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0FAB5" w14:textId="037E8340" w:rsidR="00A4191D" w:rsidRPr="00A4191D" w:rsidRDefault="00A4191D" w:rsidP="00A4191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4191D">
        <w:rPr>
          <w:rFonts w:ascii="Times New Roman" w:hAnsi="Times New Roman" w:cs="Times New Roman"/>
          <w:b/>
          <w:bCs/>
          <w:sz w:val="32"/>
          <w:szCs w:val="32"/>
        </w:rPr>
        <w:t>Dokumentasi</w:t>
      </w:r>
    </w:p>
    <w:p w14:paraId="22637897" w14:textId="17F5AAAA" w:rsidR="00A4191D" w:rsidRDefault="00A4191D" w:rsidP="00A4191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4191D">
        <w:rPr>
          <w:rFonts w:ascii="Times New Roman" w:hAnsi="Times New Roman" w:cs="Times New Roman"/>
          <w:b/>
          <w:bCs/>
          <w:sz w:val="32"/>
          <w:szCs w:val="32"/>
        </w:rPr>
        <w:t>Alex Amey Aksyah</w:t>
      </w:r>
    </w:p>
    <w:p w14:paraId="672233C1" w14:textId="77777777" w:rsidR="00336068" w:rsidRPr="002858CC" w:rsidRDefault="00336068" w:rsidP="002858CC">
      <w:pPr>
        <w:rPr>
          <w:rFonts w:ascii="Times New Roman" w:hAnsi="Times New Roman" w:cs="Times New Roman"/>
        </w:rPr>
      </w:pPr>
    </w:p>
    <w:p w14:paraId="15442DF1" w14:textId="37337695" w:rsidR="00A4191D" w:rsidRDefault="00336068" w:rsidP="0033606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</w:t>
      </w:r>
      <w:r w:rsidRPr="00336068">
        <w:rPr>
          <w:rFonts w:ascii="Times New Roman" w:hAnsi="Times New Roman" w:cs="Times New Roman"/>
        </w:rPr>
        <w:t>lengkapi Swagger</w:t>
      </w:r>
      <w:r>
        <w:rPr>
          <w:rFonts w:ascii="Times New Roman" w:hAnsi="Times New Roman" w:cs="Times New Roman"/>
        </w:rPr>
        <w:t xml:space="preserve"> (Dokumentasi API)</w:t>
      </w:r>
      <w:r w:rsidRPr="00336068">
        <w:rPr>
          <w:rFonts w:ascii="Times New Roman" w:hAnsi="Times New Roman" w:cs="Times New Roman"/>
        </w:rPr>
        <w:t xml:space="preserve"> supaya semua endpoint auth, campaigns, donations, admin, inventory, logistics, upload, tracking, dan stats muncul lengkap (request body, params, security, dan tags).</w:t>
      </w:r>
    </w:p>
    <w:p w14:paraId="6FD1B38F" w14:textId="37E6E244" w:rsidR="00336068" w:rsidRPr="00336068" w:rsidRDefault="00336068" w:rsidP="00336068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F832A2A" wp14:editId="7E1829D9">
            <wp:extent cx="5943600" cy="29305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6068" w:rsidRPr="003360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EE1F43"/>
    <w:multiLevelType w:val="hybridMultilevel"/>
    <w:tmpl w:val="8F3A1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9625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91D"/>
    <w:rsid w:val="002858CC"/>
    <w:rsid w:val="00336068"/>
    <w:rsid w:val="005C669B"/>
    <w:rsid w:val="007658E2"/>
    <w:rsid w:val="0094238C"/>
    <w:rsid w:val="00A41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2CE09"/>
  <w15:chartTrackingRefBased/>
  <w15:docId w15:val="{206EC470-E7F9-4AC6-A71B-5EDFEE493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9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9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9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9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9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Amey Aksyah</dc:creator>
  <cp:keywords/>
  <dc:description/>
  <cp:lastModifiedBy>Alex Amey Aksyah</cp:lastModifiedBy>
  <cp:revision>3</cp:revision>
  <dcterms:created xsi:type="dcterms:W3CDTF">2026-04-08T13:25:00Z</dcterms:created>
  <dcterms:modified xsi:type="dcterms:W3CDTF">2026-06-08T10:46:00Z</dcterms:modified>
</cp:coreProperties>
</file>