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FAC03" w14:textId="3BF246C2" w:rsidR="00F30DF2" w:rsidRDefault="00F30DF2" w:rsidP="004667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E16E0">
        <w:rPr>
          <w:rFonts w:ascii="Times New Roman" w:hAnsi="Times New Roman" w:cs="Times New Roman"/>
          <w:b/>
          <w:bCs/>
          <w:sz w:val="28"/>
          <w:szCs w:val="28"/>
        </w:rPr>
        <w:t xml:space="preserve">DOKUMENTASI </w:t>
      </w:r>
      <w:r>
        <w:rPr>
          <w:rFonts w:ascii="Times New Roman" w:hAnsi="Times New Roman" w:cs="Times New Roman"/>
          <w:b/>
          <w:bCs/>
          <w:sz w:val="28"/>
          <w:szCs w:val="28"/>
        </w:rPr>
        <w:t>PBS</w:t>
      </w:r>
    </w:p>
    <w:p w14:paraId="60E3A8BE" w14:textId="350DE87C" w:rsidR="00D17E52" w:rsidRDefault="00D17E52" w:rsidP="004667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TAHAP 3</w:t>
      </w:r>
    </w:p>
    <w:p w14:paraId="5BF7BEF3" w14:textId="77777777" w:rsidR="00466771" w:rsidRPr="00466771" w:rsidRDefault="00466771" w:rsidP="004667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E6B812" w14:textId="61C35757" w:rsidR="00F30DF2" w:rsidRPr="005A6E1C" w:rsidRDefault="00F30DF2" w:rsidP="00466771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5A6E1C">
        <w:rPr>
          <w:rFonts w:ascii="Times New Roman" w:hAnsi="Times New Roman" w:cs="Times New Roman"/>
          <w:b/>
          <w:bCs/>
        </w:rPr>
        <w:t xml:space="preserve">Nama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5A6E1C"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  <w:b/>
          <w:bCs/>
        </w:rPr>
        <w:t>Naswa Novellia</w:t>
      </w:r>
    </w:p>
    <w:p w14:paraId="7830613A" w14:textId="0DDB9623" w:rsidR="00F30DF2" w:rsidRPr="005A6E1C" w:rsidRDefault="00297D41" w:rsidP="00466771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9FEBDB" wp14:editId="3C1B6999">
                <wp:simplePos x="0" y="0"/>
                <wp:positionH relativeFrom="column">
                  <wp:posOffset>3561080</wp:posOffset>
                </wp:positionH>
                <wp:positionV relativeFrom="paragraph">
                  <wp:posOffset>236220</wp:posOffset>
                </wp:positionV>
                <wp:extent cx="45085" cy="3767455"/>
                <wp:effectExtent l="5715" t="0" r="17780" b="17780"/>
                <wp:wrapNone/>
                <wp:docPr id="1009618240" name="Left Bracke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5085" cy="3767455"/>
                        </a:xfrm>
                        <a:prstGeom prst="leftBracket">
                          <a:avLst/>
                        </a:prstGeom>
                        <a:noFill/>
                        <a:ln w="19050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4823B9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Left Bracket 6" o:spid="_x0000_s1026" type="#_x0000_t85" style="position:absolute;margin-left:280.4pt;margin-top:18.6pt;width:3.55pt;height:296.65pt;rotation:9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" adj="22" strokecolor="#ffd966 [1943]" strokeweight="1.5pt">
                <v:stroke joinstyle="miter"/>
              </v:shape>
            </w:pict>
          </mc:Fallback>
        </mc:AlternateContent>
      </w:r>
      <w:r w:rsidR="00F30DF2" w:rsidRPr="005A6E1C">
        <w:rPr>
          <w:rFonts w:ascii="Times New Roman" w:hAnsi="Times New Roman" w:cs="Times New Roman"/>
          <w:b/>
          <w:bCs/>
        </w:rPr>
        <w:t xml:space="preserve">Kelas </w:t>
      </w:r>
      <w:r w:rsidR="00F30DF2">
        <w:rPr>
          <w:rFonts w:ascii="Times New Roman" w:hAnsi="Times New Roman" w:cs="Times New Roman"/>
          <w:b/>
          <w:bCs/>
        </w:rPr>
        <w:tab/>
      </w:r>
      <w:r w:rsidR="00F30DF2">
        <w:rPr>
          <w:rFonts w:ascii="Times New Roman" w:hAnsi="Times New Roman" w:cs="Times New Roman"/>
          <w:b/>
          <w:bCs/>
        </w:rPr>
        <w:tab/>
      </w:r>
      <w:r w:rsidR="00F30DF2" w:rsidRPr="005A6E1C">
        <w:rPr>
          <w:rFonts w:ascii="Times New Roman" w:hAnsi="Times New Roman" w:cs="Times New Roman"/>
          <w:b/>
          <w:bCs/>
        </w:rPr>
        <w:t xml:space="preserve">: IF 23 </w:t>
      </w:r>
      <w:r w:rsidR="00F30DF2">
        <w:rPr>
          <w:rFonts w:ascii="Times New Roman" w:hAnsi="Times New Roman" w:cs="Times New Roman"/>
          <w:b/>
          <w:bCs/>
        </w:rPr>
        <w:t>D</w:t>
      </w:r>
    </w:p>
    <w:p w14:paraId="730EF457" w14:textId="68701C39" w:rsidR="00F30DF2" w:rsidRDefault="00F30DF2" w:rsidP="00466771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bookmarkStart w:id="0" w:name="_Hlk200805952"/>
      <w:bookmarkEnd w:id="0"/>
      <w:r w:rsidRPr="005A6E1C">
        <w:rPr>
          <w:rFonts w:ascii="Times New Roman" w:hAnsi="Times New Roman" w:cs="Times New Roman"/>
          <w:b/>
          <w:bCs/>
        </w:rPr>
        <w:t xml:space="preserve">Npm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5A6E1C">
        <w:rPr>
          <w:rFonts w:ascii="Times New Roman" w:hAnsi="Times New Roman" w:cs="Times New Roman"/>
          <w:b/>
          <w:bCs/>
        </w:rPr>
        <w:t>: 23312</w:t>
      </w:r>
      <w:r>
        <w:rPr>
          <w:rFonts w:ascii="Times New Roman" w:hAnsi="Times New Roman" w:cs="Times New Roman"/>
          <w:b/>
          <w:bCs/>
        </w:rPr>
        <w:t>014</w:t>
      </w:r>
    </w:p>
    <w:p w14:paraId="1FC09AA1" w14:textId="10505D8A" w:rsidR="00F30DF2" w:rsidRDefault="00F30DF2" w:rsidP="00466771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Kelompok </w:t>
      </w:r>
      <w:r>
        <w:rPr>
          <w:rFonts w:ascii="Times New Roman" w:hAnsi="Times New Roman" w:cs="Times New Roman"/>
          <w:b/>
          <w:bCs/>
        </w:rPr>
        <w:tab/>
        <w:t>: Asak Galak</w:t>
      </w:r>
    </w:p>
    <w:p w14:paraId="7A9A3B4C" w14:textId="35482F0E" w:rsidR="00F30DF2" w:rsidRDefault="00F30DF2" w:rsidP="00B409BB"/>
    <w:p w14:paraId="789660DB" w14:textId="77777777" w:rsidR="00D17E52" w:rsidRDefault="00D17E52" w:rsidP="00D17E52">
      <w:pPr>
        <w:jc w:val="center"/>
        <w:rPr>
          <w:rFonts w:ascii="Times New Roman" w:hAnsi="Times New Roman" w:cs="Times New Roman"/>
          <w:b/>
          <w:bCs/>
        </w:rPr>
      </w:pPr>
      <w:r w:rsidRPr="00BC5A86">
        <w:rPr>
          <w:rFonts w:ascii="Times New Roman" w:hAnsi="Times New Roman" w:cs="Times New Roman"/>
          <w:b/>
          <w:bCs/>
        </w:rPr>
        <w:t>PERUBAHAN TEMA &amp; SKEMA WARNA KESELURUHAN</w:t>
      </w:r>
    </w:p>
    <w:p w14:paraId="4C00ED3A" w14:textId="77777777" w:rsidR="00D17E52" w:rsidRPr="00D17E52" w:rsidRDefault="00D17E52" w:rsidP="00D17E52">
      <w:pPr>
        <w:jc w:val="both"/>
        <w:rPr>
          <w:rFonts w:ascii="Times New Roman" w:hAnsi="Times New Roman" w:cs="Times New Roman"/>
        </w:rPr>
      </w:pPr>
      <w:r w:rsidRPr="00D17E52">
        <w:rPr>
          <w:rFonts w:ascii="Times New Roman" w:hAnsi="Times New Roman" w:cs="Times New Roman"/>
        </w:rPr>
        <w:t>Perubahan paling signifikan yang dilakukan pada fase ini adalah perombakan total skema warna (</w:t>
      </w:r>
      <w:r w:rsidRPr="00D17E52">
        <w:rPr>
          <w:rFonts w:ascii="Times New Roman" w:hAnsi="Times New Roman" w:cs="Times New Roman"/>
          <w:i/>
          <w:iCs/>
        </w:rPr>
        <w:t>Theme Overhaul</w:t>
      </w:r>
      <w:r w:rsidRPr="00D17E52">
        <w:rPr>
          <w:rFonts w:ascii="Times New Roman" w:hAnsi="Times New Roman" w:cs="Times New Roman"/>
        </w:rPr>
        <w:t>) di seluruh aplikasi:</w:t>
      </w:r>
    </w:p>
    <w:p w14:paraId="5A99AA6D" w14:textId="4DB2DFA1" w:rsidR="00D17E52" w:rsidRPr="00D17E52" w:rsidRDefault="00D17E52" w:rsidP="00D17E52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D17E52">
        <w:rPr>
          <w:rFonts w:ascii="Times New Roman" w:hAnsi="Times New Roman" w:cs="Times New Roman"/>
        </w:rPr>
        <w:t>Tema Lama: Menggunakan basis warna gelap (</w:t>
      </w:r>
      <w:r w:rsidRPr="00D17E52">
        <w:rPr>
          <w:rFonts w:ascii="Times New Roman" w:hAnsi="Times New Roman" w:cs="Times New Roman"/>
          <w:i/>
          <w:iCs/>
        </w:rPr>
        <w:t>dark mode</w:t>
      </w:r>
      <w:r w:rsidRPr="00D17E52">
        <w:rPr>
          <w:rFonts w:ascii="Times New Roman" w:hAnsi="Times New Roman" w:cs="Times New Roman"/>
        </w:rPr>
        <w:t>) yang cenderung generik dengan warna biru tua, abu-abu gelap, dan banyak menggunakan emotikon kasual.</w:t>
      </w:r>
    </w:p>
    <w:p w14:paraId="542C0810" w14:textId="654FB40D" w:rsidR="00D17E52" w:rsidRPr="00D17E52" w:rsidRDefault="00D17E52" w:rsidP="00D17E52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B409BB">
        <w:rPr>
          <w:noProof/>
        </w:rPr>
        <w:drawing>
          <wp:anchor distT="0" distB="0" distL="114300" distR="114300" simplePos="0" relativeHeight="251675648" behindDoc="0" locked="0" layoutInCell="1" allowOverlap="1" wp14:anchorId="44580B59" wp14:editId="2B56E2A9">
            <wp:simplePos x="0" y="0"/>
            <wp:positionH relativeFrom="margin">
              <wp:posOffset>539478</wp:posOffset>
            </wp:positionH>
            <wp:positionV relativeFrom="paragraph">
              <wp:posOffset>897890</wp:posOffset>
            </wp:positionV>
            <wp:extent cx="4215130" cy="2287270"/>
            <wp:effectExtent l="152400" t="133350" r="147320" b="132080"/>
            <wp:wrapNone/>
            <wp:docPr id="88138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8624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5130" cy="22872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07950" dist="12700" dir="5400000" algn="ctr">
                        <a:srgbClr val="000000"/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soft" dir="t">
                        <a:rot lat="0" lon="0" rev="0"/>
                      </a:lightRig>
                    </a:scene3d>
                    <a:sp3d contourW="44450" prstMaterial="matte">
                      <a:bevelT w="63500" h="63500" prst="artDeco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17E52">
        <w:rPr>
          <w:rFonts w:ascii="Times New Roman" w:hAnsi="Times New Roman" w:cs="Times New Roman"/>
        </w:rPr>
        <w:t>Tema Baru: Bermigrasi ke Tema Terang Profesional (</w:t>
      </w:r>
      <w:r w:rsidRPr="00D17E52">
        <w:rPr>
          <w:rFonts w:ascii="Times New Roman" w:hAnsi="Times New Roman" w:cs="Times New Roman"/>
          <w:i/>
          <w:iCs/>
        </w:rPr>
        <w:t>Clean Light Mode</w:t>
      </w:r>
      <w:r w:rsidRPr="00D17E52">
        <w:rPr>
          <w:rFonts w:ascii="Times New Roman" w:hAnsi="Times New Roman" w:cs="Times New Roman"/>
        </w:rPr>
        <w:t>) dengan warna dasar putih gading (</w:t>
      </w:r>
      <w:r w:rsidRPr="00D17E52">
        <w:rPr>
          <w:rFonts w:ascii="Times New Roman" w:hAnsi="Times New Roman" w:cs="Times New Roman"/>
          <w:i/>
          <w:iCs/>
        </w:rPr>
        <w:t>ivory/light slate</w:t>
      </w:r>
      <w:r w:rsidRPr="00D17E52">
        <w:rPr>
          <w:rFonts w:ascii="Times New Roman" w:hAnsi="Times New Roman" w:cs="Times New Roman"/>
        </w:rPr>
        <w:t>), teks gelap kontras tinggi untuk keterbacaan maksimal, serta Aksen Merah Maroon (#991b1b) sebagai representasi identitas visual (</w:t>
      </w:r>
      <w:r w:rsidRPr="00D17E52">
        <w:rPr>
          <w:rFonts w:ascii="Times New Roman" w:hAnsi="Times New Roman" w:cs="Times New Roman"/>
          <w:i/>
          <w:iCs/>
        </w:rPr>
        <w:t>brand identity</w:t>
      </w:r>
      <w:r w:rsidRPr="00D17E52">
        <w:rPr>
          <w:rFonts w:ascii="Times New Roman" w:hAnsi="Times New Roman" w:cs="Times New Roman"/>
        </w:rPr>
        <w:t>) DonasiTrack yang formal dan tepercaya.</w:t>
      </w:r>
    </w:p>
    <w:p w14:paraId="2F8ED1F9" w14:textId="1077F71C" w:rsidR="00D17E52" w:rsidRDefault="00D17E52" w:rsidP="00D17E52">
      <w:pPr>
        <w:jc w:val="center"/>
        <w:rPr>
          <w:rFonts w:ascii="Times New Roman" w:hAnsi="Times New Roman" w:cs="Times New Roman"/>
          <w:b/>
          <w:bCs/>
        </w:rPr>
      </w:pPr>
    </w:p>
    <w:p w14:paraId="22B22AAA" w14:textId="30485066" w:rsidR="00D17E52" w:rsidRDefault="00D17E52" w:rsidP="00D17E52">
      <w:pPr>
        <w:jc w:val="center"/>
        <w:rPr>
          <w:rFonts w:ascii="Times New Roman" w:hAnsi="Times New Roman" w:cs="Times New Roman"/>
          <w:b/>
          <w:bCs/>
        </w:rPr>
      </w:pPr>
    </w:p>
    <w:p w14:paraId="44B726B8" w14:textId="7733B3A8" w:rsidR="00D17E52" w:rsidRDefault="00D17E52" w:rsidP="00D17E52">
      <w:pPr>
        <w:jc w:val="center"/>
        <w:rPr>
          <w:rFonts w:ascii="Times New Roman" w:hAnsi="Times New Roman" w:cs="Times New Roman"/>
          <w:b/>
          <w:bCs/>
        </w:rPr>
      </w:pPr>
    </w:p>
    <w:p w14:paraId="7FCA0572" w14:textId="6CC502E8" w:rsidR="00D17E52" w:rsidRDefault="00D17E52" w:rsidP="00D17E52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82994C6" wp14:editId="3A9D1721">
                <wp:simplePos x="0" y="0"/>
                <wp:positionH relativeFrom="margin">
                  <wp:align>right</wp:align>
                </wp:positionH>
                <wp:positionV relativeFrom="paragraph">
                  <wp:posOffset>152400</wp:posOffset>
                </wp:positionV>
                <wp:extent cx="249555" cy="237490"/>
                <wp:effectExtent l="0" t="0" r="17145" b="10160"/>
                <wp:wrapNone/>
                <wp:docPr id="154831981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" cy="237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FC58475" w14:textId="77777777" w:rsidR="00D17E52" w:rsidRPr="00B05349" w:rsidRDefault="00D17E52" w:rsidP="00D17E5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44A2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1</w:t>
                            </w:r>
                            <w:r w:rsidRPr="00044A24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4483AA51" wp14:editId="0A29D00D">
                                  <wp:extent cx="5080" cy="139700"/>
                                  <wp:effectExtent l="0" t="0" r="0" b="0"/>
                                  <wp:docPr id="54655810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80" cy="139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2994C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1.55pt;margin-top:12pt;width:19.65pt;height:18.7pt;z-index:2517278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" fillcolor="white [3201]" strokecolor="black [3213]" strokeweight=".5pt">
                <v:textbox>
                  <w:txbxContent>
                    <w:p w14:paraId="2FC58475" w14:textId="77777777" w:rsidR="00D17E52" w:rsidRPr="00B05349" w:rsidRDefault="00D17E52" w:rsidP="00D17E52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044A24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1</w:t>
                      </w:r>
                      <w:r w:rsidRPr="00044A24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drawing>
                          <wp:inline distT="0" distB="0" distL="0" distR="0" wp14:anchorId="4483AA51" wp14:editId="0A29D00D">
                            <wp:extent cx="5080" cy="139700"/>
                            <wp:effectExtent l="0" t="0" r="0" b="0"/>
                            <wp:docPr id="54655810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80" cy="139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48129F" wp14:editId="5B2CBE7A">
                <wp:simplePos x="0" y="0"/>
                <wp:positionH relativeFrom="margin">
                  <wp:posOffset>4879068</wp:posOffset>
                </wp:positionH>
                <wp:positionV relativeFrom="paragraph">
                  <wp:posOffset>159385</wp:posOffset>
                </wp:positionV>
                <wp:extent cx="449036" cy="269421"/>
                <wp:effectExtent l="19050" t="19050" r="27305" b="35560"/>
                <wp:wrapNone/>
                <wp:docPr id="532655587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49036" cy="269421"/>
                        </a:xfrm>
                        <a:prstGeom prst="rightArrow">
                          <a:avLst>
                            <a:gd name="adj1" fmla="val 50000"/>
                            <a:gd name="adj2" fmla="val 76708"/>
                          </a:avLst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1D9512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2" o:spid="_x0000_s1026" type="#_x0000_t13" style="position:absolute;margin-left:384.2pt;margin-top:12.55pt;width:35.35pt;height:21.2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" adj="11659" fillcolor="#ffd966 [1943]" strokecolor="#09101d [484]" strokeweight=".5pt">
                <w10:wrap anchorx="margin"/>
              </v:shape>
            </w:pict>
          </mc:Fallback>
        </mc:AlternateContent>
      </w:r>
    </w:p>
    <w:p w14:paraId="23C6BE67" w14:textId="52DC2CE0" w:rsidR="00D17E52" w:rsidRDefault="00D17E52" w:rsidP="00D17E52">
      <w:pPr>
        <w:jc w:val="center"/>
        <w:rPr>
          <w:rFonts w:ascii="Times New Roman" w:hAnsi="Times New Roman" w:cs="Times New Roman"/>
          <w:b/>
          <w:bCs/>
        </w:rPr>
      </w:pPr>
    </w:p>
    <w:p w14:paraId="3A144DB1" w14:textId="3C67C3D3" w:rsidR="00D17E52" w:rsidRDefault="00D17E52" w:rsidP="00D17E52">
      <w:pPr>
        <w:jc w:val="center"/>
        <w:rPr>
          <w:rFonts w:ascii="Times New Roman" w:hAnsi="Times New Roman" w:cs="Times New Roman"/>
          <w:b/>
          <w:bCs/>
        </w:rPr>
      </w:pPr>
    </w:p>
    <w:p w14:paraId="195947F0" w14:textId="1D8CB8E9" w:rsidR="00D17E52" w:rsidRDefault="00D17E52" w:rsidP="00D17E52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968357B" wp14:editId="3A9E8B1A">
                <wp:simplePos x="0" y="0"/>
                <wp:positionH relativeFrom="margin">
                  <wp:align>right</wp:align>
                </wp:positionH>
                <wp:positionV relativeFrom="paragraph">
                  <wp:posOffset>1496150</wp:posOffset>
                </wp:positionV>
                <wp:extent cx="249555" cy="237490"/>
                <wp:effectExtent l="0" t="0" r="17145" b="10160"/>
                <wp:wrapNone/>
                <wp:docPr id="184431943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" cy="237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3AA29D7" w14:textId="1E5DC52D" w:rsidR="00D17E52" w:rsidRPr="00B05349" w:rsidRDefault="00D17E52" w:rsidP="00D17E5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2</w:t>
                            </w:r>
                            <w:r w:rsidRPr="00044A24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504F121B" wp14:editId="04767CB1">
                                  <wp:extent cx="5080" cy="139700"/>
                                  <wp:effectExtent l="0" t="0" r="0" b="0"/>
                                  <wp:docPr id="45102394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80" cy="139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68357B" id="_x0000_s1027" type="#_x0000_t202" style="position:absolute;left:0;text-align:left;margin-left:-31.55pt;margin-top:117.8pt;width:19.65pt;height:18.7pt;z-index:2517299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" fillcolor="white [3201]" strokecolor="black [3213]" strokeweight=".5pt">
                <v:textbox>
                  <w:txbxContent>
                    <w:p w14:paraId="13AA29D7" w14:textId="1E5DC52D" w:rsidR="00D17E52" w:rsidRPr="00B05349" w:rsidRDefault="00D17E52" w:rsidP="00D17E52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2</w:t>
                      </w:r>
                      <w:r w:rsidRPr="00044A24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drawing>
                          <wp:inline distT="0" distB="0" distL="0" distR="0" wp14:anchorId="504F121B" wp14:editId="04767CB1">
                            <wp:extent cx="5080" cy="139700"/>
                            <wp:effectExtent l="0" t="0" r="0" b="0"/>
                            <wp:docPr id="45102394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80" cy="139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2CCE7BD" wp14:editId="5E942862">
                <wp:simplePos x="0" y="0"/>
                <wp:positionH relativeFrom="margin">
                  <wp:posOffset>4815840</wp:posOffset>
                </wp:positionH>
                <wp:positionV relativeFrom="paragraph">
                  <wp:posOffset>1477010</wp:posOffset>
                </wp:positionV>
                <wp:extent cx="448945" cy="269240"/>
                <wp:effectExtent l="19050" t="19050" r="27305" b="35560"/>
                <wp:wrapNone/>
                <wp:docPr id="98946706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48945" cy="269240"/>
                        </a:xfrm>
                        <a:prstGeom prst="rightArrow">
                          <a:avLst>
                            <a:gd name="adj1" fmla="val 50000"/>
                            <a:gd name="adj2" fmla="val 76708"/>
                          </a:avLst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AE90E5" id="Arrow: Right 2" o:spid="_x0000_s1026" type="#_x0000_t13" style="position:absolute;margin-left:379.2pt;margin-top:116.3pt;width:35.35pt;height:21.2pt;flip:x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" adj="11663" fillcolor="#ffd966 [1943]" strokecolor="#09101d [484]" strokeweight=".5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723776" behindDoc="0" locked="0" layoutInCell="1" allowOverlap="1" wp14:anchorId="24703726" wp14:editId="1256E9E0">
            <wp:simplePos x="0" y="0"/>
            <wp:positionH relativeFrom="column">
              <wp:posOffset>555988</wp:posOffset>
            </wp:positionH>
            <wp:positionV relativeFrom="paragraph">
              <wp:posOffset>546735</wp:posOffset>
            </wp:positionV>
            <wp:extent cx="4160520" cy="2261235"/>
            <wp:effectExtent l="95250" t="95250" r="87630" b="100965"/>
            <wp:wrapNone/>
            <wp:docPr id="65417957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226123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/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D7D26A" w14:textId="77777777" w:rsidR="00D17E52" w:rsidRDefault="00D17E52" w:rsidP="00D17E52">
      <w:pPr>
        <w:jc w:val="center"/>
      </w:pPr>
    </w:p>
    <w:p w14:paraId="02261A00" w14:textId="77777777" w:rsidR="00D17E52" w:rsidRDefault="00D17E52" w:rsidP="00D17E52">
      <w:pPr>
        <w:jc w:val="center"/>
      </w:pPr>
    </w:p>
    <w:p w14:paraId="2B7A1D7C" w14:textId="77777777" w:rsidR="00D17E52" w:rsidRPr="00D17E52" w:rsidRDefault="00D17E52" w:rsidP="00D17E52"/>
    <w:p w14:paraId="0B96C3E4" w14:textId="77777777" w:rsidR="00D17E52" w:rsidRPr="00D17E52" w:rsidRDefault="00D17E52" w:rsidP="00D17E52"/>
    <w:p w14:paraId="57A7FDA2" w14:textId="77777777" w:rsidR="00D17E52" w:rsidRPr="00D17E52" w:rsidRDefault="00D17E52" w:rsidP="00D17E52"/>
    <w:p w14:paraId="15BF40BA" w14:textId="77777777" w:rsidR="00D17E52" w:rsidRDefault="00D17E52" w:rsidP="00D17E52"/>
    <w:p w14:paraId="049F9E2E" w14:textId="7A84097F" w:rsidR="00D17E52" w:rsidRDefault="00D17E52" w:rsidP="00D17E52">
      <w:pPr>
        <w:tabs>
          <w:tab w:val="left" w:pos="7860"/>
        </w:tabs>
      </w:pPr>
      <w:r>
        <w:tab/>
      </w:r>
    </w:p>
    <w:p w14:paraId="1B790621" w14:textId="1F9DCB29" w:rsidR="00D17E52" w:rsidRPr="00D17E52" w:rsidRDefault="00B6099B" w:rsidP="00D17E52">
      <w:pPr>
        <w:tabs>
          <w:tab w:val="left" w:pos="7860"/>
        </w:tabs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387B68B" wp14:editId="183C4813">
                <wp:simplePos x="0" y="0"/>
                <wp:positionH relativeFrom="margin">
                  <wp:posOffset>3416435</wp:posOffset>
                </wp:positionH>
                <wp:positionV relativeFrom="paragraph">
                  <wp:posOffset>46052</wp:posOffset>
                </wp:positionV>
                <wp:extent cx="73025" cy="2865336"/>
                <wp:effectExtent l="0" t="5397" r="16827" b="16828"/>
                <wp:wrapNone/>
                <wp:docPr id="834462022" name="Right Bracket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3025" cy="2865336"/>
                        </a:xfrm>
                        <a:prstGeom prst="rightBracke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067E94" id="_x0000_t86" coordsize="21600,21600" o:spt="86" adj="1800" path="m,qx21600@0l21600@1qy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0,0;0,21600;21600,10800" textboxrect="0,@2,15274,@3"/>
                <v:handles>
                  <v:h position="bottomRight,#0" yrange="0,10800"/>
                </v:handles>
              </v:shapetype>
              <v:shape id="Right Bracket 41" o:spid="_x0000_s1026" type="#_x0000_t86" style="position:absolute;margin-left:269pt;margin-top:3.65pt;width:5.75pt;height:225.6pt;rotation:-90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" adj="46" strokecolor="black [3213]" strokeweight="1.5pt">
                <v:stroke joinstyle="miter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39B95BD" wp14:editId="48B33BD5">
                <wp:simplePos x="0" y="0"/>
                <wp:positionH relativeFrom="column">
                  <wp:posOffset>3347439</wp:posOffset>
                </wp:positionH>
                <wp:positionV relativeFrom="paragraph">
                  <wp:posOffset>-1143710</wp:posOffset>
                </wp:positionV>
                <wp:extent cx="73025" cy="4093390"/>
                <wp:effectExtent l="9208" t="0" r="12382" b="12383"/>
                <wp:wrapNone/>
                <wp:docPr id="1192785099" name="Right Bracket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3025" cy="4093390"/>
                        </a:xfrm>
                        <a:prstGeom prst="rightBracke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1B895" id="Right Bracket 41" o:spid="_x0000_s1026" type="#_x0000_t86" style="position:absolute;margin-left:263.6pt;margin-top:-90.05pt;width:5.75pt;height:322.3pt;rotation:-90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" adj="32" strokecolor="black [3213]" strokeweight="1.5pt">
                <v:stroke joinstyle="miter"/>
              </v:shape>
            </w:pict>
          </mc:Fallback>
        </mc:AlternateContent>
      </w:r>
      <w:r w:rsidR="00D17E52" w:rsidRPr="00D17E52">
        <w:rPr>
          <w:rFonts w:ascii="Times New Roman" w:hAnsi="Times New Roman" w:cs="Times New Roman"/>
          <w:b/>
          <w:bCs/>
        </w:rPr>
        <w:t>HALAMAN TRACKING LOGISTIK</w:t>
      </w:r>
    </w:p>
    <w:p w14:paraId="4CC01C37" w14:textId="013AD936" w:rsidR="00D17E52" w:rsidRDefault="00B6099B" w:rsidP="00D17E52">
      <w:pPr>
        <w:jc w:val="center"/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9AB9C59" wp14:editId="1534576E">
                <wp:simplePos x="0" y="0"/>
                <wp:positionH relativeFrom="column">
                  <wp:posOffset>4457700</wp:posOffset>
                </wp:positionH>
                <wp:positionV relativeFrom="paragraph">
                  <wp:posOffset>2128520</wp:posOffset>
                </wp:positionV>
                <wp:extent cx="249555" cy="237490"/>
                <wp:effectExtent l="0" t="0" r="17145" b="10160"/>
                <wp:wrapNone/>
                <wp:docPr id="39071751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" cy="237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FB5A2B2" w14:textId="1FBFE57D" w:rsidR="00B6099B" w:rsidRPr="00B05349" w:rsidRDefault="00B6099B" w:rsidP="00B6099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3</w:t>
                            </w:r>
                            <w:r w:rsidRPr="00044A24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262F75AC" wp14:editId="05C2120B">
                                  <wp:extent cx="5080" cy="139700"/>
                                  <wp:effectExtent l="0" t="0" r="0" b="0"/>
                                  <wp:docPr id="2757749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80" cy="139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AB9C59" id="_x0000_s1028" type="#_x0000_t202" style="position:absolute;left:0;text-align:left;margin-left:351pt;margin-top:167.6pt;width:19.65pt;height:18.7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" fillcolor="white [3201]" strokecolor="black [3213]" strokeweight=".5pt">
                <v:textbox>
                  <w:txbxContent>
                    <w:p w14:paraId="6FB5A2B2" w14:textId="1FBFE57D" w:rsidR="00B6099B" w:rsidRPr="00B05349" w:rsidRDefault="00B6099B" w:rsidP="00B6099B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3</w:t>
                      </w:r>
                      <w:r w:rsidRPr="00044A24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drawing>
                          <wp:inline distT="0" distB="0" distL="0" distR="0" wp14:anchorId="262F75AC" wp14:editId="05C2120B">
                            <wp:extent cx="5080" cy="139700"/>
                            <wp:effectExtent l="0" t="0" r="0" b="0"/>
                            <wp:docPr id="2757749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80" cy="139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A6CF7C7" wp14:editId="38C0E533">
                <wp:simplePos x="0" y="0"/>
                <wp:positionH relativeFrom="margin">
                  <wp:posOffset>4000182</wp:posOffset>
                </wp:positionH>
                <wp:positionV relativeFrom="paragraph">
                  <wp:posOffset>2166938</wp:posOffset>
                </wp:positionV>
                <wp:extent cx="385762" cy="166688"/>
                <wp:effectExtent l="19050" t="19050" r="14605" b="43180"/>
                <wp:wrapNone/>
                <wp:docPr id="1816122098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85762" cy="166688"/>
                        </a:xfrm>
                        <a:prstGeom prst="rightArrow">
                          <a:avLst>
                            <a:gd name="adj1" fmla="val 50000"/>
                            <a:gd name="adj2" fmla="val 76708"/>
                          </a:avLst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45546C" id="Arrow: Right 2" o:spid="_x0000_s1026" type="#_x0000_t13" style="position:absolute;margin-left:314.95pt;margin-top:170.65pt;width:30.35pt;height:13.15pt;flip:x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" adj="14441" fillcolor="#ffd966 [1943]" strokecolor="#09101d [484]" strokeweight=".5pt"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2F09A8F" wp14:editId="1C5BB4C0">
                <wp:simplePos x="0" y="0"/>
                <wp:positionH relativeFrom="column">
                  <wp:posOffset>3322955</wp:posOffset>
                </wp:positionH>
                <wp:positionV relativeFrom="paragraph">
                  <wp:posOffset>1168128</wp:posOffset>
                </wp:positionV>
                <wp:extent cx="249555" cy="237490"/>
                <wp:effectExtent l="0" t="0" r="17145" b="10160"/>
                <wp:wrapNone/>
                <wp:docPr id="80491719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" cy="237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64B5879" w14:textId="77777777" w:rsidR="00044A24" w:rsidRDefault="00044A24" w:rsidP="00044A2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  <w:p w14:paraId="494F0F99" w14:textId="77E1A387" w:rsidR="00044A24" w:rsidRPr="00B05349" w:rsidRDefault="00044A24" w:rsidP="00044A2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44A24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663082DE" wp14:editId="6E197243">
                                  <wp:extent cx="5080" cy="139700"/>
                                  <wp:effectExtent l="0" t="0" r="0" b="0"/>
                                  <wp:docPr id="120574611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80" cy="139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F09A8F" id="_x0000_s1029" type="#_x0000_t202" style="position:absolute;left:0;text-align:left;margin-left:261.65pt;margin-top:92pt;width:19.65pt;height:18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" fillcolor="white [3201]" strokecolor="black [3213]" strokeweight=".5pt">
                <v:textbox>
                  <w:txbxContent>
                    <w:p w14:paraId="264B5879" w14:textId="77777777" w:rsidR="00044A24" w:rsidRDefault="00044A24" w:rsidP="00044A24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2</w:t>
                      </w:r>
                    </w:p>
                    <w:p w14:paraId="494F0F99" w14:textId="77E1A387" w:rsidR="00044A24" w:rsidRPr="00B05349" w:rsidRDefault="00044A24" w:rsidP="00044A24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044A24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drawing>
                          <wp:inline distT="0" distB="0" distL="0" distR="0" wp14:anchorId="663082DE" wp14:editId="6E197243">
                            <wp:extent cx="5080" cy="139700"/>
                            <wp:effectExtent l="0" t="0" r="0" b="0"/>
                            <wp:docPr id="120574611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80" cy="139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672A41" wp14:editId="630728AD">
                <wp:simplePos x="0" y="0"/>
                <wp:positionH relativeFrom="column">
                  <wp:posOffset>3163152</wp:posOffset>
                </wp:positionH>
                <wp:positionV relativeFrom="paragraph">
                  <wp:posOffset>283488</wp:posOffset>
                </wp:positionV>
                <wp:extent cx="249555" cy="237490"/>
                <wp:effectExtent l="0" t="0" r="17145" b="10160"/>
                <wp:wrapNone/>
                <wp:docPr id="285268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" cy="2374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D873B36" w14:textId="3A1D636D" w:rsidR="00B719E1" w:rsidRPr="00B05349" w:rsidRDefault="00B719E1" w:rsidP="00B719E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44A2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1</w:t>
                            </w:r>
                            <w:r w:rsidR="00044A24" w:rsidRPr="00044A24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628487D5" wp14:editId="7B605803">
                                  <wp:extent cx="5080" cy="139700"/>
                                  <wp:effectExtent l="0" t="0" r="0" b="0"/>
                                  <wp:docPr id="201855131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080" cy="139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672A41" id="_x0000_s1030" type="#_x0000_t202" style="position:absolute;left:0;text-align:left;margin-left:249.05pt;margin-top:22.3pt;width:19.65pt;height:18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" fillcolor="white [3201]" strokecolor="black [3213]" strokeweight=".5pt">
                <v:textbox>
                  <w:txbxContent>
                    <w:p w14:paraId="0D873B36" w14:textId="3A1D636D" w:rsidR="00B719E1" w:rsidRPr="00B05349" w:rsidRDefault="00B719E1" w:rsidP="00B719E1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044A24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1</w:t>
                      </w:r>
                      <w:r w:rsidR="00044A24" w:rsidRPr="00044A24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drawing>
                          <wp:inline distT="0" distB="0" distL="0" distR="0" wp14:anchorId="628487D5" wp14:editId="7B605803">
                            <wp:extent cx="5080" cy="139700"/>
                            <wp:effectExtent l="0" t="0" r="0" b="0"/>
                            <wp:docPr id="201855131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80" cy="139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D17E5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1C9B495" wp14:editId="11E17BCC">
            <wp:extent cx="5725795" cy="2917190"/>
            <wp:effectExtent l="95250" t="95250" r="84455" b="92710"/>
            <wp:docPr id="147892460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29171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/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59AC19A" w14:textId="4760F779" w:rsidR="00B409BB" w:rsidRDefault="00B409BB" w:rsidP="00B409BB"/>
    <w:p w14:paraId="6F827511" w14:textId="44265FE1" w:rsidR="00044A24" w:rsidRPr="00044A24" w:rsidRDefault="00D17E52" w:rsidP="00044A24">
      <w:pPr>
        <w:pStyle w:val="ListParagraph"/>
        <w:numPr>
          <w:ilvl w:val="0"/>
          <w:numId w:val="12"/>
        </w:numPr>
        <w:spacing w:after="0" w:line="360" w:lineRule="auto"/>
        <w:ind w:left="284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17E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 Pencarian &amp; Auto-Fill Quick Search</w:t>
      </w:r>
    </w:p>
    <w:p w14:paraId="7AD1FBEB" w14:textId="46BF0634" w:rsidR="00044A24" w:rsidRPr="00044A24" w:rsidRDefault="00044A24" w:rsidP="00044A24">
      <w:pPr>
        <w:pStyle w:val="ListParagraph"/>
        <w:numPr>
          <w:ilvl w:val="0"/>
          <w:numId w:val="13"/>
        </w:numPr>
        <w:spacing w:after="0" w:line="360" w:lineRule="auto"/>
        <w:ind w:left="567" w:hanging="283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44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Tampilan:</w:t>
      </w:r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B6099B" w:rsidRPr="00B6099B">
        <w:rPr>
          <w:rFonts w:ascii="Times New Roman" w:eastAsia="Times New Roman" w:hAnsi="Times New Roman" w:cs="Times New Roman"/>
          <w:kern w:val="0"/>
          <w14:ligatures w14:val="none"/>
        </w:rPr>
        <w:t xml:space="preserve">Input putih bersih dengan efek </w:t>
      </w:r>
      <w:r w:rsidR="00B6099B" w:rsidRPr="00B609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focus</w:t>
      </w:r>
      <w:r w:rsidR="00B6099B" w:rsidRPr="00B6099B">
        <w:rPr>
          <w:rFonts w:ascii="Times New Roman" w:eastAsia="Times New Roman" w:hAnsi="Times New Roman" w:cs="Times New Roman"/>
          <w:kern w:val="0"/>
          <w14:ligatures w14:val="none"/>
        </w:rPr>
        <w:t xml:space="preserve"> maroon + tombol cari maroon solid (tanpa emoji </w:t>
      </w:r>
      <w:r w:rsidR="00B6099B" w:rsidRPr="00B6099B">
        <w:rPr>
          <w:rFonts w:ascii="Times New Roman" w:eastAsia="Times New Roman" w:hAnsi="Times New Roman" w:cs="Times New Roman"/>
          <w:kern w:val="0"/>
          <w14:ligatures w14:val="none"/>
        </w:rPr>
        <w:t>pencarian</w:t>
      </w:r>
      <w:r w:rsidR="00B6099B" w:rsidRPr="00B6099B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64BA5231" w14:textId="38AC9477" w:rsidR="00044A24" w:rsidRPr="00044A24" w:rsidRDefault="00044A24" w:rsidP="00044A24">
      <w:pPr>
        <w:pStyle w:val="ListParagraph"/>
        <w:numPr>
          <w:ilvl w:val="0"/>
          <w:numId w:val="13"/>
        </w:numPr>
        <w:spacing w:after="0" w:line="360" w:lineRule="auto"/>
        <w:ind w:left="567" w:hanging="283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44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Fungsi:</w:t>
      </w:r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B6099B" w:rsidRPr="00B6099B">
        <w:rPr>
          <w:rFonts w:ascii="Times New Roman" w:eastAsia="Times New Roman" w:hAnsi="Times New Roman" w:cs="Times New Roman"/>
          <w:kern w:val="0"/>
          <w14:ligatures w14:val="none"/>
        </w:rPr>
        <w:t xml:space="preserve">Pengguna bisa mengetik manual atau </w:t>
      </w:r>
      <w:r w:rsidR="00B6099B" w:rsidRPr="00B6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mengklik contoh resi (DNT-277066-34DZ)</w:t>
      </w:r>
      <w:r w:rsidR="00B6099B" w:rsidRPr="00B6099B">
        <w:rPr>
          <w:rFonts w:ascii="Times New Roman" w:eastAsia="Times New Roman" w:hAnsi="Times New Roman" w:cs="Times New Roman"/>
          <w:kern w:val="0"/>
          <w14:ligatures w14:val="none"/>
        </w:rPr>
        <w:t xml:space="preserve"> untuk mengisi input dan memicu pencarian otomatis secara instan.</w:t>
      </w:r>
    </w:p>
    <w:p w14:paraId="73ECAE94" w14:textId="633BFC1E" w:rsidR="00044A24" w:rsidRPr="00044A24" w:rsidRDefault="00044A24" w:rsidP="00044A24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F00A53" w14:textId="356E530F" w:rsidR="00044A24" w:rsidRPr="00297D41" w:rsidRDefault="00B6099B" w:rsidP="00297D41">
      <w:pPr>
        <w:pStyle w:val="ListParagraph"/>
        <w:numPr>
          <w:ilvl w:val="0"/>
          <w:numId w:val="12"/>
        </w:numPr>
        <w:spacing w:after="0" w:line="360" w:lineRule="auto"/>
        <w:ind w:left="284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6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Navigasi Tab Dashboard</w:t>
      </w:r>
    </w:p>
    <w:p w14:paraId="45C8FAE7" w14:textId="5A3F4325" w:rsidR="00044A24" w:rsidRPr="00044A24" w:rsidRDefault="00044A24" w:rsidP="00297D41">
      <w:pPr>
        <w:numPr>
          <w:ilvl w:val="0"/>
          <w:numId w:val="7"/>
        </w:numPr>
        <w:spacing w:after="0" w:line="360" w:lineRule="auto"/>
        <w:ind w:left="567" w:hanging="283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44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Tampilan:</w:t>
      </w:r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B6099B" w:rsidRPr="00B6099B">
        <w:rPr>
          <w:rFonts w:ascii="Times New Roman" w:eastAsia="Times New Roman" w:hAnsi="Times New Roman" w:cs="Times New Roman"/>
          <w:kern w:val="0"/>
          <w14:ligatures w14:val="none"/>
        </w:rPr>
        <w:t>Menu horizontal membagi area sama rata (</w:t>
      </w:r>
      <w:r w:rsidR="00B6099B" w:rsidRPr="00B6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50% / 50% Layout</w:t>
      </w:r>
      <w:r w:rsidR="00B6099B" w:rsidRPr="00B6099B">
        <w:rPr>
          <w:rFonts w:ascii="Times New Roman" w:eastAsia="Times New Roman" w:hAnsi="Times New Roman" w:cs="Times New Roman"/>
          <w:kern w:val="0"/>
          <w14:ligatures w14:val="none"/>
        </w:rPr>
        <w:t>). Tab aktif berwarna maroon tebal dengan garis bawah, tab tidak aktif berwarna abu-abu.</w:t>
      </w:r>
    </w:p>
    <w:p w14:paraId="4A4E4736" w14:textId="4EEACD5B" w:rsidR="00044A24" w:rsidRPr="00044A24" w:rsidRDefault="00044A24" w:rsidP="00297D41">
      <w:pPr>
        <w:numPr>
          <w:ilvl w:val="0"/>
          <w:numId w:val="7"/>
        </w:numPr>
        <w:spacing w:after="0" w:line="360" w:lineRule="auto"/>
        <w:ind w:left="567" w:hanging="283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44A2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Fungsi:</w:t>
      </w:r>
      <w:r w:rsidRPr="00044A2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B6099B" w:rsidRPr="00B6099B">
        <w:rPr>
          <w:rFonts w:ascii="Times New Roman" w:eastAsia="Times New Roman" w:hAnsi="Times New Roman" w:cs="Times New Roman"/>
          <w:kern w:val="0"/>
          <w14:ligatures w14:val="none"/>
        </w:rPr>
        <w:t xml:space="preserve">Memisahkan daftar logistik secara </w:t>
      </w:r>
      <w:r w:rsidR="00B6099B" w:rsidRPr="00B609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real-time</w:t>
      </w:r>
      <w:r w:rsidR="00B6099B" w:rsidRPr="00B6099B">
        <w:rPr>
          <w:rFonts w:ascii="Times New Roman" w:eastAsia="Times New Roman" w:hAnsi="Times New Roman" w:cs="Times New Roman"/>
          <w:kern w:val="0"/>
          <w14:ligatures w14:val="none"/>
        </w:rPr>
        <w:t xml:space="preserve"> menjadi kategori </w:t>
      </w:r>
      <w:r w:rsidR="00B6099B" w:rsidRPr="00B6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"Dalam Proses"</w:t>
      </w:r>
      <w:r w:rsidR="00B6099B" w:rsidRPr="00B6099B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r w:rsidR="00B6099B" w:rsidRPr="00B6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"Selesai"</w:t>
      </w:r>
      <w:r w:rsidR="00B6099B" w:rsidRPr="00B609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51A3EE" w14:textId="77777777" w:rsidR="00297D41" w:rsidRPr="00044A24" w:rsidRDefault="00297D41" w:rsidP="00297D41">
      <w:pP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249FEA" w14:textId="3A72CFB0" w:rsidR="00044A24" w:rsidRPr="00297D41" w:rsidRDefault="00B6099B" w:rsidP="00297D41">
      <w:pPr>
        <w:pStyle w:val="ListParagraph"/>
        <w:numPr>
          <w:ilvl w:val="0"/>
          <w:numId w:val="12"/>
        </w:numPr>
        <w:spacing w:after="0" w:line="360" w:lineRule="auto"/>
        <w:ind w:left="284" w:hanging="284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6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Komponen Empty State Minimalis</w:t>
      </w:r>
    </w:p>
    <w:p w14:paraId="6CC85BA1" w14:textId="31E2CD9C" w:rsidR="00B6099B" w:rsidRDefault="00044A24" w:rsidP="00297D41">
      <w:pPr>
        <w:numPr>
          <w:ilvl w:val="0"/>
          <w:numId w:val="8"/>
        </w:numPr>
        <w:tabs>
          <w:tab w:val="clear" w:pos="720"/>
          <w:tab w:val="num" w:pos="567"/>
        </w:tabs>
        <w:spacing w:after="0" w:line="360" w:lineRule="auto"/>
        <w:ind w:left="567" w:hanging="283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6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Tampilan:</w:t>
      </w:r>
      <w:r w:rsidRPr="00B609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B6099B" w:rsidRPr="00B6099B">
        <w:rPr>
          <w:rFonts w:ascii="Times New Roman" w:eastAsia="Times New Roman" w:hAnsi="Times New Roman" w:cs="Times New Roman"/>
          <w:kern w:val="0"/>
          <w14:ligatures w14:val="none"/>
        </w:rPr>
        <w:t xml:space="preserve">Teks info dan deskripsi bersih rata </w:t>
      </w:r>
      <w:r w:rsidR="00B6099B">
        <w:rPr>
          <w:rFonts w:ascii="Times New Roman" w:eastAsia="Times New Roman" w:hAnsi="Times New Roman" w:cs="Times New Roman"/>
          <w:kern w:val="0"/>
          <w14:ligatures w14:val="none"/>
        </w:rPr>
        <w:t>Tengah</w:t>
      </w:r>
    </w:p>
    <w:p w14:paraId="31CEF989" w14:textId="7B804757" w:rsidR="00044A24" w:rsidRPr="00B6099B" w:rsidRDefault="00044A24" w:rsidP="00297D41">
      <w:pPr>
        <w:numPr>
          <w:ilvl w:val="0"/>
          <w:numId w:val="8"/>
        </w:numPr>
        <w:tabs>
          <w:tab w:val="clear" w:pos="720"/>
          <w:tab w:val="num" w:pos="567"/>
        </w:tabs>
        <w:spacing w:after="0" w:line="360" w:lineRule="auto"/>
        <w:ind w:left="567" w:hanging="283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609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Fungsi:</w:t>
      </w:r>
      <w:r w:rsidRPr="00B609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B6099B" w:rsidRPr="00B6099B">
        <w:rPr>
          <w:rFonts w:ascii="Times New Roman" w:eastAsia="Times New Roman" w:hAnsi="Times New Roman" w:cs="Times New Roman"/>
          <w:kern w:val="0"/>
          <w14:ligatures w14:val="none"/>
        </w:rPr>
        <w:t xml:space="preserve">Menjadi komponen </w:t>
      </w:r>
      <w:r w:rsidR="00B6099B" w:rsidRPr="00B609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fallback</w:t>
      </w:r>
      <w:r w:rsidR="00B6099B" w:rsidRPr="00B6099B">
        <w:rPr>
          <w:rFonts w:ascii="Times New Roman" w:eastAsia="Times New Roman" w:hAnsi="Times New Roman" w:cs="Times New Roman"/>
          <w:kern w:val="0"/>
          <w14:ligatures w14:val="none"/>
        </w:rPr>
        <w:t xml:space="preserve"> visual yang rapi jika kategori tab yang dipilih tidak memiliki data dari server.</w:t>
      </w:r>
    </w:p>
    <w:p w14:paraId="02F85820" w14:textId="151C8ED2" w:rsidR="00297D41" w:rsidRPr="00044A24" w:rsidRDefault="00297D41" w:rsidP="00297D41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7A4685" w14:textId="77777777" w:rsidR="002B3EFD" w:rsidRPr="002B3EFD" w:rsidRDefault="002B3EFD" w:rsidP="002B3EFD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2B3EFD" w:rsidRPr="002B3EFD" w:rsidSect="00297D41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4C74C" w14:textId="77777777" w:rsidR="00D61A9E" w:rsidRDefault="00D61A9E" w:rsidP="00297D41">
      <w:pPr>
        <w:spacing w:after="0" w:line="240" w:lineRule="auto"/>
      </w:pPr>
      <w:r>
        <w:separator/>
      </w:r>
    </w:p>
  </w:endnote>
  <w:endnote w:type="continuationSeparator" w:id="0">
    <w:p w14:paraId="357F5EC4" w14:textId="77777777" w:rsidR="00D61A9E" w:rsidRDefault="00D61A9E" w:rsidP="00297D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DC791" w14:textId="77777777" w:rsidR="00D61A9E" w:rsidRDefault="00D61A9E" w:rsidP="00297D41">
      <w:pPr>
        <w:spacing w:after="0" w:line="240" w:lineRule="auto"/>
      </w:pPr>
      <w:r>
        <w:separator/>
      </w:r>
    </w:p>
  </w:footnote>
  <w:footnote w:type="continuationSeparator" w:id="0">
    <w:p w14:paraId="103714ED" w14:textId="77777777" w:rsidR="00D61A9E" w:rsidRDefault="00D61A9E" w:rsidP="00297D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" o:spid="_x0000_i1025" type="#_x0000_t75" style="width:298.2pt;height:4.2pt;visibility:visible;mso-wrap-style:square" o:bullet="t">
        <v:imagedata r:id="rId1" o:title=""/>
      </v:shape>
    </w:pict>
  </w:numPicBullet>
  <w:numPicBullet w:numPicBulletId="1">
    <w:pict>
      <v:shape id="Picture 3" o:spid="_x0000_i1026" type="#_x0000_t75" style="width:21pt;height:19.8pt;visibility:visible;mso-wrap-style:square" o:bullet="t">
        <v:imagedata r:id="rId2" o:title=""/>
      </v:shape>
    </w:pict>
  </w:numPicBullet>
  <w:numPicBullet w:numPicBulletId="2">
    <w:pict>
      <v:shape id="Picture 4" o:spid="_x0000_i1027" type="#_x0000_t75" style="width:36.6pt;height:15.6pt;visibility:visible;mso-wrap-style:square" o:bullet="t">
        <v:imagedata r:id="rId3" o:title=""/>
      </v:shape>
    </w:pict>
  </w:numPicBullet>
  <w:abstractNum w:abstractNumId="0" w15:restartNumberingAfterBreak="0">
    <w:nsid w:val="05CE614F"/>
    <w:multiLevelType w:val="multilevel"/>
    <w:tmpl w:val="E410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60005"/>
    <w:multiLevelType w:val="multilevel"/>
    <w:tmpl w:val="D5FC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26327"/>
    <w:multiLevelType w:val="multilevel"/>
    <w:tmpl w:val="2DB2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A5968"/>
    <w:multiLevelType w:val="hybridMultilevel"/>
    <w:tmpl w:val="76E4639E"/>
    <w:lvl w:ilvl="0" w:tplc="8356E11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8735C6"/>
    <w:multiLevelType w:val="hybridMultilevel"/>
    <w:tmpl w:val="6C22F5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57A1C78"/>
    <w:multiLevelType w:val="hybridMultilevel"/>
    <w:tmpl w:val="B928D57C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1C81303C"/>
    <w:multiLevelType w:val="multilevel"/>
    <w:tmpl w:val="6DB64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D21311"/>
    <w:multiLevelType w:val="multilevel"/>
    <w:tmpl w:val="4DEC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7B2DEE"/>
    <w:multiLevelType w:val="hybridMultilevel"/>
    <w:tmpl w:val="495CBF5E"/>
    <w:lvl w:ilvl="0" w:tplc="2C703BF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D11A18"/>
    <w:multiLevelType w:val="multilevel"/>
    <w:tmpl w:val="82EC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140EE0"/>
    <w:multiLevelType w:val="multilevel"/>
    <w:tmpl w:val="8E8E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B57512"/>
    <w:multiLevelType w:val="multilevel"/>
    <w:tmpl w:val="119C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B858E7"/>
    <w:multiLevelType w:val="multilevel"/>
    <w:tmpl w:val="D964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636DA0"/>
    <w:multiLevelType w:val="multilevel"/>
    <w:tmpl w:val="DEC8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C85777"/>
    <w:multiLevelType w:val="hybridMultilevel"/>
    <w:tmpl w:val="A98CFD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244096"/>
    <w:multiLevelType w:val="multilevel"/>
    <w:tmpl w:val="14BC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000852"/>
    <w:multiLevelType w:val="multilevel"/>
    <w:tmpl w:val="CF32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5B7E6B"/>
    <w:multiLevelType w:val="multilevel"/>
    <w:tmpl w:val="4344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DE28AF"/>
    <w:multiLevelType w:val="multilevel"/>
    <w:tmpl w:val="F852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2934D6"/>
    <w:multiLevelType w:val="multilevel"/>
    <w:tmpl w:val="6B0E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7F33F1"/>
    <w:multiLevelType w:val="multilevel"/>
    <w:tmpl w:val="CCB4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BA7107"/>
    <w:multiLevelType w:val="hybridMultilevel"/>
    <w:tmpl w:val="C92887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9A1DD7"/>
    <w:multiLevelType w:val="multilevel"/>
    <w:tmpl w:val="D574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9105BA"/>
    <w:multiLevelType w:val="multilevel"/>
    <w:tmpl w:val="A79C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654DC3"/>
    <w:multiLevelType w:val="multilevel"/>
    <w:tmpl w:val="8E8E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503321"/>
    <w:multiLevelType w:val="hybridMultilevel"/>
    <w:tmpl w:val="141CFE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439159">
    <w:abstractNumId w:val="17"/>
  </w:num>
  <w:num w:numId="2" w16cid:durableId="33624681">
    <w:abstractNumId w:val="0"/>
  </w:num>
  <w:num w:numId="3" w16cid:durableId="364259525">
    <w:abstractNumId w:val="2"/>
  </w:num>
  <w:num w:numId="4" w16cid:durableId="648051420">
    <w:abstractNumId w:val="12"/>
  </w:num>
  <w:num w:numId="5" w16cid:durableId="597298955">
    <w:abstractNumId w:val="6"/>
  </w:num>
  <w:num w:numId="6" w16cid:durableId="628560324">
    <w:abstractNumId w:val="7"/>
  </w:num>
  <w:num w:numId="7" w16cid:durableId="483743469">
    <w:abstractNumId w:val="9"/>
  </w:num>
  <w:num w:numId="8" w16cid:durableId="28726096">
    <w:abstractNumId w:val="1"/>
  </w:num>
  <w:num w:numId="9" w16cid:durableId="682048754">
    <w:abstractNumId w:val="23"/>
  </w:num>
  <w:num w:numId="10" w16cid:durableId="108547378">
    <w:abstractNumId w:val="19"/>
  </w:num>
  <w:num w:numId="11" w16cid:durableId="1209100761">
    <w:abstractNumId w:val="21"/>
  </w:num>
  <w:num w:numId="12" w16cid:durableId="695011412">
    <w:abstractNumId w:val="25"/>
  </w:num>
  <w:num w:numId="13" w16cid:durableId="2127918631">
    <w:abstractNumId w:val="4"/>
  </w:num>
  <w:num w:numId="14" w16cid:durableId="1368019452">
    <w:abstractNumId w:val="16"/>
  </w:num>
  <w:num w:numId="15" w16cid:durableId="267155395">
    <w:abstractNumId w:val="20"/>
  </w:num>
  <w:num w:numId="16" w16cid:durableId="591277938">
    <w:abstractNumId w:val="18"/>
  </w:num>
  <w:num w:numId="17" w16cid:durableId="1146314012">
    <w:abstractNumId w:val="22"/>
  </w:num>
  <w:num w:numId="18" w16cid:durableId="1640067915">
    <w:abstractNumId w:val="10"/>
  </w:num>
  <w:num w:numId="19" w16cid:durableId="1917745782">
    <w:abstractNumId w:val="13"/>
  </w:num>
  <w:num w:numId="20" w16cid:durableId="1183978722">
    <w:abstractNumId w:val="11"/>
  </w:num>
  <w:num w:numId="21" w16cid:durableId="1228875929">
    <w:abstractNumId w:val="14"/>
  </w:num>
  <w:num w:numId="22" w16cid:durableId="1336805589">
    <w:abstractNumId w:val="24"/>
  </w:num>
  <w:num w:numId="23" w16cid:durableId="85229560">
    <w:abstractNumId w:val="8"/>
  </w:num>
  <w:num w:numId="24" w16cid:durableId="1872643643">
    <w:abstractNumId w:val="5"/>
  </w:num>
  <w:num w:numId="25" w16cid:durableId="1517815321">
    <w:abstractNumId w:val="3"/>
  </w:num>
  <w:num w:numId="26" w16cid:durableId="87913055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9BB"/>
    <w:rsid w:val="00044A24"/>
    <w:rsid w:val="000452DD"/>
    <w:rsid w:val="00073370"/>
    <w:rsid w:val="000E42E1"/>
    <w:rsid w:val="002214B2"/>
    <w:rsid w:val="00297D41"/>
    <w:rsid w:val="002B3EFD"/>
    <w:rsid w:val="00314C46"/>
    <w:rsid w:val="00466771"/>
    <w:rsid w:val="00484796"/>
    <w:rsid w:val="00581FB3"/>
    <w:rsid w:val="007903CA"/>
    <w:rsid w:val="008E03C4"/>
    <w:rsid w:val="00916963"/>
    <w:rsid w:val="009C72C7"/>
    <w:rsid w:val="00B409BB"/>
    <w:rsid w:val="00B6099B"/>
    <w:rsid w:val="00B719E1"/>
    <w:rsid w:val="00B7240B"/>
    <w:rsid w:val="00C2758C"/>
    <w:rsid w:val="00C55411"/>
    <w:rsid w:val="00D17E52"/>
    <w:rsid w:val="00D61A9E"/>
    <w:rsid w:val="00D72FE9"/>
    <w:rsid w:val="00EA41EC"/>
    <w:rsid w:val="00F30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617D5"/>
  <w15:chartTrackingRefBased/>
  <w15:docId w15:val="{5EB6F7E4-BA46-452B-AE4F-6DD7A0FB7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9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9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9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9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9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9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9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9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9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9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9B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7D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7D41"/>
  </w:style>
  <w:style w:type="paragraph" w:styleId="Footer">
    <w:name w:val="footer"/>
    <w:basedOn w:val="Normal"/>
    <w:link w:val="FooterChar"/>
    <w:uiPriority w:val="99"/>
    <w:unhideWhenUsed/>
    <w:rsid w:val="00297D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7D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638</TotalTime>
  <Pages>2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cuanovel@gmail.com</dc:creator>
  <cp:keywords/>
  <dc:description/>
  <cp:lastModifiedBy>cuanovel@gmail.com</cp:lastModifiedBy>
  <cp:revision>7</cp:revision>
  <dcterms:created xsi:type="dcterms:W3CDTF">2026-05-08T22:33:00Z</dcterms:created>
  <dcterms:modified xsi:type="dcterms:W3CDTF">2026-06-13T17:19:00Z</dcterms:modified>
</cp:coreProperties>
</file>