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cT0x8nLjz4UL3FKCapyQO1zwhg==">AMUW2mXq35FPSWib03h39u6caBm5C5cB5/rFdVXL1hu1KGXZkBDeK3yu/5oIkvRiurC/WxyyjYM/8DILY7z5rAPmJz/cGBRtEIGYpwMlVKbb1jWykCxd7E4=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