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B5E8" w14:textId="0B3BAD36" w:rsidR="00843D3F" w:rsidRPr="00052C9E" w:rsidRDefault="00843D3F" w:rsidP="00843D3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5C3764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Швейцарский дядя </w:t>
      </w:r>
    </w:p>
    <w:p w14:paraId="18EC69B0" w14:textId="77777777" w:rsidR="00843D3F" w:rsidRPr="00052C9E" w:rsidRDefault="00843D3F" w:rsidP="00843D3F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</w:t>
      </w:r>
    </w:p>
    <w:p w14:paraId="409F47B3" w14:textId="77777777" w:rsidR="00843D3F" w:rsidRPr="00052C9E" w:rsidRDefault="00843D3F" w:rsidP="00843D3F">
      <w:pPr>
        <w:spacing w:after="0" w:line="240" w:lineRule="auto"/>
        <w:rPr>
          <w:rFonts w:ascii="Times New Roman" w:hAnsi="Times New Roman" w:cs="Times New Roman"/>
          <w:color w:val="050505"/>
          <w:sz w:val="44"/>
          <w:szCs w:val="44"/>
          <w:shd w:val="clear" w:color="auto" w:fill="F0F2F5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        </w:t>
      </w:r>
      <w:r w:rsidRPr="00052C9E">
        <w:rPr>
          <w:rFonts w:ascii="Times New Roman" w:hAnsi="Times New Roman" w:cs="Times New Roman"/>
          <w:color w:val="050505"/>
          <w:sz w:val="44"/>
          <w:szCs w:val="44"/>
          <w:shd w:val="clear" w:color="auto" w:fill="F0F2F5"/>
        </w:rPr>
        <w:t>Социально - дистанцированная комедия.</w:t>
      </w:r>
    </w:p>
    <w:p w14:paraId="11BA580E" w14:textId="77777777" w:rsidR="00843D3F" w:rsidRPr="00052C9E" w:rsidRDefault="00843D3F" w:rsidP="00843D3F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4D0CA4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Первая сцена  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br/>
      </w:r>
    </w:p>
    <w:p w14:paraId="48EC102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разговаривает по телефону.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Белочка, доброе утро. Да, это Боря. Спасибо, хорошо. Вы можете зайти ко мне на минуточку.</w:t>
      </w:r>
    </w:p>
    <w:p w14:paraId="2334A1A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352961D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уходит в ванную комнате. Входит Белочка во рту у нее мундштук с сигаретой.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0F9AA84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3B378B3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Борис. Боря, где вы.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</w:p>
    <w:p w14:paraId="5CE4460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Входит Борис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3C60136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4CD41B9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здесь. Здравствуйте, (удивленно смотрит на соседку) Белочка выбросьте ваших папирос и, кстати, почему вы без 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>маски?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br/>
      </w:r>
    </w:p>
    <w:p w14:paraId="0034832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 Милый мой, я тридцать лет прожила на общей кухне среди микробов и вирусов. У меня к ним иммунитет </w:t>
      </w:r>
    </w:p>
    <w:p w14:paraId="7997065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31DC104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Присаживайтесь, только держите социальную дистанцию. Полтора метра</w:t>
      </w:r>
    </w:p>
    <w:p w14:paraId="62694AA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7C6116B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шагами считает положенную дистанцию.</w:t>
      </w:r>
    </w:p>
    <w:p w14:paraId="33B08F7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77BC7B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Бела Марковна. 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От вашей маски такой аромат, что лучше я сяду на два.  Чем вы ее намазали?</w:t>
      </w:r>
    </w:p>
    <w:p w14:paraId="02AA171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5243C19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Санитайзером</w:t>
      </w:r>
      <w:proofErr w:type="spellEnd"/>
    </w:p>
    <w:p w14:paraId="0C67871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7AB6732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  Снимите с себя это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унитайзер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помойте руки с мылом. И потом (Борис в костюме, а вместо брюк трико и вьетнамки.)</w:t>
      </w:r>
    </w:p>
    <w:p w14:paraId="446C1A9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что это за вид?</w:t>
      </w:r>
    </w:p>
    <w:p w14:paraId="0245366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445BB1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руками, как в портретной рамке, показывает только свое лицо: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работаю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онлаин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Но если вы настаиваете. </w:t>
      </w:r>
    </w:p>
    <w:p w14:paraId="7226D30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7B499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52C3757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снимает маску.  И протирает руки </w:t>
      </w:r>
      <w:proofErr w:type="spellStart"/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санитайзером</w:t>
      </w:r>
      <w:proofErr w:type="spellEnd"/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.</w:t>
      </w:r>
    </w:p>
    <w:p w14:paraId="2F7ED60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2FE5F5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 Ну, что может мы с вами выпьем по рюмке водки, говорят, что она помогает от корона вируса?</w:t>
      </w:r>
    </w:p>
    <w:p w14:paraId="2411C8D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</w:t>
      </w:r>
    </w:p>
    <w:p w14:paraId="59522D1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 Что мне ваша корона, когда я имею за мигрень. О эта</w:t>
      </w:r>
      <w:r w:rsidRPr="00052C9E">
        <w:rPr>
          <w:rFonts w:ascii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мигрени-</w:t>
      </w:r>
      <w:r w:rsidRPr="00052C9E">
        <w:rPr>
          <w:rFonts w:ascii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шмигрень</w:t>
      </w:r>
      <w:proofErr w:type="spellEnd"/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для не ж лучшей водки – хуже нет. Наливайте.</w:t>
      </w:r>
    </w:p>
    <w:p w14:paraId="40983DB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2B84937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 выпивает.</w:t>
      </w:r>
    </w:p>
    <w:p w14:paraId="1818F02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0FC0DD8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А теперь быстренько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закусите моими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подвигает тарелку с </w:t>
      </w:r>
      <w:r w:rsidRPr="00052C9E">
        <w:rPr>
          <w:rFonts w:ascii="Times New Roman" w:hAnsi="Times New Roman" w:cs="Times New Roman"/>
          <w:b/>
          <w:sz w:val="44"/>
          <w:szCs w:val="44"/>
          <w:lang w:eastAsia="ru-RU"/>
        </w:rPr>
        <w:t>огурцами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>) огурчиками. Пальчики откусите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!</w:t>
      </w:r>
    </w:p>
    <w:p w14:paraId="750079E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 </w:t>
      </w:r>
    </w:p>
    <w:p w14:paraId="2E52AE8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Ну, что ж покушаем огурчиков. От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кушаем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себе пальчики!</w:t>
      </w:r>
    </w:p>
    <w:p w14:paraId="34FD34E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70E3319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Кушайте и слушайте. </w:t>
      </w:r>
    </w:p>
    <w:p w14:paraId="56F19BF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0DF8F1D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(Борис встает с кресла и прохаживаясь по комнате продолжает разговор)</w:t>
      </w:r>
    </w:p>
    <w:p w14:paraId="2262141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27AA0B3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Белочка, я позвал вас для того, чтобы сообщить вам пренеприятное известие.</w:t>
      </w:r>
    </w:p>
    <w:p w14:paraId="417D8B7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085CDE9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К вам едет ревизор!?</w:t>
      </w:r>
    </w:p>
    <w:p w14:paraId="6DD4898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0DAC896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 Хуже. Мой швейцарский дядя Йося.  </w:t>
      </w:r>
    </w:p>
    <w:p w14:paraId="2F204FB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05A01A9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А что ему так приспичило. У них там что началась вторая волна?</w:t>
      </w:r>
    </w:p>
    <w:p w14:paraId="6A29FD2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</w:t>
      </w:r>
    </w:p>
    <w:p w14:paraId="67E0E41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lastRenderedPageBreak/>
        <w:t xml:space="preserve">Борис.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Что ему вторая волна, когда у него собственный самолёт. Он едет чтобы посмотреть на мою жену.</w:t>
      </w:r>
    </w:p>
    <w:p w14:paraId="399BC91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 </w:t>
      </w:r>
    </w:p>
    <w:p w14:paraId="287E0C5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Золотой вы мой, а что это я последней узнаю, что вы женаты!?  </w:t>
      </w:r>
    </w:p>
    <w:p w14:paraId="06AC13B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27C159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Потому что у меня нет жены.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D55F73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Белочка.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зачем же вы его обманули?</w:t>
      </w:r>
    </w:p>
    <w:p w14:paraId="25FA926A" w14:textId="77777777" w:rsidR="00843D3F" w:rsidRPr="00052C9E" w:rsidRDefault="00843D3F" w:rsidP="00843D3F">
      <w:pPr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</w:p>
    <w:p w14:paraId="18CFA94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Ради наследства. Хотя я, как Троцкий против наследств. Деньги моему дяде заработали рабочие. Они и должны им принадлежать.</w:t>
      </w:r>
    </w:p>
    <w:p w14:paraId="719DC82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4D15802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hAnsi="Times New Roman" w:cs="Times New Roman"/>
          <w:color w:val="222222"/>
          <w:sz w:val="44"/>
          <w:szCs w:val="44"/>
          <w:lang w:eastAsia="ru-RU"/>
        </w:rPr>
        <w:t xml:space="preserve"> А, так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вы позвали меня для того чтобы я поделила деньги между его рабочими?</w:t>
      </w:r>
    </w:p>
    <w:p w14:paraId="4CE314B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</w:p>
    <w:p w14:paraId="3E9F810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noProof/>
          <w:color w:val="222222"/>
          <w:sz w:val="44"/>
          <w:szCs w:val="44"/>
          <w:lang w:eastAsia="ru-RU"/>
        </w:rPr>
        <w:drawing>
          <wp:inline distT="0" distB="0" distL="0" distR="0" wp14:anchorId="2A535F85" wp14:editId="5B844456">
            <wp:extent cx="9525" cy="9525"/>
            <wp:effectExtent l="0" t="0" r="0" b="0"/>
            <wp:docPr id="4" name="Рисунок 4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Ничего делить не нужно. Дядя сказал, что оставит мне наследство только в том случае, если у меня будет полноценная семья.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Ну, я ему и наплел, что женился на еврейке и она уже беременная. Я же не думал, что он в его состоянии приедет… он ведь уже совсем старый… Все пропало!  А они так надеются на мой взнос в фонд спасения айсбергов. </w:t>
      </w:r>
    </w:p>
    <w:p w14:paraId="0826F398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595BCB3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от кого ж их спасть? </w:t>
      </w:r>
    </w:p>
    <w:p w14:paraId="318FAAE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F9C93B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Вы что не следите за новостями? </w:t>
      </w:r>
    </w:p>
    <w:p w14:paraId="64DCDDD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836E6F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я узнаю их от соседей. Так от чего их спасать?</w:t>
      </w:r>
    </w:p>
    <w:p w14:paraId="3D470FC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A35502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От стремительного таянья.  </w:t>
      </w:r>
    </w:p>
    <w:p w14:paraId="1A50187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DC69D1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Боренька, поверьте мне зрелой (поправляет грудь) женщине. этот ваш фонд растает быстрей айсбергов. </w:t>
      </w:r>
    </w:p>
    <w:p w14:paraId="17844BE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95F9AC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Может быть, но это моя гражданская позиция. Однако теперь это уже неактуально.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Что я предъявляю дяде. </w:t>
      </w:r>
      <w:r w:rsidRPr="00052C9E">
        <w:rPr>
          <w:rFonts w:ascii="Times New Roman" w:hAnsi="Times New Roman" w:cs="Times New Roman"/>
          <w:b/>
          <w:sz w:val="44"/>
          <w:szCs w:val="44"/>
        </w:rPr>
        <w:t>(пауза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Это кошмар! Это нравственная и экологическая катастрофа. </w:t>
      </w:r>
    </w:p>
    <w:p w14:paraId="73C1AC4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7FB979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К чему этот траурный марш Мендельсона? </w:t>
      </w:r>
    </w:p>
    <w:p w14:paraId="39F2FCF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9DFF87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А где я найду к его приезду жену!?</w:t>
      </w:r>
    </w:p>
    <w:p w14:paraId="604B811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BA4080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поправляет волосы: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Вы хотите, чтобы ей стала я? </w:t>
      </w:r>
    </w:p>
    <w:p w14:paraId="6ED3CE2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E97919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Белочка, вы знаете, как я к вам отношусь.   </w:t>
      </w:r>
    </w:p>
    <w:p w14:paraId="27B84FE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4DE1DC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Ну, не хотите… так не надо. Ладно так и быть ради вас, швейцарского дяди и немножко для айсбергам… Я вам помогу. Какие девушки нравятся… вашему дяде? </w:t>
      </w:r>
    </w:p>
    <w:p w14:paraId="3829DC8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8FDCA1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 знаю.  </w:t>
      </w:r>
    </w:p>
    <w:p w14:paraId="7B3F6E4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B77BA3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Женитесь ради дяди, и не знаете какие ему нравятся: блондинки, брюнетки. На какие груди он засматривается на большие или кокетливые - тоже не знаете? </w:t>
      </w:r>
    </w:p>
    <w:p w14:paraId="4B30CBF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A0CBA3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Нет.  </w:t>
      </w:r>
    </w:p>
    <w:p w14:paraId="45508568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3D1AADD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Боря, у вас на все мои вопросы один ответ и тот отрицательный.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Ладно, я думаю, что мы сойдемся с вашим дядей на шатенке с </w:t>
      </w:r>
    </w:p>
    <w:p w14:paraId="438AE5E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крепкой, как у меня (</w:t>
      </w:r>
      <w:r w:rsidRPr="00052C9E">
        <w:rPr>
          <w:rFonts w:ascii="Times New Roman" w:hAnsi="Times New Roman" w:cs="Times New Roman"/>
          <w:b/>
          <w:sz w:val="44"/>
          <w:szCs w:val="44"/>
        </w:rPr>
        <w:t>руками обводит контуры своей груди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четверочкой.  Он, когда приезжает? </w:t>
      </w:r>
    </w:p>
    <w:p w14:paraId="42A25A2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96993C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Скоро. </w:t>
      </w:r>
    </w:p>
    <w:p w14:paraId="12585FE4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36372A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Тогда я прямо сейчас и звоню. </w:t>
      </w:r>
    </w:p>
    <w:p w14:paraId="7933A10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CB47FC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Куда? </w:t>
      </w:r>
    </w:p>
    <w:p w14:paraId="4395C13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3232ED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 массажный салон. </w:t>
      </w:r>
    </w:p>
    <w:p w14:paraId="57C95E6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3375CE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Зачем?</w:t>
      </w:r>
    </w:p>
    <w:p w14:paraId="5DF3C85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C594A7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вам же нужна жена?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388B363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Массажистка?! Эта не приведи Господи!</w:t>
      </w:r>
    </w:p>
    <w:p w14:paraId="4FAB944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46344E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bCs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А почему нет. Хотя вам бы лучше подошла актриса. Потому что в ваших актерских талантах я очень сомневаюсь. Но думаю, что я вас в </w:t>
      </w:r>
    </w:p>
    <w:p w14:paraId="6F5709B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sz w:val="44"/>
          <w:szCs w:val="44"/>
          <w:lang w:eastAsia="ru-RU"/>
        </w:rPr>
        <w:t>этом вопросе подтяну. Начнём со скороговорки на Р. Ехал Грека (Белочка безбожно грассирует Р) видит Грека в реке рак. Ну, и что вы молчите, как партизан. Повторяйте за мной. Ехал Грека.</w:t>
      </w:r>
    </w:p>
    <w:p w14:paraId="791D7DD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</w:p>
    <w:p w14:paraId="7B7257D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  <w:lang w:eastAsia="ru-RU"/>
        </w:rPr>
        <w:t>Борис повторяет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: </w:t>
      </w:r>
      <w:proofErr w:type="spellStart"/>
      <w:r w:rsidRPr="00052C9E">
        <w:rPr>
          <w:rFonts w:ascii="Times New Roman" w:hAnsi="Times New Roman" w:cs="Times New Roman"/>
          <w:sz w:val="44"/>
          <w:szCs w:val="44"/>
          <w:lang w:eastAsia="ru-RU"/>
        </w:rPr>
        <w:t>Грега</w:t>
      </w:r>
      <w:proofErr w:type="spellEnd"/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 ехал через раки…  </w:t>
      </w:r>
    </w:p>
    <w:p w14:paraId="6CA06A6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</w:p>
    <w:p w14:paraId="611F048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  <w:lang w:eastAsia="ru-RU"/>
        </w:rPr>
        <w:lastRenderedPageBreak/>
        <w:t>Борис зло: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 Какие раки, какие греки… вы лучше скажите, где мы возьмем беременную массажистку? </w:t>
      </w:r>
    </w:p>
    <w:p w14:paraId="7DFC91E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5D76C20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Нашли тоже мне закон Бойля с Мариоттом, когда есть доктор Фридман.  Я его попрошу, и он даст справку о вашей беременности.  Он мне должен. </w:t>
      </w:r>
    </w:p>
    <w:p w14:paraId="2FFE88D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2D49B7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 Доктор Фридман даст справку, что она еврейка?   </w:t>
      </w:r>
    </w:p>
    <w:p w14:paraId="415BF0C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F30DB0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ее даст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рав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Сирота.  Он мне тоже должен. </w:t>
      </w:r>
    </w:p>
    <w:p w14:paraId="104EB7F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  <w:lang w:eastAsia="ru-RU"/>
        </w:rPr>
      </w:pPr>
    </w:p>
    <w:p w14:paraId="36F4494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Ой, Белочка, вводите вы меня в грех.</w:t>
      </w:r>
    </w:p>
    <w:p w14:paraId="54AC451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FE37FC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Вы посмотрите на этот персонаж. Только внимательно и скажите - кто, кого и куда вводит? Так мне звонить, или вы пойдете исповедоваться?</w:t>
      </w:r>
    </w:p>
    <w:p w14:paraId="05AB1D1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087BC9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Я что – то не пойму вашего интереса?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</w:p>
    <w:p w14:paraId="425BDB4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Ну, вы же знаете, за мою проводку, которая стреляет синими искрами в потолок.  А вы… с вашими руками ее почините. Почините?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58F72EF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 чем речь, конечно!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1DD2B31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Тогда идите и чините, а я начинаю искать вам жену. </w:t>
      </w:r>
    </w:p>
    <w:p w14:paraId="372C897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2A352F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Может быть повременим? </w:t>
      </w:r>
    </w:p>
    <w:p w14:paraId="0EB3477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EC989B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 Вы что! У нас с вами нет времени на раскачку! </w:t>
      </w:r>
    </w:p>
    <w:p w14:paraId="64B59B2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60F222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 уходит Белочка берет мундштук с сигаретой, кривит рот и говорит</w:t>
      </w:r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2D9E285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Ой, это же нельзя.</w:t>
      </w:r>
    </w:p>
    <w:p w14:paraId="277E098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Белочка поет, обращаясь к залу:</w:t>
      </w:r>
    </w:p>
    <w:p w14:paraId="293FCF1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- Друзья, купите папиросы. Подходи пехота и матросы.  </w:t>
      </w:r>
    </w:p>
    <w:p w14:paraId="0FF9744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FEEEBC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BD9557E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Сцена вторая       </w:t>
      </w:r>
    </w:p>
    <w:p w14:paraId="1BB18ED4" w14:textId="77777777" w:rsidR="00843D3F" w:rsidRPr="00052C9E" w:rsidRDefault="00843D3F" w:rsidP="00843D3F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>(Белочка набирает номер телефона и начинает разговор с хозяйкой массажного салона)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5C11C8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</w:t>
      </w:r>
    </w:p>
    <w:p w14:paraId="5C6F514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Юленька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здравствуйте. (Пауза) Вы знаете, зачем я звоню? (пауза) Так я вам скажу. Мне нужна жена. </w:t>
      </w:r>
    </w:p>
    <w:p w14:paraId="358D4D5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Не мне, а моему соседу.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Нет, ему нужна временная.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Недельки на две. Зайдите, мы обговорим. Там же и живу. Сант –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девятнадцать. (пауза) Ну, правильно Сант-Кевин, подумаешь большая разница.  </w:t>
      </w:r>
    </w:p>
    <w:p w14:paraId="08DD89F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603279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прекращает разговор. Входит Юлия. </w:t>
      </w:r>
    </w:p>
    <w:p w14:paraId="3211C72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6F122F6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Юля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вот и я. </w:t>
      </w:r>
    </w:p>
    <w:p w14:paraId="27B2905D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08590DF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Так. Так. Так. Вижу. Вижу. Все вижу. Слушайте, вы такая красивая, как умная! </w:t>
      </w:r>
    </w:p>
    <w:p w14:paraId="5B7874F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Присаживайтесь. Я бы вас обняла, но надо ж держать дистанцию. Угощайтесь. </w:t>
      </w:r>
    </w:p>
    <w:p w14:paraId="372C448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84EDC1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(Белочка подвигает тарелку с закусками к Юлии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)</w:t>
      </w:r>
    </w:p>
    <w:p w14:paraId="445E5CC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31968B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Юлия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Если вы думаете, что я откажусь, так это напрасно. </w:t>
      </w:r>
    </w:p>
    <w:p w14:paraId="30D370C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A9A479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Юля берет бутылку </w:t>
      </w:r>
    </w:p>
    <w:p w14:paraId="4BB9B975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2F0CA78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 выхватывает у нее бутылку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я вас умоляю. </w:t>
      </w:r>
    </w:p>
    <w:p w14:paraId="1383C0B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084B15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Белочка начинает протирать бутылку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 </w:t>
      </w:r>
    </w:p>
    <w:p w14:paraId="3D949C1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0935FD4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Юля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Первый раз в жизни вижу, чтобы водку протирали спиртом.  </w:t>
      </w:r>
    </w:p>
    <w:p w14:paraId="7741254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93F713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что делать, когда свирепствует корона. </w:t>
      </w:r>
    </w:p>
    <w:p w14:paraId="31E6A71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8A4F6F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наполняет рюмки </w:t>
      </w:r>
    </w:p>
    <w:p w14:paraId="6BA36B3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7554F8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Ну, зай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гезунд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1ED90EE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81E004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Лехаим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!  </w:t>
      </w:r>
    </w:p>
    <w:p w14:paraId="01FC578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8B71D2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Дамы выпиваю и закусывают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33E54638" w14:textId="77777777" w:rsidR="00843D3F" w:rsidRPr="00052C9E" w:rsidRDefault="00843D3F" w:rsidP="00843D3F">
      <w:pPr>
        <w:pStyle w:val="NoSpacing"/>
        <w:rPr>
          <w:rStyle w:val="Strong"/>
          <w:rFonts w:ascii="Times New Roman" w:hAnsi="Times New Roman" w:cs="Times New Roman"/>
          <w:sz w:val="44"/>
          <w:szCs w:val="44"/>
        </w:rPr>
      </w:pPr>
    </w:p>
    <w:p w14:paraId="7DC3AAE8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Огурчики у вас славненькие. Сами солили? </w:t>
      </w:r>
    </w:p>
    <w:p w14:paraId="56807AF2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19F968B6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я солю лучше, а эти солил Боря.  </w:t>
      </w:r>
    </w:p>
    <w:p w14:paraId="1032DCF2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0A52E6B1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Боря – это, надо понимать, ваш свадебный протеже?</w:t>
      </w:r>
    </w:p>
    <w:p w14:paraId="2968BF50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32801D94" w14:textId="77777777" w:rsidR="00843D3F" w:rsidRPr="00052C9E" w:rsidRDefault="00843D3F" w:rsidP="00843D3F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Он. Он. Он на все руки мастер, дай Бог, чтобы они у него только не болели. 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</w:t>
      </w:r>
    </w:p>
    <w:p w14:paraId="77FB957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09A2339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И если я вас правильно поняла. Этот ваш Кулибин решил временно женится, а позвольте узнать для чего?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2EA1688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Уверяю вас, что не для криминала.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013463A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какую жену он предпочитает?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</w:t>
      </w:r>
    </w:p>
    <w:p w14:paraId="51E0D31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какие у вас есть… Можно взглянуть? </w:t>
      </w:r>
    </w:p>
    <w:p w14:paraId="390FF5A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44EC44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Всякие.</w:t>
      </w:r>
    </w:p>
    <w:p w14:paraId="4CCBD63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2E6E03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E337F3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 под музыку прохаживается по сцене. Юлия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показывает Белле Марковне айфон с фотографиями девушек. Белочка смотрит.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08A3F21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48A398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Нет, эта не то. </w:t>
      </w:r>
    </w:p>
    <w:p w14:paraId="15CE21E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FF83CD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(Юлия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показывает Белле Марковне следующее фото) </w:t>
      </w:r>
    </w:p>
    <w:p w14:paraId="1141EED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2974DB4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30C90C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Эта все время не то.  </w:t>
      </w:r>
    </w:p>
    <w:p w14:paraId="141AEA4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79B54C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вот эта?</w:t>
      </w:r>
    </w:p>
    <w:p w14:paraId="4D11429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A34A04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(Юлия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показывает Белле Марковне следующее фото) </w:t>
      </w:r>
    </w:p>
    <w:p w14:paraId="3FF6971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20E52F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Эта еще хуже тех двух вместе взятых. </w:t>
      </w:r>
    </w:p>
    <w:p w14:paraId="2A92E91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104D2E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(Юлия 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показывает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фото</w:t>
      </w:r>
      <w:r w:rsidRPr="00052C9E">
        <w:rPr>
          <w:rFonts w:ascii="Times New Roman" w:eastAsia="Times New Roman" w:hAnsi="Times New Roman" w:cs="Times New Roman"/>
          <w:iCs/>
          <w:sz w:val="44"/>
          <w:szCs w:val="44"/>
          <w:lang w:eastAsia="ru-RU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11C911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 </w:t>
      </w:r>
    </w:p>
    <w:p w14:paraId="0FF6BB4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 рассматривает фото: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вот эту как зовут? </w:t>
      </w:r>
    </w:p>
    <w:p w14:paraId="077C6FA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BD4757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Анжелика.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0AA6218" w14:textId="77777777" w:rsidR="00843D3F" w:rsidRPr="00052C9E" w:rsidRDefault="00843D3F" w:rsidP="00843D3F">
      <w:pPr>
        <w:rPr>
          <w:rFonts w:ascii="Times New Roman" w:hAnsi="Times New Roman" w:cs="Times New Roman"/>
          <w:color w:val="000000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 Анжелика? Боже мой, какое вульгарное имя! </w:t>
      </w:r>
    </w:p>
    <w:p w14:paraId="1381F7BB" w14:textId="77777777" w:rsidR="00843D3F" w:rsidRPr="00052C9E" w:rsidRDefault="00843D3F" w:rsidP="00843D3F">
      <w:pPr>
        <w:rPr>
          <w:rFonts w:ascii="Times New Roman" w:hAnsi="Times New Roman" w:cs="Times New Roman"/>
          <w:b/>
          <w:color w:val="000000"/>
          <w:sz w:val="44"/>
          <w:szCs w:val="44"/>
          <w:lang w:eastAsia="ru-RU"/>
        </w:rPr>
      </w:pPr>
    </w:p>
    <w:p w14:paraId="7C097F92" w14:textId="77777777" w:rsidR="00843D3F" w:rsidRPr="00052C9E" w:rsidRDefault="00843D3F" w:rsidP="00843D3F">
      <w:pPr>
        <w:rPr>
          <w:rFonts w:ascii="Times New Roman" w:hAnsi="Times New Roman" w:cs="Times New Roman"/>
          <w:color w:val="000000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color w:val="000000"/>
          <w:sz w:val="44"/>
          <w:szCs w:val="44"/>
          <w:lang w:eastAsia="ru-RU"/>
        </w:rPr>
        <w:t>Юлия</w:t>
      </w:r>
      <w:r w:rsidRPr="00052C9E">
        <w:rPr>
          <w:rFonts w:ascii="Times New Roman" w:hAnsi="Times New Roman" w:cs="Times New Roman"/>
          <w:color w:val="000000"/>
          <w:sz w:val="44"/>
          <w:szCs w:val="44"/>
          <w:lang w:eastAsia="ru-RU"/>
        </w:rPr>
        <w:t xml:space="preserve"> Так это ж временно.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Очень рекомендую: ответственная, исполнительная, работящая.  </w:t>
      </w:r>
      <w:r w:rsidRPr="00052C9E">
        <w:rPr>
          <w:rFonts w:ascii="Times New Roman" w:hAnsi="Times New Roman" w:cs="Times New Roman"/>
          <w:color w:val="000000"/>
          <w:sz w:val="44"/>
          <w:szCs w:val="44"/>
          <w:lang w:eastAsia="ru-RU"/>
        </w:rPr>
        <w:t xml:space="preserve">   </w:t>
      </w:r>
    </w:p>
    <w:p w14:paraId="136FFE8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4A851A1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Хорошо уговорили, беру. </w:t>
      </w:r>
    </w:p>
    <w:p w14:paraId="6F4717B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5665B4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как же жених? </w:t>
      </w:r>
    </w:p>
    <w:p w14:paraId="12C9178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79944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Ой, ему все равно… лишь бы 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</w:t>
      </w:r>
    </w:p>
    <w:p w14:paraId="5DEF735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62962B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Раз так, то я попытаюсь с ней сговориться. </w:t>
      </w:r>
    </w:p>
    <w:p w14:paraId="3CBC0B13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1501AB8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сколько нам будет стоить ваша сговорчивость?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C1E026D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(Юлия достает калькулятор)  </w:t>
      </w:r>
    </w:p>
    <w:p w14:paraId="26500C21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67EE23A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>В час мы берем….  Прибавляем… Множим (</w:t>
      </w:r>
      <w:r w:rsidRPr="00052C9E">
        <w:rPr>
          <w:rFonts w:ascii="Times New Roman" w:hAnsi="Times New Roman" w:cs="Times New Roman"/>
          <w:b/>
          <w:sz w:val="44"/>
          <w:szCs w:val="44"/>
        </w:rPr>
        <w:t>считает на калькуляторе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и получаем вот такое красивое число.  </w:t>
      </w:r>
    </w:p>
    <w:p w14:paraId="35D9C8EE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7EFE2C7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</w:t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показывает калькулятор Белле Марковне) </w:t>
      </w:r>
      <w:r w:rsidRPr="00052C9E">
        <w:rPr>
          <w:rFonts w:ascii="Times New Roman" w:hAnsi="Times New Roman" w:cs="Times New Roman"/>
          <w:b/>
          <w:sz w:val="44"/>
          <w:szCs w:val="44"/>
        </w:rPr>
        <w:br/>
      </w:r>
    </w:p>
    <w:p w14:paraId="77FC1762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 вы что, родная моя, несвежий гамбургер сегодня съели что - ли… Да, за такую цифирь я могу купить Борису принцессу Монако. </w:t>
      </w: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Fonts w:ascii="Times New Roman" w:hAnsi="Times New Roman" w:cs="Times New Roman"/>
          <w:b/>
          <w:sz w:val="44"/>
          <w:szCs w:val="44"/>
        </w:rPr>
        <w:t>    </w:t>
      </w:r>
    </w:p>
    <w:p w14:paraId="1D1A021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Так, а что вы тогда мне тут расчесываете нервы.  Я пошла. Всего доброго!</w:t>
      </w:r>
    </w:p>
    <w:p w14:paraId="09CFE19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же не сказала нет на ваше да. Сядьте. Сядьте, но только на социальную дистанцию и давайте… найдем разумный консенсус. Я полагаю, что четверть от вашей суммы будет то, что нужно. По глазам вижу, что вы согласны. </w:t>
      </w:r>
    </w:p>
    <w:p w14:paraId="070E032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F9C73F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Юлия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Хорошо. </w:t>
      </w:r>
    </w:p>
    <w:p w14:paraId="701ABC4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CB5C3F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 звонит в массажный салон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42AA76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Анжелочка - ты? Послушай, ягодка моя, у меня до тебя есть небольшое дельце. Что?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золотая моя. Никаких других занятий. Все занятия побоку! Одна нога здесь, и вторая тут же.  (пауза) Куда? Записывай Сант –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девятнадцать. ( Пауза) Ой, извини Сант-Кевин девятнадцать. Квартира двадцать. Записала? До встречи, солнышко мое. </w:t>
      </w:r>
      <w:r w:rsidRPr="00052C9E">
        <w:rPr>
          <w:rFonts w:ascii="Times New Roman" w:hAnsi="Times New Roman" w:cs="Times New Roman"/>
          <w:sz w:val="44"/>
          <w:szCs w:val="44"/>
        </w:rPr>
        <w:t>Белочка, готовьте жениха!</w:t>
      </w:r>
    </w:p>
    <w:p w14:paraId="2365E74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765566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Это я мигом. Заодно и посмотрю, что там мне этот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шлимазал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начинил. </w:t>
      </w:r>
    </w:p>
    <w:p w14:paraId="25B039D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4A8663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где тут туалет?</w:t>
      </w:r>
    </w:p>
    <w:p w14:paraId="7B6730A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0C1CE6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У меня рядом со спальней, а у Бори прямо и направо. </w:t>
      </w:r>
    </w:p>
    <w:p w14:paraId="66193D7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1588A9F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Дамы уходят. </w:t>
      </w:r>
    </w:p>
    <w:p w14:paraId="6CCAE80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F342E8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                                                         </w:t>
      </w:r>
    </w:p>
    <w:p w14:paraId="4FE9F717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                  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Сцена третья </w:t>
      </w:r>
    </w:p>
    <w:p w14:paraId="5DB9057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E13BDD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66599A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Юлия, где вы. Я пришла.</w:t>
      </w:r>
    </w:p>
    <w:p w14:paraId="32C43AE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D14F31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(В комнату входит хозяйка массажного кабинета)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br/>
        <w:t> </w:t>
      </w:r>
    </w:p>
    <w:p w14:paraId="17BF335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вот и мое солнышко! Я бы тебя обняла, но надо держать дистанцию.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указывает жестом на стул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  Садись.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Скажи мне, детка, у тебя эмиграционные бумаги есть? </w:t>
      </w:r>
      <w:r w:rsidRPr="00052C9E">
        <w:rPr>
          <w:rFonts w:ascii="Times New Roman" w:hAnsi="Times New Roman" w:cs="Times New Roman"/>
          <w:b/>
          <w:sz w:val="44"/>
          <w:szCs w:val="44"/>
        </w:rPr>
        <w:t>(пауза)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Нет! 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замужество тебе их даст. </w:t>
      </w:r>
    </w:p>
    <w:p w14:paraId="1D20827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339F97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Какое замужество, простите?  </w:t>
      </w:r>
    </w:p>
    <w:p w14:paraId="6224ACE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4096C1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 хозяином этой квартиры. Короче… недели две ты должна побыть его временной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>женой. Он тебе заплатит (</w:t>
      </w:r>
      <w:r w:rsidRPr="00052C9E">
        <w:rPr>
          <w:rFonts w:ascii="Times New Roman" w:hAnsi="Times New Roman" w:cs="Times New Roman"/>
          <w:b/>
          <w:sz w:val="44"/>
          <w:szCs w:val="44"/>
        </w:rPr>
        <w:t>показывает калькулятор Анжела с цифрой ее гонорара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правда, красивая цифра! </w:t>
      </w:r>
    </w:p>
    <w:p w14:paraId="68838C5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9AC8A8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я не согласна!</w:t>
      </w:r>
    </w:p>
    <w:p w14:paraId="0B4A2B9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777FB1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>Я тоже согласна, что это маловато, но ты можешь поторговаться</w:t>
      </w:r>
    </w:p>
    <w:p w14:paraId="10E80E5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17A5AB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И все равно нет! </w:t>
      </w:r>
    </w:p>
    <w:p w14:paraId="3DF82E00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75097CF4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Юлия.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Я бы ответила на твое нет согласием, но здесь другой случай. Это моя хорошая знакомая. Я не могу ей сказать нет.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080B9D5F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</w:p>
    <w:p w14:paraId="40A0FB63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 агрессивно.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Нет! </w:t>
      </w:r>
    </w:p>
    <w:p w14:paraId="7AD8CF71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</w:p>
    <w:p w14:paraId="6A9B110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lastRenderedPageBreak/>
        <w:t xml:space="preserve">Юлия крайне агрессивно.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Рыбка </w:t>
      </w:r>
      <w:r w:rsidRPr="00052C9E">
        <w:rPr>
          <w:rFonts w:ascii="Times New Roman" w:hAnsi="Times New Roman" w:cs="Times New Roman"/>
          <w:sz w:val="44"/>
          <w:szCs w:val="44"/>
        </w:rPr>
        <w:t>моя, прежде, чем говорить мне нет… тебе надо хорошо подумать. Потому что я могу позвонить куда надо и полетишь, ты ласточка моя, с милого юга в сторону севера. В Тьмутаракань или откуда ты там родом! Так ты согласна?</w:t>
      </w:r>
    </w:p>
    <w:p w14:paraId="59E8C71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22B2BE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Анжелика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</w:t>
      </w:r>
    </w:p>
    <w:p w14:paraId="5D410A1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32E3E1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Последний раз спрашиваю. Да? </w:t>
      </w:r>
    </w:p>
    <w:p w14:paraId="4011221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C54CFF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Нет. </w:t>
      </w:r>
    </w:p>
    <w:p w14:paraId="0CBB6F9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DB45ECE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(В комнату входит Белочка) </w:t>
      </w:r>
    </w:p>
    <w:p w14:paraId="5BA5B6BD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7F60497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усмиряющим тоном: </w:t>
      </w:r>
      <w:r w:rsidRPr="00052C9E">
        <w:rPr>
          <w:rFonts w:ascii="Times New Roman" w:hAnsi="Times New Roman" w:cs="Times New Roman"/>
          <w:sz w:val="44"/>
          <w:szCs w:val="44"/>
        </w:rPr>
        <w:t>Девочки мои,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>что у вас тут случилось. Что за спор! Что за шум!?</w:t>
      </w:r>
    </w:p>
    <w:p w14:paraId="2BEEA3F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D15C0E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Случилось недопонимание одной из сторон!   </w:t>
      </w:r>
    </w:p>
    <w:p w14:paraId="46964D4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F1EDA2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Недопонимание, нежная вы моя, достигается легким устранением приставки НЕ. </w:t>
      </w:r>
    </w:p>
    <w:p w14:paraId="2DA5048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 Вы идите, у вас дела, а мы с девушкой побеседуем?  </w:t>
      </w:r>
    </w:p>
    <w:p w14:paraId="2EACA05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F90F564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Юля наливает рюмку. </w:t>
      </w:r>
    </w:p>
    <w:p w14:paraId="6722BC7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AA60C5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Юленька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>, вам уже много.</w:t>
      </w:r>
    </w:p>
    <w:p w14:paraId="0F33FB9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8467F41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(Белочка забирает у Юлии рюмку, выпивает и провожает Юлию.  Белочка возвращается в комнату. Внимательно смотрит на Анжелу)  </w:t>
      </w:r>
    </w:p>
    <w:p w14:paraId="238CC671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AA5B11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Какая хорошенькая, девушка. Я бы даже вас обняла, но надо держать социальную дистанцию. Вас как зовут, простите. </w:t>
      </w:r>
    </w:p>
    <w:p w14:paraId="7188C47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26E5A04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Анжелика. </w:t>
      </w:r>
    </w:p>
    <w:p w14:paraId="5243CE71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0E53936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Анжелика! Какое прекрасное… прямо-таки королевское имя. Присаживайтесь…</w:t>
      </w:r>
    </w:p>
    <w:p w14:paraId="374B964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9D1589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спешу. Меня ждет работа.    </w:t>
      </w:r>
    </w:p>
    <w:p w14:paraId="1F41870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FE60B6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Ой, люди, люди. Все время они куда – то спешат. </w:t>
      </w:r>
      <w:r w:rsidRPr="00052C9E">
        <w:rPr>
          <w:rFonts w:ascii="Times New Roman" w:hAnsi="Times New Roman" w:cs="Times New Roman"/>
          <w:color w:val="1C1E21"/>
          <w:sz w:val="44"/>
          <w:szCs w:val="44"/>
          <w:shd w:val="clear" w:color="auto" w:fill="FFFFFF"/>
        </w:rPr>
        <w:t>То за хлебом, то за колбасой. Вы, конечно, можете уйти в этой квартире дверь никогда</w:t>
      </w:r>
      <w:r w:rsidRPr="00052C9E">
        <w:rPr>
          <w:rFonts w:ascii="Times New Roman" w:hAnsi="Times New Roman" w:cs="Times New Roman"/>
          <w:b/>
          <w:color w:val="1C1E21"/>
          <w:sz w:val="44"/>
          <w:szCs w:val="44"/>
          <w:shd w:val="clear" w:color="auto" w:fill="FFFFFF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>не запирается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Но прежде, чем уйти, сядьте и послушайте старую Беллу Марковну. Уверяю вас, что она не скажет вам глупостей. Присядьте. Присядьте. Ну, я вас прошу. </w:t>
      </w:r>
    </w:p>
    <w:p w14:paraId="274F816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023F4E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 с Беллой Марковной садятся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E7638D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870BAB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Только, пожалуйста, покороче. </w:t>
      </w:r>
    </w:p>
    <w:p w14:paraId="27B9156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277702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Деточка моя, заверяю вас, что я буду коротка, как мой перерыв на обед. Вы знаете, как Борис чинит компьютеры, а каких щук (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широко разводит руки и затем двумя пальцами показывает мелкую </w:t>
      </w:r>
      <w:proofErr w:type="spellStart"/>
      <w:r w:rsidRPr="00052C9E">
        <w:rPr>
          <w:rFonts w:ascii="Times New Roman" w:hAnsi="Times New Roman" w:cs="Times New Roman"/>
          <w:b/>
          <w:sz w:val="44"/>
          <w:szCs w:val="44"/>
        </w:rPr>
        <w:t>ребешку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) он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ловит.  Какой он готовит цимес. Вы знаете, что такое цимес?   </w:t>
      </w:r>
    </w:p>
    <w:p w14:paraId="3B16708B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6E85F4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Конечно, знаю, я его готовлю на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песах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7B9D503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D1BF54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Вы что ж, простите, еврейка?</w:t>
      </w:r>
    </w:p>
    <w:p w14:paraId="149D526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26FEAD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Конечно.</w:t>
      </w:r>
    </w:p>
    <w:p w14:paraId="4A90889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5D46D3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вы же льете бальзам на мои уши! Вы знаете, на что молодой человек хочет потратить дядино наследство? ( 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 На помощь тающим айсбергам. Много вы найдете в мире евреев способных на такой благородный поступок!? </w:t>
      </w:r>
    </w:p>
    <w:p w14:paraId="616E631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2DD601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это действительно достойно похвалы.    </w:t>
      </w:r>
    </w:p>
    <w:p w14:paraId="61BB7B23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706FDD6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Белочка.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Но</w:t>
      </w:r>
      <w:r w:rsidRPr="00052C9E">
        <w:rPr>
          <w:rFonts w:ascii="Times New Roman" w:hAnsi="Times New Roman" w:cs="Times New Roman"/>
          <w:sz w:val="44"/>
          <w:szCs w:val="44"/>
        </w:rPr>
        <w:t xml:space="preserve">, чтобы помочь айсбергам. Вы должны временно побыть его женой, а если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>нет, тогда айсберги растают. Ну, так как, милая моя, мир может спать спокойно? (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Если вы беспокоитесь насчет вашего гонорара, то уверяю вас он будет достойным такой хорошенькой девушки. </w:t>
      </w:r>
    </w:p>
    <w:p w14:paraId="0E8EBE7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52ED99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Если я и соглашусь, то не ради денег, а ради таящих айсбергов.  </w:t>
      </w:r>
    </w:p>
    <w:p w14:paraId="415E4C5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9A2D72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724EC8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вэй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! Я как только вас увидела, то сразу поняла, что вы новая Грета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Тунберг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. Дайте я вас в знак моей признательности поцелую. Хотя нет, надо держать дистанцию. В общем вы тут посидите, а я пойду за вашим женихом. Он сейчас у меня чинит проводку. Он же на все руки мастер.  Заявляю, что он понравится вам, как мне мой день рождения! </w:t>
      </w:r>
    </w:p>
    <w:p w14:paraId="3E93C0F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55E216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734B201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4B9DA9A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             Сцена четвертая </w:t>
      </w:r>
    </w:p>
    <w:p w14:paraId="7A833F7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                                                                             </w:t>
      </w:r>
    </w:p>
    <w:p w14:paraId="1826AE78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Квартира Бориса входит Борис. </w:t>
      </w:r>
      <w:r w:rsidRPr="00052C9E">
        <w:rPr>
          <w:rFonts w:ascii="Times New Roman" w:hAnsi="Times New Roman" w:cs="Times New Roman"/>
          <w:b/>
          <w:sz w:val="44"/>
          <w:szCs w:val="44"/>
        </w:rPr>
        <w:br/>
        <w:t>   </w:t>
      </w:r>
    </w:p>
    <w:p w14:paraId="1EFFFD5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на лице его маска.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Здравствуйте.</w:t>
      </w:r>
    </w:p>
    <w:p w14:paraId="5DA70B4F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C69B69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 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Анжела.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Здравствуйте. </w:t>
      </w:r>
    </w:p>
    <w:p w14:paraId="2E8E46A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33923F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пристально смотрит на Анжелу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6224EC5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D8C390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77560F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 может быть. Нет, этого не может быть никогда. Я не верю своим глазам. </w:t>
      </w:r>
    </w:p>
    <w:p w14:paraId="7D15DB3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A88A87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А что вы так на меня смотрите? </w:t>
      </w:r>
    </w:p>
    <w:p w14:paraId="77B4FB5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51BCF7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узнаете?  </w:t>
      </w:r>
    </w:p>
    <w:p w14:paraId="46F3CAF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1BD8C5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я таких масок не знаю!  </w:t>
      </w:r>
    </w:p>
    <w:p w14:paraId="2FBDCB0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F23D60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а как же: вечер, звезды, поцелуи и песня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поет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Анжела. Анжела. Анжелика. Чаша горькая вина испита.  </w:t>
      </w:r>
    </w:p>
    <w:p w14:paraId="3CD7246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49D984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снимает маску и спрашивает: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так узнаешь?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</w:t>
      </w:r>
    </w:p>
    <w:p w14:paraId="4CE6DEF6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50046C0B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54B1B251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>Анжела.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Не может быть. Нет, так не бывает. Борис!? Нет, конечно Борис.  Вот это номер, а что ты здесь делаешь?</w:t>
      </w:r>
    </w:p>
    <w:p w14:paraId="4012C2D7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2AC97DC9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>Борис.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Живу я здесь. </w:t>
      </w:r>
    </w:p>
    <w:p w14:paraId="0EEB4D08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73F6EA8B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 xml:space="preserve">Анжела. 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Так значит ты жених?</w:t>
      </w: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 xml:space="preserve"> </w:t>
      </w:r>
    </w:p>
    <w:p w14:paraId="6290D101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68AEEC9A" w14:textId="77777777" w:rsidR="00843D3F" w:rsidRPr="00052C9E" w:rsidRDefault="00843D3F" w:rsidP="00843D3F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 xml:space="preserve">Борис. 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А ты… типа невеста… девушка из массажного салона…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так сказать, массируем члены и составляем пары. Не ожидал! </w:t>
      </w: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 агрессивно: 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не массирую членов, как ты выразился, а занимаюсь лечебным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массажем…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19B7B69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Борис язвительно: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 Ха</w:t>
      </w:r>
      <w:r w:rsidRPr="00052C9E">
        <w:rPr>
          <w:rFonts w:ascii="Times New Roman" w:hAnsi="Times New Roman" w:cs="Times New Roman"/>
          <w:sz w:val="44"/>
          <w:szCs w:val="44"/>
        </w:rPr>
        <w:t xml:space="preserve">-ха! Знаем мы эти лечебные массажи. Наслышаны!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37E4DF9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Ну, знаешь - ли, мой дорогой, я пришла не для того, чтобы выслушивать твои сальности!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261FBF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для чего же ты пришла?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40D273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Во – первых, я не пришла, а меня сюда позвали. Во- вторых, меня попросили помочь хорошему человеку… я согласилась, но хороший человек оказался хамом.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7A5A6E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Анжела идет к выходу. Борис её догоняет</w:t>
      </w:r>
      <w:r w:rsidRPr="00052C9E">
        <w:rPr>
          <w:rFonts w:ascii="Times New Roman" w:hAnsi="Times New Roman" w:cs="Times New Roman"/>
          <w:sz w:val="44"/>
          <w:szCs w:val="44"/>
        </w:rPr>
        <w:t>)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5900711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Погоди, погоди, Лика! Анжелика! Прости меня, дурака, я не хотел тебя обидеть! В конце концов, все профессии хороши… нужно же кому-то и члены массировать…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00FF474A" w14:textId="77777777" w:rsidR="00843D3F" w:rsidRPr="00052C9E" w:rsidRDefault="00843D3F" w:rsidP="00843D3F">
      <w:pPr>
        <w:rPr>
          <w:rFonts w:ascii="Times New Roman" w:hAnsi="Times New Roman" w:cs="Times New Roman"/>
          <w:i/>
          <w:sz w:val="44"/>
          <w:szCs w:val="44"/>
        </w:rPr>
      </w:pP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lastRenderedPageBreak/>
        <w:t>(Анжела вырывает руку и возмущенно)</w:t>
      </w:r>
      <w:r w:rsidRPr="00052C9E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i/>
          <w:sz w:val="44"/>
          <w:szCs w:val="44"/>
        </w:rPr>
        <w:br/>
        <w:t>    </w:t>
      </w:r>
    </w:p>
    <w:p w14:paraId="5C5EA3B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Ну, знаешь-ли, это уже даже не хамство, а жлобство! 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35BCA34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Лика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, извини, я не то имел в виду. Какая мне разница, где и кем ты работаешь, главное, что мы встретились, и ты не можешь вот так просто… взять и уйти!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20D0349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Ты еще не все помои вылил на мою голову!? 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E7DF98A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что ты такое говоришь, милая, если я и хочу вылить что-то на твою голову, то только елей! Присаживайся. </w:t>
      </w:r>
    </w:p>
    <w:p w14:paraId="71DB12EC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7C71E83C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(Борис садится рядом с Анжелой) </w:t>
      </w:r>
    </w:p>
    <w:p w14:paraId="38E7336B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18AC5FD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 смотрит на Бориса: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Боря! </w:t>
      </w:r>
    </w:p>
    <w:p w14:paraId="27E4CDD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FBA513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Борис Ах, да. Надо держать дистанцию.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Я так взволнован. Слушай, давай выпьем по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капельке… говорят помогает при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короновирусе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79CA216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A6FC99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D94FAE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 приносит коньяк, лимон, шоколад)  </w:t>
      </w:r>
    </w:p>
    <w:p w14:paraId="276B0681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4FE5436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за здоровье, и за встречу! Я ведь так ее ждал. </w:t>
      </w:r>
    </w:p>
    <w:p w14:paraId="2956A2C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BAF6B2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Борис выпивает</w:t>
      </w:r>
      <w:r w:rsidRPr="00052C9E">
        <w:rPr>
          <w:rFonts w:ascii="Times New Roman" w:hAnsi="Times New Roman" w:cs="Times New Roman"/>
          <w:sz w:val="44"/>
          <w:szCs w:val="44"/>
        </w:rPr>
        <w:t>)</w:t>
      </w:r>
    </w:p>
    <w:p w14:paraId="13AEC69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3050F15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Я не с моря погода, которую ждут. Ты знал мой адрес, потом у меня страничка в соцсетях. </w:t>
      </w:r>
    </w:p>
    <w:p w14:paraId="64206102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</w:p>
    <w:p w14:paraId="49367566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Я писал, но ты не ответила!</w:t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</w:p>
    <w:p w14:paraId="4942A491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1CB038B4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А что было отвечать человеку, который меня предательски бросил!? </w:t>
      </w:r>
    </w:p>
    <w:p w14:paraId="2F7C05B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Бросил!? Ты же знаешь, что на мой бизнес наехали серьезные люди. Я вынужден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был бежать! 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(пауза)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потом…  разве я не просил. Не валялся в твоих ногах. Не умолял тебя. Анжела, давай уедем вместе. Но кое - кто в ответ повторял точно попугай. Я маму не брошу. Я маму не брошу. Но вот как я вижу, бросила и ничего живешь, и здравствуешь. Кстати, как поживает твоя мама?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43F328E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Мама уже два года, как умерла. </w:t>
      </w:r>
    </w:p>
    <w:p w14:paraId="6274D1F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6A8362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извини я не знал. </w:t>
      </w:r>
    </w:p>
    <w:p w14:paraId="6E32DAFF" w14:textId="77777777" w:rsidR="00843D3F" w:rsidRPr="00052C9E" w:rsidRDefault="00843D3F" w:rsidP="00843D3F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 </w:t>
      </w:r>
      <w:r w:rsidRPr="00052C9E">
        <w:rPr>
          <w:rStyle w:val="Emphasis"/>
          <w:rFonts w:ascii="Times New Roman" w:hAnsi="Times New Roman" w:cs="Times New Roman"/>
          <w:sz w:val="44"/>
          <w:szCs w:val="44"/>
        </w:rPr>
        <w:t xml:space="preserve"> </w:t>
      </w:r>
    </w:p>
    <w:p w14:paraId="30085E8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Анжела. Поэтому я и уехала. Ведь там меня уже ничего не держит. У меня ведь из близких только она и была.</w:t>
      </w:r>
    </w:p>
    <w:p w14:paraId="4C1E23B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B4C63A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Теперь у тебя есть близкий человек.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 Я. </w:t>
      </w:r>
    </w:p>
    <w:p w14:paraId="7C976DB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8589E8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Фиктивный муж? </w:t>
      </w:r>
    </w:p>
    <w:p w14:paraId="5AC5AE7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CC3629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не против, если ты станешь моей официальной женой. </w:t>
      </w:r>
    </w:p>
    <w:p w14:paraId="1EA97C9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71D88F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31B687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Вот так с бухты-барахты ?!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7D83215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Почему это с барахты и почему барахты? Я знаком с тобой много лет!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2AA3533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Анжела.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Это невозможно! У меня нет статуса. Я в любую минуту могу вылететь из этой страны.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56BD010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i/>
          <w:iCs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Став моей женой, ты его автоматически получишь!  Лика, я серьезно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протягивает Анжеле руку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 предлагаю тебе сердце и руку. </w:t>
      </w:r>
    </w:p>
    <w:p w14:paraId="2BDD80C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BA10E5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Прежде, чем это предлагать. Неплохо бы выяснить любят ли люди друг друга? </w:t>
      </w:r>
      <w:r w:rsidRPr="00052C9E">
        <w:rPr>
          <w:rFonts w:ascii="Times New Roman" w:hAnsi="Times New Roman" w:cs="Times New Roman"/>
          <w:sz w:val="44"/>
          <w:szCs w:val="44"/>
        </w:rPr>
        <w:br/>
        <w:t xml:space="preserve">     </w:t>
      </w:r>
    </w:p>
    <w:p w14:paraId="1CB0934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любил, я люблю и буду любить только тебя.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Я прожил все эти годы затворником и всегда был верен тебе. </w:t>
      </w:r>
    </w:p>
    <w:p w14:paraId="3D0EB29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7E5C2E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>Это должно меня обрадовать или огорчить!?</w:t>
      </w:r>
    </w:p>
    <w:p w14:paraId="44735B1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87AFB6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Милая, не издевайся над моим чувством к тебе. Лучше ответить на вопрос. Ты согласна быть моей женой?</w:t>
      </w:r>
    </w:p>
    <w:p w14:paraId="410B0A5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F986B5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Боря, это наша с тобой встреча какая-то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кафкавщина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, сюрреализм, записки из сумасшедшего дома! </w:t>
      </w:r>
    </w:p>
    <w:p w14:paraId="755BE517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61708B6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Это понимать, как да или нет?</w:t>
      </w:r>
    </w:p>
    <w:p w14:paraId="35A1E05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E283A3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Скорее да. </w:t>
      </w:r>
    </w:p>
    <w:p w14:paraId="084EADFF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4D75CAD4" w14:textId="77777777" w:rsidR="00843D3F" w:rsidRPr="00052C9E" w:rsidRDefault="00843D3F" w:rsidP="00843D3F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(Борис </w:t>
      </w:r>
      <w:r w:rsidRPr="00052C9E">
        <w:rPr>
          <w:rFonts w:ascii="Times New Roman" w:hAnsi="Times New Roman" w:cs="Times New Roman"/>
          <w:b/>
          <w:sz w:val="44"/>
          <w:szCs w:val="44"/>
        </w:rPr>
        <w:t>падает на колени)</w:t>
      </w: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3AF313E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A4EC26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Лика, я самый счастливый человек на Земле. Поцелуй меня. </w:t>
      </w:r>
    </w:p>
    <w:p w14:paraId="5A83F80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3CFEB6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тебя поцелую… потом… после снятия карантина.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2A85CE3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A44F5F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У Анжелы звонит телефон</w:t>
      </w:r>
      <w:r w:rsidRPr="00052C9E"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729DB4D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>Алло (</w:t>
      </w: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Да, я. ( 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>) Где?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Я в той самой квартире, где вы меня оставили. На Сан –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Ковид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19 тьфу ты на Сан Кевин 19  (</w:t>
      </w: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b/>
          <w:sz w:val="44"/>
          <w:szCs w:val="44"/>
        </w:rPr>
        <w:t>)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Меня ждут клиенты?! Хорошо сейчас еду.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273066D7" w14:textId="77777777" w:rsidR="00843D3F" w:rsidRPr="00052C9E" w:rsidRDefault="00843D3F" w:rsidP="00843D3F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Анжела прячет телефон)</w:t>
      </w:r>
      <w:r w:rsidRPr="00052C9E">
        <w:rPr>
          <w:rStyle w:val="Emphasis"/>
          <w:rFonts w:ascii="Times New Roman" w:hAnsi="Times New Roman" w:cs="Times New Roman"/>
          <w:sz w:val="44"/>
          <w:szCs w:val="44"/>
        </w:rPr>
        <w:t> </w:t>
      </w:r>
    </w:p>
    <w:p w14:paraId="06E616F5" w14:textId="77777777" w:rsidR="00843D3F" w:rsidRPr="00052C9E" w:rsidRDefault="00843D3F" w:rsidP="00843D3F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Style w:val="Emphasis"/>
          <w:rFonts w:ascii="Times New Roman" w:hAnsi="Times New Roman" w:cs="Times New Roman"/>
          <w:sz w:val="44"/>
          <w:szCs w:val="44"/>
        </w:rPr>
        <w:t> </w:t>
      </w:r>
    </w:p>
    <w:p w14:paraId="440B681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>Все, я должна ехать на работу.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04A5A90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Анжела, а ты можешь не ходить на эту твою работу.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25152F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lastRenderedPageBreak/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Почему?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4E9CCF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Я не хочу, чтобы моя жена работала в массажном кабинете! </w:t>
      </w:r>
    </w:p>
    <w:p w14:paraId="7869E345" w14:textId="77777777" w:rsidR="00843D3F" w:rsidRPr="00052C9E" w:rsidRDefault="00843D3F" w:rsidP="00843D3F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1140B45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Боря ты еще не стал моим мужем, а уже ведешь себя, как семейный тиран!  Почему это я не должна там работать? </w:t>
      </w:r>
    </w:p>
    <w:p w14:paraId="7A536B8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D5233C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Потому что там можно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там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можно подхватить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ковид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!  </w:t>
      </w:r>
    </w:p>
    <w:p w14:paraId="05982EA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A43B2A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 волнуйся я вакцинирована.  </w:t>
      </w:r>
    </w:p>
    <w:p w14:paraId="5228E07E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0539345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Правда! Тогда я тебя провожу.   </w:t>
      </w:r>
    </w:p>
    <w:p w14:paraId="7E99BD0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AF5A40F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(Борис и Анжела выходят из зала. Борис поет песню. Анжела. Анжела. Анжелика) </w:t>
      </w:r>
    </w:p>
    <w:p w14:paraId="6CA3D0A7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388849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07535A51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23BC9784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150D5E60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            Сцена пятая</w:t>
      </w:r>
    </w:p>
    <w:p w14:paraId="3CEA3DED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015677A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Квартира Бориса В комнату входит приятель Бориса Лев в руках у него рыболовные снасти на ногах высокие резиновые сапоги. В комнату входит Борис. </w:t>
      </w:r>
    </w:p>
    <w:p w14:paraId="6D39113D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41574D9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в чем дело? Мы же договорились с тобой ехать на щуку, а ты разгуливаешь практически неглиже!      </w:t>
      </w:r>
    </w:p>
    <w:p w14:paraId="4D49808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7D4F55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Лева, прости, но я не поеду.  Я женюсь! </w:t>
      </w:r>
    </w:p>
    <w:p w14:paraId="5FD3ED54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6044A59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На ком!?</w:t>
      </w:r>
    </w:p>
    <w:p w14:paraId="4491E8F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CA3851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На Лике.</w:t>
      </w:r>
    </w:p>
    <w:p w14:paraId="18361ED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F49391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</w:t>
      </w:r>
      <w:r w:rsidRPr="00052C9E">
        <w:rPr>
          <w:rFonts w:ascii="Times New Roman" w:hAnsi="Times New Roman" w:cs="Times New Roman"/>
          <w:sz w:val="44"/>
          <w:szCs w:val="44"/>
        </w:rPr>
        <w:t xml:space="preserve">Кто такая Лика. </w:t>
      </w:r>
    </w:p>
    <w:p w14:paraId="672079F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3F45C7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Мой друг,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ты помнишь, на какой платформе мы с тобой сошлись?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08B0E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Мы сошлись не на платформе. Мы сошлись в баре.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61C1C25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 бане. </w:t>
      </w:r>
    </w:p>
    <w:p w14:paraId="6148DD8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367ECD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в баре. </w:t>
      </w:r>
    </w:p>
    <w:p w14:paraId="04F6020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CB854B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Хорошо. Хорошо. Но на какой теме мы сошлись.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(Лев с недоумением смотрит на Бориса)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Забыл. Так я тебе напомню. Ты потерял свою любимую и я, а в других влюбится не можем. Почему? Потому что мы с тобой однолюбы! Так вот я свою любовь  нашел…  в этой самой комнате! </w:t>
      </w:r>
    </w:p>
    <w:p w14:paraId="769663E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2830E4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как она в ней оказалась? </w:t>
      </w:r>
    </w:p>
    <w:p w14:paraId="78C680C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247D9E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Ее привела из массажного кабинета Белочка! </w:t>
      </w:r>
    </w:p>
    <w:p w14:paraId="497EF13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5F7DE4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Ты, что пользуешься услугами девушек с пониженной социальной ответственностью? </w:t>
      </w:r>
    </w:p>
    <w:p w14:paraId="311674A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586DD8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Лева, в массажных салонах занимаются не тем, о чем ты думаешь в нем занимаются массажами. </w:t>
      </w:r>
    </w:p>
    <w:p w14:paraId="61EC4A5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0EDF44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Значит тебе нужно было сделать массаж? </w:t>
      </w:r>
    </w:p>
    <w:p w14:paraId="03C22D5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B52A77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Нет.  Я хотел жениться фиктивно, но женюсь по-настоящему. </w:t>
      </w:r>
    </w:p>
    <w:p w14:paraId="3CEE7A6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3DAD840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А у нее статус постоянного жителя есть? </w:t>
      </w:r>
    </w:p>
    <w:p w14:paraId="1DA6DB6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53AE0B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  </w:t>
      </w:r>
    </w:p>
    <w:p w14:paraId="5ECAD8F1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26F16BF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что? </w:t>
      </w:r>
    </w:p>
    <w:p w14:paraId="16C6E6F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6796CF6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то, что твоя Белочка вступила в тайный в сговор с этой массажисткой, которую выдает тебе за Лику.</w:t>
      </w:r>
    </w:p>
    <w:p w14:paraId="1FA01F3A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CDAC85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Для чего?</w:t>
      </w:r>
    </w:p>
    <w:p w14:paraId="50457EE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521A1E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Для того чтобы она получила статус!  </w:t>
      </w:r>
    </w:p>
    <w:p w14:paraId="464D1A2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6F0E79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Допустим, а где она нашла похожую на Анжелику девушку?</w:t>
      </w:r>
    </w:p>
    <w:p w14:paraId="32F25AA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68BE89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Нашла артистку, подкрасила, подмазала, рассказала ей о твоих взаимоотношениях ты ведь… как я понимаю… все уши Белле Марковне о своей этой Анжеле, Лике прожужжал. Поверь мне, ты возьмешь эту массажистку на спонсорство, она тебя бросит и будешь ты кормить ее до конца своих дней.  Кормить бля… прости… Господи! </w:t>
      </w:r>
    </w:p>
    <w:p w14:paraId="1065FC3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3896EE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Что!? Что ты сказал, негодяй, о моей Лике!? Я убью тебя!</w:t>
      </w:r>
    </w:p>
    <w:p w14:paraId="3A711C4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0562FF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57A4F8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я убью тебя за такие слова, негодяй!</w:t>
      </w:r>
    </w:p>
    <w:p w14:paraId="604A98A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28CE5279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(Борис идет, сжав кулаки приближается в сторону Льва)</w:t>
      </w:r>
    </w:p>
    <w:p w14:paraId="0E3EBAB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78D87E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пятится и говорит заикающимся голосом: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ты не прав! Тебе дадут пожизненный срок! </w:t>
      </w:r>
    </w:p>
    <w:p w14:paraId="2BA43E3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6F41A9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и пусть, зато одним подонком станет меньше.</w:t>
      </w:r>
    </w:p>
    <w:p w14:paraId="6DAC5BA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84434B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друг, не бери грех на душу! Ведь я сделал для тебя столько хорошего. Я показал тебе свое прикормленное на щуку место. </w:t>
      </w:r>
    </w:p>
    <w:p w14:paraId="3BA70275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116224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я починил тебе унитаз! </w:t>
      </w:r>
    </w:p>
    <w:p w14:paraId="192D436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8807354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Ах, вот как… дружбу ты меряешь унитазами! Пришли мне счет. Я оплачу. </w:t>
      </w:r>
    </w:p>
    <w:p w14:paraId="72D5495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B6B50C4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отталкивает Бориса и выбегает за дверь. </w:t>
      </w:r>
    </w:p>
    <w:p w14:paraId="5F065807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116BE2E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 набирает телефонный номер Белочки: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Белочка, будьте добры… зайдите ко мне на минуточку. </w:t>
      </w:r>
    </w:p>
    <w:p w14:paraId="72EB9F8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4535342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Борис нервно ходит по комнате. Входит Белочка)</w:t>
      </w:r>
    </w:p>
    <w:p w14:paraId="1BADEFC2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7AD3A4B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Белочка, я тут подумал и понял, почему вы сказали, что мне лучше бы подошла актриса. </w:t>
      </w:r>
    </w:p>
    <w:p w14:paraId="2462E60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11EB95D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что тут думать, актер из вас никудышный. Ваш швейцарский дядя раскусит вас, как говорили в Одессе, при первом шухере. </w:t>
      </w:r>
    </w:p>
    <w:p w14:paraId="12B9E81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108D8B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Прекратите ваши дурацкие шуточки! Все гораздо серьезней. Вы вступили в тайный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сговор с массажисткой и подсунули мне ее, как Анжелу! Как мою лику!  </w:t>
      </w:r>
    </w:p>
    <w:p w14:paraId="4B6F22E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19B23D9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(Белочка внимательно смотрит на Бориса)  </w:t>
      </w:r>
    </w:p>
    <w:p w14:paraId="37BADEF9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708D79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Даю голову на отсечение, что этой глупости вас научил ваш друг Левушка. И не возражайте! Я видела, как он только что пробкой вылетел из вашей квартиры. Так вот, если вы верите больше ему, чем мне, то я сейчас же звоню хозяйке </w:t>
      </w:r>
      <w:proofErr w:type="spellStart"/>
      <w:r w:rsidRPr="00052C9E">
        <w:rPr>
          <w:rFonts w:ascii="Times New Roman" w:hAnsi="Times New Roman" w:cs="Times New Roman"/>
          <w:sz w:val="44"/>
          <w:szCs w:val="44"/>
          <w:lang w:val="en-US"/>
        </w:rPr>
        <w:t>Bronzage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и аннулирую наш договор и пропади они пропадом ваши айсберги! Дайте мне телефонную трубку, а сами догоняйте вашего Леву!</w:t>
      </w:r>
    </w:p>
    <w:p w14:paraId="4942A433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1CA2202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Погодите, Белочка, я же не сказал звонить и отменять. Я хочу разобраться, правда, ли это моя Лика. Моя Анжелика!?</w:t>
      </w:r>
    </w:p>
    <w:p w14:paraId="12B85A0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5627A8F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Борис, разве я сказала вам, что приведу Лику – Анжелику?!  Я сказала, что приведу девушку. Я ее привела. А этой самой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lastRenderedPageBreak/>
        <w:t>Ликой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, Анжеликой  вы назвали ее сами. Ведь так? Так. Ну, а если вы сомневаетесь, что это не Анжела так сделайте ДНК. Оно со стопроцентной точностью, ответит вам на ваш вопрос. Анжела это или какая другая девушка. И вообще! Разве Белочка хотя бы раз вас обманула, да еще таким коварным способом? Ну, подумайте сами.   </w:t>
      </w:r>
    </w:p>
    <w:p w14:paraId="6E04ACBE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4463EB5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вы правы. Извините, пожалуйста, Белочка. </w:t>
      </w:r>
    </w:p>
    <w:p w14:paraId="484814E3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10562FB8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Извиняю, но попрошу вас прибить мне полочку.</w:t>
      </w:r>
    </w:p>
    <w:p w14:paraId="557164D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7A371C8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С превеликим удовольствием прибью. </w:t>
      </w:r>
    </w:p>
    <w:p w14:paraId="2F4EEB6C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01AA4982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Тогда пошли. </w:t>
      </w:r>
    </w:p>
    <w:p w14:paraId="7CD2A756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386A8767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 и Белочка уходят.</w:t>
      </w:r>
      <w:r w:rsidRPr="00052C9E">
        <w:rPr>
          <w:rFonts w:ascii="Times New Roman" w:hAnsi="Times New Roman" w:cs="Times New Roman"/>
          <w:sz w:val="44"/>
          <w:szCs w:val="44"/>
        </w:rPr>
        <w:t xml:space="preserve">   </w:t>
      </w:r>
    </w:p>
    <w:p w14:paraId="69D954DB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199389D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                                                                                Сцена шестая </w:t>
      </w:r>
    </w:p>
    <w:p w14:paraId="7E1DBDD1" w14:textId="77777777" w:rsidR="00843D3F" w:rsidRPr="00052C9E" w:rsidRDefault="00843D3F" w:rsidP="00843D3F">
      <w:pPr>
        <w:rPr>
          <w:rFonts w:ascii="Times New Roman" w:hAnsi="Times New Roman" w:cs="Times New Roman"/>
          <w:sz w:val="44"/>
          <w:szCs w:val="44"/>
        </w:rPr>
      </w:pPr>
    </w:p>
    <w:p w14:paraId="5607F283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</w:p>
    <w:p w14:paraId="09EF6189" w14:textId="77777777" w:rsidR="00843D3F" w:rsidRPr="00052C9E" w:rsidRDefault="00843D3F" w:rsidP="00843D3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Комната Бориса входит Белочка. </w:t>
      </w:r>
    </w:p>
    <w:p w14:paraId="3F7D855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Борис. Боря, где вы!?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</w:p>
    <w:p w14:paraId="4D71E3E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(Борис из ванной комнаты)</w:t>
      </w:r>
    </w:p>
    <w:p w14:paraId="2541DC3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6AA9A05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здесь, Белочка. Проходите. </w:t>
      </w:r>
    </w:p>
    <w:p w14:paraId="08780CB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08C47F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я зашла поблагодарить вас, фаршированным карпом.</w:t>
      </w:r>
    </w:p>
    <w:p w14:paraId="20B1516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D8DB11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(Борис выходит из ванной. На лице его маска)</w:t>
      </w:r>
    </w:p>
    <w:p w14:paraId="4FD0AE2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3B676C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За что?</w:t>
      </w:r>
    </w:p>
    <w:p w14:paraId="59F6500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9692A2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как же за проводку и полочку. </w:t>
      </w:r>
    </w:p>
    <w:p w14:paraId="328325E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C522C4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что ж с удовольствием отведаю. Рыбу вы фаршируете лучше меня.</w:t>
      </w:r>
    </w:p>
    <w:p w14:paraId="277917A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B8C36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Редко встретишь такого самокритичного еврея, как вы, Боренька!  </w:t>
      </w:r>
    </w:p>
    <w:p w14:paraId="7D1D7DF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F75CC9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(Борис садится за стол)</w:t>
      </w:r>
    </w:p>
    <w:p w14:paraId="1536735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4F3397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я вас прошу снимите то, что у вас на лице. Вы испугаете рыбу.  </w:t>
      </w:r>
    </w:p>
    <w:p w14:paraId="61EFEC1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C41C74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В комнату входит мужчина он говорит с иностранным акцентом)  </w:t>
      </w:r>
    </w:p>
    <w:p w14:paraId="12862E0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0A1AB5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Здравствуйте. Шалом.</w:t>
      </w:r>
    </w:p>
    <w:p w14:paraId="153659A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119647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Боже мой дядя Йося. Почем вы не позвонили! Я бы встретил вас аэропорту!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Дайте-ка я вас, если не встретил, так хоть обниму!</w:t>
      </w:r>
    </w:p>
    <w:p w14:paraId="262FB6B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0F817EF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Дядя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Йося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Nein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Nein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Wir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müssen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soziale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Distanz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halten</w:t>
      </w:r>
      <w:proofErr w:type="spellEnd"/>
    </w:p>
    <w:p w14:paraId="75F1C16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</w:p>
    <w:p w14:paraId="56961C5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Что?   </w:t>
      </w:r>
    </w:p>
    <w:p w14:paraId="57C9C97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734292E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Дядя сказал, чтобы вы держали карантин и сменили ваше неглиже на что-нибудь приличное. </w:t>
      </w:r>
    </w:p>
    <w:p w14:paraId="5C09818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73B9FB8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Боря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Да. Да. Вы правы. Одну минуточку. </w:t>
      </w:r>
    </w:p>
    <w:p w14:paraId="40F2E5F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16E48F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уходит в ванную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</w:p>
    <w:p w14:paraId="3EF22A0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B4464B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Садитесь, болезный вы мой, простите не знаю, как к вам обращаться. </w:t>
      </w:r>
    </w:p>
    <w:p w14:paraId="39D9274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AC3FA3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Можете называть меня дядя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ося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2B624D9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5479C9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Герр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Иося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достает таблетки </w:t>
      </w:r>
    </w:p>
    <w:p w14:paraId="574FBEB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954A5E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что это я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герр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Йося не вижу вашего маленького ( широко разводит руки с нашими) чемодана с нашими большими  ( еще шире разводит руки) подарками? </w:t>
      </w:r>
    </w:p>
    <w:p w14:paraId="2F6E9CC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181B87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оставил его в гостинице. </w:t>
      </w:r>
    </w:p>
    <w:p w14:paraId="288F7BB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389C8F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Зачем же в гостинице!? У Бориса отличная квартира. Он все тут переделал. Вы знаете, какие у него руки. Бриллиантовые. Все может сделать. Если вам надо будет починить проводку зовите его. А какая у него жена. Ой. Она такая умная, как я красивая. </w:t>
      </w:r>
    </w:p>
    <w:p w14:paraId="77EF690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69CD4F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 ванной выходит 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</w:p>
    <w:p w14:paraId="39A39E3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4FA6A1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как, дядя Йося. </w:t>
      </w:r>
    </w:p>
    <w:p w14:paraId="25C3FB3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A88920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456900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O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,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S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ehr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gut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14:paraId="57E0179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AF5B46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Что?</w:t>
      </w:r>
    </w:p>
    <w:p w14:paraId="4F1798C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74C182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Дядя говорит, что в этом виде вы чистый воды Голливуд. </w:t>
      </w:r>
    </w:p>
    <w:p w14:paraId="1D485E0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7C4CDB2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Белочка, откуда вы знаете швейцарский диалект? </w:t>
      </w:r>
    </w:p>
    <w:p w14:paraId="2B81785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0F2423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Швейцарский, Боря, это облегченный вариант идиша. </w:t>
      </w:r>
    </w:p>
    <w:p w14:paraId="08E278E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3449EE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 начинает плакать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2A9159E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253336D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Дядя, что за минор?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</w:t>
      </w:r>
    </w:p>
    <w:p w14:paraId="38CC490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Дядя Йося. 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Я от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радости,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БОрис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 Мне Бог не дал семьи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 (пауза Дядя Йося достает платок и сморкается в него)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101A406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A246A8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 в сторону: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Зато он дал тебе кучку денег и собственный самолет! </w:t>
      </w:r>
    </w:p>
    <w:p w14:paraId="4216C99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7F40101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 xml:space="preserve">Дядя Йося прячет платок и продолжает: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Он не дал мне детей. А это же такое счастье.  Вы кого ждете мальчика или девочку?  </w:t>
      </w:r>
    </w:p>
    <w:p w14:paraId="57B781E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5FF528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знаю, доктор Фельдмана еще не написал справку.  </w:t>
      </w:r>
    </w:p>
    <w:p w14:paraId="1F0D2C0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75EEA7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Какую справку? </w:t>
      </w:r>
    </w:p>
    <w:p w14:paraId="6F560D4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49520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 показывает кулак Борису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: Не обращайте внимания. Боря так шутит. </w:t>
      </w:r>
    </w:p>
    <w:p w14:paraId="3EDC0D7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FE4A6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где она сейчас твоя жена,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БОрис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Я хочу посмотреть на нее.  Конечно я бы хотел увидеть ее в свадебном платье. У вас была свадьба? </w:t>
      </w:r>
    </w:p>
    <w:p w14:paraId="287A258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0FE24B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Свадьба…</w:t>
      </w:r>
    </w:p>
    <w:p w14:paraId="60D2C88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163093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смотрит на Беллу Марковну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1F64F1E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EA0CE8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Белочка, у нас была свадьба?</w:t>
      </w:r>
    </w:p>
    <w:p w14:paraId="7A1F35C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5F0A8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(Белочка бьет Бориса локтем в бок)</w:t>
      </w:r>
    </w:p>
    <w:p w14:paraId="4B22D06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1A1DB9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как же. Без свадьбы только мухи женятся! </w:t>
      </w:r>
    </w:p>
    <w:p w14:paraId="0971A6A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812AE4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Жаль, что меня на ней не было.  </w:t>
      </w:r>
    </w:p>
    <w:p w14:paraId="2FB5C02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A9A500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 ваши деньги мы устроим ее еще раз! </w:t>
      </w:r>
    </w:p>
    <w:p w14:paraId="3CFCA93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3F4247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Was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Деньги? Какие деньги? </w:t>
      </w:r>
    </w:p>
    <w:p w14:paraId="08284E7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D55EAA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смотрит на Беллу Марковну и укоризненно качает головой</w:t>
      </w:r>
    </w:p>
    <w:p w14:paraId="34185CA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5A6D41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обращайте внимания. Белочка у нас так шутит. </w:t>
      </w:r>
    </w:p>
    <w:p w14:paraId="0C2398B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CA6E2A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Йося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где сейчас твоя жена? </w:t>
      </w:r>
    </w:p>
    <w:p w14:paraId="3951D44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34A20D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Жена.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(Борис смотрит на Беллу Марковну)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Белочка, а где моя жена?  </w:t>
      </w:r>
    </w:p>
    <w:p w14:paraId="1DDB42B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F9AE8B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74DF12A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укоризненно качает головой: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Она на работе, а где ей еще быть. </w:t>
      </w:r>
    </w:p>
    <w:p w14:paraId="2CDB0D2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A94301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Дядя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Йося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Ich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kann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fragen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, wo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sie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arbeitet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. </w:t>
      </w:r>
    </w:p>
    <w:p w14:paraId="5206A30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</w:p>
    <w:p w14:paraId="63A9ED6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смотрит на Беллу Марковну </w:t>
      </w:r>
    </w:p>
    <w:p w14:paraId="0904A34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1F8394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Борис Что?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    </w:t>
      </w:r>
    </w:p>
    <w:p w14:paraId="7ABB116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Дядя, интересуется, где работает ваша жена? </w:t>
      </w:r>
    </w:p>
    <w:p w14:paraId="7597220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201A51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="00B1504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Она. 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умоляюще смотрит на Беллу Марковну</w:t>
      </w:r>
      <w:r w:rsidR="00B1504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где работает моя жена?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</w:p>
    <w:p w14:paraId="5427138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7A2540B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 толкает плечом </w:t>
      </w:r>
      <w:r w:rsidR="00B15042"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Бориса: </w:t>
      </w:r>
      <w:r w:rsidR="00B15042"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Она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работает в медицинской области. Делает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массажи.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23187E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О! Мне как раз нужен массаж. Борис, ты же знаешь за мой позвоночник! </w:t>
      </w:r>
    </w:p>
    <w:p w14:paraId="41384CE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7EB813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Конечно знаю. Лика сделает вам массаж. </w:t>
      </w:r>
    </w:p>
    <w:p w14:paraId="10C9853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E0814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Дядя Йося. Позволь, но ты же сказал, что твою жену зовут Сара, а сейчас говоришь Лика</w:t>
      </w:r>
    </w:p>
    <w:p w14:paraId="3710E31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DE3CA6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смотрит на Беллу Марковну. </w:t>
      </w:r>
    </w:p>
    <w:p w14:paraId="46D9D43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DAE742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обращается к дяде Йосе: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Так, а какая разница. Лика. Вика. Клара. Мара. Сара. Это же почти одно и тоже. </w:t>
      </w:r>
    </w:p>
    <w:p w14:paraId="18A9FA6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BF7B77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сколько она брать за час?</w:t>
      </w:r>
    </w:p>
    <w:p w14:paraId="7945B0E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1A0B75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Дядя, о чем вы говорите. Какие деньги. Она сделает бесплатно</w:t>
      </w:r>
    </w:p>
    <w:p w14:paraId="0DA605E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53C65F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Дядя Йося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Nein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…</w:t>
      </w:r>
    </w:p>
    <w:p w14:paraId="691FFF1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B8B104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Что значит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наин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</w:t>
      </w:r>
    </w:p>
    <w:p w14:paraId="70FD5FC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350D85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Опять это что? Вы еще спросите, </w:t>
      </w:r>
      <w:r w:rsidRPr="00052C9E">
        <w:rPr>
          <w:rFonts w:ascii="Times New Roman" w:hAnsi="Times New Roman" w:cs="Times New Roman"/>
          <w:color w:val="000000"/>
          <w:sz w:val="44"/>
          <w:szCs w:val="44"/>
          <w:shd w:val="clear" w:color="auto" w:fill="FFFFFE"/>
        </w:rPr>
        <w:t xml:space="preserve">что было раньше – курица или петушиное яйцо! </w:t>
      </w:r>
      <w:r w:rsidRPr="00052C9E">
        <w:rPr>
          <w:rFonts w:ascii="Times New Roman" w:hAnsi="Times New Roman" w:cs="Times New Roman"/>
          <w:sz w:val="44"/>
          <w:szCs w:val="44"/>
          <w:shd w:val="clear" w:color="auto" w:fill="FFFFFE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Послушайте, болезный, </w:t>
      </w:r>
      <w:r w:rsidR="00B1504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Лика, то есть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Анжела берет по сто, но с вас, по-родственному, мы возьмем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считает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айн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,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цваин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, цин,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фунцинг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в общем… по девяносто девять и девять. Согласитесь, что это почти даром! </w:t>
      </w:r>
    </w:p>
    <w:p w14:paraId="0F87991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008858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У швейцарского дядя звонит телефон. Он достает его из кармана. </w:t>
      </w:r>
    </w:p>
    <w:p w14:paraId="41F88B0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6F966D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Зеир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гуд ( достает телефон начинает говорить) 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Tag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Ja das bin ich.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Warum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gerade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jetzt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?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Dringend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Gut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ich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bin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gleich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da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14:paraId="58EB899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F0A624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(Дядя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Йолся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прячет телефон и обращается к племяннику)</w:t>
      </w:r>
    </w:p>
    <w:p w14:paraId="2C6A659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8C8131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БОрис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я должен идти. </w:t>
      </w:r>
    </w:p>
    <w:p w14:paraId="7E9247C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CD7997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помогает дяде уйти. </w:t>
      </w:r>
    </w:p>
    <w:p w14:paraId="062863A6" w14:textId="77777777" w:rsidR="00B15042" w:rsidRPr="00052C9E" w:rsidRDefault="00B15042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68387D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вслед: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Идите. Идете. Но только не забудьте в следующий раз принести ваш чемодан с нашими большими подарками. </w:t>
      </w:r>
    </w:p>
    <w:p w14:paraId="0EFFD16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,</w:t>
      </w:r>
    </w:p>
    <w:p w14:paraId="07100A2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 обращается к племяннику.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Was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 она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гов</w:t>
      </w:r>
      <w:r w:rsidR="00B1504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рит</w:t>
      </w:r>
      <w:r w:rsidR="00B1504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Ь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</w:t>
      </w:r>
    </w:p>
    <w:p w14:paraId="0D62F99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90E449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="00B15042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 обращайте внимания. Белочка так шутит. </w:t>
      </w:r>
    </w:p>
    <w:p w14:paraId="236A1ED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92CCF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О, этот русский юмор, такой же непостижимый, как и русская душа. </w:t>
      </w:r>
    </w:p>
    <w:p w14:paraId="072AEFD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53ECA1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с Борисом уходят </w:t>
      </w:r>
    </w:p>
    <w:p w14:paraId="24DBB1C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B407FA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</w:t>
      </w:r>
      <w:r w:rsidR="00B15042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пожимая плечами: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Где этот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мишугина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коп увидел здесь русских!? </w:t>
      </w:r>
    </w:p>
    <w:p w14:paraId="146D16E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813BC4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напевая уходит со сцены. </w:t>
      </w:r>
    </w:p>
    <w:p w14:paraId="682C053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BD17CC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EADB28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Сцена седьмая </w:t>
      </w:r>
    </w:p>
    <w:p w14:paraId="58A751E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5FD780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7F2D3C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хочу вам сказать, что вы чистый Пит Бред Вот, что – значит моя актерская школа! </w:t>
      </w:r>
    </w:p>
    <w:p w14:paraId="09B433D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Сыграли вы так, что Станиславский не сказал бы Верю! Как вам так удалось? </w:t>
      </w:r>
    </w:p>
    <w:p w14:paraId="6135AD2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3416AA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Дело в том, что я женился по – настоящему! </w:t>
      </w:r>
    </w:p>
    <w:p w14:paraId="5FA5FB5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DA8DF1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Когда?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5282AFE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Да, вот только что!</w:t>
      </w:r>
    </w:p>
    <w:p w14:paraId="7AA2D5D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F3217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Только, что мы разговаривали с вашим швейцарским дядей. </w:t>
      </w:r>
    </w:p>
    <w:p w14:paraId="3157326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934D23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женился до его прихода.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A72329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почему я последней узнаю об этом событии. И на ком?     </w:t>
      </w:r>
    </w:p>
    <w:p w14:paraId="0A0ADEB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5E0FA81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На Лике! </w:t>
      </w:r>
    </w:p>
    <w:p w14:paraId="19B0535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То есть, если я вас правильно понял, вы женились по-настоящему на этой Прости Господи!?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Она не прости господи, она девчонка из моих далеких дней, которая временно работает массажисткой. Пожалуйста, </w:t>
      </w:r>
      <w:r w:rsidR="00BC34C8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дайте мне телефон моей Лики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Моей прекрасной Анжелики! Я должен договориться с ней о массаже для дяди Йоси.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C7B354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Милый мой, как же так… вы женились, а телефона своей жены не знаете?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DB7055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Не 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спел спросить, ее срочно вызвали к клиенту, то есть этому (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щелкает пальцами</w:t>
      </w:r>
      <w:r w:rsidRPr="00052C9E">
        <w:rPr>
          <w:rFonts w:ascii="Times New Roman" w:eastAsia="Times New Roman" w:hAnsi="Times New Roman" w:cs="Times New Roman"/>
          <w:i/>
          <w:iCs/>
          <w:sz w:val="44"/>
          <w:szCs w:val="44"/>
          <w:lang w:eastAsia="ru-RU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Пациенту.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1547E5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Так к клиенту или пациенту?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17FE87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Белочка, я вас умоляю, не огорчайте мне счастливый день! </w:t>
      </w:r>
    </w:p>
    <w:p w14:paraId="7305BF5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3E899F6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Боренька, самое последнее чего я хотела. Так это огорчить вас, родной вы мой. Идите к вашей жене, ее салон в конце нашей улицы, а я буду готовить к вашему приходу куру. Согласитесь, что и куру я готовлю лучшее вас.  </w:t>
      </w:r>
    </w:p>
    <w:p w14:paraId="40B6158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2463C7D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и Белочка уходят. </w:t>
      </w:r>
    </w:p>
    <w:p w14:paraId="22F62BA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8F516A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D7404D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                                                                     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Сцена восьмая </w:t>
      </w:r>
    </w:p>
    <w:p w14:paraId="76E9F6E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08B1FD7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 xml:space="preserve">Квартира Бориса. В комнату входит приятель Бориса Лев на лице его противогаз </w:t>
      </w:r>
    </w:p>
    <w:p w14:paraId="2F55C0A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</w:p>
    <w:p w14:paraId="07CDB61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 wp14:anchorId="7C3E7AF8" wp14:editId="0400733C">
            <wp:extent cx="7620000" cy="6800850"/>
            <wp:effectExtent l="0" t="0" r="0" b="0"/>
            <wp:docPr id="3" name="Рисунок 3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6DB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</w:p>
    <w:p w14:paraId="4C0F11D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Лев снимает противогаз.</w:t>
      </w:r>
    </w:p>
    <w:p w14:paraId="792CAD8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извини, что я без приглашения. Я пришел извиниться и сказать, что без тебя 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поймал такую щуку. Такую щуку, что это не передать словами. Это надо видеть, но к сожалению, ты ее уже не увидишь. Потому что я ее уже пожарил на сливочном масле, скушал и что-то неважно себя чувствую. Ты позволишь мне воспользоваться твоим туалетом, коль я уже здесь. Я ненадолго. </w:t>
      </w:r>
    </w:p>
    <w:p w14:paraId="420A5CB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29329A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скрывается в туалете. В квартиру Бориса входит Юлия и Белочка </w:t>
      </w:r>
    </w:p>
    <w:p w14:paraId="02B1B15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75EDA0A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к Юлии: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Послушайте, карантинная вы моя, о каких деньгах речь. Борис женился по – настоящему! </w:t>
      </w:r>
    </w:p>
    <w:p w14:paraId="383A555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0E977A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Минуточку, а кто привел его жену сюда – значит я выполнила часть нашего договора и должна обрести причитающееся мне вознаграждение.  </w:t>
      </w:r>
    </w:p>
    <w:p w14:paraId="07A0E5B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29A5ED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Вы что – то путаете, милочка! Анжелу и Бориса, а память меня никогда не подводит, познакомила и свела я, а вы только и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сделали, что накричали на бедную девушку. Так что никто, никому не должен!  </w:t>
      </w:r>
    </w:p>
    <w:p w14:paraId="373586D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B82E86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Вы в этом деле лицо постороннее. Я должна обсудить это с молодоженами.  </w:t>
      </w:r>
    </w:p>
    <w:p w14:paraId="081AB2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34848D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Да вы что, бесценная моя, какая посторонняя? Я Боре почти что мать! </w:t>
      </w:r>
    </w:p>
    <w:p w14:paraId="071F38D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D3AC8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тем не менее, я хочу с ним поговорить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тет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тет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7A8E988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B7DD69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Если вы успели заметить, золотко мое, Бориса нет дома. С кем же вы собираетесь говорить тут за тэт, а тэ !?   </w:t>
      </w:r>
    </w:p>
    <w:p w14:paraId="359D77F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510A2F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Ничего, я подожду. </w:t>
      </w:r>
    </w:p>
    <w:p w14:paraId="1A489BD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E8F9DA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хорошо подождите, но учтите у Бориса повсюду натыканы камеры наблюдения. </w:t>
      </w:r>
    </w:p>
    <w:p w14:paraId="169F4CD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853605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 кого вы меня принимаете!? </w:t>
      </w:r>
    </w:p>
    <w:p w14:paraId="31A2F49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8D434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вас не принимаю, а предупреждаю. Ладно сидите, а я пошла. У меня кура в духовке.   </w:t>
      </w:r>
    </w:p>
    <w:p w14:paraId="6D5BDF0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886F0C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уходит Юлия садится на диван. Из ванной комнаты, вытирая руки салфеткой выходит Лев. Лицо его скрывает противогаз.  </w:t>
      </w:r>
    </w:p>
    <w:p w14:paraId="6BCF937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558938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221239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привет. Я здесь. Я мыл руки.   </w:t>
      </w:r>
    </w:p>
    <w:p w14:paraId="4C5E7D5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FFB62A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()</w:t>
      </w:r>
      <w:r w:rsidRPr="00052C9E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20517115" wp14:editId="6F6BF384">
            <wp:extent cx="7620000" cy="6800850"/>
            <wp:effectExtent l="0" t="0" r="0" b="0"/>
            <wp:docPr id="2" name="Рисунок 2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 </w:t>
      </w:r>
    </w:p>
    <w:p w14:paraId="4A0373C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увидев Юлию: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Здравствуйте. </w:t>
      </w:r>
    </w:p>
    <w:p w14:paraId="017EA45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272824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Юлия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Здравствуйте.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А что вы на меня так смотрите?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2DFCC93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Не узнаешь?   </w:t>
      </w:r>
    </w:p>
    <w:p w14:paraId="55C120A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D0F357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Нет. Таких масок я не знаю!  </w:t>
      </w:r>
    </w:p>
    <w:p w14:paraId="7B82B49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0565AF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снимает противогаз: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так? 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поет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Джули. Джулия.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6BECC7C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Лев это ты!?  Я не верю своим глазам! А можно мне до тебя дотронуться?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5B884B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Можно, но только на социальном расстоянии. Полтора метра.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42C84A8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что ты здесь делаешь, Лева? </w:t>
      </w:r>
    </w:p>
    <w:p w14:paraId="18DF119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0B3198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Жду хозяина квартиры.</w:t>
      </w:r>
    </w:p>
    <w:p w14:paraId="31E684E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384F18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ты разве с ним знаком?</w:t>
      </w:r>
    </w:p>
    <w:p w14:paraId="4E33761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745BE9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знаком. Да, мы с Борисом такие друзья, что нас и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ковидом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 разведешь. А ты значит хозяйка массажного салона Юлия работница сферы сексуальных услуг и сводница!?      </w:t>
      </w:r>
    </w:p>
    <w:p w14:paraId="39ADCB8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5B669D2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понимаю ты, что встретился со мной, чтобы меня оскорбить?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AA73B6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во – первых, мы встретились с тобой случайно, а во – вторых, я не хотел тебя оскорбить… или еще каким-то образом обидеть.  Я так рад нашей встрече. Я так долго тебя искал. </w:t>
      </w:r>
    </w:p>
    <w:p w14:paraId="4C9EC9A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2AA6FA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Надо было не бросать меня… тогда и не надо было бы искать! </w:t>
      </w:r>
    </w:p>
    <w:p w14:paraId="5F89E95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8C913E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не бросал. Я вынужден был бежать из страны! И потом разве я не просил. Не валялся в твоих ногах. Милая, дорогая, давай уедем вместе, но ты, словно заводная кукла, повторяла. Я папу не брошу. Я папу не брошу. Но вот… как вижу, бросила… Как он, кстати,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поживает?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650E8F3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Папа умер. И теперь я совершенно одинока.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A981CB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Ой, прости, дорогая. А семья: муж, дети?</w:t>
      </w:r>
    </w:p>
    <w:p w14:paraId="3891C6F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B8A8D3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Нет.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D58DD5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что так?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52F077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Да вот как – то так. (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Ну, а ты, Лева, чем занимаешься, где живешь</w:t>
      </w:r>
    </w:p>
    <w:p w14:paraId="283E9CC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5104BE5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Имею фирму по продаже недвижимости, а живу на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Эбола 17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</w:p>
    <w:p w14:paraId="5D3C3102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Юлия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Где?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</w:p>
    <w:p w14:paraId="693108FE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Лев.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На Эбола (</w:t>
      </w: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бьет себя по лбу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) тьфу ты с этой пандемией. На </w:t>
      </w:r>
      <w:proofErr w:type="spellStart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Эбони</w:t>
      </w:r>
      <w:proofErr w:type="spellEnd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17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</w:p>
    <w:p w14:paraId="1932EE5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lastRenderedPageBreak/>
        <w:t>Юлия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Да ты что. Там же одни миллионеры живут!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Ты, что миллионер, Лева?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51EF237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А что разве не похож?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5E2FDF6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Не знаю. Тут все так запутанно. Миллионеры одеваются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 осматривает Леву, который одет крайне небрежно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хуже бомжей, а бомжи выглядят как миллионеры! ( пауза) А я, как смотрюсь?</w:t>
      </w:r>
    </w:p>
    <w:p w14:paraId="6D9B1A9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258AD7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 вращается вокруг себя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4F044D9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Юленька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я отвечу тебе так. Ты привлекательна. Я тоже… чертовски красив. Так чего зря время терять? </w:t>
      </w:r>
    </w:p>
    <w:p w14:paraId="7321176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78AE4A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Если я правильно поняла, ты предлагаешь мне руку и сердце. </w:t>
      </w:r>
    </w:p>
    <w:p w14:paraId="0673347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CB1540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9F0BE33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 xml:space="preserve">Юлия.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А в более романтической форме можешь? </w:t>
      </w:r>
    </w:p>
    <w:p w14:paraId="73BD6C76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44F6E513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Лев.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Пожалуйста!</w:t>
      </w:r>
    </w:p>
    <w:p w14:paraId="4EBEEDA2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0DAF30A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(</w:t>
      </w: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 встает на колени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4E93CA0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Лев.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Не выходи из комнаты, не совершай ошибку.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Зачем тебе Солнце, если ты куришь </w:t>
      </w:r>
      <w:proofErr w:type="spellStart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Шипку</w:t>
      </w:r>
      <w:proofErr w:type="spellEnd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?</w:t>
      </w:r>
    </w:p>
    <w:p w14:paraId="52C77913" w14:textId="77777777" w:rsidR="00843D3F" w:rsidRPr="00052C9E" w:rsidRDefault="00843D3F" w:rsidP="00843D3F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</w:p>
    <w:p w14:paraId="497CBB86" w14:textId="77777777" w:rsidR="00843D3F" w:rsidRPr="00052C9E" w:rsidRDefault="00843D3F" w:rsidP="00843D3F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Юлия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Лева, но это не про любовь!</w:t>
      </w: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 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</w:t>
      </w:r>
    </w:p>
    <w:p w14:paraId="5132D38D" w14:textId="77777777" w:rsidR="00843D3F" w:rsidRPr="00052C9E" w:rsidRDefault="00843D3F" w:rsidP="00843D3F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</w:p>
    <w:p w14:paraId="25EABA31" w14:textId="77777777" w:rsidR="00843D3F" w:rsidRPr="00052C9E" w:rsidRDefault="00843D3F" w:rsidP="00843D3F">
      <w:pP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Лев продолжает читать стихи: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Ах, да. Прости</w:t>
      </w: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.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Я вас люблю,</w:t>
      </w:r>
      <w:r w:rsidRPr="00052C9E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 — хоть я бешусь,</w:t>
      </w:r>
      <w:r w:rsidRPr="00052C9E">
        <w:rPr>
          <w:rFonts w:ascii="Times New Roman" w:hAnsi="Times New Roman" w:cs="Times New Roman"/>
          <w:color w:val="333333"/>
          <w:sz w:val="44"/>
          <w:szCs w:val="44"/>
        </w:rPr>
        <w:t xml:space="preserve"> хоть</w:t>
      </w:r>
      <w:r w:rsidRPr="00052C9E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 это труд и стыд напрасный! </w:t>
      </w:r>
    </w:p>
    <w:p w14:paraId="38F5A7D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Дорогая моя, мне все нравится в тебе: и как ты говоришь, и как улыбаешься (Юля кашляет) и даже как ты кашляешь, а температуры у тебя нет?</w:t>
      </w:r>
    </w:p>
    <w:p w14:paraId="4334CC3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B8BC73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Пока нет</w:t>
      </w:r>
    </w:p>
    <w:p w14:paraId="1C65F29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E17E5B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Тогда я могу рассчитывать на твое согласие?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</w:p>
    <w:p w14:paraId="45D38D8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5FE9E9F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Скорей нет, чем 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2BC13B6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Вот как, а я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хотел показать тебе мое прикормленное на щуку место и мои снасти.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Ты знаешь какие у меня спиннинги, а какие блесна. А как я наживляю живца я тебе сейчас покажу. Предположим это крючок (сгибает указательный палец левой руки) А это живец (показывает ладонь правой слегка раздвигает пальцы вроде раскрытой рыбьей пасти) самый распространённый способ это засадить крючок за спиной плавник, но я предпочитаю под подбородок. Но, раз нет, то всего тебе хорошего. Жаль, что я не могу тебя обнять из этого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2F10279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 идет к выходу и читает Бродского: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За дверью бессмысленно все, особенно – возглас счастья. Только в уборную, и сразу же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lastRenderedPageBreak/>
        <w:t>возвращайся.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9CAE76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Погоди, Лева. Погоди! Я согласна. </w:t>
      </w:r>
    </w:p>
    <w:p w14:paraId="181B37D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67396D5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 поехать со мной на щуку. Тогда слушай дальше.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 начинает показывать на пальцах как он цепляет на крючок наживку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Я беру живца…</w:t>
      </w:r>
    </w:p>
    <w:p w14:paraId="2124C50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A855C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Я согласна стать твоей женой</w:t>
      </w:r>
    </w:p>
    <w:p w14:paraId="46EF3C6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2EE4E4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 правда?</w:t>
      </w:r>
    </w:p>
    <w:p w14:paraId="6B3EFA5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A1622E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Святая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протягивает Льву свои руки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Может мы по этому случаю, несмотря на пандемию обнимемся?  </w:t>
      </w:r>
    </w:p>
    <w:p w14:paraId="6E45251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DADFB1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Да, но только я надену противогаз. </w:t>
      </w:r>
      <w:r w:rsidRPr="00052C9E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1B69F455" wp14:editId="4ACF3194">
            <wp:extent cx="7620000" cy="6800850"/>
            <wp:effectExtent l="0" t="0" r="0" b="0"/>
            <wp:docPr id="1" name="Рисунок 1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7744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583D10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и Юлия обнимаются. </w:t>
      </w:r>
    </w:p>
    <w:p w14:paraId="3CF6FD9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A6A7F7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Юля отталкивает Льва.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все довольно мне пора.  </w:t>
      </w:r>
    </w:p>
    <w:p w14:paraId="12A8BF4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EBE4EA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снимает противогаз: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ты не могла бы не ходить в свой этот салон?</w:t>
      </w:r>
    </w:p>
    <w:p w14:paraId="15DCF47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89AC33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Почему? </w:t>
      </w:r>
    </w:p>
    <w:p w14:paraId="443FA38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870E1E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Ну, как тебе сказать. Там же можно подхватить корону.  </w:t>
      </w:r>
    </w:p>
    <w:p w14:paraId="7D9865A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A8019E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Лева, у меня прививка.  </w:t>
      </w:r>
    </w:p>
    <w:p w14:paraId="7F6F486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B387C5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Да? Ну, тогда я тебя провожу. </w:t>
      </w:r>
    </w:p>
    <w:p w14:paraId="7106099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FA9C6F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надевает на себя противогаз, и они с Юлией уходят. </w:t>
      </w:r>
    </w:p>
    <w:p w14:paraId="7F418EC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10F148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</w:t>
      </w:r>
    </w:p>
    <w:p w14:paraId="0A9252F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Сцена девятая </w:t>
      </w:r>
    </w:p>
    <w:p w14:paraId="2A846BE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52C1E9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В квартиру входит Лев.  Из ванной выходит с полотенцем через плечо Борис </w:t>
      </w:r>
    </w:p>
    <w:p w14:paraId="789D432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425AB3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О, кого мы видим.</w:t>
      </w:r>
    </w:p>
    <w:p w14:paraId="7425856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E7B1A3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друг. Я был неправ и позволь мне обнять тебя в знак нашего примирения. </w:t>
      </w:r>
    </w:p>
    <w:p w14:paraId="33A924D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пытается обнять Бориса. Борис уклоняется.  </w:t>
      </w:r>
    </w:p>
    <w:p w14:paraId="7AF63D4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9A382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Да, ты не волнуйся я сделал себе прививку. В салоне у Юлии. </w:t>
      </w:r>
    </w:p>
    <w:p w14:paraId="5E68AB7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Кто это Юлия? </w:t>
      </w:r>
    </w:p>
    <w:p w14:paraId="7086239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510E06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Юлия? Так это ж девчонка из моих далеких дней. Ты же знаешь. Я тебе рассказывал о своей первой и единственной любви. Так вот представляешь…  я ее встретил в твоей квартире. </w:t>
      </w:r>
    </w:p>
    <w:p w14:paraId="537E9DD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B79748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Окей, а как в моей квартире оказалась твоя Юлия. </w:t>
      </w:r>
    </w:p>
    <w:p w14:paraId="3D7846D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A41AFB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Этого я тебе сказать не могу. Ибо, когда я вышел из ванной комнаты она уже была здесь.</w:t>
      </w:r>
    </w:p>
    <w:p w14:paraId="54FEFFF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5AF2DB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что ты делал в моей ванной комнате?</w:t>
      </w:r>
    </w:p>
    <w:p w14:paraId="3C7A27D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55732D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был занят биологическим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держится за живот и делает болезненное лицо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процессом. Видимо я плохо прожарил щуку, да и какая разница, что я делал. Главное то, что я ее встретил.  Я и Юля женимся, представляешь, но удивительно другое. Юля, как и твоя Лика - Анжелика, работает в массажном салоне. </w:t>
      </w:r>
    </w:p>
    <w:p w14:paraId="6D45D30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ABE39A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Ты женишься на прости… На прости Господи? </w:t>
      </w:r>
    </w:p>
    <w:p w14:paraId="5EB6311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E869B3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Что ты сказал?</w:t>
      </w:r>
    </w:p>
    <w:p w14:paraId="5CFCA47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33DE76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То, что ты слышал. </w:t>
      </w:r>
    </w:p>
    <w:p w14:paraId="58E4596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B459FB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я хочу, чтобы ты повторил еще раз… на ком я женюсь?  </w:t>
      </w:r>
    </w:p>
    <w:p w14:paraId="490D72F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4006A1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На прости Господи. </w:t>
      </w:r>
    </w:p>
    <w:p w14:paraId="3EF3A21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39E381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Да, я тебе за такие слова… морду набью! </w:t>
      </w:r>
    </w:p>
    <w:p w14:paraId="07DB1EE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C3E4FF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становится в боксерскую позу.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Попробуй.</w:t>
      </w:r>
    </w:p>
    <w:p w14:paraId="7D8FEB0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538ACC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 становится в боксерскую позу.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тут и пробовать нечего я тебе одной левой уложу.</w:t>
      </w:r>
    </w:p>
    <w:p w14:paraId="3A495FE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BF011C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жду!</w:t>
      </w:r>
    </w:p>
    <w:p w14:paraId="33E7E83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2C4AB1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Сейчас. Сейчас. Прольется чья-то кровь! </w:t>
      </w:r>
    </w:p>
    <w:p w14:paraId="2DE5AAF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EDD86D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38C067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Входит Белочка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: Мальчики, что шум, что за крики. Брейк.  Боря идите в правый угол, а вы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Лева в левый. Я объявляю ничью. Лева, по этому поводу, сходите за вином. </w:t>
      </w:r>
    </w:p>
    <w:p w14:paraId="5DE184F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FB78B6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Зачем у меня есть бутылка кошерного вина. Хотел выпить его с Борей за наше примирение.  </w:t>
      </w:r>
    </w:p>
    <w:p w14:paraId="2F6B5EF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527B35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А где вы ее купили?  У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рава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Сироты</w:t>
      </w:r>
    </w:p>
    <w:p w14:paraId="1F185A5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44D880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у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рава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Вайса? </w:t>
      </w:r>
    </w:p>
    <w:p w14:paraId="2D67592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0D39E8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у этого можно. Он мне пока ничего не должен.  </w:t>
      </w:r>
    </w:p>
    <w:p w14:paraId="01769DA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E8BEBD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наденьте на себе что – нибудь торжественное. </w:t>
      </w:r>
    </w:p>
    <w:p w14:paraId="18E433F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5AB206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Зачем? </w:t>
      </w:r>
    </w:p>
    <w:p w14:paraId="1107627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35A496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Нет, вы посмотрите на него… только внимательно посмотрите! Для встречи вашего дяди, который с минуту на минуту должен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приди к нам с большим чемоданом. Я по этому поводу готовлю куру.    </w:t>
      </w:r>
    </w:p>
    <w:p w14:paraId="19BEAEC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34441F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Зачем вам обременять себя курой, давайте лучше пойдем в ресторан.</w:t>
      </w:r>
    </w:p>
    <w:p w14:paraId="2CA37E9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73D3DB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какой?</w:t>
      </w:r>
    </w:p>
    <w:p w14:paraId="2375E99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D8F9B6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еврейский  </w:t>
      </w:r>
    </w:p>
    <w:p w14:paraId="09498BD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585C33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Ой, в нем же так дорого, что даже невкусно.  </w:t>
      </w:r>
    </w:p>
    <w:p w14:paraId="579E08B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4C12D1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1ECD38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(В квартиру входят девушки Юлия и Анжелика)</w:t>
      </w:r>
    </w:p>
    <w:p w14:paraId="557BD70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AF42FF6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Ой, ой, закройте мне глаза! Иначе я ослепну от этой красоты! </w:t>
      </w:r>
    </w:p>
    <w:p w14:paraId="54E0A7B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98FE06A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(В комнату входит швейцарский дядя)</w:t>
      </w:r>
    </w:p>
    <w:p w14:paraId="2FA12BC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519795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Шалом.</w:t>
      </w:r>
    </w:p>
    <w:p w14:paraId="4D51B93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33BDB1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Здравствуйте, дядя</w:t>
      </w:r>
    </w:p>
    <w:p w14:paraId="3A51905F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61C662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Дядя Йося, как вы себя чувствуете после моих сеансов?</w:t>
      </w:r>
    </w:p>
    <w:p w14:paraId="6A86BC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E041DD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Йося.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АнжеликА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после ваши руки, я, как говорить, родить себя еще раз. 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СмотритЕ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эта сторона. Теперь посмотрите в ту. </w:t>
      </w:r>
    </w:p>
    <w:p w14:paraId="0EFA9AC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F0F8E11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(Дядя поет Калинку и танцует вприсядку. Все хлопают ему в такт) </w:t>
      </w:r>
    </w:p>
    <w:p w14:paraId="52CA059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B45E69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как я есть? </w:t>
      </w:r>
    </w:p>
    <w:p w14:paraId="33AB520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E7661A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Большой театр рядом с вами отдыхает,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гер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Йося. Только хотелось бы еще узнать, что у вас в этом большом чемодане. </w:t>
      </w:r>
    </w:p>
    <w:p w14:paraId="2E8C593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946A8B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Дядя Йося протягивает Борису большой чемодан.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Здесь Борино наследство. </w:t>
      </w:r>
    </w:p>
    <w:p w14:paraId="06C3F869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71D8BE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Боря принимая чемодан: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Большое спасибо, дядя. </w:t>
      </w:r>
    </w:p>
    <w:p w14:paraId="338C8910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172FF7C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 смотрит в чемодан и достает пачку денег.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вообще то говорить спасибо надо мне. </w:t>
      </w:r>
    </w:p>
    <w:p w14:paraId="23BFF544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630F48B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И вам огромное спасибо, Белочка. </w:t>
      </w:r>
    </w:p>
    <w:p w14:paraId="6F222CD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D203F95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откуда это так вкусно пахнет.</w:t>
      </w:r>
    </w:p>
    <w:p w14:paraId="2933DF3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60721A3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нашем доме вкусно пахнет только у одного человека. И этот человек я.  Вы знаете, как я готовлю куру. О, как я готовлю куру. А что я вам буду рассказывать. Я вас лучше ею угощу. Проходите.  </w:t>
      </w:r>
    </w:p>
    <w:p w14:paraId="1AA2503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FEB49C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Все выходят. Белочка задерживается и обращается к зрителям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:</w:t>
      </w:r>
    </w:p>
    <w:p w14:paraId="607B5427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65840B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- Ну, что милые, мои. Всемирный потоп, которым нас так долго пугали, с моей помощью отменяется. Так, что идите домой и спите спокойно.   Я бы вас всех обняла, но надо ж держать социальную дистанцию. </w:t>
      </w:r>
    </w:p>
    <w:p w14:paraId="32B7C9E8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FC994E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напевая уходит со сцены </w:t>
      </w:r>
    </w:p>
    <w:p w14:paraId="03618682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F71EBFD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                                    Финал </w:t>
      </w:r>
    </w:p>
    <w:p w14:paraId="60771CAE" w14:textId="77777777" w:rsidR="00843D3F" w:rsidRPr="00052C9E" w:rsidRDefault="00843D3F" w:rsidP="00843D3F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4941BE5" w14:textId="77777777" w:rsidR="00D00F0C" w:rsidRPr="00052C9E" w:rsidRDefault="00D00F0C" w:rsidP="00D00F0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5C3764"/>
          <w:sz w:val="44"/>
          <w:szCs w:val="44"/>
          <w:lang w:eastAsia="ru-RU"/>
        </w:rPr>
        <w:t xml:space="preserve">                                                  </w:t>
      </w:r>
    </w:p>
    <w:p w14:paraId="50FF147B" w14:textId="77777777" w:rsidR="00D00F0C" w:rsidRPr="00052C9E" w:rsidRDefault="00D00F0C" w:rsidP="00D00F0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</w:t>
      </w:r>
      <w:r w:rsidRPr="00052C9E">
        <w:rPr>
          <w:rFonts w:ascii="Times New Roman" w:eastAsia="Times New Roman" w:hAnsi="Times New Roman" w:cs="Times New Roman"/>
          <w:b/>
          <w:bCs/>
          <w:color w:val="5C3764"/>
          <w:sz w:val="44"/>
          <w:szCs w:val="44"/>
          <w:lang w:eastAsia="ru-RU"/>
        </w:rPr>
        <w:t xml:space="preserve">                                                                       </w:t>
      </w:r>
    </w:p>
    <w:p w14:paraId="64C188ED" w14:textId="77777777" w:rsidR="00D00F0C" w:rsidRPr="00052C9E" w:rsidRDefault="00D91B56" w:rsidP="00D00F0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         </w:t>
      </w:r>
      <w:r w:rsidR="00B67CEC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Швейцарский дядя </w:t>
      </w:r>
    </w:p>
    <w:p w14:paraId="6FAEC88E" w14:textId="77777777" w:rsidR="00D91B56" w:rsidRPr="00052C9E" w:rsidRDefault="00D00F0C" w:rsidP="00D00F0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</w:t>
      </w:r>
    </w:p>
    <w:p w14:paraId="1F50F556" w14:textId="77777777" w:rsidR="00D00F0C" w:rsidRPr="00052C9E" w:rsidRDefault="00D91B56" w:rsidP="00D00F0C">
      <w:pPr>
        <w:spacing w:after="0" w:line="240" w:lineRule="auto"/>
        <w:rPr>
          <w:rFonts w:ascii="Times New Roman" w:hAnsi="Times New Roman" w:cs="Times New Roman"/>
          <w:color w:val="050505"/>
          <w:sz w:val="44"/>
          <w:szCs w:val="44"/>
          <w:shd w:val="clear" w:color="auto" w:fill="F0F2F5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        </w:t>
      </w:r>
      <w:r w:rsidR="00D00F0C" w:rsidRPr="00052C9E">
        <w:rPr>
          <w:rFonts w:ascii="Times New Roman" w:hAnsi="Times New Roman" w:cs="Times New Roman"/>
          <w:color w:val="050505"/>
          <w:sz w:val="44"/>
          <w:szCs w:val="44"/>
          <w:shd w:val="clear" w:color="auto" w:fill="F0F2F5"/>
        </w:rPr>
        <w:t>Социально - дистанцированная комедия.</w:t>
      </w:r>
    </w:p>
    <w:p w14:paraId="7FE0A08E" w14:textId="77777777" w:rsidR="00D00F0C" w:rsidRPr="00052C9E" w:rsidRDefault="00D00F0C" w:rsidP="00D00F0C">
      <w:pPr>
        <w:spacing w:after="0" w:line="240" w:lineRule="auto"/>
        <w:rPr>
          <w:rFonts w:ascii="Times New Roman" w:hAnsi="Times New Roman" w:cs="Times New Roman"/>
          <w:color w:val="050505"/>
          <w:sz w:val="44"/>
          <w:szCs w:val="44"/>
          <w:shd w:val="clear" w:color="auto" w:fill="F0F2F5"/>
        </w:rPr>
      </w:pPr>
    </w:p>
    <w:p w14:paraId="677C7041" w14:textId="77777777" w:rsidR="00D00F0C" w:rsidRPr="00052C9E" w:rsidRDefault="00D00F0C" w:rsidP="00D00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</w:p>
    <w:p w14:paraId="2BEB5371" w14:textId="77777777" w:rsidR="00D00F0C" w:rsidRPr="00052C9E" w:rsidRDefault="00D00F0C" w:rsidP="00D00F0C">
      <w:pPr>
        <w:spacing w:after="0" w:line="240" w:lineRule="auto"/>
        <w:rPr>
          <w:rFonts w:ascii="Times New Roman" w:hAnsi="Times New Roman" w:cs="Times New Roman"/>
          <w:color w:val="050505"/>
          <w:sz w:val="44"/>
          <w:szCs w:val="44"/>
          <w:shd w:val="clear" w:color="auto" w:fill="F0F2F5"/>
        </w:rPr>
      </w:pPr>
    </w:p>
    <w:p w14:paraId="7DECEA1E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04DE7976" w14:textId="77777777" w:rsidR="00D00F0C" w:rsidRPr="00052C9E" w:rsidRDefault="00D00F0C" w:rsidP="00D00F0C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5E6616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                                                                         Первая сцена  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br/>
      </w:r>
    </w:p>
    <w:p w14:paraId="5232CB4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разговаривает по телефону.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Белочка, доброе утро. Да, это Боря. Спасибо, хорошо. Вы можете зайти ко мне на минуточку.</w:t>
      </w:r>
    </w:p>
    <w:p w14:paraId="01AE865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F63AB7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уходит в ванную комнате. Входит Белочка во рту у нее мундштук с сигаретой.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4DB6C0F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77168DF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Борис. Боря, где вы.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</w:p>
    <w:p w14:paraId="37501CD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Входит Борис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76EFFE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85C29A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здесь. Здравствуйте, (удивленно смотрит на соседку) Белочка выбросьте ваших папирос и, кстати, почему вы без 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>маски?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22B75C6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 Милый мой, я тридцать лет прожила на общей кухне среди микробов и вирусов. У меня к ним иммунитет </w:t>
      </w:r>
    </w:p>
    <w:p w14:paraId="6F61196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 </w:t>
      </w:r>
    </w:p>
    <w:p w14:paraId="7B19A9B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Присаживайтесь, только держите социальную дистанцию. Полтора метра</w:t>
      </w:r>
    </w:p>
    <w:p w14:paraId="22919F9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47A414E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шагами считает положенную дистанцию.</w:t>
      </w:r>
    </w:p>
    <w:p w14:paraId="7CC3EDB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0382631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Бела Марковна. 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От вашей маски такой аромат, что лучше я сяду на дв</w:t>
      </w:r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а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.  Чем вы ее намазали?</w:t>
      </w:r>
    </w:p>
    <w:p w14:paraId="3C2111D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5BB6822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Санитайзером</w:t>
      </w:r>
      <w:proofErr w:type="spellEnd"/>
    </w:p>
    <w:p w14:paraId="03AC079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79ABAAC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  </w:t>
      </w:r>
    </w:p>
    <w:p w14:paraId="49C48C35" w14:textId="77777777" w:rsidR="00A02951" w:rsidRPr="00052C9E" w:rsidRDefault="00A02951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443B256" w14:textId="77777777" w:rsidR="00A02951" w:rsidRPr="00052C9E" w:rsidRDefault="00D00F0C" w:rsidP="00A02951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Снимите с себя это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унитайзер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помойте руки с мылом. И потом </w:t>
      </w:r>
      <w:r w:rsidR="00A02951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(Борис в костюме, а вместо брюк трико и вьетнамки.)</w:t>
      </w:r>
    </w:p>
    <w:p w14:paraId="041D41F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что это за вид?</w:t>
      </w:r>
    </w:p>
    <w:p w14:paraId="7179825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D893D7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Борис</w:t>
      </w:r>
      <w:r w:rsidR="00A02951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руками, как в портретной рамке, показывает только свое лицо: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работаю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онлаин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  <w:r w:rsidR="00A02951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Но если вы настаиваете. </w:t>
      </w:r>
    </w:p>
    <w:p w14:paraId="750892C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4F439E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085F44B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 снимает маску.  И протирает руки</w:t>
      </w:r>
      <w:r w:rsidR="00A02951"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proofErr w:type="spellStart"/>
      <w:r w:rsidR="00A02951"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санитайзером</w:t>
      </w:r>
      <w:proofErr w:type="spellEnd"/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.</w:t>
      </w:r>
    </w:p>
    <w:p w14:paraId="49DAFCF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712842B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  Ну, что может мы с вами выпьем </w:t>
      </w:r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по рюмке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водки, говорят</w:t>
      </w:r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, что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она помогает от корона вируса?</w:t>
      </w:r>
    </w:p>
    <w:p w14:paraId="309420E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</w:t>
      </w:r>
    </w:p>
    <w:p w14:paraId="3DBFF1A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  </w:t>
      </w:r>
      <w:proofErr w:type="spellStart"/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Чито</w:t>
      </w:r>
      <w:proofErr w:type="spellEnd"/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мне ваша корона, когда я имею за мигрень. О эта</w:t>
      </w:r>
      <w:r w:rsidRPr="00052C9E">
        <w:rPr>
          <w:rFonts w:ascii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мигрени-</w:t>
      </w:r>
      <w:r w:rsidRPr="00052C9E">
        <w:rPr>
          <w:rFonts w:ascii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шмигрень</w:t>
      </w:r>
      <w:proofErr w:type="spellEnd"/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для не ж лучшей водки – хуже нет. Наливайте.</w:t>
      </w:r>
    </w:p>
    <w:p w14:paraId="07A6471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101483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 выпивает.</w:t>
      </w:r>
    </w:p>
    <w:p w14:paraId="793D500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4034371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А теперь быстренько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закусите моими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подвигает тарелку с </w:t>
      </w:r>
      <w:r w:rsidRPr="00052C9E">
        <w:rPr>
          <w:rFonts w:ascii="Times New Roman" w:hAnsi="Times New Roman" w:cs="Times New Roman"/>
          <w:b/>
          <w:sz w:val="44"/>
          <w:szCs w:val="44"/>
          <w:lang w:eastAsia="ru-RU"/>
        </w:rPr>
        <w:t>огурцами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>) огурчиками. Пальчики откусите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!</w:t>
      </w:r>
    </w:p>
    <w:p w14:paraId="2E336F9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064D9B3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Ну, что ж покушаем огурчиков. От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кушаем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себе пальчики!</w:t>
      </w:r>
    </w:p>
    <w:p w14:paraId="6A48B49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024511B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Кушайте и слушайте. </w:t>
      </w:r>
    </w:p>
    <w:p w14:paraId="2EC5AC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706E802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(Борис встает с кресла и прохаживаясь по комнате продолжает разговор)</w:t>
      </w:r>
    </w:p>
    <w:p w14:paraId="5A38162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34B71E9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Белочка, я позвал вас для того, чтобы сообщить вам пренеприятное известие.</w:t>
      </w:r>
    </w:p>
    <w:p w14:paraId="701DCF8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42AEBF1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К вам едет ревизор!?</w:t>
      </w:r>
    </w:p>
    <w:p w14:paraId="44E4A6F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</w:t>
      </w:r>
    </w:p>
    <w:p w14:paraId="12E76AD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 Хуже. Мой швейцарский дядя Йося.  </w:t>
      </w:r>
    </w:p>
    <w:p w14:paraId="52FA8AA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70A60C9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А что ему так приспичило. У них там что началась вторая волна?</w:t>
      </w:r>
    </w:p>
    <w:p w14:paraId="2D3F157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 </w:t>
      </w:r>
    </w:p>
    <w:p w14:paraId="6826564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Что ему вторая волна, когда у него собственный самолёт. Он едет чтобы посмотреть на мою жену.</w:t>
      </w:r>
    </w:p>
    <w:p w14:paraId="21C8036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lastRenderedPageBreak/>
        <w:t> </w:t>
      </w:r>
    </w:p>
    <w:p w14:paraId="1136A58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 Золотой </w:t>
      </w:r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вы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мой, а что это </w:t>
      </w:r>
      <w:r w:rsidR="00A02951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я последней узнаю, что вы женаты!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?  </w:t>
      </w:r>
    </w:p>
    <w:p w14:paraId="787957E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622F132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Потому что у меня нет жены.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42FEF3A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 Белочка.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зачем же вы его обманули?</w:t>
      </w:r>
    </w:p>
    <w:p w14:paraId="49D6D6EA" w14:textId="77777777" w:rsidR="00D00F0C" w:rsidRPr="00052C9E" w:rsidRDefault="00D00F0C" w:rsidP="00D00F0C">
      <w:pPr>
        <w:rPr>
          <w:rFonts w:ascii="Times New Roman" w:hAnsi="Times New Roman" w:cs="Times New Roman"/>
          <w:b/>
          <w:bCs/>
          <w:sz w:val="44"/>
          <w:szCs w:val="44"/>
          <w:lang w:eastAsia="ru-RU"/>
        </w:rPr>
      </w:pPr>
    </w:p>
    <w:p w14:paraId="51FFA92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Ради наследства. Хотя я, как Троцкий против наследств. Деньги моему дяде заработали рабочие. Они и должны им принадлежать.</w:t>
      </w:r>
    </w:p>
    <w:p w14:paraId="5808DDF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6738FBD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color w:val="222222"/>
          <w:sz w:val="44"/>
          <w:szCs w:val="44"/>
          <w:lang w:eastAsia="ru-RU"/>
        </w:rPr>
        <w:t>Белочка.</w:t>
      </w:r>
      <w:r w:rsidRPr="00052C9E">
        <w:rPr>
          <w:rFonts w:ascii="Times New Roman" w:hAnsi="Times New Roman" w:cs="Times New Roman"/>
          <w:color w:val="222222"/>
          <w:sz w:val="44"/>
          <w:szCs w:val="44"/>
          <w:lang w:eastAsia="ru-RU"/>
        </w:rPr>
        <w:t xml:space="preserve"> А, так </w:t>
      </w:r>
      <w:r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>вы позвали меня для того чтобы я поделила деньги между его рабочими?</w:t>
      </w:r>
    </w:p>
    <w:p w14:paraId="102150A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</w:p>
    <w:p w14:paraId="691FD45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noProof/>
          <w:color w:val="222222"/>
          <w:sz w:val="44"/>
          <w:szCs w:val="44"/>
          <w:lang w:eastAsia="ru-RU"/>
        </w:rPr>
        <w:drawing>
          <wp:inline distT="0" distB="0" distL="0" distR="0" wp14:anchorId="09ADC64C" wp14:editId="6A9D08AE">
            <wp:extent cx="9525" cy="9525"/>
            <wp:effectExtent l="0" t="0" r="0" b="0"/>
            <wp:docPr id="5" name="Рисунок 5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Ничего делить не нужно. Дядя сказал, что оставит мне наследство только в том случае, если у меня будет полноценная семья. Ну, я ему и наплел, что женился на еврейке и она уже беременная. Я же не думал, что он в его состоянии приедет… он ведь уже совсем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старый… Все пропало!  </w:t>
      </w:r>
      <w:r w:rsidR="00A02951" w:rsidRPr="00052C9E">
        <w:rPr>
          <w:rFonts w:ascii="Times New Roman" w:hAnsi="Times New Roman" w:cs="Times New Roman"/>
          <w:sz w:val="44"/>
          <w:szCs w:val="44"/>
        </w:rPr>
        <w:t xml:space="preserve">А они так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надеются на мой взнос в фонд спасения айсбергов. </w:t>
      </w:r>
    </w:p>
    <w:p w14:paraId="0521AD87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780AD60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от кого ж их спасть? </w:t>
      </w:r>
    </w:p>
    <w:p w14:paraId="52C2B1E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22FA41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="00A02951" w:rsidRPr="00052C9E">
        <w:rPr>
          <w:rFonts w:ascii="Times New Roman" w:hAnsi="Times New Roman" w:cs="Times New Roman"/>
          <w:sz w:val="44"/>
          <w:szCs w:val="44"/>
        </w:rPr>
        <w:t xml:space="preserve"> Вы что не следите за новостями?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8B6D08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86AEAD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я узнаю их от соседей. Так от чего их спасать?</w:t>
      </w:r>
    </w:p>
    <w:p w14:paraId="28C10AF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0CF323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От стремительного таянья.  </w:t>
      </w:r>
    </w:p>
    <w:p w14:paraId="77C5A16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3CD9BD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Боренька, поверьте мне зрелой (поправляет грудь) женщине. этот ваш фонд растает быстрей айсбергов. </w:t>
      </w:r>
    </w:p>
    <w:p w14:paraId="31E0ACE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356B28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Может быть, но это моя гражданская позиция. Однако теперь это уже неактуально. Что я предъявляю дяде. </w:t>
      </w:r>
      <w:r w:rsidRPr="00052C9E">
        <w:rPr>
          <w:rFonts w:ascii="Times New Roman" w:hAnsi="Times New Roman" w:cs="Times New Roman"/>
          <w:b/>
          <w:sz w:val="44"/>
          <w:szCs w:val="44"/>
        </w:rPr>
        <w:t>(пауза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Это кошмар! Это нравственная и экологическая катастрофа. </w:t>
      </w:r>
    </w:p>
    <w:p w14:paraId="000BA1E4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594E47D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К чему этот траурный марш Мендельсона? </w:t>
      </w:r>
    </w:p>
    <w:p w14:paraId="2B2632A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371552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А где я найду к его приезду жену!?</w:t>
      </w:r>
    </w:p>
    <w:p w14:paraId="5DDDA7D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B7DC7B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поправляет волосы: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Вы хотите, чтобы ей стала я? </w:t>
      </w:r>
    </w:p>
    <w:p w14:paraId="4362953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8021BA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>. Белочка</w:t>
      </w:r>
      <w:r w:rsidR="00F95DFC" w:rsidRPr="00052C9E">
        <w:rPr>
          <w:rFonts w:ascii="Times New Roman" w:hAnsi="Times New Roman" w:cs="Times New Roman"/>
          <w:sz w:val="44"/>
          <w:szCs w:val="44"/>
        </w:rPr>
        <w:t>, вы знаете, как я к вам отношусь</w:t>
      </w:r>
      <w:r w:rsidR="00482071" w:rsidRPr="00052C9E">
        <w:rPr>
          <w:rFonts w:ascii="Times New Roman" w:hAnsi="Times New Roman" w:cs="Times New Roman"/>
          <w:sz w:val="44"/>
          <w:szCs w:val="44"/>
        </w:rPr>
        <w:t xml:space="preserve">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43EB4E2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522E7E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Ну, не хотите… так не надо. Ладно так и быть ради вас, швейцарского дяди и </w:t>
      </w:r>
      <w:r w:rsidR="00A02951" w:rsidRPr="00052C9E">
        <w:rPr>
          <w:rFonts w:ascii="Times New Roman" w:hAnsi="Times New Roman" w:cs="Times New Roman"/>
          <w:sz w:val="44"/>
          <w:szCs w:val="44"/>
        </w:rPr>
        <w:t>немножко для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айсбергам… Я вам помогу. Какие девушки нравятся… вашему дяде? </w:t>
      </w:r>
    </w:p>
    <w:p w14:paraId="172703F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ED041B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 знаю.  </w:t>
      </w:r>
    </w:p>
    <w:p w14:paraId="2677118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0E768E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Женитесь ради дяди, и не знаете какие ему нравятся: блондинки, брюнетки. На какие груди он засматривается на большие или кокетливые - тоже не знаете? </w:t>
      </w:r>
    </w:p>
    <w:p w14:paraId="08AFC34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9E43DF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Нет.  </w:t>
      </w:r>
    </w:p>
    <w:p w14:paraId="2429C9CE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722FA99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Боря, у вас на все мои вопросы один ответ и тот отрицательный.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Ладно, я думаю, что мы сойдемся с вашим дядей на шатенке с </w:t>
      </w:r>
    </w:p>
    <w:p w14:paraId="298A0A2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крепкой, как у меня (</w:t>
      </w:r>
      <w:r w:rsidRPr="00052C9E">
        <w:rPr>
          <w:rFonts w:ascii="Times New Roman" w:hAnsi="Times New Roman" w:cs="Times New Roman"/>
          <w:b/>
          <w:sz w:val="44"/>
          <w:szCs w:val="44"/>
        </w:rPr>
        <w:t>руками обводит контуры своей груди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четверочкой.  Он, когда приезжает? </w:t>
      </w:r>
    </w:p>
    <w:p w14:paraId="2FB5582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B03E16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Скоро. </w:t>
      </w:r>
    </w:p>
    <w:p w14:paraId="3EEA20D4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36FA2FA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Тогда я прямо сейчас и звоню. </w:t>
      </w:r>
    </w:p>
    <w:p w14:paraId="3702A37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B469E0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Куда? </w:t>
      </w:r>
    </w:p>
    <w:p w14:paraId="5F28F4B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140F4A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 массажный салон. </w:t>
      </w:r>
    </w:p>
    <w:p w14:paraId="73F6CB9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DEE262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Зачем?</w:t>
      </w:r>
    </w:p>
    <w:p w14:paraId="143B1B4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A91927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вам же нужна жена?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DAB95E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Массаж</w:t>
      </w:r>
      <w:r w:rsidR="00A02951" w:rsidRPr="00052C9E">
        <w:rPr>
          <w:rFonts w:ascii="Times New Roman" w:hAnsi="Times New Roman" w:cs="Times New Roman"/>
          <w:sz w:val="44"/>
          <w:szCs w:val="44"/>
        </w:rPr>
        <w:t>истка?! Эта не приведи Господи!</w:t>
      </w:r>
    </w:p>
    <w:p w14:paraId="3AA26FC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4A6C2E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bCs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А почему нет. Хотя вам бы лучше подошла актриса. Потому что в ваших актерских талантах я очень сомневаюсь. Но думаю, что я вас в </w:t>
      </w:r>
    </w:p>
    <w:p w14:paraId="0C8F750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sz w:val="44"/>
          <w:szCs w:val="44"/>
          <w:lang w:eastAsia="ru-RU"/>
        </w:rPr>
        <w:t>этом вопросе подтяну. Начнём со скороговорки на Р. Ехал Грека (Белочка безбожно грассирует Р)</w:t>
      </w:r>
      <w:r w:rsidR="00A02951"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 видит Грека в реке рак. Ну, и ч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>то вы молчите, как партизан. Повторяйте за мной. Ехал Грека.</w:t>
      </w:r>
    </w:p>
    <w:p w14:paraId="7688687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</w:p>
    <w:p w14:paraId="6A1CE43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  <w:lang w:eastAsia="ru-RU"/>
        </w:rPr>
        <w:t>Борис повторяет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: </w:t>
      </w:r>
      <w:proofErr w:type="spellStart"/>
      <w:r w:rsidRPr="00052C9E">
        <w:rPr>
          <w:rFonts w:ascii="Times New Roman" w:hAnsi="Times New Roman" w:cs="Times New Roman"/>
          <w:sz w:val="44"/>
          <w:szCs w:val="44"/>
          <w:lang w:eastAsia="ru-RU"/>
        </w:rPr>
        <w:t>Грега</w:t>
      </w:r>
      <w:proofErr w:type="spellEnd"/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 ехал через раки…  </w:t>
      </w:r>
    </w:p>
    <w:p w14:paraId="716CE2C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</w:p>
    <w:p w14:paraId="7944FEB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  <w:lang w:eastAsia="ru-RU"/>
        </w:rPr>
        <w:t>Борис зло:</w:t>
      </w:r>
      <w:r w:rsidRPr="00052C9E">
        <w:rPr>
          <w:rFonts w:ascii="Times New Roman" w:hAnsi="Times New Roman" w:cs="Times New Roman"/>
          <w:sz w:val="44"/>
          <w:szCs w:val="44"/>
          <w:lang w:eastAsia="ru-RU"/>
        </w:rPr>
        <w:t xml:space="preserve"> Какие раки, какие греки… вы лучше скажите, где мы возьмем беременную массажистку? </w:t>
      </w:r>
    </w:p>
    <w:p w14:paraId="66EC1688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0A2942D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Нашли тоже мне закон Бойля с Мариоттом, когда есть доктор Фридман.  Я его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попрошу, и он даст справку о вашей беременности.  Он мне должен. </w:t>
      </w:r>
    </w:p>
    <w:p w14:paraId="6BF5E70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3ABF45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 Доктор Фридман даст справку, что она еврейка?   </w:t>
      </w:r>
    </w:p>
    <w:p w14:paraId="06C9ABD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1D2F33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ее даст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рав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Сирота.  Он мне тоже должен. </w:t>
      </w:r>
    </w:p>
    <w:p w14:paraId="14CA163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  <w:lang w:eastAsia="ru-RU"/>
        </w:rPr>
      </w:pPr>
    </w:p>
    <w:p w14:paraId="27C4336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Ой, Белочка, вводите вы меня в грех.</w:t>
      </w:r>
    </w:p>
    <w:p w14:paraId="2CF3B51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C778E6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Вы посмотрите на этот персонаж. Только внимательно и скажите - кто, кого и куда вводит? Так мне звонить, или вы пойдете исповедоваться?</w:t>
      </w:r>
    </w:p>
    <w:p w14:paraId="319DA9E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88AEEA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Я что – то не пойму вашего интереса?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</w:p>
    <w:p w14:paraId="54F1AB2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Ну, вы же знаете, за мою проводку, которая стреляет синими искрами в потолок.  А вы… с вашими руками ее почините. Почините?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563F92A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lastRenderedPageBreak/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 чем речь, конечно!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5FEA76F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Тогда идите и чините, а я начинаю искать вам жену. </w:t>
      </w:r>
    </w:p>
    <w:p w14:paraId="40E3FC6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55737F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Может быть повременим? </w:t>
      </w:r>
    </w:p>
    <w:p w14:paraId="7E09CC5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8F079B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 Вы что! У нас с вами нет времени на раскачку! </w:t>
      </w:r>
    </w:p>
    <w:p w14:paraId="1C79911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EBFB04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 уходит Белочка берет мундштук с сигаретой, кривит рот и говорит</w:t>
      </w:r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1ADAE2A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Ой, это же нельзя.</w:t>
      </w:r>
    </w:p>
    <w:p w14:paraId="5A36A79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Белочка поет, обращаясь к залу:</w:t>
      </w:r>
    </w:p>
    <w:p w14:paraId="7DC83427" w14:textId="77777777" w:rsidR="00D00F0C" w:rsidRPr="00052C9E" w:rsidRDefault="001B0E54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- Друзья, купите папиросы. Подходи пехота и матросы. </w:t>
      </w:r>
      <w:r w:rsidR="00D00F0C"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485B661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18B2649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ECA5F16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Сцена вторая       </w:t>
      </w:r>
    </w:p>
    <w:p w14:paraId="04AE7B21" w14:textId="77777777" w:rsidR="00D00F0C" w:rsidRPr="00052C9E" w:rsidRDefault="00D00F0C" w:rsidP="00D00F0C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 </w:t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>(Белочка набирает номер телефона и начинает разговор с хозяйкой массажного салона)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4B653F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</w:t>
      </w:r>
    </w:p>
    <w:p w14:paraId="51BF0BC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Юленька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здравствуйте. (Пауза) Вы знаете, зачем я звоню? (пауза) Так я вам скажу. Мне нужна жена. </w:t>
      </w:r>
    </w:p>
    <w:p w14:paraId="2934D41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Не мне, а моему соседу.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Нет, ему нужна временная.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Недельки на две. Зайдите, мы обговорим. Там же и живу. Сант –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девятнадцать. (пауза) Ну, правильно Сант-Кевин, подумаешь большая разница.  </w:t>
      </w:r>
    </w:p>
    <w:p w14:paraId="6AB8A88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92541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прекращает разговор. Входит Юлия. </w:t>
      </w:r>
    </w:p>
    <w:p w14:paraId="3545B6D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4E83B6C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вот и я. </w:t>
      </w:r>
    </w:p>
    <w:p w14:paraId="2E0819B5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07CF02A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</w:t>
      </w:r>
      <w:r w:rsidRPr="00052C9E">
        <w:rPr>
          <w:rFonts w:ascii="Times New Roman" w:hAnsi="Times New Roman" w:cs="Times New Roman"/>
          <w:sz w:val="44"/>
          <w:szCs w:val="44"/>
        </w:rPr>
        <w:t>Так. Так. Так. Ви</w:t>
      </w:r>
      <w:r w:rsidR="00E54133" w:rsidRPr="00052C9E">
        <w:rPr>
          <w:rFonts w:ascii="Times New Roman" w:hAnsi="Times New Roman" w:cs="Times New Roman"/>
          <w:sz w:val="44"/>
          <w:szCs w:val="44"/>
        </w:rPr>
        <w:t>жу. Вижу. Все вижу. Слушайте, вы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такая красивая, как умная! </w:t>
      </w:r>
    </w:p>
    <w:p w14:paraId="2BA6A37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Присаживайтесь. Я бы вас обняла, но надо ж держать дистанцию. Угощайтесь. </w:t>
      </w:r>
    </w:p>
    <w:p w14:paraId="32D9759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B81745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(Белочка подвигает тарелку с закусками к Юлии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)</w:t>
      </w:r>
    </w:p>
    <w:p w14:paraId="10589D2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290899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Юлия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Если вы думаете, что я откажусь, так это напрасно. </w:t>
      </w:r>
    </w:p>
    <w:p w14:paraId="6DFB9C8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8B0E119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Юля берет бутылку </w:t>
      </w:r>
    </w:p>
    <w:p w14:paraId="64B8783C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13E9952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 выхватывает у нее бутылку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я вас умоляю. </w:t>
      </w:r>
    </w:p>
    <w:p w14:paraId="030CB11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8F2C614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 xml:space="preserve">Белочка </w:t>
      </w:r>
      <w:r w:rsidR="00E54133"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 xml:space="preserve">начинает 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протирать</w:t>
      </w:r>
      <w:r w:rsidR="00E54133"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 xml:space="preserve"> бутылку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 </w:t>
      </w:r>
    </w:p>
    <w:p w14:paraId="34A5B76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54789AA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Первый раз в жизни вижу, чтобы водку протирали спиртом.  </w:t>
      </w:r>
    </w:p>
    <w:p w14:paraId="31D16B55" w14:textId="77777777" w:rsidR="00C12268" w:rsidRPr="00052C9E" w:rsidRDefault="00C12268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A0F68FB" w14:textId="77777777" w:rsidR="00E54133" w:rsidRPr="00052C9E" w:rsidRDefault="00E54133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что делать, когда свирепствует корона. </w:t>
      </w:r>
    </w:p>
    <w:p w14:paraId="4C3B3B8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76680E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наполняет рюмки </w:t>
      </w:r>
    </w:p>
    <w:p w14:paraId="526D05B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B816D3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Ну, зай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гезунд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6F46A24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3CB6CF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Лехаим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!  </w:t>
      </w:r>
    </w:p>
    <w:p w14:paraId="2E1FC8A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461536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Дамы выпиваю и закусывают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74C8B096" w14:textId="77777777" w:rsidR="00D00F0C" w:rsidRPr="00052C9E" w:rsidRDefault="00D00F0C" w:rsidP="00D00F0C">
      <w:pPr>
        <w:pStyle w:val="NoSpacing"/>
        <w:rPr>
          <w:rStyle w:val="Strong"/>
          <w:rFonts w:ascii="Times New Roman" w:hAnsi="Times New Roman" w:cs="Times New Roman"/>
          <w:sz w:val="44"/>
          <w:szCs w:val="44"/>
        </w:rPr>
      </w:pPr>
    </w:p>
    <w:p w14:paraId="522B7077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Огурчики у вас славненькие. Сами солили? </w:t>
      </w:r>
    </w:p>
    <w:p w14:paraId="67865660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27AC9637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="00C12268" w:rsidRPr="00052C9E">
        <w:rPr>
          <w:rFonts w:ascii="Times New Roman" w:hAnsi="Times New Roman" w:cs="Times New Roman"/>
          <w:sz w:val="44"/>
          <w:szCs w:val="44"/>
        </w:rPr>
        <w:t xml:space="preserve"> Нет, я солю лучше, а эти солил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Боря.  </w:t>
      </w:r>
    </w:p>
    <w:p w14:paraId="230B80B1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0B54CF6F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</w:t>
      </w:r>
      <w:r w:rsidR="00C12268" w:rsidRPr="00052C9E">
        <w:rPr>
          <w:rFonts w:ascii="Times New Roman" w:hAnsi="Times New Roman" w:cs="Times New Roman"/>
          <w:sz w:val="44"/>
          <w:szCs w:val="44"/>
        </w:rPr>
        <w:t>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– это, надо понимать, ваш свадебный протеже?</w:t>
      </w:r>
    </w:p>
    <w:p w14:paraId="4FA69397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14:paraId="4478DF86" w14:textId="77777777" w:rsidR="00D00F0C" w:rsidRPr="00052C9E" w:rsidRDefault="00D00F0C" w:rsidP="00D00F0C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Он. Он. Он на все руки мастер, дай Бог, чтобы они у него только не болели. 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</w:t>
      </w:r>
    </w:p>
    <w:p w14:paraId="6C23DF1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37322CC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И если я вас правильно поняла. Этот ваш Кулибин решил временно женится, а позвольте узнать для чего?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AED9E3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Уверяю вас, что не для криминала.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28DAC95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какую жену он предпочитает?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</w:t>
      </w:r>
    </w:p>
    <w:p w14:paraId="6C6A0A8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какие у вас есть… Можно взглянуть? </w:t>
      </w:r>
    </w:p>
    <w:p w14:paraId="3B21EE2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FBA083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Всякие.</w:t>
      </w:r>
    </w:p>
    <w:p w14:paraId="3EDADD3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D660EC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F52BDA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 под музыку прохаживается по сцене. Юлия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показывает Белле Марковне айфон с фотографиями девушек. Белочка смотрит.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244311E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C11A69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Нет, эта не то. </w:t>
      </w:r>
    </w:p>
    <w:p w14:paraId="0C312ED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5DE161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(Юлия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показывает Белле Марковне следующее фото) </w:t>
      </w:r>
    </w:p>
    <w:p w14:paraId="4401539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01F13B7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E8271F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Эта все время не то.  </w:t>
      </w:r>
    </w:p>
    <w:p w14:paraId="0D5AB34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B9C6B2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вот эта?</w:t>
      </w:r>
    </w:p>
    <w:p w14:paraId="6AC7B87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AFDA76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(Юлия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показывает Белле Марковне следующее фото) </w:t>
      </w:r>
    </w:p>
    <w:p w14:paraId="400B9DA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8AB6F2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Эта еще хуже тех двух вместе взятых. </w:t>
      </w:r>
    </w:p>
    <w:p w14:paraId="03D3E51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308667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(Юлия 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показывает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фото</w:t>
      </w:r>
      <w:r w:rsidRPr="00052C9E">
        <w:rPr>
          <w:rFonts w:ascii="Times New Roman" w:eastAsia="Times New Roman" w:hAnsi="Times New Roman" w:cs="Times New Roman"/>
          <w:iCs/>
          <w:sz w:val="44"/>
          <w:szCs w:val="44"/>
          <w:lang w:eastAsia="ru-RU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2450C00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 </w:t>
      </w:r>
    </w:p>
    <w:p w14:paraId="48E36E5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 рассматривает фото: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вот эту как зовут? </w:t>
      </w:r>
    </w:p>
    <w:p w14:paraId="580CB00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9C9239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Анжелика.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467B3D9" w14:textId="77777777" w:rsidR="00D00F0C" w:rsidRPr="00052C9E" w:rsidRDefault="00D00F0C" w:rsidP="00D00F0C">
      <w:pPr>
        <w:rPr>
          <w:rFonts w:ascii="Times New Roman" w:hAnsi="Times New Roman" w:cs="Times New Roman"/>
          <w:color w:val="000000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 Анжелика? Боже мой, какое вульгарное имя! </w:t>
      </w:r>
    </w:p>
    <w:p w14:paraId="096B4AB3" w14:textId="77777777" w:rsidR="00D00F0C" w:rsidRPr="00052C9E" w:rsidRDefault="00D00F0C" w:rsidP="00D00F0C">
      <w:pPr>
        <w:rPr>
          <w:rFonts w:ascii="Times New Roman" w:hAnsi="Times New Roman" w:cs="Times New Roman"/>
          <w:b/>
          <w:color w:val="000000"/>
          <w:sz w:val="44"/>
          <w:szCs w:val="44"/>
          <w:lang w:eastAsia="ru-RU"/>
        </w:rPr>
      </w:pPr>
    </w:p>
    <w:p w14:paraId="741D77B6" w14:textId="77777777" w:rsidR="00D00F0C" w:rsidRPr="00052C9E" w:rsidRDefault="00D00F0C" w:rsidP="00D00F0C">
      <w:pPr>
        <w:rPr>
          <w:rFonts w:ascii="Times New Roman" w:hAnsi="Times New Roman" w:cs="Times New Roman"/>
          <w:color w:val="000000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color w:val="000000"/>
          <w:sz w:val="44"/>
          <w:szCs w:val="44"/>
          <w:lang w:eastAsia="ru-RU"/>
        </w:rPr>
        <w:t>Юлия</w:t>
      </w:r>
      <w:r w:rsidRPr="00052C9E">
        <w:rPr>
          <w:rFonts w:ascii="Times New Roman" w:hAnsi="Times New Roman" w:cs="Times New Roman"/>
          <w:color w:val="000000"/>
          <w:sz w:val="44"/>
          <w:szCs w:val="44"/>
          <w:lang w:eastAsia="ru-RU"/>
        </w:rPr>
        <w:t xml:space="preserve"> Так это ж временно.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Очень рекомендую: ответственная, исполнительная, работящая.  </w:t>
      </w:r>
      <w:r w:rsidRPr="00052C9E">
        <w:rPr>
          <w:rFonts w:ascii="Times New Roman" w:hAnsi="Times New Roman" w:cs="Times New Roman"/>
          <w:color w:val="000000"/>
          <w:sz w:val="44"/>
          <w:szCs w:val="44"/>
          <w:lang w:eastAsia="ru-RU"/>
        </w:rPr>
        <w:t xml:space="preserve">   </w:t>
      </w:r>
    </w:p>
    <w:p w14:paraId="2986744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2627CF0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Хорошо уговорили, беру. </w:t>
      </w:r>
    </w:p>
    <w:p w14:paraId="603E872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9D3B8C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как же жених? </w:t>
      </w:r>
    </w:p>
    <w:p w14:paraId="2A65CEA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EB5439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Ой, ему все равно… лишь бы 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</w:t>
      </w:r>
    </w:p>
    <w:p w14:paraId="2AEDF14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54E4EA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Раз так, то я попытаюсь с ней сговориться. </w:t>
      </w:r>
    </w:p>
    <w:p w14:paraId="282CC519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589214C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сколько нам будет стоить ваша сговорчивость?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73478E0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(Юлия достает калькулятор)  </w:t>
      </w:r>
    </w:p>
    <w:p w14:paraId="330E0E01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3D3C141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>В час мы берем….  Прибавляем… Множим (</w:t>
      </w:r>
      <w:r w:rsidRPr="00052C9E">
        <w:rPr>
          <w:rFonts w:ascii="Times New Roman" w:hAnsi="Times New Roman" w:cs="Times New Roman"/>
          <w:b/>
          <w:sz w:val="44"/>
          <w:szCs w:val="44"/>
        </w:rPr>
        <w:t>считает на калькуляторе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и получаем вот такое красивое число.  </w:t>
      </w:r>
    </w:p>
    <w:p w14:paraId="44DC1E2F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4B7ECAC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</w:t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показывает калькулятор Белле Марковне) </w:t>
      </w:r>
      <w:r w:rsidRPr="00052C9E">
        <w:rPr>
          <w:rFonts w:ascii="Times New Roman" w:hAnsi="Times New Roman" w:cs="Times New Roman"/>
          <w:b/>
          <w:sz w:val="44"/>
          <w:szCs w:val="44"/>
        </w:rPr>
        <w:br/>
      </w:r>
    </w:p>
    <w:p w14:paraId="5A3584F0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 вы что, родная моя, несвежий гамбургер сегодня съели что - ли… Да, за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такую цифирь я могу купить Борису принцессу Монако. </w:t>
      </w: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Fonts w:ascii="Times New Roman" w:hAnsi="Times New Roman" w:cs="Times New Roman"/>
          <w:b/>
          <w:sz w:val="44"/>
          <w:szCs w:val="44"/>
        </w:rPr>
        <w:t>    </w:t>
      </w:r>
    </w:p>
    <w:p w14:paraId="5239CCD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Так, а что вы тогда мне тут расчесываете нервы.  Я пошла. Всего доброго!</w:t>
      </w:r>
    </w:p>
    <w:p w14:paraId="0E7361C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же не сказала нет на ваше да. Сядьте. Сядьте, но только на социальную дистанцию и давайте… найдем разумный консенсус. Я полагаю, что четверть от вашей суммы будет то, что нужно. По глазам вижу, что вы согласны. </w:t>
      </w:r>
    </w:p>
    <w:p w14:paraId="7B7A6EF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30121D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Хорошо. </w:t>
      </w:r>
    </w:p>
    <w:p w14:paraId="7D7B78C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4D5AEC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 звонит в массажный салон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49E062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Анжелочка - ты? Послушай, ягодка моя, у меня до тебя есть небольшое дельце. Что?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золотая моя. Никаких других занятий. Все занятия побоку! Одна нога здесь, и вторая тут же.  (пауза) Куда? Записывай Сант –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девятнадцать. ( Пауза) Ой, извини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Сант-Кевин девятнадцать. Квартира двадцать. Записала? До встречи, солнышко мое. </w:t>
      </w:r>
      <w:r w:rsidRPr="00052C9E">
        <w:rPr>
          <w:rFonts w:ascii="Times New Roman" w:hAnsi="Times New Roman" w:cs="Times New Roman"/>
          <w:sz w:val="44"/>
          <w:szCs w:val="44"/>
        </w:rPr>
        <w:t>Белочка, готовьте жениха!</w:t>
      </w:r>
    </w:p>
    <w:p w14:paraId="0D5E7FB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D56C49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Это я мигом. Заодно и посмотрю, что там мне этот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шлимазал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начинил. </w:t>
      </w:r>
    </w:p>
    <w:p w14:paraId="04C062F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3A0971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где тут туалет?</w:t>
      </w:r>
    </w:p>
    <w:p w14:paraId="22D0F12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4C0F81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У меня рядом со спальней, а у Бори прямо и направо. </w:t>
      </w:r>
    </w:p>
    <w:p w14:paraId="39FA01F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72A2D62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Дамы уходят. </w:t>
      </w:r>
    </w:p>
    <w:p w14:paraId="381BDB7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FBF86C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                                                         </w:t>
      </w:r>
    </w:p>
    <w:p w14:paraId="11A14CC5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                  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Сцена третья </w:t>
      </w:r>
    </w:p>
    <w:p w14:paraId="740ACCF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D6566A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61F457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Юлия, где вы. Я пришла.</w:t>
      </w:r>
    </w:p>
    <w:p w14:paraId="48B8E6A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875A19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(В комнату входит хозяйка массажного кабинета)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br/>
        <w:t> </w:t>
      </w:r>
    </w:p>
    <w:p w14:paraId="53C5AAB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вот и мое солнышко! Я бы тебя обнял</w:t>
      </w:r>
      <w:r w:rsidR="0028595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а, но надо держать дистанцию.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указывает</w:t>
      </w:r>
      <w:r w:rsidR="00285952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жестом на стул</w:t>
      </w:r>
      <w:r w:rsidR="00285952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Садись.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Скажи мне, детка, у тебя эмиграционные бумаги есть? </w:t>
      </w:r>
      <w:r w:rsidRPr="00052C9E">
        <w:rPr>
          <w:rFonts w:ascii="Times New Roman" w:hAnsi="Times New Roman" w:cs="Times New Roman"/>
          <w:b/>
          <w:sz w:val="44"/>
          <w:szCs w:val="44"/>
        </w:rPr>
        <w:t>(пауза)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Нет! 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замужество тебе их даст. </w:t>
      </w:r>
    </w:p>
    <w:p w14:paraId="6132646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5419E6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Какое замужество, простите?  </w:t>
      </w:r>
    </w:p>
    <w:p w14:paraId="2167967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E04F98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>С хозяином этой квартиры. Короче… недели две ты должна побыть его временной женой. Он тебе заплатит (</w:t>
      </w:r>
      <w:r w:rsidRPr="00052C9E">
        <w:rPr>
          <w:rFonts w:ascii="Times New Roman" w:hAnsi="Times New Roman" w:cs="Times New Roman"/>
          <w:b/>
          <w:sz w:val="44"/>
          <w:szCs w:val="44"/>
        </w:rPr>
        <w:t>показывает калькулятор Анжела с цифрой ее гонорара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правда, красивая цифра! </w:t>
      </w:r>
    </w:p>
    <w:p w14:paraId="3FE65C4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36F09A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Нет, я не согласна!</w:t>
      </w:r>
    </w:p>
    <w:p w14:paraId="55D1264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3B7366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Юлия. </w:t>
      </w:r>
      <w:r w:rsidRPr="00052C9E">
        <w:rPr>
          <w:rFonts w:ascii="Times New Roman" w:hAnsi="Times New Roman" w:cs="Times New Roman"/>
          <w:sz w:val="44"/>
          <w:szCs w:val="44"/>
        </w:rPr>
        <w:t>Я тоже согласна, что это маловато, но ты можешь поторговаться</w:t>
      </w:r>
    </w:p>
    <w:p w14:paraId="36AE225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168748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И все равно нет! </w:t>
      </w:r>
    </w:p>
    <w:p w14:paraId="2F4AD108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6441FB04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Юлия.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Я бы ответила на твое нет согласием, но здесь другой случай. Это моя хорошая знакомая. Я не могу ей сказать нет.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5247C3DC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</w:p>
    <w:p w14:paraId="2631AEFB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 агрессивно.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Нет! </w:t>
      </w:r>
    </w:p>
    <w:p w14:paraId="5B12A7C7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</w:p>
    <w:p w14:paraId="75BB59E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Юлия крайне агрессивно.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Рыбка </w:t>
      </w:r>
      <w:r w:rsidRPr="00052C9E">
        <w:rPr>
          <w:rFonts w:ascii="Times New Roman" w:hAnsi="Times New Roman" w:cs="Times New Roman"/>
          <w:sz w:val="44"/>
          <w:szCs w:val="44"/>
        </w:rPr>
        <w:t>моя, прежде, чем говорить мне нет… тебе надо хорошо подумать. Потому что я могу позвонить куда надо и полетишь, ты ласточка моя, с милого юга в сторону севера. В Тьмутаракань или откуда ты там родом! Так ты согласна?</w:t>
      </w:r>
    </w:p>
    <w:p w14:paraId="2F74E03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1CB5E9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Анжелика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</w:t>
      </w:r>
    </w:p>
    <w:p w14:paraId="61F8F6A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71AAA0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Юля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Последний раз спрашиваю. Да? </w:t>
      </w:r>
    </w:p>
    <w:p w14:paraId="44F8933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F34C7A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Нет. </w:t>
      </w:r>
    </w:p>
    <w:p w14:paraId="76DC124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3B5377A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(В комнату входит Белочка) </w:t>
      </w:r>
    </w:p>
    <w:p w14:paraId="0A1E4ADF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472AF0C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усмиряющим тоном: </w:t>
      </w:r>
      <w:r w:rsidRPr="00052C9E">
        <w:rPr>
          <w:rFonts w:ascii="Times New Roman" w:hAnsi="Times New Roman" w:cs="Times New Roman"/>
          <w:sz w:val="44"/>
          <w:szCs w:val="44"/>
        </w:rPr>
        <w:t>Девочки мои,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>что у вас тут случилось. Что за спор! Что за шум!?</w:t>
      </w:r>
    </w:p>
    <w:p w14:paraId="5562E83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E745AF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Юлия.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Случилось недопонимание одной из сторон!   </w:t>
      </w:r>
    </w:p>
    <w:p w14:paraId="60D31B7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DD1544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Недопонимание, нежная вы моя, достигается легким устранением приставки НЕ. </w:t>
      </w:r>
    </w:p>
    <w:p w14:paraId="029A526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 Вы идите, у вас дела, а мы с девушкой побеседуем?  </w:t>
      </w:r>
    </w:p>
    <w:p w14:paraId="7557040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641F0D0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Юля наливает рюмку. </w:t>
      </w:r>
    </w:p>
    <w:p w14:paraId="4AC0209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7AE660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Юленька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>, вам уже много.</w:t>
      </w:r>
    </w:p>
    <w:p w14:paraId="088D882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8ACA63E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(Белочка забирает у Юлии рюмку, выпивает и провожает Юлию.  Белочка возвращается в комнату. Внимательно смотрит на Анжелу)  </w:t>
      </w:r>
    </w:p>
    <w:p w14:paraId="52727835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0C7A616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Какая хорошенькая, девушка. Я бы даже вас обняла, но надо держать социальную дистанцию. Вас как зовут, простите. </w:t>
      </w:r>
    </w:p>
    <w:p w14:paraId="4DF6445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7BA98F3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Анжелика. </w:t>
      </w:r>
    </w:p>
    <w:p w14:paraId="32E8B668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24AA83E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Анжелика! Какое прекрасное… прямо-таки королевское имя. Присаживайтесь…</w:t>
      </w:r>
    </w:p>
    <w:p w14:paraId="3C922F3F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4F2B5BE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спешу. Меня ждет работа.    </w:t>
      </w:r>
    </w:p>
    <w:p w14:paraId="4D727D5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C3F888A" w14:textId="77777777" w:rsidR="00285952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Белочка.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Ой, люди, люди. Все время они куда – то спешат. </w:t>
      </w:r>
      <w:r w:rsidRPr="00052C9E">
        <w:rPr>
          <w:rFonts w:ascii="Times New Roman" w:hAnsi="Times New Roman" w:cs="Times New Roman"/>
          <w:color w:val="1C1E21"/>
          <w:sz w:val="44"/>
          <w:szCs w:val="44"/>
          <w:shd w:val="clear" w:color="auto" w:fill="FFFFFF"/>
        </w:rPr>
        <w:t>То за хлебом, то за колбасой. Вы, конечно, можете уйти в этой квартире дверь никогда</w:t>
      </w:r>
      <w:r w:rsidRPr="00052C9E">
        <w:rPr>
          <w:rFonts w:ascii="Times New Roman" w:hAnsi="Times New Roman" w:cs="Times New Roman"/>
          <w:b/>
          <w:color w:val="1C1E21"/>
          <w:sz w:val="44"/>
          <w:szCs w:val="44"/>
          <w:shd w:val="clear" w:color="auto" w:fill="FFFFFF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>не запирается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Но прежде, чем уйти, сядьте и послушайте старую Беллу Марковну. </w:t>
      </w:r>
      <w:r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Уверяю вас, что она не скажет вам глупостей. Присядьте. Присядьте. Ну, я вас прошу. </w:t>
      </w:r>
    </w:p>
    <w:p w14:paraId="6C65DB5D" w14:textId="77777777" w:rsidR="00285952" w:rsidRPr="00052C9E" w:rsidRDefault="00285952" w:rsidP="00D00F0C">
      <w:pPr>
        <w:rPr>
          <w:rFonts w:ascii="Times New Roman" w:hAnsi="Times New Roman" w:cs="Times New Roman"/>
          <w:sz w:val="44"/>
          <w:szCs w:val="44"/>
        </w:rPr>
      </w:pPr>
    </w:p>
    <w:p w14:paraId="1A9D78B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 с Беллой Марковной садятся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62C0C8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2E92B9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Только, пожалуйста, покороче. </w:t>
      </w:r>
    </w:p>
    <w:p w14:paraId="4639776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5A66B7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Деточка моя, заверяю вас, что я буду коротка, как мой перерыв на обед. Вы знаете, как Борис чинит компьютеры, а каких щук (</w:t>
      </w:r>
      <w:r w:rsidRPr="00052C9E">
        <w:rPr>
          <w:rFonts w:ascii="Times New Roman" w:hAnsi="Times New Roman" w:cs="Times New Roman"/>
          <w:b/>
          <w:sz w:val="44"/>
          <w:szCs w:val="44"/>
        </w:rPr>
        <w:t>широко разводит руки</w:t>
      </w:r>
      <w:r w:rsidR="00285952" w:rsidRPr="00052C9E">
        <w:rPr>
          <w:rFonts w:ascii="Times New Roman" w:hAnsi="Times New Roman" w:cs="Times New Roman"/>
          <w:b/>
          <w:sz w:val="44"/>
          <w:szCs w:val="44"/>
        </w:rPr>
        <w:t xml:space="preserve"> и затем двумя пальцами показывает мелкую </w:t>
      </w:r>
      <w:proofErr w:type="spellStart"/>
      <w:r w:rsidR="00285952" w:rsidRPr="00052C9E">
        <w:rPr>
          <w:rFonts w:ascii="Times New Roman" w:hAnsi="Times New Roman" w:cs="Times New Roman"/>
          <w:b/>
          <w:sz w:val="44"/>
          <w:szCs w:val="44"/>
        </w:rPr>
        <w:t>ребешку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) он ловит.  Какой он готовит цимес. Вы знаете, что такое цимес?   </w:t>
      </w:r>
    </w:p>
    <w:p w14:paraId="7C754B74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3ADCAD2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Конечно, знаю, я его готовлю на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песах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3EECAA4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84D6D9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Вы что ж, простите, еврейка?</w:t>
      </w:r>
    </w:p>
    <w:p w14:paraId="6D710C3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4EFAC0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Конечно.</w:t>
      </w:r>
    </w:p>
    <w:p w14:paraId="19A8163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068E4E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</w:t>
      </w:r>
      <w:r w:rsidR="00285952" w:rsidRPr="00052C9E">
        <w:rPr>
          <w:rFonts w:ascii="Times New Roman" w:hAnsi="Times New Roman" w:cs="Times New Roman"/>
          <w:sz w:val="44"/>
          <w:szCs w:val="44"/>
        </w:rPr>
        <w:t>в</w:t>
      </w:r>
      <w:r w:rsidRPr="00052C9E">
        <w:rPr>
          <w:rFonts w:ascii="Times New Roman" w:hAnsi="Times New Roman" w:cs="Times New Roman"/>
          <w:sz w:val="44"/>
          <w:szCs w:val="44"/>
        </w:rPr>
        <w:t xml:space="preserve">ы </w:t>
      </w:r>
      <w:r w:rsidR="00285952" w:rsidRPr="00052C9E">
        <w:rPr>
          <w:rFonts w:ascii="Times New Roman" w:hAnsi="Times New Roman" w:cs="Times New Roman"/>
          <w:sz w:val="44"/>
          <w:szCs w:val="44"/>
        </w:rPr>
        <w:t xml:space="preserve">же </w:t>
      </w:r>
      <w:r w:rsidRPr="00052C9E">
        <w:rPr>
          <w:rFonts w:ascii="Times New Roman" w:hAnsi="Times New Roman" w:cs="Times New Roman"/>
          <w:sz w:val="44"/>
          <w:szCs w:val="44"/>
        </w:rPr>
        <w:t xml:space="preserve">льете бальзам на мои уши! Вы знаете, на что молодой человек хочет потратить дядино наследство? ( 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>)  На помощь тающим айсбергам. Много вы найдете в мире евреев способных на такой благородный поступок!</w:t>
      </w:r>
      <w:r w:rsidR="00285952" w:rsidRPr="00052C9E">
        <w:rPr>
          <w:rFonts w:ascii="Times New Roman" w:hAnsi="Times New Roman" w:cs="Times New Roman"/>
          <w:sz w:val="44"/>
          <w:szCs w:val="44"/>
        </w:rPr>
        <w:t>?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321DF6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5849E2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это действительно достойно похвалы.    </w:t>
      </w:r>
    </w:p>
    <w:p w14:paraId="3BB4244C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08E1413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Белочка.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Но</w:t>
      </w:r>
      <w:r w:rsidRPr="00052C9E">
        <w:rPr>
          <w:rFonts w:ascii="Times New Roman" w:hAnsi="Times New Roman" w:cs="Times New Roman"/>
          <w:sz w:val="44"/>
          <w:szCs w:val="44"/>
        </w:rPr>
        <w:t xml:space="preserve">, чтобы помочь айсбергам. </w:t>
      </w:r>
      <w:r w:rsidR="00285952" w:rsidRPr="00052C9E">
        <w:rPr>
          <w:rFonts w:ascii="Times New Roman" w:hAnsi="Times New Roman" w:cs="Times New Roman"/>
          <w:sz w:val="44"/>
          <w:szCs w:val="44"/>
        </w:rPr>
        <w:t>Вы должны временно побыть его же</w:t>
      </w:r>
      <w:r w:rsidRPr="00052C9E">
        <w:rPr>
          <w:rFonts w:ascii="Times New Roman" w:hAnsi="Times New Roman" w:cs="Times New Roman"/>
          <w:sz w:val="44"/>
          <w:szCs w:val="44"/>
        </w:rPr>
        <w:t>ной, а если нет, тогда айсберги растают. Ну, так как, милая моя, мир может спать спокойно? (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пауза</w:t>
      </w:r>
      <w:r w:rsidRPr="00052C9E">
        <w:rPr>
          <w:rFonts w:ascii="Times New Roman" w:hAnsi="Times New Roman" w:cs="Times New Roman"/>
          <w:sz w:val="44"/>
          <w:szCs w:val="44"/>
        </w:rPr>
        <w:t>) Если вы беспокоитесь насчет вашего гонорара, то уверяю вас он будет дос</w:t>
      </w:r>
      <w:r w:rsidR="00285952" w:rsidRPr="00052C9E">
        <w:rPr>
          <w:rFonts w:ascii="Times New Roman" w:hAnsi="Times New Roman" w:cs="Times New Roman"/>
          <w:sz w:val="44"/>
          <w:szCs w:val="44"/>
        </w:rPr>
        <w:t>тойным такой хорошенькой девушки</w:t>
      </w:r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448EB68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1FCA4E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Если я и соглашусь, то не ради денег, а ради таящих айсбергов.  </w:t>
      </w:r>
    </w:p>
    <w:p w14:paraId="444EAED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996838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E4019C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вэй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! Я как только вас увидела, то сразу поняла, что вы новая Грета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Тунберг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. Дайте я вас в знак моей признательности поцелую. Хотя нет, надо держать дистанцию. В общем вы тут посидите, а я пойду за вашим женихом. Он сейчас у меня чинит проводку. Он же на все руки мастер.  Заявляю, что он понравится вам, как мне мой день рождения! </w:t>
      </w:r>
    </w:p>
    <w:p w14:paraId="3C298AF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0C4C48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7B43B9F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18600EA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             Сцена четвертая </w:t>
      </w:r>
    </w:p>
    <w:p w14:paraId="381F69A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             </w:t>
      </w:r>
    </w:p>
    <w:p w14:paraId="2825C420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Квартира Бориса входит Борис. </w:t>
      </w:r>
      <w:r w:rsidRPr="00052C9E">
        <w:rPr>
          <w:rFonts w:ascii="Times New Roman" w:hAnsi="Times New Roman" w:cs="Times New Roman"/>
          <w:b/>
          <w:sz w:val="44"/>
          <w:szCs w:val="44"/>
        </w:rPr>
        <w:br/>
        <w:t>   </w:t>
      </w:r>
    </w:p>
    <w:p w14:paraId="4BE1D4E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на лице его маска.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Здравствуйте.</w:t>
      </w:r>
    </w:p>
    <w:p w14:paraId="31B123CB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73B6EAF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 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Анжела.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Здравствуйте. </w:t>
      </w:r>
    </w:p>
    <w:p w14:paraId="4B61568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042686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пристально смотрит на Анжелу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3EAC9AC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EB9957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0A898C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 может быть. Нет, этого не может быть никогда. Я не верю своим глазам. </w:t>
      </w:r>
    </w:p>
    <w:p w14:paraId="4EFAD9E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88615D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А что вы так на меня смотрите? </w:t>
      </w:r>
    </w:p>
    <w:p w14:paraId="1B007EF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D12D95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Не узнае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те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 </w:t>
      </w:r>
    </w:p>
    <w:p w14:paraId="5728A6C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D925DA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я таких масок не знаю!  </w:t>
      </w:r>
    </w:p>
    <w:p w14:paraId="0320CA0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BF45FD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а как же: в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ечер, звезды, поцелуи и песня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поет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Анжела. Анжела. Анжелика. Чаша горькая вина испита.  </w:t>
      </w:r>
    </w:p>
    <w:p w14:paraId="090E86E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D59AF0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снимает маску и спрашивает: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так узнаешь?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</w:t>
      </w:r>
    </w:p>
    <w:p w14:paraId="449B4221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1344CF7F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51D8F701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>Анжела.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Не может быть. Нет, так не бывает. Борис!? Нет, конечно Борис.  Вот это номер, а что ты здесь делаешь?</w:t>
      </w:r>
    </w:p>
    <w:p w14:paraId="0B88C03A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184322E6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>Борис.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 xml:space="preserve"> Живу я здесь. </w:t>
      </w:r>
    </w:p>
    <w:p w14:paraId="629EA360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7AEE8133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 xml:space="preserve">Анжела. 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Так значит ты жених?</w:t>
      </w: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 xml:space="preserve"> </w:t>
      </w:r>
    </w:p>
    <w:p w14:paraId="2ADF6DE0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</w:p>
    <w:p w14:paraId="5886F707" w14:textId="77777777" w:rsidR="00D00F0C" w:rsidRPr="00052C9E" w:rsidRDefault="00D00F0C" w:rsidP="00D00F0C">
      <w:pPr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52525"/>
          <w:sz w:val="44"/>
          <w:szCs w:val="44"/>
          <w:shd w:val="clear" w:color="auto" w:fill="FFFFFF"/>
        </w:rPr>
        <w:t xml:space="preserve">Борис. </w:t>
      </w:r>
      <w:r w:rsidRPr="00052C9E">
        <w:rPr>
          <w:rFonts w:ascii="Times New Roman" w:hAnsi="Times New Roman" w:cs="Times New Roman"/>
          <w:color w:val="252525"/>
          <w:sz w:val="44"/>
          <w:szCs w:val="44"/>
          <w:shd w:val="clear" w:color="auto" w:fill="FFFFFF"/>
        </w:rPr>
        <w:t>А ты… типа невеста… девушка из массажного салона…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так сказать, массируем члены и составляем пары. Не ожидал! </w:t>
      </w: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 </w:t>
      </w:r>
      <w:r w:rsidR="00DA2C00" w:rsidRPr="00052C9E">
        <w:rPr>
          <w:rFonts w:ascii="Times New Roman" w:hAnsi="Times New Roman" w:cs="Times New Roman"/>
          <w:b/>
          <w:sz w:val="44"/>
          <w:szCs w:val="44"/>
        </w:rPr>
        <w:t>агрессивно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не массирую членов, как ты выразился, а занимаюсь лечебным массажем…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4CBF9A6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 </w:t>
      </w:r>
      <w:r w:rsidR="00DA2C00" w:rsidRPr="00052C9E">
        <w:rPr>
          <w:rStyle w:val="Strong"/>
          <w:rFonts w:ascii="Times New Roman" w:hAnsi="Times New Roman" w:cs="Times New Roman"/>
          <w:sz w:val="44"/>
          <w:szCs w:val="44"/>
        </w:rPr>
        <w:t>язвительно:</w:t>
      </w:r>
      <w:r w:rsidR="00DA2C00"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 Ха</w:t>
      </w:r>
      <w:r w:rsidRPr="00052C9E">
        <w:rPr>
          <w:rFonts w:ascii="Times New Roman" w:hAnsi="Times New Roman" w:cs="Times New Roman"/>
          <w:sz w:val="44"/>
          <w:szCs w:val="44"/>
        </w:rPr>
        <w:t xml:space="preserve">-ха! Знаем мы эти лечебные массажи. Наслышаны!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D93AA4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Ну, знаешь - ли, мой дорогой, я пришла не для того, чтобы выслушивать твои сальности!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54F924F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для чего же ты пришла?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50CCFA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lastRenderedPageBreak/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Во – первых, я не пришла, а меня сюда позвали. Во- вторых, меня попросили помочь хорошему человеку… я согласилась, но хороший человек оказался хамом.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0787406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Анжела идет к выходу. Борис её догоняет</w:t>
      </w:r>
      <w:r w:rsidRPr="00052C9E">
        <w:rPr>
          <w:rFonts w:ascii="Times New Roman" w:hAnsi="Times New Roman" w:cs="Times New Roman"/>
          <w:sz w:val="44"/>
          <w:szCs w:val="44"/>
        </w:rPr>
        <w:t>)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ABE069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Погоди, погоди, Анжела! Прости меня, дурака, я не хотел тебя обидеть! В конце концов, все профессии хороши… нужно же кому-то и члены массировать…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170F5C32" w14:textId="77777777" w:rsidR="00D00F0C" w:rsidRPr="00052C9E" w:rsidRDefault="00D00F0C" w:rsidP="00D00F0C">
      <w:pPr>
        <w:rPr>
          <w:rFonts w:ascii="Times New Roman" w:hAnsi="Times New Roman" w:cs="Times New Roman"/>
          <w:i/>
          <w:sz w:val="44"/>
          <w:szCs w:val="44"/>
        </w:rPr>
      </w:pP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>(Анжела вырывает руку и возмущенно)</w:t>
      </w:r>
      <w:r w:rsidRPr="00052C9E"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i/>
          <w:sz w:val="44"/>
          <w:szCs w:val="44"/>
        </w:rPr>
        <w:br/>
        <w:t>    </w:t>
      </w:r>
    </w:p>
    <w:p w14:paraId="4350AA6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Ну, знаешь-ли, это уже даже не хамство, а жлобство! 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08A5184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Анжела, извини, я не то имел в виду. Какая мне разница, где и кем ты работаешь, главное, что мы встретились, и ты не можешь вот так просто… взять и уйти!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40A0B80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lastRenderedPageBreak/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Ты еще не все помои вылил на мою голову!? 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0C1B245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что ты такое говоришь, милая, если я и хочу вылить что-то на твою голову, то только елей! Присаживайся. </w:t>
      </w:r>
    </w:p>
    <w:p w14:paraId="51E10251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4022C401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(Борис садится рядом с Анжелой) </w:t>
      </w:r>
    </w:p>
    <w:p w14:paraId="10C62765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1CE1F6A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 смотрит на Бориса: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Боря! </w:t>
      </w:r>
    </w:p>
    <w:p w14:paraId="23C1326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5B74DF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Борис Ах, да. Надо держать дистанцию.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Я так взволнован. Слушай, давай выпьем по капельке… говорят помогает при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короновирусе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. </w:t>
      </w:r>
    </w:p>
    <w:p w14:paraId="2435FD0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639C82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1C006E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 приносит коньяк, лимон, шоколад)  </w:t>
      </w:r>
    </w:p>
    <w:p w14:paraId="2ED5FFD2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62C3F9B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за здоровье, и за встречу! Я ведь так ее ждал. </w:t>
      </w:r>
    </w:p>
    <w:p w14:paraId="134F1CC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D0F9C1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lastRenderedPageBreak/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Борис выпивает</w:t>
      </w:r>
      <w:r w:rsidRPr="00052C9E">
        <w:rPr>
          <w:rFonts w:ascii="Times New Roman" w:hAnsi="Times New Roman" w:cs="Times New Roman"/>
          <w:sz w:val="44"/>
          <w:szCs w:val="44"/>
        </w:rPr>
        <w:t>)</w:t>
      </w:r>
    </w:p>
    <w:p w14:paraId="3AE4E99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AE30725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Я не с моря погода, которую ждут. Ты знал мой адрес</w:t>
      </w:r>
      <w:r w:rsidR="00DA2C00"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, потом у меня страничка в соцсетях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. </w:t>
      </w:r>
    </w:p>
    <w:p w14:paraId="729611D8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</w:p>
    <w:p w14:paraId="023791F8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>Я писал, но ты не ответила!</w:t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 </w:t>
      </w:r>
    </w:p>
    <w:p w14:paraId="28E78C5F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5600D19C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b w:val="0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А что было отвечать человеку, который меня предательски бросил!? </w:t>
      </w:r>
    </w:p>
    <w:p w14:paraId="787627E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Бросил!? Ты же знаешь, что на мой бизнес наехали серьезные люди.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вынужден был бежать!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(пауза)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потом…  разве я не просил. Не валялся в твоих ногах. Не умолял тебя. Анжела, давай уедем вместе. Но кое - кто в ответ повторял точно попугай. Я маму не брошу. Я маму не брошу. Но вот как я вижу, бросила и ничего живешь, и здравствуешь. Кстати, как поживает твоя мама?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67E4FD9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Мама уже два года, как умерла. </w:t>
      </w:r>
    </w:p>
    <w:p w14:paraId="56E25B4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4D3CA0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Ой, извини я не знал. </w:t>
      </w:r>
    </w:p>
    <w:p w14:paraId="0BFAE463" w14:textId="77777777" w:rsidR="00D00F0C" w:rsidRPr="00052C9E" w:rsidRDefault="00D00F0C" w:rsidP="00D00F0C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 </w:t>
      </w:r>
      <w:r w:rsidRPr="00052C9E">
        <w:rPr>
          <w:rStyle w:val="Emphasis"/>
          <w:rFonts w:ascii="Times New Roman" w:hAnsi="Times New Roman" w:cs="Times New Roman"/>
          <w:sz w:val="44"/>
          <w:szCs w:val="44"/>
        </w:rPr>
        <w:t xml:space="preserve"> </w:t>
      </w:r>
    </w:p>
    <w:p w14:paraId="33185C0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Анжела. Поэтому я и уехала. Ведь там меня уже ничего не держит. У меня ведь из близких только она и была.</w:t>
      </w:r>
    </w:p>
    <w:p w14:paraId="488EEC2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E077BA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Теперь у тебя есть близкий человек.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 Я. </w:t>
      </w:r>
    </w:p>
    <w:p w14:paraId="702062F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58112F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Фиктивный муж? </w:t>
      </w:r>
    </w:p>
    <w:p w14:paraId="63C07B6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A4AB55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не против, если ты станешь моей официальной женой. </w:t>
      </w:r>
    </w:p>
    <w:p w14:paraId="4F1BE12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B98D25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0C9DFD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Вот так с бухты-барахты ?!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4B9C462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Почему это с барахты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почему барахты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? Я знаком с тобой много лет!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453BBE8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Анжела.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Это невозможно! У меня нет статуса.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Я в любую минуту могу вылететь из этой страны.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200906A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i/>
          <w:iCs/>
          <w:sz w:val="44"/>
          <w:szCs w:val="44"/>
          <w:lang w:eastAsia="ru-RU"/>
        </w:rPr>
        <w:t> 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Став моей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женой, ты его автоматически получишь!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Анжела, я серьезно (</w:t>
      </w:r>
      <w:r w:rsidR="00DA2C00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протягивает Анжеле руку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 предлагаю тебе сердце и руку. </w:t>
      </w:r>
    </w:p>
    <w:p w14:paraId="155104B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02DD3D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Прежде, чем это предлагать. Неплохо бы выяснить любят ли люди друг друга? </w:t>
      </w:r>
      <w:r w:rsidRPr="00052C9E">
        <w:rPr>
          <w:rFonts w:ascii="Times New Roman" w:hAnsi="Times New Roman" w:cs="Times New Roman"/>
          <w:sz w:val="44"/>
          <w:szCs w:val="44"/>
        </w:rPr>
        <w:br/>
        <w:t xml:space="preserve">     </w:t>
      </w:r>
    </w:p>
    <w:p w14:paraId="5924BB4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любил, я люблю и буду любить только тебя.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Я прожил все эти годы затворником и всегда был верен тебе. </w:t>
      </w:r>
    </w:p>
    <w:p w14:paraId="7131099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1493F7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>Это должно меня обрадовать или огорчить!?</w:t>
      </w:r>
    </w:p>
    <w:p w14:paraId="72159E9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272BEB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Анжела, не издевайся над моим чувством к тебе. Лучше ответить на вопрос. Ты согласна быть моей женой?</w:t>
      </w:r>
    </w:p>
    <w:p w14:paraId="470B0AA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DA5A8C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Боря, это наша с тобой встреча какая-то </w:t>
      </w:r>
      <w:proofErr w:type="spellStart"/>
      <w:r w:rsidRPr="00052C9E">
        <w:rPr>
          <w:rFonts w:ascii="Times New Roman" w:hAnsi="Times New Roman" w:cs="Times New Roman"/>
          <w:sz w:val="44"/>
          <w:szCs w:val="44"/>
        </w:rPr>
        <w:t>кафкавщина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, сюрреализм, записки из сумасшедшего дома! </w:t>
      </w:r>
    </w:p>
    <w:p w14:paraId="2747AB0A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0379579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Это понимать, как да или нет?</w:t>
      </w:r>
    </w:p>
    <w:p w14:paraId="6121A46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2ACE2E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Скорее да. </w:t>
      </w:r>
    </w:p>
    <w:p w14:paraId="1D8894F4" w14:textId="77777777" w:rsidR="00DA2C00" w:rsidRPr="00052C9E" w:rsidRDefault="00DA2C00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1BC7057F" w14:textId="77777777" w:rsidR="00D00F0C" w:rsidRPr="00052C9E" w:rsidRDefault="00D00F0C" w:rsidP="00D00F0C">
      <w:pPr>
        <w:rPr>
          <w:rStyle w:val="Emphasis"/>
          <w:rFonts w:ascii="Times New Roman" w:hAnsi="Times New Roman" w:cs="Times New Roman"/>
          <w:b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(Борис </w:t>
      </w:r>
      <w:r w:rsidRPr="00052C9E">
        <w:rPr>
          <w:rFonts w:ascii="Times New Roman" w:hAnsi="Times New Roman" w:cs="Times New Roman"/>
          <w:b/>
          <w:sz w:val="44"/>
          <w:szCs w:val="44"/>
        </w:rPr>
        <w:t>падает на колени)</w:t>
      </w: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3D2A9D1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6D9984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Анжела, я самый счастливый человек на Земле. Поцелуй меня. </w:t>
      </w:r>
    </w:p>
    <w:p w14:paraId="04B2DD1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CD88F4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Анжела</w:t>
      </w:r>
      <w:r w:rsidRPr="00052C9E">
        <w:rPr>
          <w:rFonts w:ascii="Times New Roman" w:hAnsi="Times New Roman" w:cs="Times New Roman"/>
          <w:sz w:val="44"/>
          <w:szCs w:val="44"/>
        </w:rPr>
        <w:t xml:space="preserve"> Я тебя поцелую… потом… после снятия карантина.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AFD5B0D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49AEDC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У Анжелы звонит телефон</w:t>
      </w:r>
      <w:r w:rsidRPr="00052C9E"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26A075B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br/>
      </w: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>Алло (</w:t>
      </w: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 xml:space="preserve">) Да, я. ( 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>) Где? (</w:t>
      </w:r>
      <w:r w:rsidRPr="00052C9E">
        <w:rPr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sz w:val="44"/>
          <w:szCs w:val="44"/>
        </w:rPr>
        <w:t>) Я в той самой квартире, где вы меня оставили.</w:t>
      </w:r>
      <w:r w:rsidR="00DA2C00" w:rsidRPr="00052C9E">
        <w:rPr>
          <w:rFonts w:ascii="Times New Roman" w:hAnsi="Times New Roman" w:cs="Times New Roman"/>
          <w:sz w:val="44"/>
          <w:szCs w:val="44"/>
        </w:rPr>
        <w:t xml:space="preserve"> На Сан – </w:t>
      </w:r>
      <w:proofErr w:type="spellStart"/>
      <w:r w:rsidR="00DA2C00" w:rsidRPr="00052C9E">
        <w:rPr>
          <w:rFonts w:ascii="Times New Roman" w:hAnsi="Times New Roman" w:cs="Times New Roman"/>
          <w:sz w:val="44"/>
          <w:szCs w:val="44"/>
        </w:rPr>
        <w:t>Ковид</w:t>
      </w:r>
      <w:proofErr w:type="spellEnd"/>
      <w:r w:rsidR="00DA2C00" w:rsidRPr="00052C9E">
        <w:rPr>
          <w:rFonts w:ascii="Times New Roman" w:hAnsi="Times New Roman" w:cs="Times New Roman"/>
          <w:sz w:val="44"/>
          <w:szCs w:val="44"/>
        </w:rPr>
        <w:t xml:space="preserve"> 19 тьфу ты на Сан </w:t>
      </w:r>
      <w:r w:rsidR="00DA2C00" w:rsidRPr="00052C9E">
        <w:rPr>
          <w:rFonts w:ascii="Times New Roman" w:hAnsi="Times New Roman" w:cs="Times New Roman"/>
          <w:sz w:val="44"/>
          <w:szCs w:val="44"/>
        </w:rPr>
        <w:lastRenderedPageBreak/>
        <w:t xml:space="preserve">Кевин 19 </w:t>
      </w:r>
      <w:r w:rsidRPr="00052C9E">
        <w:rPr>
          <w:rFonts w:ascii="Times New Roman" w:hAnsi="Times New Roman" w:cs="Times New Roman"/>
          <w:sz w:val="44"/>
          <w:szCs w:val="44"/>
        </w:rPr>
        <w:t xml:space="preserve"> (</w:t>
      </w:r>
      <w:r w:rsidRPr="00052C9E">
        <w:rPr>
          <w:rStyle w:val="Emphasis"/>
          <w:rFonts w:ascii="Times New Roman" w:hAnsi="Times New Roman" w:cs="Times New Roman"/>
          <w:b/>
          <w:sz w:val="44"/>
          <w:szCs w:val="44"/>
        </w:rPr>
        <w:t>пауза</w:t>
      </w:r>
      <w:r w:rsidRPr="00052C9E">
        <w:rPr>
          <w:rFonts w:ascii="Times New Roman" w:hAnsi="Times New Roman" w:cs="Times New Roman"/>
          <w:b/>
          <w:sz w:val="44"/>
          <w:szCs w:val="44"/>
        </w:rPr>
        <w:t>)</w:t>
      </w:r>
      <w:r w:rsidRPr="00052C9E">
        <w:rPr>
          <w:rFonts w:ascii="Times New Roman" w:hAnsi="Times New Roman" w:cs="Times New Roman"/>
          <w:sz w:val="44"/>
          <w:szCs w:val="44"/>
        </w:rPr>
        <w:t xml:space="preserve"> Меня ждут клиенты?! Хорошо сейчас еду.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4D0841B" w14:textId="77777777" w:rsidR="00D00F0C" w:rsidRPr="00052C9E" w:rsidRDefault="00D00F0C" w:rsidP="00D00F0C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Анжела прячет телефон)</w:t>
      </w:r>
      <w:r w:rsidRPr="00052C9E">
        <w:rPr>
          <w:rStyle w:val="Emphasis"/>
          <w:rFonts w:ascii="Times New Roman" w:hAnsi="Times New Roman" w:cs="Times New Roman"/>
          <w:sz w:val="44"/>
          <w:szCs w:val="44"/>
        </w:rPr>
        <w:t> </w:t>
      </w:r>
    </w:p>
    <w:p w14:paraId="7E68FA76" w14:textId="77777777" w:rsidR="00D00F0C" w:rsidRPr="00052C9E" w:rsidRDefault="00D00F0C" w:rsidP="00D00F0C">
      <w:pPr>
        <w:rPr>
          <w:rStyle w:val="Emphasis"/>
          <w:rFonts w:ascii="Times New Roman" w:hAnsi="Times New Roman" w:cs="Times New Roman"/>
          <w:sz w:val="44"/>
          <w:szCs w:val="44"/>
        </w:rPr>
      </w:pPr>
      <w:r w:rsidRPr="00052C9E">
        <w:rPr>
          <w:rStyle w:val="Emphasis"/>
          <w:rFonts w:ascii="Times New Roman" w:hAnsi="Times New Roman" w:cs="Times New Roman"/>
          <w:sz w:val="44"/>
          <w:szCs w:val="44"/>
        </w:rPr>
        <w:t> </w:t>
      </w:r>
    </w:p>
    <w:p w14:paraId="1C5D8E6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>Все, я должна ехать на работу.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4C2D0A4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Анжела, а ты можешь не ходить на эту твою работу.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76EFAE6A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Почему? </w:t>
      </w:r>
      <w:r w:rsidRPr="00052C9E">
        <w:rPr>
          <w:rFonts w:ascii="Times New Roman" w:hAnsi="Times New Roman" w:cs="Times New Roman"/>
          <w:sz w:val="44"/>
          <w:szCs w:val="44"/>
        </w:rPr>
        <w:br/>
        <w:t>    </w:t>
      </w:r>
    </w:p>
    <w:p w14:paraId="6402FEE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Я не хочу, чтобы моя жена работала в массажном кабинете! </w:t>
      </w:r>
    </w:p>
    <w:p w14:paraId="61FAFC5A" w14:textId="77777777" w:rsidR="00D00F0C" w:rsidRPr="00052C9E" w:rsidRDefault="00D00F0C" w:rsidP="00D00F0C">
      <w:pPr>
        <w:rPr>
          <w:rStyle w:val="Strong"/>
          <w:rFonts w:ascii="Times New Roman" w:hAnsi="Times New Roman" w:cs="Times New Roman"/>
          <w:sz w:val="44"/>
          <w:szCs w:val="44"/>
        </w:rPr>
      </w:pPr>
    </w:p>
    <w:p w14:paraId="74AFE740" w14:textId="77777777" w:rsidR="00DA2C00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Style w:val="Strong"/>
          <w:rFonts w:ascii="Times New Roman" w:hAnsi="Times New Roman" w:cs="Times New Roman"/>
          <w:sz w:val="44"/>
          <w:szCs w:val="44"/>
        </w:rPr>
        <w:t xml:space="preserve">Анжела. </w:t>
      </w:r>
      <w:r w:rsidR="00DA2C00" w:rsidRPr="00052C9E">
        <w:rPr>
          <w:rFonts w:ascii="Times New Roman" w:hAnsi="Times New Roman" w:cs="Times New Roman"/>
          <w:sz w:val="44"/>
          <w:szCs w:val="44"/>
        </w:rPr>
        <w:t>Боря ты еще не стал моим мужем, а уже ведешь себя, как семейный тиран!</w:t>
      </w:r>
      <w:r w:rsidRPr="00052C9E">
        <w:rPr>
          <w:rFonts w:ascii="Times New Roman" w:hAnsi="Times New Roman" w:cs="Times New Roman"/>
          <w:sz w:val="44"/>
          <w:szCs w:val="44"/>
        </w:rPr>
        <w:t>  </w:t>
      </w:r>
      <w:r w:rsidR="00DA2C00" w:rsidRPr="00052C9E">
        <w:rPr>
          <w:rFonts w:ascii="Times New Roman" w:hAnsi="Times New Roman" w:cs="Times New Roman"/>
          <w:sz w:val="44"/>
          <w:szCs w:val="44"/>
        </w:rPr>
        <w:t xml:space="preserve">Почему это я не должна там работать? </w:t>
      </w:r>
    </w:p>
    <w:p w14:paraId="1B478B4C" w14:textId="77777777" w:rsidR="00DA2C00" w:rsidRPr="00052C9E" w:rsidRDefault="00DA2C00" w:rsidP="00D00F0C">
      <w:pPr>
        <w:rPr>
          <w:rFonts w:ascii="Times New Roman" w:hAnsi="Times New Roman" w:cs="Times New Roman"/>
          <w:sz w:val="44"/>
          <w:szCs w:val="44"/>
        </w:rPr>
      </w:pPr>
    </w:p>
    <w:p w14:paraId="22B79EA1" w14:textId="77777777" w:rsidR="00D00F0C" w:rsidRPr="00052C9E" w:rsidRDefault="00DA2C00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Потому что там можно </w:t>
      </w:r>
      <w:r w:rsidRPr="00052C9E">
        <w:rPr>
          <w:rStyle w:val="Strong"/>
          <w:rFonts w:ascii="Times New Roman" w:hAnsi="Times New Roman" w:cs="Times New Roman"/>
          <w:b w:val="0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там можно подхватить </w:t>
      </w:r>
      <w:proofErr w:type="spellStart"/>
      <w:r w:rsidR="00D00F0C" w:rsidRPr="00052C9E">
        <w:rPr>
          <w:rFonts w:ascii="Times New Roman" w:hAnsi="Times New Roman" w:cs="Times New Roman"/>
          <w:sz w:val="44"/>
          <w:szCs w:val="44"/>
        </w:rPr>
        <w:t>ковид</w:t>
      </w:r>
      <w:proofErr w:type="spellEnd"/>
      <w:r w:rsidR="00D00F0C" w:rsidRPr="00052C9E">
        <w:rPr>
          <w:rFonts w:ascii="Times New Roman" w:hAnsi="Times New Roman" w:cs="Times New Roman"/>
          <w:sz w:val="44"/>
          <w:szCs w:val="44"/>
        </w:rPr>
        <w:t xml:space="preserve">!  </w:t>
      </w:r>
    </w:p>
    <w:p w14:paraId="794D4CE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58CC9A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Анжела.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 волнуйся</w:t>
      </w:r>
      <w:r w:rsidR="00DA2C00" w:rsidRPr="00052C9E">
        <w:rPr>
          <w:rFonts w:ascii="Times New Roman" w:hAnsi="Times New Roman" w:cs="Times New Roman"/>
          <w:sz w:val="44"/>
          <w:szCs w:val="44"/>
        </w:rPr>
        <w:t xml:space="preserve"> я </w:t>
      </w:r>
      <w:r w:rsidRPr="00052C9E">
        <w:rPr>
          <w:rFonts w:ascii="Times New Roman" w:hAnsi="Times New Roman" w:cs="Times New Roman"/>
          <w:sz w:val="44"/>
          <w:szCs w:val="44"/>
        </w:rPr>
        <w:t>вакцин</w:t>
      </w:r>
      <w:r w:rsidR="00DA2C00" w:rsidRPr="00052C9E">
        <w:rPr>
          <w:rFonts w:ascii="Times New Roman" w:hAnsi="Times New Roman" w:cs="Times New Roman"/>
          <w:sz w:val="44"/>
          <w:szCs w:val="44"/>
        </w:rPr>
        <w:t xml:space="preserve">ирована.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5221139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26FB789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Правда! Тогда я тебя провожу.   </w:t>
      </w:r>
    </w:p>
    <w:p w14:paraId="184E449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DAA7235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(Борис и Анжела выходят из зала. Борис поет песню. Анжела. Анжела. Анжелика) </w:t>
      </w:r>
    </w:p>
    <w:p w14:paraId="5EEC1FD0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238D501F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7F477BC4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74640B7B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3D19627F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            Сцена пятая</w:t>
      </w:r>
    </w:p>
    <w:p w14:paraId="11E482DF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067D6B9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Квартира Бориса В комнату входит приятель Бориса Лев в руках у него рыболовные снасти на ногах высокие резиновые сапоги. В комнату входит Борис. </w:t>
      </w:r>
    </w:p>
    <w:p w14:paraId="1495841B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46F9CA2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в чем дело? Мы же договорились с тобой ехать на щуку, а ты разгуливаешь практически неглиже!      </w:t>
      </w:r>
    </w:p>
    <w:p w14:paraId="77CC81B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B9A5ED7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Лева, прости, но я не поеду.  Я женюсь! </w:t>
      </w:r>
    </w:p>
    <w:p w14:paraId="6C355204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549863A8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На ком!?</w:t>
      </w:r>
    </w:p>
    <w:p w14:paraId="7533F5C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568B3A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Мой друг,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ты помнишь, на какой платформе мы с тобой сошлись?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CC0D7E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Мы сошлись не на платформе. Мы сошлись в баре.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D2852CD" w14:textId="77777777" w:rsidR="00DA2C00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="00257C83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В бане</w:t>
      </w:r>
      <w:r w:rsidR="00DA2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5EFD42D6" w14:textId="77777777" w:rsidR="00DA2C00" w:rsidRPr="00052C9E" w:rsidRDefault="00DA2C00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4F9E6B5" w14:textId="77777777" w:rsidR="00DA2C00" w:rsidRPr="00052C9E" w:rsidRDefault="00DA2C00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баре. </w:t>
      </w:r>
    </w:p>
    <w:p w14:paraId="721474DC" w14:textId="77777777" w:rsidR="00DA2C00" w:rsidRPr="00052C9E" w:rsidRDefault="00DA2C00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5D4043A" w14:textId="77777777" w:rsidR="00D00F0C" w:rsidRPr="00052C9E" w:rsidRDefault="00DA2C00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Борис Хорошо. Хорошо. Но на какой теме мы сошлись.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(Лев с недоумением смотрит на </w:t>
      </w:r>
      <w:r w:rsidR="00E25746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Бориса)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Забыл. Так я тебе напомню. Ты потерял свою любимую и я, а в других влюбится не можем. Почему? Потому что мы с тобой однолюбы! </w:t>
      </w:r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Так вот я свою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E25746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любовь нашел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… </w:t>
      </w:r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этой самой комнате! </w:t>
      </w:r>
    </w:p>
    <w:p w14:paraId="01B2D28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4444EE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как она в ней оказалась? </w:t>
      </w:r>
    </w:p>
    <w:p w14:paraId="0B92D78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1B63DD1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Ее привела из массажного кабинета Белочка! </w:t>
      </w:r>
    </w:p>
    <w:p w14:paraId="612697C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2099528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Ты, что пользуешься услугами девушек с пониженной социальной ответственностью? </w:t>
      </w:r>
    </w:p>
    <w:p w14:paraId="35000FD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E6B615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Лева, в массажных салонах занимаются не тем, о чем ты думаешь в нем занимаются массажами. </w:t>
      </w:r>
    </w:p>
    <w:p w14:paraId="588180E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B3BBA6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Значит тебе нужно было сделать массаж? </w:t>
      </w:r>
    </w:p>
    <w:p w14:paraId="3D6B8F2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25FEE2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Нет.  Я хотел жениться фиктивно, но женюсь по-настоящему. </w:t>
      </w:r>
    </w:p>
    <w:p w14:paraId="153F912E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2B14AB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А у нее статус постоянного жителя есть? </w:t>
      </w:r>
    </w:p>
    <w:p w14:paraId="268CCA8B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242EB79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  </w:t>
      </w:r>
    </w:p>
    <w:p w14:paraId="5C50448A" w14:textId="77777777" w:rsidR="00516201" w:rsidRPr="00052C9E" w:rsidRDefault="00516201" w:rsidP="00516201">
      <w:pPr>
        <w:rPr>
          <w:rFonts w:ascii="Times New Roman" w:hAnsi="Times New Roman" w:cs="Times New Roman"/>
          <w:b/>
          <w:sz w:val="44"/>
          <w:szCs w:val="44"/>
        </w:rPr>
      </w:pPr>
    </w:p>
    <w:p w14:paraId="0E625C32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что? </w:t>
      </w:r>
    </w:p>
    <w:p w14:paraId="6E77B085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00BBCDAA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то, что твоя Бел</w:t>
      </w:r>
      <w:r w:rsidR="00E25746" w:rsidRPr="00052C9E">
        <w:rPr>
          <w:rFonts w:ascii="Times New Roman" w:hAnsi="Times New Roman" w:cs="Times New Roman"/>
          <w:sz w:val="44"/>
          <w:szCs w:val="44"/>
        </w:rPr>
        <w:t xml:space="preserve">очка </w:t>
      </w:r>
      <w:r w:rsidRPr="00052C9E">
        <w:rPr>
          <w:rFonts w:ascii="Times New Roman" w:hAnsi="Times New Roman" w:cs="Times New Roman"/>
          <w:sz w:val="44"/>
          <w:szCs w:val="44"/>
        </w:rPr>
        <w:t>вступили в тайный в сговор с этой массажисткой, которую выдает тебе за Анжелу.</w:t>
      </w:r>
    </w:p>
    <w:p w14:paraId="3FCDA33D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4EFC22A4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Для чего?</w:t>
      </w:r>
    </w:p>
    <w:p w14:paraId="39C9DDD2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104F9EE1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Для того чтобы она получила статус!  </w:t>
      </w:r>
    </w:p>
    <w:p w14:paraId="598ECC31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563C6551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Допустим, а где она нашла похожую на Анжелу девушку?</w:t>
      </w:r>
    </w:p>
    <w:p w14:paraId="6607B562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50C64C17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Нашла артистку, подкрасила, подмазала, рассказала ей о твоих взаимоотношениях ты ведь… как я понимаю… все уши Белле Марковне о своей этой Анжела прожужжал. Поверь мне, ты возьмешь эту массажистку… эту лже Анжелу на спонсорство, она тебя бросит и будешь ты кормить ее до конца своих дней.  Кормить бля… прости… Господи! </w:t>
      </w:r>
    </w:p>
    <w:p w14:paraId="6261DFE0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5FD68631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Что!? Что ты сказал, негодяй, о моей Анжеле!? Я убью тебя!</w:t>
      </w:r>
    </w:p>
    <w:p w14:paraId="43E6DC45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0A9D0E13" w14:textId="77777777" w:rsidR="00516201" w:rsidRPr="00052C9E" w:rsidRDefault="00516201" w:rsidP="00516201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(Борис хватает Льва за грудки)</w:t>
      </w:r>
    </w:p>
    <w:p w14:paraId="46319B8F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7829A0AD" w14:textId="77777777" w:rsidR="00D00F0C" w:rsidRPr="00052C9E" w:rsidRDefault="00257C83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поздравляю! Д</w:t>
      </w:r>
      <w:r w:rsidR="00D00F0C" w:rsidRPr="00052C9E">
        <w:rPr>
          <w:rFonts w:ascii="Times New Roman" w:hAnsi="Times New Roman" w:cs="Times New Roman"/>
          <w:sz w:val="44"/>
          <w:szCs w:val="44"/>
        </w:rPr>
        <w:t>о конца своих дней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ты</w:t>
      </w:r>
      <w:r w:rsidR="00D00F0C" w:rsidRPr="00052C9E">
        <w:rPr>
          <w:rFonts w:ascii="Times New Roman" w:hAnsi="Times New Roman" w:cs="Times New Roman"/>
          <w:sz w:val="44"/>
          <w:szCs w:val="44"/>
        </w:rPr>
        <w:t xml:space="preserve"> будешь кормить эту проститут… Прости господи. </w:t>
      </w:r>
    </w:p>
    <w:p w14:paraId="700603FB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31D3AD3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я убью тебя за такие слова, негодяй!</w:t>
      </w:r>
    </w:p>
    <w:p w14:paraId="20A8182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6BB26FF8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(Борис направляется к Льву)</w:t>
      </w:r>
    </w:p>
    <w:p w14:paraId="377E6FF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899F561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пятится и говорит заикающимся голосом: </w:t>
      </w:r>
      <w:r w:rsidR="006C602A" w:rsidRPr="00052C9E">
        <w:rPr>
          <w:rFonts w:ascii="Times New Roman" w:hAnsi="Times New Roman" w:cs="Times New Roman"/>
          <w:sz w:val="44"/>
          <w:szCs w:val="44"/>
        </w:rPr>
        <w:t>Борис, ты не прав! Тебе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дадут пожизненный срок! </w:t>
      </w:r>
    </w:p>
    <w:p w14:paraId="156748E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3663B3E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и пусть, зато одним подонком станет меньше.</w:t>
      </w:r>
    </w:p>
    <w:p w14:paraId="29F8BE4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6A81663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друг, не бери грех на душу! Ведь я сделал для тебя столько хорошего. Я показал тебе свое прикормленное на щуку место. </w:t>
      </w:r>
    </w:p>
    <w:p w14:paraId="396FAC15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0C296C7C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я починил тебе унитаз! </w:t>
      </w:r>
    </w:p>
    <w:p w14:paraId="2C339622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52135BF6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Ах, вот как… дружбу ты меряешь унитазами! Пришли мне счет. Я оплачу. </w:t>
      </w:r>
    </w:p>
    <w:p w14:paraId="4BBBBC64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7C3721DD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отталкивает Бориса и выбегает за дверь. </w:t>
      </w:r>
    </w:p>
    <w:p w14:paraId="6A1B1DCF" w14:textId="77777777" w:rsidR="00516201" w:rsidRPr="00052C9E" w:rsidRDefault="00516201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2D537839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 набирает номер </w:t>
      </w:r>
      <w:proofErr w:type="spellStart"/>
      <w:r w:rsidRPr="00052C9E">
        <w:rPr>
          <w:rFonts w:ascii="Times New Roman" w:hAnsi="Times New Roman" w:cs="Times New Roman"/>
          <w:b/>
          <w:sz w:val="44"/>
          <w:szCs w:val="44"/>
        </w:rPr>
        <w:t>Беллочки</w:t>
      </w:r>
      <w:proofErr w:type="spellEnd"/>
      <w:r w:rsidRPr="00052C9E">
        <w:rPr>
          <w:rFonts w:ascii="Times New Roman" w:hAnsi="Times New Roman" w:cs="Times New Roman"/>
          <w:b/>
          <w:sz w:val="44"/>
          <w:szCs w:val="44"/>
        </w:rPr>
        <w:t xml:space="preserve"> звонит по телефону.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Белочка, будьте добры… зайдите ко мне на минуточку. </w:t>
      </w:r>
    </w:p>
    <w:p w14:paraId="7637FD5E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5CFFF71B" w14:textId="77777777" w:rsidR="00516201" w:rsidRPr="00052C9E" w:rsidRDefault="00516201" w:rsidP="00516201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>(</w:t>
      </w:r>
      <w:r w:rsidRPr="00052C9E">
        <w:rPr>
          <w:rFonts w:ascii="Times New Roman" w:hAnsi="Times New Roman" w:cs="Times New Roman"/>
          <w:b/>
          <w:sz w:val="44"/>
          <w:szCs w:val="44"/>
        </w:rPr>
        <w:t>Борис нервно ходит по комнате. Входит Белочка)</w:t>
      </w:r>
    </w:p>
    <w:p w14:paraId="62B7BFAB" w14:textId="77777777" w:rsidR="00516201" w:rsidRPr="00052C9E" w:rsidRDefault="00516201" w:rsidP="00516201">
      <w:pPr>
        <w:rPr>
          <w:rFonts w:ascii="Times New Roman" w:hAnsi="Times New Roman" w:cs="Times New Roman"/>
          <w:b/>
          <w:sz w:val="44"/>
          <w:szCs w:val="44"/>
        </w:rPr>
      </w:pPr>
    </w:p>
    <w:p w14:paraId="3E40DC70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Белочка, я тут подумал и понял, почему вы сказали, что мне лучше бы подошла актриса. </w:t>
      </w:r>
    </w:p>
    <w:p w14:paraId="59557BF1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3F80C2CA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Белочка.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что тут думать, актер из вас никудышный. Ваш швейцарский дядя раскусит вас, как говорили в Одессе, при первом шухере. </w:t>
      </w:r>
    </w:p>
    <w:p w14:paraId="49BD8AFC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0789C9F4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Прекратите ваши дурацкие шуточки! Все гораздо серьезней. Вы вступили в тайный сговор с массажисткой и подсунули мне ее, как мою Анжелу. </w:t>
      </w:r>
    </w:p>
    <w:p w14:paraId="4C155867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69ED3B30" w14:textId="77777777" w:rsidR="00516201" w:rsidRPr="00052C9E" w:rsidRDefault="00516201" w:rsidP="00516201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(Белочка</w:t>
      </w:r>
      <w:r w:rsidR="00B36388" w:rsidRPr="00052C9E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b/>
          <w:sz w:val="44"/>
          <w:szCs w:val="44"/>
        </w:rPr>
        <w:t xml:space="preserve">внимательно смотрит на Бориса)  </w:t>
      </w:r>
    </w:p>
    <w:p w14:paraId="4D047D20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4041028D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b/>
          <w:sz w:val="44"/>
          <w:szCs w:val="44"/>
        </w:rPr>
        <w:t>Бел</w:t>
      </w:r>
      <w:r w:rsidR="00B36388" w:rsidRPr="00052C9E">
        <w:rPr>
          <w:rFonts w:ascii="Times New Roman" w:hAnsi="Times New Roman" w:cs="Times New Roman"/>
          <w:b/>
          <w:sz w:val="44"/>
          <w:szCs w:val="44"/>
        </w:rPr>
        <w:t>очка</w:t>
      </w:r>
      <w:r w:rsidRPr="00052C9E">
        <w:rPr>
          <w:rFonts w:ascii="Times New Roman" w:hAnsi="Times New Roman" w:cs="Times New Roman"/>
          <w:b/>
          <w:sz w:val="44"/>
          <w:szCs w:val="44"/>
        </w:rPr>
        <w:t>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Даю голову на отсечение, что этой глупости вас научил ваш друг Левушка. И не возражайте! Я видела, как он только что пробкой вылетел из вашей квартиры. Так вот, если вы верите больше ему, чем мне, то я сейчас же звоню хозяйке </w:t>
      </w:r>
      <w:proofErr w:type="spellStart"/>
      <w:r w:rsidRPr="00052C9E">
        <w:rPr>
          <w:rFonts w:ascii="Times New Roman" w:hAnsi="Times New Roman" w:cs="Times New Roman"/>
          <w:sz w:val="44"/>
          <w:szCs w:val="44"/>
          <w:lang w:val="en-US"/>
        </w:rPr>
        <w:t>Bronzage</w:t>
      </w:r>
      <w:proofErr w:type="spellEnd"/>
      <w:r w:rsidRPr="00052C9E">
        <w:rPr>
          <w:rFonts w:ascii="Times New Roman" w:hAnsi="Times New Roman" w:cs="Times New Roman"/>
          <w:sz w:val="44"/>
          <w:szCs w:val="44"/>
        </w:rPr>
        <w:t xml:space="preserve"> и аннулирую наш договор и пропади они пропадом ваши айсберги! Дайте мне телефонную трубку, а сами догоняйте вашего Леву!</w:t>
      </w:r>
    </w:p>
    <w:p w14:paraId="190BB178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70A3FEB0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>Погодите, Белла Марковна, я же не сказал звонить и отменять. Я хочу разобраться, правда, ли это Анжела?</w:t>
      </w:r>
    </w:p>
    <w:p w14:paraId="5E6EABAF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56BD3B41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</w:t>
      </w:r>
      <w:r w:rsidR="00B36388" w:rsidRPr="00052C9E">
        <w:rPr>
          <w:rFonts w:ascii="Times New Roman" w:hAnsi="Times New Roman" w:cs="Times New Roman"/>
          <w:b/>
          <w:sz w:val="44"/>
          <w:szCs w:val="44"/>
        </w:rPr>
        <w:t>очка</w:t>
      </w:r>
      <w:r w:rsidRPr="00052C9E">
        <w:rPr>
          <w:rFonts w:ascii="Times New Roman" w:hAnsi="Times New Roman" w:cs="Times New Roman"/>
          <w:b/>
          <w:sz w:val="44"/>
          <w:szCs w:val="44"/>
        </w:rPr>
        <w:t>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Борис, разве я сказала вам, что приведу Анжелу. Я сказала, что приведу девушку. Я ее привела. А Анжелой вы назвали ее сами. Ведь так? Так. Ну, а если вы сомневаетесь, что это не Анжела так сделайте ДНК. Оно со стопроцентной точностью, ответит вам на ваш вопрос. Анжела это или какая другая девушка. И вообще! Разве Белла Марковна хотя бы раз вас обманула, да еще таким коварным способом? Ну, подумайте сами.   </w:t>
      </w:r>
    </w:p>
    <w:p w14:paraId="34970EEC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22243333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вы правы. Извините, пожалуйста, Белла Марковна. </w:t>
      </w:r>
    </w:p>
    <w:p w14:paraId="61CCFF98" w14:textId="77777777" w:rsidR="00516201" w:rsidRPr="00052C9E" w:rsidRDefault="00516201" w:rsidP="00516201">
      <w:pPr>
        <w:rPr>
          <w:rFonts w:ascii="Times New Roman" w:hAnsi="Times New Roman" w:cs="Times New Roman"/>
          <w:b/>
          <w:sz w:val="44"/>
          <w:szCs w:val="44"/>
        </w:rPr>
      </w:pPr>
    </w:p>
    <w:p w14:paraId="107662C8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</w:t>
      </w:r>
      <w:r w:rsidR="00B36388" w:rsidRPr="00052C9E">
        <w:rPr>
          <w:rFonts w:ascii="Times New Roman" w:hAnsi="Times New Roman" w:cs="Times New Roman"/>
          <w:b/>
          <w:sz w:val="44"/>
          <w:szCs w:val="44"/>
        </w:rPr>
        <w:t>очка</w:t>
      </w:r>
      <w:r w:rsidRPr="00052C9E">
        <w:rPr>
          <w:rFonts w:ascii="Times New Roman" w:hAnsi="Times New Roman" w:cs="Times New Roman"/>
          <w:b/>
          <w:sz w:val="44"/>
          <w:szCs w:val="44"/>
        </w:rPr>
        <w:t>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Извиняю, но попрошу вас прибить мне полочку.</w:t>
      </w:r>
    </w:p>
    <w:p w14:paraId="28B85019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41E5A6D3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С превеликим удовольствием прибью. </w:t>
      </w:r>
    </w:p>
    <w:p w14:paraId="223DBB08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353CD53C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Бел</w:t>
      </w:r>
      <w:r w:rsidR="00B36388" w:rsidRPr="00052C9E">
        <w:rPr>
          <w:rFonts w:ascii="Times New Roman" w:hAnsi="Times New Roman" w:cs="Times New Roman"/>
          <w:b/>
          <w:sz w:val="44"/>
          <w:szCs w:val="44"/>
        </w:rPr>
        <w:t>очка</w:t>
      </w:r>
      <w:r w:rsidRPr="00052C9E">
        <w:rPr>
          <w:rFonts w:ascii="Times New Roman" w:hAnsi="Times New Roman" w:cs="Times New Roman"/>
          <w:b/>
          <w:sz w:val="44"/>
          <w:szCs w:val="44"/>
        </w:rPr>
        <w:t>.</w:t>
      </w:r>
      <w:r w:rsidRPr="00052C9E">
        <w:rPr>
          <w:rFonts w:ascii="Times New Roman" w:hAnsi="Times New Roman" w:cs="Times New Roman"/>
          <w:sz w:val="44"/>
          <w:szCs w:val="44"/>
        </w:rPr>
        <w:t xml:space="preserve"> Тогда пошли. </w:t>
      </w:r>
    </w:p>
    <w:p w14:paraId="79CD2287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</w:p>
    <w:p w14:paraId="4DB29D0A" w14:textId="77777777" w:rsidR="00516201" w:rsidRPr="00052C9E" w:rsidRDefault="00516201" w:rsidP="00516201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 и Белла Марковна уходят. </w:t>
      </w:r>
      <w:r w:rsidRPr="00052C9E">
        <w:rPr>
          <w:rFonts w:ascii="Times New Roman" w:hAnsi="Times New Roman" w:cs="Times New Roman"/>
          <w:sz w:val="44"/>
          <w:szCs w:val="44"/>
        </w:rPr>
        <w:t xml:space="preserve">   </w:t>
      </w:r>
    </w:p>
    <w:p w14:paraId="583F562F" w14:textId="77777777" w:rsidR="00516201" w:rsidRPr="00052C9E" w:rsidRDefault="00516201" w:rsidP="00D00F0C">
      <w:pPr>
        <w:rPr>
          <w:rFonts w:ascii="Times New Roman" w:hAnsi="Times New Roman" w:cs="Times New Roman"/>
          <w:sz w:val="44"/>
          <w:szCs w:val="44"/>
        </w:rPr>
      </w:pPr>
    </w:p>
    <w:p w14:paraId="10DA22D7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                                                                              Сцена шестая </w:t>
      </w:r>
    </w:p>
    <w:p w14:paraId="1B775CD0" w14:textId="77777777" w:rsidR="00D00F0C" w:rsidRPr="00052C9E" w:rsidRDefault="00D00F0C" w:rsidP="00D00F0C">
      <w:pPr>
        <w:rPr>
          <w:rFonts w:ascii="Times New Roman" w:hAnsi="Times New Roman" w:cs="Times New Roman"/>
          <w:sz w:val="44"/>
          <w:szCs w:val="44"/>
        </w:rPr>
      </w:pPr>
    </w:p>
    <w:p w14:paraId="4D304EB6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</w:p>
    <w:p w14:paraId="514869F8" w14:textId="77777777" w:rsidR="00D00F0C" w:rsidRPr="00052C9E" w:rsidRDefault="00D00F0C" w:rsidP="00D00F0C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Комната Бориса входит Белочка. </w:t>
      </w:r>
    </w:p>
    <w:p w14:paraId="62161E5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Борис. Боря, где вы!?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</w:p>
    <w:p w14:paraId="0597DCB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(Борис из ванной комнаты)</w:t>
      </w:r>
    </w:p>
    <w:p w14:paraId="2DFBD0F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308B93A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здесь, Белочка. Проходите. </w:t>
      </w:r>
    </w:p>
    <w:p w14:paraId="75AD43C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30E847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я зашла поблагодарить вас, фаршированным карпом.</w:t>
      </w:r>
    </w:p>
    <w:p w14:paraId="2EFC61E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343EBB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(Борис выходит из ванной. На лице </w:t>
      </w:r>
      <w:r w:rsidR="00B36388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его маска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)</w:t>
      </w:r>
    </w:p>
    <w:p w14:paraId="7FB7032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AFFEA8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За что?</w:t>
      </w:r>
    </w:p>
    <w:p w14:paraId="36D5C38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1BA83C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как же за проводку и полочку. </w:t>
      </w:r>
    </w:p>
    <w:p w14:paraId="2B5F626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54F113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что ж с удовольствием отведаю. Рыбу вы фаршируете лучше меня.</w:t>
      </w:r>
    </w:p>
    <w:p w14:paraId="45533D5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56644A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Редко встретишь такого самокритичного еврея, как вы, Боренька!  </w:t>
      </w:r>
    </w:p>
    <w:p w14:paraId="5F65482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B8F1AC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(Борис садится за стол)</w:t>
      </w:r>
    </w:p>
    <w:p w14:paraId="4C0306C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B26F86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я вас прошу снимите то, что у вас на лице. Вы испугаете рыбу.  </w:t>
      </w:r>
    </w:p>
    <w:p w14:paraId="111341A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ACBA30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В комнату входит мужчина он говорит с иностранным акцентом)  </w:t>
      </w:r>
    </w:p>
    <w:p w14:paraId="61391B5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6DA47A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Здравствуйте. Шалом.</w:t>
      </w:r>
    </w:p>
    <w:p w14:paraId="5EFC696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4636431" w14:textId="77777777" w:rsidR="00D00F0C" w:rsidRPr="00052C9E" w:rsidRDefault="00B36388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Боже</w:t>
      </w:r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мой дядя Йося. Почем вы не позвонили! Я бы встретил вас аэропорту! </w:t>
      </w:r>
      <w:r w:rsidR="00D00F0C"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Дайте-ка я вас, если не встретил, так хоть обниму!</w:t>
      </w:r>
    </w:p>
    <w:p w14:paraId="440756E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689D06F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Дядя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Йося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Nein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Nein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Wir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müssen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soziale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Distanz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halten</w:t>
      </w:r>
      <w:proofErr w:type="spellEnd"/>
    </w:p>
    <w:p w14:paraId="6B2072D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</w:p>
    <w:p w14:paraId="56E3794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Что?   </w:t>
      </w:r>
    </w:p>
    <w:p w14:paraId="6FB06F5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5EAC083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Дядя сказал, чтобы вы держали карантин и сменили ваше неглиже на что-нибудь приличное. </w:t>
      </w:r>
    </w:p>
    <w:p w14:paraId="08C3F50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609BFF9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Боря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Да. Да. Вы правы. Одну минуточку. </w:t>
      </w:r>
    </w:p>
    <w:p w14:paraId="5BA8E28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9062D8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уходит в ванную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</w:p>
    <w:p w14:paraId="7D0C820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3E45FF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Садитесь, болезный вы мой, простите не знаю, как к вам обращаться. </w:t>
      </w:r>
    </w:p>
    <w:p w14:paraId="4B426D7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E6DFC7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Можете называть меня дядя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ося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6C7B4EB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187115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Герр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Иося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достает таблетки </w:t>
      </w:r>
    </w:p>
    <w:p w14:paraId="45B0975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2AB881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что это я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герр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Йося не вижу вашего маленького ( широко разводит руки с нашими) чемодана с нашими большими  ( еще шире разводит руки) подарками? </w:t>
      </w:r>
    </w:p>
    <w:p w14:paraId="2990311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BB7562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оставил его в гостинице. </w:t>
      </w:r>
    </w:p>
    <w:p w14:paraId="6371157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4518DB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Зачем же в гостинице!? У Бориса отличная квартира. Он все тут переделал. Вы знаете, какие у него руки. Бриллиантовые. Все может сделать. Если вам надо будет починить проводку зовите его. А какая у него жена. Ой. Она такая умная, как я красивая. </w:t>
      </w:r>
    </w:p>
    <w:p w14:paraId="47B749C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D96210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 ванной выходит 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</w:p>
    <w:p w14:paraId="637DB2D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8424C1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как, дядя Йося. </w:t>
      </w:r>
    </w:p>
    <w:p w14:paraId="526D65A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9E2391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6B6389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O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,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S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ehr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gut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14:paraId="17A6135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94178B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Что?</w:t>
      </w:r>
    </w:p>
    <w:p w14:paraId="3FC15C4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7FDC81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Дядя говорит, что в этом виде вы чистый воды Голливуд. </w:t>
      </w:r>
    </w:p>
    <w:p w14:paraId="5DF0F77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0052483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Белочка, откуда вы знаете швейцарский диалект? </w:t>
      </w:r>
    </w:p>
    <w:p w14:paraId="6FA8C0A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7F4286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Швейцарский, Боря, это облегченный вариант идиша. </w:t>
      </w:r>
    </w:p>
    <w:p w14:paraId="2CBFD0C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5B8A9A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 начинает плакать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</w:t>
      </w:r>
    </w:p>
    <w:p w14:paraId="285112D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494D355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Дядя, что за минор?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</w:t>
      </w:r>
    </w:p>
    <w:p w14:paraId="32037BD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>Дядя Йося. 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Я от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радости,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БОрис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 Мне Бог не дал семьи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. (пауза Дядя Йося достает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платко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 сморкается в него)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4AB35E1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E2CA66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 в сторону: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Зато он дал тебе кучку денег и собственный самолет! </w:t>
      </w:r>
    </w:p>
    <w:p w14:paraId="71F8199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55FB098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Дядя Йося прячет платок и продолжает: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Он не дал мне детей. А это же такое счастье.  Вы кого ждете мальчика или девочку?  </w:t>
      </w:r>
    </w:p>
    <w:p w14:paraId="1AA95F2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EB33BB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знаю, доктор Фельдмана еще не написал справку.  </w:t>
      </w:r>
    </w:p>
    <w:p w14:paraId="6D06EDA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DD87B4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Какую справку? </w:t>
      </w:r>
    </w:p>
    <w:p w14:paraId="34FE61F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E01B87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 показывает кулак Борису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: Не обращайте внимания. Боря так шутит. </w:t>
      </w:r>
    </w:p>
    <w:p w14:paraId="430DB43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FC7BB2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где она сейчас твоя жена,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БОрис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Я хочу посмотреть на нее.  Конечно 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бы хотел увидеть ее в свадебном платье. У вас была свадьба? </w:t>
      </w:r>
    </w:p>
    <w:p w14:paraId="2C62EBA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9F8547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Свадьба…</w:t>
      </w:r>
    </w:p>
    <w:p w14:paraId="76CC51E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76F2FD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смотрит на Беллу Марковну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1F8AF6A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124B98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как же. Без свадьбы только мухи женятся! </w:t>
      </w:r>
    </w:p>
    <w:p w14:paraId="68ED987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DFE670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Жаль, что меня на ней не было.  </w:t>
      </w:r>
    </w:p>
    <w:p w14:paraId="23C2EC3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7ED5CF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 ваши деньги мы устроим ее еще раз! </w:t>
      </w:r>
    </w:p>
    <w:p w14:paraId="3813444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2FDAA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Was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Деньги? Какие деньги? </w:t>
      </w:r>
    </w:p>
    <w:p w14:paraId="04E4C1C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EA486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смотрит на Беллу Марковну и укоризненно качает головой</w:t>
      </w:r>
    </w:p>
    <w:p w14:paraId="74E88D3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87DF26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обращайте внимания. Белочка у нас так шутит. </w:t>
      </w:r>
    </w:p>
    <w:p w14:paraId="32C97CF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6CCBD6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Йося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А где сейчас твоя жена? </w:t>
      </w:r>
    </w:p>
    <w:p w14:paraId="278A8A1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8E1137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Жена. Моя жена. Белочка, где она…  </w:t>
      </w:r>
    </w:p>
    <w:p w14:paraId="3DB5688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37876E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смотрит на Беллу Марковну  </w:t>
      </w:r>
    </w:p>
    <w:p w14:paraId="6F7791E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592443A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Она на работе, а где ей еще быть. </w:t>
      </w:r>
    </w:p>
    <w:p w14:paraId="5F44FCB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49FF38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Дядя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Йося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Ich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kann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fragen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, wo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sie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>arbeitet</w:t>
      </w:r>
      <w:proofErr w:type="spellEnd"/>
      <w:r w:rsidRPr="00052C9E"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  <w:t xml:space="preserve">. </w:t>
      </w:r>
    </w:p>
    <w:p w14:paraId="374DCC2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val="en-US" w:eastAsia="ru-RU"/>
        </w:rPr>
      </w:pPr>
    </w:p>
    <w:p w14:paraId="3E9E76E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смотрит на Беллу Марковну </w:t>
      </w:r>
    </w:p>
    <w:p w14:paraId="604410E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E491C0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Борис Что?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    </w:t>
      </w:r>
    </w:p>
    <w:p w14:paraId="45C3FAA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Дядя, интересуется, где работает твоя жена? </w:t>
      </w:r>
    </w:p>
    <w:p w14:paraId="0A748E0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47A3BF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Она. Она работать. То есть работает. </w:t>
      </w:r>
    </w:p>
    <w:p w14:paraId="505BA29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6793A3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умоляюще смотрит на Беллу Марковну</w:t>
      </w:r>
    </w:p>
    <w:p w14:paraId="53BC4FF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7A55733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Она работает в медицинской области. Делает массажи.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B325B8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О! Мне как раз нужен массаж. Борис, ты же знаешь за мой позвоночник! </w:t>
      </w:r>
    </w:p>
    <w:p w14:paraId="15ED18D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3DEB3B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Конечно знаю. Вика сделает вам массаж. </w:t>
      </w:r>
    </w:p>
    <w:p w14:paraId="51A060F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0B5EC5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Дядя Йося Позволь, но ты же сказал, что твою жену зовут Сара, а сейчас говоришь Вика?  </w:t>
      </w:r>
    </w:p>
    <w:p w14:paraId="2E39311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31DAEA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умоляюще смотрит на Беллу Марковну. </w:t>
      </w:r>
    </w:p>
    <w:p w14:paraId="04C302D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850730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Белочка обращается к дяде Йосе: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Так, а какая разница. Вика. Лика. Клара. Мара. Сара. Это же почти одно и тоже. </w:t>
      </w:r>
    </w:p>
    <w:p w14:paraId="5158CE1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E75BA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сколько она брать за час?</w:t>
      </w:r>
    </w:p>
    <w:p w14:paraId="04B466A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7D2924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Дядя, о чем вы говорите. Какие деньги. Она сделает бесплатно</w:t>
      </w:r>
    </w:p>
    <w:p w14:paraId="0442421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CEE9B8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Йося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Nein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…</w:t>
      </w:r>
    </w:p>
    <w:p w14:paraId="68D1CA8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53B5A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Что значит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наин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</w:t>
      </w:r>
    </w:p>
    <w:p w14:paraId="4D6D616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783E5EB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</w:t>
      </w:r>
      <w:r w:rsidR="00353C00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Опять это что? Вы еще спросите, </w:t>
      </w:r>
      <w:r w:rsidRPr="00052C9E">
        <w:rPr>
          <w:rFonts w:ascii="Times New Roman" w:hAnsi="Times New Roman" w:cs="Times New Roman"/>
          <w:color w:val="000000"/>
          <w:sz w:val="44"/>
          <w:szCs w:val="44"/>
          <w:shd w:val="clear" w:color="auto" w:fill="FFFFFE"/>
        </w:rPr>
        <w:t xml:space="preserve">что было раньше – курица или петушиное яйцо! </w:t>
      </w:r>
      <w:r w:rsidRPr="00052C9E">
        <w:rPr>
          <w:rFonts w:ascii="Times New Roman" w:hAnsi="Times New Roman" w:cs="Times New Roman"/>
          <w:sz w:val="44"/>
          <w:szCs w:val="44"/>
          <w:shd w:val="clear" w:color="auto" w:fill="FFFFFE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Послушайте, болезный, Анжела берет по сто, но с вас, по-родственному, мы возьмем (Белочка считает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айн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цваин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цин,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фунцинг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в общем… по девяносто девять и девять. Согласитесь, что это почти даром! </w:t>
      </w:r>
    </w:p>
    <w:p w14:paraId="0BC3A7F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C0E4A9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У швейцарского дядя звонит телефон. Он достает его из кармана. </w:t>
      </w:r>
    </w:p>
    <w:p w14:paraId="7B4FBF9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D7519A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Зеир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гуд ( достает телефон начинает говорить) 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Tag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Ja das bin ich.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Warum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gerade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jetzt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 xml:space="preserve">?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Dringend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Gut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ich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bin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gleich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da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14:paraId="506719B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E52D58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(Дядя Йося прекращает разговор показывает телефон Белле Марковне и говорит) денег нет и не будет </w:t>
      </w:r>
    </w:p>
    <w:p w14:paraId="6AD6778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0B46DE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(Дядя </w:t>
      </w:r>
      <w:proofErr w:type="spellStart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Йолся</w:t>
      </w:r>
      <w:proofErr w:type="spellEnd"/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прячет телефон и обращается  к племяннику)</w:t>
      </w:r>
    </w:p>
    <w:p w14:paraId="64EA0EE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24AFD7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БОрис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я должен идти. </w:t>
      </w:r>
    </w:p>
    <w:p w14:paraId="11EAFC5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EDECF2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Борис помогает дяде уйти. </w:t>
      </w:r>
    </w:p>
    <w:p w14:paraId="44BEC5B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в след: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Видите. Идете. Но только не забудьте в следующий раз принести ваш чемодан с нашими большими подарками. </w:t>
      </w:r>
    </w:p>
    <w:p w14:paraId="65B3EBB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,</w:t>
      </w:r>
    </w:p>
    <w:p w14:paraId="4266134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Дядя Йося обращается к племяннику.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val="en-US" w:eastAsia="ru-RU"/>
        </w:rPr>
        <w:t>Was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 она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говрит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? </w:t>
      </w:r>
    </w:p>
    <w:p w14:paraId="60FEA88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493B75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 обращайте внимания. Белочка так шутит. </w:t>
      </w:r>
    </w:p>
    <w:p w14:paraId="51EDEB0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F5D9A7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О, этот русский юмор, такой же непостижимый как и русская душа. </w:t>
      </w:r>
    </w:p>
    <w:p w14:paraId="34FBD9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CCAE03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Белочка Где этот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мишугина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коп увидел здесь русских!? </w:t>
      </w:r>
    </w:p>
    <w:p w14:paraId="4E08880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856690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уходит </w:t>
      </w:r>
    </w:p>
    <w:p w14:paraId="6608032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C6D4E7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Сцена седьмая </w:t>
      </w:r>
    </w:p>
    <w:p w14:paraId="686956D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C358E3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D9D7D1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Боря, хочу вам сказать, что вы чистый Пит Бред Вот, ч</w:t>
      </w:r>
      <w:r w:rsidR="00353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то – значит моя актерская школа!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3DD5B70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>Сыграли вы так, что Станиславский не сказал бы</w:t>
      </w:r>
      <w:r w:rsidR="00353C00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ерю! Как вам так удалось? </w:t>
      </w:r>
    </w:p>
    <w:p w14:paraId="4ADB33D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6600CE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Дело в том, что я женился по – настоящему! </w:t>
      </w:r>
    </w:p>
    <w:p w14:paraId="3DDBDF4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712373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Когда?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50DDBD5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Да, вот только что!</w:t>
      </w:r>
    </w:p>
    <w:p w14:paraId="65B62D9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900CCE9" w14:textId="77777777" w:rsidR="00D00F0C" w:rsidRPr="00052C9E" w:rsidRDefault="00353C00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</w:t>
      </w:r>
      <w:r w:rsidR="00D00F0C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</w:t>
      </w:r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Только, что мы разговаривали с вашим швейцарским дядей. </w:t>
      </w:r>
    </w:p>
    <w:p w14:paraId="4EC1B73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89DEDF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женился до его прихода.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5DBF707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почему я последней узнаю об этом событии. И на ком?     </w:t>
      </w:r>
    </w:p>
    <w:p w14:paraId="144ADE7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1744AB5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на Анжеле.</w:t>
      </w:r>
    </w:p>
    <w:p w14:paraId="406EAA2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  <w:r w:rsidR="00353C00"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То есть, если я вас правильно понял, вы женились по-настоящему на этой есть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Прости Господи!?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Она не прости господи, она девчонка из моих далеких дней, которая временно работает массажисткой. Пожалуйста,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дайте мне телефон моей Анжелы. Я должен договориться с ней о массаже для дяди Йоси.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081BFA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Милый мой, как же так… вы женились, а телефона своей жены не знаете?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CA259B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>Не у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спел спросить, ее срочно вызвали к клиенту, то есть этому (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щелкает пальцами</w:t>
      </w:r>
      <w:r w:rsidRPr="00052C9E">
        <w:rPr>
          <w:rFonts w:ascii="Times New Roman" w:eastAsia="Times New Roman" w:hAnsi="Times New Roman" w:cs="Times New Roman"/>
          <w:i/>
          <w:iCs/>
          <w:sz w:val="44"/>
          <w:szCs w:val="44"/>
          <w:lang w:eastAsia="ru-RU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Пациенту.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B577DB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Так к клиенту или пациенту?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267DD77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Белочка, я вас умоляю, не огорчайте мне счастливый день! </w:t>
      </w:r>
    </w:p>
    <w:p w14:paraId="44BF430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787C0F4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Боренька, самое последнее чего я хотела. Так это огорчить вас, родной вы мой. Идите к вашей жене,</w:t>
      </w:r>
      <w:r w:rsidR="00F57EA2"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ее салон в конце нашей </w:t>
      </w:r>
      <w:r w:rsidR="00F57EA2"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lastRenderedPageBreak/>
        <w:t>улицы,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 а я буду готовить к вашему приходу куру. Согласитесь, что и куру я готовлю лучшее вас.  </w:t>
      </w:r>
    </w:p>
    <w:p w14:paraId="4A62200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3173B0A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Борис и Белочка уходят. </w:t>
      </w:r>
    </w:p>
    <w:p w14:paraId="3E4C665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3FEB42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D521DE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                                                                   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Сцена восьмая </w:t>
      </w:r>
    </w:p>
    <w:p w14:paraId="4250EED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35E6BCF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 xml:space="preserve">Квартира Бориса. В комнату входит приятель Бориса Лев на лице его противогаз </w:t>
      </w:r>
    </w:p>
    <w:p w14:paraId="6FEC1EE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</w:p>
    <w:p w14:paraId="506B6A1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 wp14:anchorId="2562E875" wp14:editId="5E7CA3E6">
            <wp:extent cx="7620000" cy="6800850"/>
            <wp:effectExtent l="0" t="0" r="0" b="0"/>
            <wp:docPr id="6" name="Рисунок 6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3E0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</w:pPr>
    </w:p>
    <w:p w14:paraId="4D459EA9" w14:textId="77777777" w:rsidR="00D00F0C" w:rsidRPr="00052C9E" w:rsidRDefault="00B429AB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iCs/>
          <w:sz w:val="44"/>
          <w:szCs w:val="44"/>
          <w:lang w:eastAsia="ru-RU"/>
        </w:rPr>
        <w:t>Лев снимает противогаз.</w:t>
      </w:r>
    </w:p>
    <w:p w14:paraId="02E4868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извини, что я без приглашения. Я пришел извиниться и сказать, что без тебя 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поймал такую щуку. Такую щуку, что это не передать словами. Это надо видеть, но к сожалению, ты ее уже не увидишь. Потому что я ее уже пожарил на сливочном масле, скушал и что-то неважно себя чувствую. Ты позволишь мне воспользоваться твоим туалетом, коль я уже здесь. Я ненадолго. </w:t>
      </w:r>
    </w:p>
    <w:p w14:paraId="14088C75" w14:textId="77777777" w:rsidR="00B429AB" w:rsidRPr="00052C9E" w:rsidRDefault="00B429AB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7012193" w14:textId="77777777" w:rsidR="00B429AB" w:rsidRPr="00052C9E" w:rsidRDefault="00B429AB" w:rsidP="00B429AB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скрывается в туалете. </w:t>
      </w:r>
      <w:r w:rsidR="00D00F0C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В квартиру Бориса входит Юлия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и Белочка </w:t>
      </w:r>
    </w:p>
    <w:p w14:paraId="7171D04D" w14:textId="77777777" w:rsidR="00B429AB" w:rsidRPr="00052C9E" w:rsidRDefault="00B429AB" w:rsidP="00B429AB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6511A40" w14:textId="77777777" w:rsidR="00B429AB" w:rsidRPr="00052C9E" w:rsidRDefault="00B429AB" w:rsidP="00B429AB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к Юлии: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Послушайте, </w:t>
      </w:r>
      <w:r w:rsidR="00E25746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карантинная вы моя,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массажная вы моя, о каких деньгах речь. Борис женился по – настоящему! </w:t>
      </w:r>
    </w:p>
    <w:p w14:paraId="6068E1E3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2AEBD19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Минуточку, а кто привел его жену сюда – значит я выполнила часть нашего договора и должна обрести причитающееся мне вознаграждение.  </w:t>
      </w:r>
    </w:p>
    <w:p w14:paraId="749936AE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4D39FCE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Вы что – то путаете, милочка! Анжелу и Бориса, а память меня никогда не подводит, познакомила и свела я, а вы только и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сделали, что накричали на бедную девушку. Так что никто, никому не должен!  </w:t>
      </w:r>
    </w:p>
    <w:p w14:paraId="35A67F92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F78E6CB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Вы в этом деле лицо постороннее. Я должна обсудить это с молодоженами.  </w:t>
      </w:r>
    </w:p>
    <w:p w14:paraId="6C3AE305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A241886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Да вы что, бесценная моя, какая посторонняя? Я Боре почти что мать! </w:t>
      </w:r>
    </w:p>
    <w:p w14:paraId="45CDA120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CAB174C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 тем не менее, я хочу с ним поговорить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тет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тет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</w:t>
      </w:r>
    </w:p>
    <w:p w14:paraId="4AA9B42C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B71D5AC" w14:textId="77777777" w:rsidR="00B429AB" w:rsidRPr="00052C9E" w:rsidRDefault="00C04FE8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</w:t>
      </w:r>
      <w:r w:rsidR="00B429AB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.</w:t>
      </w:r>
      <w:r w:rsidR="00B429AB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Если вы успели заметить, золотко мое, Бориса нет дома. С кем же вы собираетесь говорить </w:t>
      </w:r>
      <w:r w:rsidR="001B0E5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тут за</w:t>
      </w:r>
      <w:r w:rsidR="00B429AB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1B0E5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тэт,</w:t>
      </w:r>
      <w:r w:rsidR="00B429AB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тэ !?   </w:t>
      </w:r>
    </w:p>
    <w:p w14:paraId="091F1196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7F262C4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Ничего, я подожду. </w:t>
      </w:r>
    </w:p>
    <w:p w14:paraId="78C3A050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3EA163A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 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хорошо подождите, но учтите у Бориса повсюду натыканы камеры наблюдения. </w:t>
      </w:r>
    </w:p>
    <w:p w14:paraId="4663579B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C24B969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 кого вы меня принимаете!? </w:t>
      </w:r>
    </w:p>
    <w:p w14:paraId="57E9E4C2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2F9CACE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вас не принимаю, а предупреждаю. Ладно сидите, а я пошла. У меня кура в духовке.   </w:t>
      </w:r>
    </w:p>
    <w:p w14:paraId="03E622FF" w14:textId="77777777" w:rsidR="00B429AB" w:rsidRPr="00052C9E" w:rsidRDefault="00B429AB" w:rsidP="00B429AB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ED9422A" w14:textId="77777777" w:rsidR="00B429AB" w:rsidRPr="00052C9E" w:rsidRDefault="00B429AB" w:rsidP="00B429AB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уходит Юлия садится на диван. Входит Лев </w:t>
      </w:r>
    </w:p>
    <w:p w14:paraId="5FCC219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530AF7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7C912E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привет. Я здесь. </w:t>
      </w:r>
      <w:r w:rsidR="00B429AB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мыл руки.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</w:t>
      </w:r>
    </w:p>
    <w:p w14:paraId="67E6B5C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8D8844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(Из ванной комнаты, вытирая руки салфеткой выходит Лев его лицо скрывает противогаз)</w:t>
      </w:r>
      <w:r w:rsidRPr="00052C9E"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 wp14:anchorId="6EA88EC3" wp14:editId="5379B15F">
            <wp:extent cx="7620000" cy="6800850"/>
            <wp:effectExtent l="0" t="0" r="0" b="0"/>
            <wp:docPr id="7" name="Рисунок 7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br/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   </w:t>
      </w:r>
    </w:p>
    <w:p w14:paraId="4557BB1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увидев Юлию: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Здравствуйте. </w:t>
      </w:r>
    </w:p>
    <w:p w14:paraId="51B026C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DCCBBE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Юлия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Здравствуйте.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А что вы на меня так смотрите?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62520A7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Не узнаешь?   </w:t>
      </w:r>
    </w:p>
    <w:p w14:paraId="0068B79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C57404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Нет. </w:t>
      </w:r>
    </w:p>
    <w:p w14:paraId="4A4A586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12F84B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снимает противогаз: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так? 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поет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Джули. Джулия.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703845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Лев это ты!?  Я не верю своим глазам! А можно мне до тебя дотронуться?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CF92DB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Можно, но только на социальном расстоянии. Полтора метра.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1E5A8D3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что ты здесь делаешь, Лева? </w:t>
      </w:r>
    </w:p>
    <w:p w14:paraId="12E8F78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E6D1A3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Жду хозяина квартиры.</w:t>
      </w:r>
    </w:p>
    <w:p w14:paraId="0A93627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35F2D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ты разве с ним знаком?</w:t>
      </w:r>
    </w:p>
    <w:p w14:paraId="57B2A42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B50823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знаком. Да, мы с Борисом такие друзья, что нас и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ковидом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 разведешь. А ты значит хозяйка массажного салона Юлия работница сферы сексуальных услуг и сводница!?      </w:t>
      </w:r>
    </w:p>
    <w:p w14:paraId="5AA1A46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</w:pPr>
    </w:p>
    <w:p w14:paraId="062D8EB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 понимаю ты, что встретился со мной, чтобы меня оскорбить?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CC7CC6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во – первых, мы встретились с тобой случайно, а во – вторых, я не хотел тебя оскорбить… или еще каким-то образом обидеть.  Я так рад нашей встрече. Я так долго тебя искал. </w:t>
      </w:r>
    </w:p>
    <w:p w14:paraId="37F97CC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934FE0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Надо было не бросать меня… тогда и не надо было бы искать! </w:t>
      </w:r>
    </w:p>
    <w:p w14:paraId="0102A95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E2825A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Я не бросал. Я вынужден был бежать из страны! И потом разве я не просил. Не валялся в твоих ногах. Милая, дорогая, давай уедем вместе, но ты, словно заводная кукла, повторяла. Я папу не брошу. Я папу не брошу. Но вот… как вижу, бросила… Как он, кстати,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поживает?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4538915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Папа умер. И теперь я совершенно одинока.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262BB11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Ой, прости, дорогая. А семья: муж, дети?</w:t>
      </w:r>
    </w:p>
    <w:p w14:paraId="7535589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A95145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Нет.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6439316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что так?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1283AC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Да вот как – то так. (</w:t>
      </w:r>
      <w:r w:rsidRPr="00052C9E">
        <w:rPr>
          <w:rFonts w:ascii="Times New Roman" w:eastAsia="Times New Roman" w:hAnsi="Times New Roman" w:cs="Times New Roman"/>
          <w:b/>
          <w:i/>
          <w:iCs/>
          <w:sz w:val="44"/>
          <w:szCs w:val="44"/>
          <w:lang w:eastAsia="ru-RU"/>
        </w:rPr>
        <w:t>Пауза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Ну, а ты, Лева, чем занимаешься, где живешь</w:t>
      </w:r>
    </w:p>
    <w:p w14:paraId="7F644E7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62236F1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Имею фирму по продаже недвижимости, а живу на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Эбола 17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</w:p>
    <w:p w14:paraId="29A2A487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Юлия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Где?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</w:p>
    <w:p w14:paraId="5F8E94E0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Лев.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На Эбола (</w:t>
      </w: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бьет себя по лбу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) тьфу ты с этой пандемией. На </w:t>
      </w:r>
      <w:proofErr w:type="spellStart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Эбони</w:t>
      </w:r>
      <w:proofErr w:type="spellEnd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17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</w:p>
    <w:p w14:paraId="7BF23A4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lastRenderedPageBreak/>
        <w:t>Юлия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Да ты что. Там же одни миллионеры живут!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Ты, что миллионер, Лева?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6B38F8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А что разве не похож?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195720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Не знаю. Тут все так запутанно. Миллионеры одеваются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 осматривает Леву, который одет крайне небрежно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) хуже бомжей, а бомжи выглядят как миллионеры! ( пауза) А я, как смотрюсь?</w:t>
      </w:r>
    </w:p>
    <w:p w14:paraId="5D443D6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DF551F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 вращается вокруг себя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</w:r>
    </w:p>
    <w:p w14:paraId="675768F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Юленька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я отвечу тебе так. Ты привлекательна. Я тоже… чертовски красив. Так чего зря время терять? </w:t>
      </w:r>
    </w:p>
    <w:p w14:paraId="1F61E66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9D1CDA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Если я правильно поняла, ты предлагаешь мне руку и сердце. </w:t>
      </w:r>
    </w:p>
    <w:p w14:paraId="50CA276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657523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EF91A97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 xml:space="preserve">Юлия.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А в более романтической форме можешь? </w:t>
      </w:r>
    </w:p>
    <w:p w14:paraId="057DBED8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440F097C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Лев.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Пожалуйста.</w:t>
      </w:r>
    </w:p>
    <w:p w14:paraId="0FEBA98D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5ED42EF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(</w:t>
      </w: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 встает на колени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)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0D1B4C32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Лев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Не выходи из комнаты, не совершай ошибку.</w:t>
      </w:r>
      <w:r w:rsidRPr="00052C9E">
        <w:rPr>
          <w:rFonts w:ascii="Times New Roman" w:hAnsi="Times New Roman" w:cs="Times New Roman"/>
          <w:color w:val="222222"/>
          <w:sz w:val="44"/>
          <w:szCs w:val="44"/>
        </w:rPr>
        <w:br/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Зачем тебе Солнце, если ты куришь </w:t>
      </w:r>
      <w:proofErr w:type="spellStart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Шипку</w:t>
      </w:r>
      <w:proofErr w:type="spellEnd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?</w:t>
      </w:r>
    </w:p>
    <w:p w14:paraId="6B46DB0D" w14:textId="77777777" w:rsidR="00D00F0C" w:rsidRPr="00052C9E" w:rsidRDefault="00D00F0C" w:rsidP="00D00F0C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</w:p>
    <w:p w14:paraId="184E671A" w14:textId="77777777" w:rsidR="00D00F0C" w:rsidRPr="00052C9E" w:rsidRDefault="00D00F0C" w:rsidP="00D00F0C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>Лев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Ой, прости это все </w:t>
      </w:r>
      <w:proofErr w:type="spellStart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ковид</w:t>
      </w:r>
      <w:proofErr w:type="spellEnd"/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виноват. </w:t>
      </w:r>
    </w:p>
    <w:p w14:paraId="12D62125" w14:textId="77777777" w:rsidR="00D00F0C" w:rsidRPr="00052C9E" w:rsidRDefault="00D00F0C" w:rsidP="00D00F0C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</w:pPr>
    </w:p>
    <w:p w14:paraId="3BC253F8" w14:textId="77777777" w:rsidR="00D00F0C" w:rsidRPr="00052C9E" w:rsidRDefault="00D00F0C" w:rsidP="00D00F0C">
      <w:pPr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</w:pPr>
      <w:r w:rsidRPr="00052C9E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FFFFF"/>
        </w:rPr>
        <w:t xml:space="preserve">Лев продолжает читать стихи: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Я вас люблю,</w:t>
      </w:r>
      <w:r w:rsidRPr="00052C9E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 — хоть я бешусь,</w:t>
      </w:r>
      <w:r w:rsidRPr="00052C9E">
        <w:rPr>
          <w:rFonts w:ascii="Times New Roman" w:hAnsi="Times New Roman" w:cs="Times New Roman"/>
          <w:color w:val="333333"/>
          <w:sz w:val="44"/>
          <w:szCs w:val="44"/>
        </w:rPr>
        <w:t xml:space="preserve"> хоть</w:t>
      </w:r>
      <w:r w:rsidRPr="00052C9E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 xml:space="preserve"> это труд и стыд напрасный! </w:t>
      </w:r>
    </w:p>
    <w:p w14:paraId="291C2E8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Дорогая моя, мне все нравится в тебе: и как ты говоришь, и как улыбаешься (Юля кашляет) и даже как ты кашляешь, а температуры у тебя нет?</w:t>
      </w:r>
    </w:p>
    <w:p w14:paraId="3931DE4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929904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Пока нет</w:t>
      </w:r>
    </w:p>
    <w:p w14:paraId="5A90D40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121E68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Тогда я могу рассчитывать на твое согласие?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 </w:t>
      </w:r>
    </w:p>
    <w:p w14:paraId="0C95C3C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</w:pPr>
    </w:p>
    <w:p w14:paraId="6884710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bCs/>
          <w:sz w:val="44"/>
          <w:szCs w:val="44"/>
          <w:lang w:eastAsia="ru-RU"/>
        </w:rPr>
        <w:t xml:space="preserve">Скорей нет, чем да.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3BEFEBD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Вот как, а я </w:t>
      </w:r>
      <w:r w:rsidRPr="00052C9E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хотел показать тебе мое прикормленное на щуку место и мои снасти.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Ты знаешь какие у меня спиннинги, а какие блесна. А как я наживляю живца я тебе сейчас покажу. Предположим это крючок (сгибает указательный палец левой руки) А это живец (показывает ладонь правой слегка раздвигает пальцы вроде раскрытой рыбьей пасти) самый распространённый способ это засадить крючок за спиной плавник, но я предпочитаю под подбородок. Но, раз нет, то всего тебе хорошего. Жаль, что я не мог тебя обнять из этого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ковида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. 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7E36BF2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(Лев идет к выходу и читает Бродского За дверью бессмысленно все, особенно – возглас счастья. Только в уборную, и сразу </w:t>
      </w: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lastRenderedPageBreak/>
        <w:t xml:space="preserve">же возвращайся)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br/>
        <w:t>    </w:t>
      </w:r>
    </w:p>
    <w:p w14:paraId="154F987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 xml:space="preserve">Юлия.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Погоди, Лева. Погоди! Я согласна. </w:t>
      </w:r>
    </w:p>
    <w:p w14:paraId="2999566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</w:p>
    <w:p w14:paraId="7A94EF0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 поехать со мной на щуку. Тогда слушай дальше. (Лев начинает показывать) Я беру живца…</w:t>
      </w:r>
    </w:p>
    <w:p w14:paraId="3EA2ED8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B7F5C5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Юлия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Я согласна стать твоей женой</w:t>
      </w:r>
    </w:p>
    <w:p w14:paraId="3006389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9B5E18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Что правда?</w:t>
      </w:r>
    </w:p>
    <w:p w14:paraId="5199EEB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9684AF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Святая (протягивает Льву свои руки) Может мы по этому случаю, несмотря на пандемию обнимемся?  </w:t>
      </w:r>
    </w:p>
    <w:p w14:paraId="5111713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531831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Да, но только я надену противогаз. </w:t>
      </w:r>
      <w:r w:rsidRPr="00052C9E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7E965DF4" wp14:editId="699F4EAD">
            <wp:extent cx="7620000" cy="6800850"/>
            <wp:effectExtent l="0" t="0" r="0" b="0"/>
            <wp:docPr id="8" name="Рисунок 8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7B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A4BDA3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и Юлия обнимаются. </w:t>
      </w:r>
    </w:p>
    <w:p w14:paraId="5AFF22D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8E9123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Юля отталкивает Льва.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все довольно мне пора.  </w:t>
      </w:r>
    </w:p>
    <w:p w14:paraId="706C759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BE8D3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снимает противогаз: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 ты не могла бы не ходить в свой этот салон?</w:t>
      </w:r>
    </w:p>
    <w:p w14:paraId="7DFD994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4ED9D1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Почему? </w:t>
      </w:r>
    </w:p>
    <w:p w14:paraId="2AAF8D9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BD7895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Ну, как тебе сказать. Там же можно подхватить корону.  </w:t>
      </w:r>
    </w:p>
    <w:p w14:paraId="06BD6E6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C41596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Юлия.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Лева, у меня прививка.  </w:t>
      </w:r>
    </w:p>
    <w:p w14:paraId="620FCB8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2FF4D8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Да? Ну, тогда я тебя провожу. </w:t>
      </w:r>
    </w:p>
    <w:p w14:paraId="674E5EA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4921D5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надевает на себя противогаз, и они с Юлией уходят. </w:t>
      </w:r>
    </w:p>
    <w:p w14:paraId="347D337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22BCB9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</w:t>
      </w:r>
    </w:p>
    <w:p w14:paraId="252E79F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                               Сцена девятая </w:t>
      </w:r>
    </w:p>
    <w:p w14:paraId="030A846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58529D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В квартиру входит Лев.  Из ванной выходит с полотенцем через плечо Борис </w:t>
      </w:r>
    </w:p>
    <w:p w14:paraId="20A23A0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A99F09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О, кого мы видим.</w:t>
      </w:r>
    </w:p>
    <w:p w14:paraId="4EB0CCD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FAE4B9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друг. Я был неправ и позволь мне обнять тебя в знак нашего примирения. </w:t>
      </w:r>
    </w:p>
    <w:p w14:paraId="0C96954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пытается обнять Бориса. Борис уклоняется.  </w:t>
      </w:r>
    </w:p>
    <w:p w14:paraId="07E9B2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Ты не волнуйся я сделал себе прививку. В салоне у Юлии. </w:t>
      </w:r>
    </w:p>
    <w:p w14:paraId="2B689CA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Кто это Юлия? </w:t>
      </w:r>
    </w:p>
    <w:p w14:paraId="674E136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94BF9E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Лев. </w:t>
      </w:r>
      <w:r w:rsidR="0008432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Юлия? Так это ж д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евчонка из моих далеких дней. Ты же знаешь. Я тебе рассказывал о своей первой и единственной любви. Так вот представляешь…  я ее встретил в твоей квартире. </w:t>
      </w:r>
    </w:p>
    <w:p w14:paraId="32BE69A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DE7427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Окей, а как в моей квартире оказалась твоя Юлия. </w:t>
      </w:r>
    </w:p>
    <w:p w14:paraId="3BEDCE8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D19288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Этого я тебе сказать не могу. Ибо, когда я вышел из ванной комнаты она уже была здесь.</w:t>
      </w:r>
    </w:p>
    <w:p w14:paraId="3935675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0CA3E5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что ты делал в моей ванной комнате?</w:t>
      </w:r>
    </w:p>
    <w:p w14:paraId="79C638E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4815FE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был занят биологическим (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держится за живот и делает болезненное лицо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) процессом. Видимо я плохо прожарил щуку, да и какая разница, что я делал. Главное то, что я ее встретил.  Я и Юля женимся, представляешь, но удивительно другое. Юля, как и твоя Анжела, работает в массажном салоне. </w:t>
      </w:r>
    </w:p>
    <w:p w14:paraId="3248786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13F172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Ты женишься на прости… На прости Господи? </w:t>
      </w:r>
    </w:p>
    <w:p w14:paraId="0C68EF7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0B6909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Что ты сказал?</w:t>
      </w:r>
    </w:p>
    <w:p w14:paraId="66D53F0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DDFD16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То, что ты слышал. </w:t>
      </w:r>
    </w:p>
    <w:p w14:paraId="2E71187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3C3471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я хочу, чтобы ты повторил еще раз… на ком я женюсь?  </w:t>
      </w:r>
    </w:p>
    <w:p w14:paraId="358C403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0882A3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На прости Господи. </w:t>
      </w:r>
    </w:p>
    <w:p w14:paraId="62C753B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3E3A35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Да, я тебе за такие слова… морду набью! </w:t>
      </w:r>
    </w:p>
    <w:p w14:paraId="1EFE373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1999276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 становится в боксерскую позу.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Попробу</w:t>
      </w:r>
      <w:r w:rsidR="0008432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й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.</w:t>
      </w:r>
    </w:p>
    <w:p w14:paraId="238A506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C3B1DB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 становится в боксерскую позу.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тут и пробовать нечего я тебе одной левой уложу.</w:t>
      </w:r>
    </w:p>
    <w:p w14:paraId="52EED17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EE6849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Я жду!</w:t>
      </w:r>
    </w:p>
    <w:p w14:paraId="5C7A78B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174E93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Сейчас. Сейчас. Прольется чья-то кровь! </w:t>
      </w:r>
    </w:p>
    <w:p w14:paraId="5D24487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3FDA4E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4ABDBF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Входит Белла Маркова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: Мальчики, что шум, что за крики. Брейк.  Боря идете в правый угол,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а вы Лев в левый. Я объявляю ничью. Лева сходите за вином. </w:t>
      </w:r>
    </w:p>
    <w:p w14:paraId="1021F5A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1DA1BF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Лев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Зачем у меня есть бутылка кошерного вина. Хотел выпить его с Борей за наше примирение.  </w:t>
      </w:r>
    </w:p>
    <w:p w14:paraId="276F2507" w14:textId="77777777" w:rsidR="00084324" w:rsidRPr="00052C9E" w:rsidRDefault="00084324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DEC38A9" w14:textId="77777777" w:rsidR="00D00F0C" w:rsidRPr="00052C9E" w:rsidRDefault="00084324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А где вы ее купили?  </w:t>
      </w:r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У </w:t>
      </w:r>
      <w:proofErr w:type="spellStart"/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рава</w:t>
      </w:r>
      <w:proofErr w:type="spellEnd"/>
      <w:r w:rsidR="00D00F0C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Сироты</w:t>
      </w:r>
    </w:p>
    <w:p w14:paraId="1A46A84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3B3640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Лев.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Нет, у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рава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Вайса? </w:t>
      </w:r>
    </w:p>
    <w:p w14:paraId="3410E9AF" w14:textId="77777777" w:rsidR="00084324" w:rsidRPr="00052C9E" w:rsidRDefault="00084324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7E1BE9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у этого можно. Я ему должна. </w:t>
      </w:r>
    </w:p>
    <w:p w14:paraId="7A58419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6D8852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Боря, наденьте на себе что – нибудь торжественное. </w:t>
      </w:r>
    </w:p>
    <w:p w14:paraId="5B78565F" w14:textId="77777777" w:rsidR="00084324" w:rsidRPr="00052C9E" w:rsidRDefault="00084324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2965F5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Зачем? </w:t>
      </w:r>
    </w:p>
    <w:p w14:paraId="4DD55F5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DB8077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Нет, вы посмотрите на него только внимательно. Для встречи вашего дяди, который должен приди к нам с большим чемоданом. Я по этому поводу готовлю куру.    </w:t>
      </w:r>
    </w:p>
    <w:p w14:paraId="68033F2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5F9B0D6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="0008432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Зачем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вам обременять</w:t>
      </w:r>
      <w:r w:rsidR="0008432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себя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курой, давайте лучше пойдем в ресторан.</w:t>
      </w:r>
    </w:p>
    <w:p w14:paraId="5A5E8F9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8B6BBB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какой </w:t>
      </w:r>
      <w:r w:rsidR="00084324"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?</w:t>
      </w:r>
    </w:p>
    <w:p w14:paraId="154D2A7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C63B562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еврейский  </w:t>
      </w:r>
    </w:p>
    <w:p w14:paraId="28323E6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A8FD78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 Ой, в нем же так дорого, что даже невкусно.  </w:t>
      </w:r>
    </w:p>
    <w:p w14:paraId="6B4CD43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D75872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0CF199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(В квартиру входят девушки</w:t>
      </w:r>
      <w:r w:rsidR="00084324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Юля и Анжелика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)</w:t>
      </w:r>
    </w:p>
    <w:p w14:paraId="4416A7A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4298E2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Ой, ой, закройте мне глаза! Иначе я ослепну от этой красоты! </w:t>
      </w:r>
    </w:p>
    <w:p w14:paraId="39402126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6C448F9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(В комнату входит швейцарский дядя)</w:t>
      </w:r>
    </w:p>
    <w:p w14:paraId="1D46479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C351F55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Шалом.</w:t>
      </w:r>
    </w:p>
    <w:p w14:paraId="0CFFD18E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D16E79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Борис.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Здравствуйте, дядя</w:t>
      </w:r>
    </w:p>
    <w:p w14:paraId="02C04044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46E161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Анжела.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Дядя Йося, как вы себя чувствуете после моих сеансов?</w:t>
      </w:r>
    </w:p>
    <w:p w14:paraId="2E5262B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9A13E8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Дядя Йося.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АнжеликА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, после ваши руки, я, как говорить, родить себя еще раз. 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СмотритЕ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эта сторона. Теперь посмотрите в ту. </w:t>
      </w:r>
    </w:p>
    <w:p w14:paraId="29E972A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BE12D50" w14:textId="77777777" w:rsidR="00D00F0C" w:rsidRPr="00052C9E" w:rsidRDefault="00084324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(Дядя</w:t>
      </w:r>
      <w:r w:rsidR="00D00F0C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поет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Калинку</w:t>
      </w:r>
      <w:r w:rsidR="00D00F0C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 танцует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в присядку </w:t>
      </w:r>
      <w:r w:rsidR="00D00F0C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. Все хлопают ему в такт) </w:t>
      </w:r>
    </w:p>
    <w:p w14:paraId="0894476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3B851A0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Ну, как я есть? </w:t>
      </w:r>
    </w:p>
    <w:p w14:paraId="7C4575C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FC46CA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Большой театр рядом с вами отдыхает, </w:t>
      </w:r>
      <w:proofErr w:type="spellStart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гер</w:t>
      </w:r>
      <w:proofErr w:type="spellEnd"/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Йося. Только хотелось бы еще узнать, что у вас в этом большом чемодане. </w:t>
      </w:r>
    </w:p>
    <w:p w14:paraId="7D89D56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BCDB9B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 протягивает Борису большой чемодан.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Здесь Борино наследство. </w:t>
      </w:r>
    </w:p>
    <w:p w14:paraId="0E5AC34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4B014E4F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lastRenderedPageBreak/>
        <w:t>Боря</w:t>
      </w:r>
      <w:r w:rsidR="00084324"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принимая чемодан: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Большое спасибо? дядя. </w:t>
      </w:r>
    </w:p>
    <w:p w14:paraId="0C26014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290C76DC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Боря, вообще то говорить спасибо надо мне. </w:t>
      </w:r>
    </w:p>
    <w:p w14:paraId="5E389CE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CE73E1A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Борис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И вам огромное спасибо Белочка. </w:t>
      </w:r>
    </w:p>
    <w:p w14:paraId="0E46478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39330F50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Дядя Йося.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А откуда это так вкусно пахнет.</w:t>
      </w:r>
    </w:p>
    <w:p w14:paraId="76DF40E8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DCA041B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Белочка.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В нашем доме вкусно пахнет только у одного человека. И этот человек я.  Вы знаете, как я готовлю куру. О, как я готовлю куру. А что я вам буду рассказывать. Я вас лучше ею угощу. Проходите.  </w:t>
      </w:r>
    </w:p>
    <w:p w14:paraId="7A0C7B8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4BEB4C9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</w:t>
      </w:r>
    </w:p>
    <w:p w14:paraId="1CE654B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Все выходят. Белочка задерживается и обращается к зрителям:</w:t>
      </w:r>
    </w:p>
    <w:p w14:paraId="4B4D9141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79CA4619" w14:textId="77777777" w:rsidR="00D00F0C" w:rsidRPr="00052C9E" w:rsidRDefault="00D00F0C" w:rsidP="00D00F0C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- Ну, что милые, мои. Всемирный потоп, которым нас так долго пугали, с моей </w:t>
      </w: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lastRenderedPageBreak/>
        <w:t xml:space="preserve">помощью отменяется. Так, что идите домой и спите спокойно.   Я бы вас всех обняла, но надо ж держать социальную дистанцию. </w:t>
      </w:r>
    </w:p>
    <w:p w14:paraId="5FF024F7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AC7098D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Белочка напевая уходит со сцены </w:t>
      </w:r>
    </w:p>
    <w:p w14:paraId="60C61653" w14:textId="77777777" w:rsidR="00D00F0C" w:rsidRPr="00052C9E" w:rsidRDefault="00D00F0C" w:rsidP="00D00F0C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sectPr w:rsidR="00D00F0C" w:rsidRPr="00052C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0C"/>
    <w:rsid w:val="00052C9E"/>
    <w:rsid w:val="00084324"/>
    <w:rsid w:val="001B0E54"/>
    <w:rsid w:val="00257C83"/>
    <w:rsid w:val="00285952"/>
    <w:rsid w:val="00353C00"/>
    <w:rsid w:val="00482071"/>
    <w:rsid w:val="004A7609"/>
    <w:rsid w:val="00516201"/>
    <w:rsid w:val="005F74F1"/>
    <w:rsid w:val="00652CA0"/>
    <w:rsid w:val="006C602A"/>
    <w:rsid w:val="00843D3F"/>
    <w:rsid w:val="008B1C6B"/>
    <w:rsid w:val="00A02951"/>
    <w:rsid w:val="00B15042"/>
    <w:rsid w:val="00B24CDD"/>
    <w:rsid w:val="00B36388"/>
    <w:rsid w:val="00B429AB"/>
    <w:rsid w:val="00B67CEC"/>
    <w:rsid w:val="00BC34C8"/>
    <w:rsid w:val="00C04FE8"/>
    <w:rsid w:val="00C12268"/>
    <w:rsid w:val="00CA6A9B"/>
    <w:rsid w:val="00D00F0C"/>
    <w:rsid w:val="00D91B56"/>
    <w:rsid w:val="00DA2C00"/>
    <w:rsid w:val="00E25746"/>
    <w:rsid w:val="00E54133"/>
    <w:rsid w:val="00F26516"/>
    <w:rsid w:val="00F57EA2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D7F"/>
  <w15:chartTrackingRefBased/>
  <w15:docId w15:val="{4B3E5CAE-9C8A-4D09-A462-51EA3218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0C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F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F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F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F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F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F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F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F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F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F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0C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F0C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F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F0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F0C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F0C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00F0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D00F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">
    <w:name w:val="Название Знак1"/>
    <w:basedOn w:val="DefaultParagraphFont"/>
    <w:uiPriority w:val="10"/>
    <w:rsid w:val="00D0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00F0C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F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Подзаголовок Знак1"/>
    <w:basedOn w:val="DefaultParagraphFont"/>
    <w:uiPriority w:val="11"/>
    <w:rsid w:val="00D00F0C"/>
    <w:rPr>
      <w:rFonts w:eastAsiaTheme="minorEastAsia"/>
      <w:color w:val="5A5A5A" w:themeColor="text1" w:themeTint="A5"/>
      <w:spacing w:val="15"/>
    </w:rPr>
  </w:style>
  <w:style w:type="character" w:customStyle="1" w:styleId="QuoteChar">
    <w:name w:val="Quote Char"/>
    <w:basedOn w:val="DefaultParagraphFont"/>
    <w:link w:val="Quote"/>
    <w:uiPriority w:val="29"/>
    <w:rsid w:val="00D00F0C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00F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1">
    <w:name w:val="Цитата 2 Знак1"/>
    <w:basedOn w:val="DefaultParagraphFont"/>
    <w:uiPriority w:val="29"/>
    <w:rsid w:val="00D00F0C"/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F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F0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11">
    <w:name w:val="Выделенная цитата Знак1"/>
    <w:basedOn w:val="DefaultParagraphFont"/>
    <w:uiPriority w:val="30"/>
    <w:rsid w:val="00D00F0C"/>
    <w:rPr>
      <w:rFonts w:eastAsiaTheme="minorEastAsia"/>
      <w:i/>
      <w:iCs/>
      <w:color w:val="5B9BD5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D00F0C"/>
    <w:rPr>
      <w:b/>
      <w:bCs/>
    </w:rPr>
  </w:style>
  <w:style w:type="paragraph" w:styleId="NoSpacing">
    <w:name w:val="No Spacing"/>
    <w:uiPriority w:val="1"/>
    <w:qFormat/>
    <w:rsid w:val="00D00F0C"/>
    <w:pPr>
      <w:spacing w:after="0" w:line="240" w:lineRule="auto"/>
    </w:pPr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0F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161</Pages>
  <Words>11684</Words>
  <Characters>66604</Characters>
  <Application>Microsoft Office Word</Application>
  <DocSecurity>0</DocSecurity>
  <Lines>555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24</cp:revision>
  <dcterms:created xsi:type="dcterms:W3CDTF">2020-09-13T19:15:00Z</dcterms:created>
  <dcterms:modified xsi:type="dcterms:W3CDTF">2020-09-30T23:28:00Z</dcterms:modified>
</cp:coreProperties>
</file>