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B75F" w14:textId="6B6EADE6" w:rsidR="00D00F0C" w:rsidRPr="00D91B56" w:rsidRDefault="00B67CEC" w:rsidP="00D00F0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Швейцарский дядя </w:t>
      </w:r>
    </w:p>
    <w:p w14:paraId="0B4FA429" w14:textId="63F2DB8A" w:rsidR="00D91B56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</w:t>
      </w:r>
    </w:p>
    <w:p w14:paraId="09597AE9" w14:textId="368E43C3" w:rsidR="00D00F0C" w:rsidRDefault="00D00F0C" w:rsidP="00D00F0C">
      <w:pPr>
        <w:spacing w:after="0" w:line="240" w:lineRule="auto"/>
        <w:rPr>
          <w:rFonts w:ascii="Segoe UI" w:hAnsi="Segoe UI" w:cs="Segoe UI"/>
          <w:color w:val="050505"/>
          <w:sz w:val="23"/>
          <w:szCs w:val="23"/>
          <w:shd w:val="clear" w:color="auto" w:fill="F0F2F5"/>
        </w:rPr>
      </w:pPr>
      <w:r w:rsidRPr="005D20FB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Социально </w:t>
      </w:r>
      <w:r w:rsidRPr="002A4283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- </w:t>
      </w:r>
      <w:r w:rsidRPr="005D20FB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дистанцирован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н</w:t>
      </w:r>
      <w:r w:rsidRPr="005D20FB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ая комедия</w:t>
      </w:r>
      <w:r>
        <w:rPr>
          <w:rFonts w:ascii="Segoe UI" w:hAnsi="Segoe UI" w:cs="Segoe UI"/>
          <w:color w:val="050505"/>
          <w:sz w:val="23"/>
          <w:szCs w:val="23"/>
          <w:shd w:val="clear" w:color="auto" w:fill="F0F2F5"/>
        </w:rPr>
        <w:t>.</w:t>
      </w:r>
    </w:p>
    <w:p w14:paraId="663336FD" w14:textId="0ACA65C9" w:rsidR="00D00F0C" w:rsidRPr="00F76B77" w:rsidRDefault="00D00F0C" w:rsidP="00D00F0C">
      <w:pPr>
        <w:rPr>
          <w:rFonts w:ascii="Times New Roman" w:hAnsi="Times New Roman" w:cs="Times New Roman"/>
          <w:b/>
        </w:rPr>
      </w:pPr>
    </w:p>
    <w:p w14:paraId="55D1808B" w14:textId="77777777" w:rsidR="00D00F0C" w:rsidRPr="00F76B77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13D3F44" w14:textId="31E3F278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Первая сцена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br/>
      </w:r>
    </w:p>
    <w:p w14:paraId="05B10DB1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разговаривает по телефону.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доброе утро. Да, это Боря. Спасибо, хорошо.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ы можете зайти ко мне на минуточку.</w:t>
      </w:r>
    </w:p>
    <w:p w14:paraId="7466E7AF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2AD3211B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уходит в ванную комнате. Входит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 во рту у нее мундштук с сигаретой.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00A9DE75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FC7D339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Борис. Боря, где вы.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7FFEE555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Входит Борис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70B0D8FC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8141B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здесь. Здравствуйте, (удивленно смотрит на соседку)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выбросьте ваших папирос и, кстати, 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почему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 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без </w:t>
      </w:r>
      <w:r w:rsidRPr="00481439">
        <w:rPr>
          <w:rFonts w:ascii="Times New Roman" w:hAnsi="Times New Roman" w:cs="Times New Roman"/>
          <w:sz w:val="40"/>
          <w:szCs w:val="40"/>
          <w:lang w:eastAsia="ru-RU"/>
        </w:rPr>
        <w:t>маски</w:t>
      </w:r>
      <w:r>
        <w:rPr>
          <w:rFonts w:ascii="Times New Roman" w:hAnsi="Times New Roman" w:cs="Times New Roman"/>
          <w:sz w:val="40"/>
          <w:szCs w:val="40"/>
          <w:lang w:eastAsia="ru-RU"/>
        </w:rPr>
        <w:t>?</w:t>
      </w:r>
      <w:r w:rsidRPr="00481439">
        <w:rPr>
          <w:rFonts w:ascii="Times New Roman" w:hAnsi="Times New Roman" w:cs="Times New Roman"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8C3FC27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lastRenderedPageBreak/>
        <w:t>Белочка.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 Милый мой,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я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тридцать лет прожила на общей кухне среди микробов и вирусов. У меня к ним иммунитет </w:t>
      </w:r>
    </w:p>
    <w:p w14:paraId="51AD2DBF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7BC0E075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Присаживайтесь, только держите социальную дистанцию. Полтора метра</w:t>
      </w:r>
    </w:p>
    <w:p w14:paraId="316FF42C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2EF705A4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шагами считает положенную дистанцию.</w:t>
      </w:r>
    </w:p>
    <w:p w14:paraId="55A02D42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7CF51E28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Бела Марковна</w:t>
      </w: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 вашей маски такой аромат, что лучше я сяду на дв</w:t>
      </w:r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а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  Чем вы ее намазали?</w:t>
      </w:r>
    </w:p>
    <w:p w14:paraId="6292D4EC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5FF4D42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proofErr w:type="spellStart"/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Санитайзером</w:t>
      </w:r>
      <w:proofErr w:type="spellEnd"/>
    </w:p>
    <w:p w14:paraId="1E43A98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24CC787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3372D53" w14:textId="77777777" w:rsidR="00A02951" w:rsidRDefault="00A02951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D2A1CC" w14:textId="77777777" w:rsidR="00A02951" w:rsidRDefault="00D00F0C" w:rsidP="00A02951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Снимите с себя это </w:t>
      </w:r>
      <w:proofErr w:type="spellStart"/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унитайзер</w:t>
      </w:r>
      <w:proofErr w:type="spellEnd"/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помойте руки с мылом.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потом </w:t>
      </w:r>
      <w:r w:rsidR="00A02951">
        <w:rPr>
          <w:rFonts w:ascii="Times New Roman" w:eastAsia="Times New Roman" w:hAnsi="Times New Roman" w:cs="Times New Roman"/>
          <w:sz w:val="40"/>
          <w:szCs w:val="40"/>
          <w:lang w:eastAsia="ru-RU"/>
        </w:rPr>
        <w:t>(Борис в костюме, а вместо брюк трико и вьетнамки.)</w:t>
      </w:r>
    </w:p>
    <w:p w14:paraId="5995BE0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это за вид?</w:t>
      </w:r>
    </w:p>
    <w:p w14:paraId="60A76E0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35D75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0295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02951" w:rsidRPr="00A0295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руками, как в портретной рамке, показывает только свое лицо</w:t>
      </w:r>
      <w:r w:rsidR="00A0295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работаю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онлаин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A0295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Но если вы настаиваете. </w:t>
      </w:r>
    </w:p>
    <w:p w14:paraId="36921C29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E4F33A7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5F7D5094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снимает маску.  И протирает руки</w:t>
      </w:r>
      <w:r w:rsidR="00A0295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 w:rsidR="00A0295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санитайзером</w:t>
      </w:r>
      <w:proofErr w:type="spellEnd"/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</w:p>
    <w:p w14:paraId="65891F78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58893966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Ну, что м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ожет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мы с вами выпьем </w:t>
      </w:r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 рюмке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водки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говорят</w:t>
      </w:r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что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она помогает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от корона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вируса?</w:t>
      </w:r>
    </w:p>
    <w:p w14:paraId="236BF318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7F59AEEA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  </w:t>
      </w:r>
      <w:proofErr w:type="spellStart"/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Чито</w:t>
      </w:r>
      <w:proofErr w:type="spellEnd"/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мне ваша корона, когда я имею за мигрень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эта</w:t>
      </w:r>
      <w:r>
        <w:rPr>
          <w:rFonts w:ascii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мигрени-</w:t>
      </w:r>
      <w:r>
        <w:rPr>
          <w:rFonts w:ascii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proofErr w:type="spellStart"/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шмигрень</w:t>
      </w:r>
      <w:proofErr w:type="spellEnd"/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для не ж лучшей водки – хуже нет. Наливайте.</w:t>
      </w:r>
    </w:p>
    <w:p w14:paraId="2E9846FD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22E814A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выпивает.</w:t>
      </w:r>
    </w:p>
    <w:p w14:paraId="3C6E169A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665DF0B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B77F9A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А теперь быстренько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закусите моими (</w:t>
      </w:r>
      <w:r w:rsidRPr="00A0295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подвигает тарелку с </w:t>
      </w:r>
      <w:r w:rsidRPr="00A02951">
        <w:rPr>
          <w:rFonts w:ascii="Times New Roman" w:hAnsi="Times New Roman" w:cs="Times New Roman"/>
          <w:b/>
          <w:sz w:val="40"/>
          <w:szCs w:val="40"/>
          <w:lang w:eastAsia="ru-RU"/>
        </w:rPr>
        <w:t>огурцами</w:t>
      </w:r>
      <w:r>
        <w:rPr>
          <w:rFonts w:ascii="Times New Roman" w:hAnsi="Times New Roman" w:cs="Times New Roman"/>
          <w:sz w:val="40"/>
          <w:szCs w:val="40"/>
          <w:lang w:eastAsia="ru-RU"/>
        </w:rPr>
        <w:t>) огурчиками. Пальчики откусите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6D2AA5AD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822C14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Ну, что ж покушаем огурчиков. От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кушаем 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себе пальчики!</w:t>
      </w:r>
    </w:p>
    <w:p w14:paraId="085D9C22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A3B87F1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Кушайте и слушайте. </w:t>
      </w:r>
    </w:p>
    <w:p w14:paraId="28DAD5E2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6E4C14D1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(Борис встает с кресла и прохаживаясь по комнате продолжает разговор)</w:t>
      </w:r>
    </w:p>
    <w:p w14:paraId="77C78E55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3DAC4F2F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, я позвал вас для того, чтобы сообщить вам пренеприятное известие.</w:t>
      </w:r>
    </w:p>
    <w:p w14:paraId="1666A51A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7AD8A6EA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К вам едет ревизор!?</w:t>
      </w:r>
    </w:p>
    <w:p w14:paraId="6488625B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5F3226E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Хуже. Мой швейцарский дядя Йося.  </w:t>
      </w:r>
    </w:p>
    <w:p w14:paraId="220C6B8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186DA10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А что ему так приспичило. У них там что началась вторая волна?</w:t>
      </w:r>
    </w:p>
    <w:p w14:paraId="3D68697C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69A3936F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Чт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 ему вторая волна, когда у него собственный самолёт. Он едет чтобы посмотреть на мою жену.</w:t>
      </w:r>
    </w:p>
    <w:p w14:paraId="435BFDEA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 </w:t>
      </w:r>
    </w:p>
    <w:p w14:paraId="3B28C5C3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 Золотой </w:t>
      </w:r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вы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мой, а что это </w:t>
      </w:r>
      <w:r w:rsidR="00A0295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я последней узнаю, что вы женаты!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?  </w:t>
      </w:r>
    </w:p>
    <w:p w14:paraId="263795D2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D7B53CF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Потому что у меня нет жены.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F4B00B8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48143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А зачем же вы его обманули?</w:t>
      </w:r>
    </w:p>
    <w:p w14:paraId="3B67687D" w14:textId="77777777" w:rsidR="00D00F0C" w:rsidRDefault="00D00F0C" w:rsidP="00D00F0C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09204E7E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Ради наследства. Хотя я, как Троцкий против наследств. Деньги моему дяде заработали рабочие. Они и должны им принадлежать.</w:t>
      </w:r>
    </w:p>
    <w:p w14:paraId="376FEB66" w14:textId="77777777" w:rsidR="00D00F0C" w:rsidRPr="0048143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BA687A9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Белочка.</w:t>
      </w:r>
      <w:r>
        <w:rPr>
          <w:rFonts w:ascii="Times New Roman" w:hAnsi="Times New Roman" w:cs="Times New Roman"/>
          <w:color w:val="222222"/>
          <w:sz w:val="40"/>
          <w:szCs w:val="40"/>
          <w:lang w:eastAsia="ru-RU"/>
        </w:rPr>
        <w:t xml:space="preserve"> А, так </w:t>
      </w:r>
      <w:r w:rsidRPr="0048143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вы позвали меня для того чтобы я поделила деньги между его рабочими?</w:t>
      </w:r>
    </w:p>
    <w:p w14:paraId="1EAF55E8" w14:textId="77777777" w:rsidR="00D00F0C" w:rsidRPr="00481439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477F7441" w14:textId="77777777" w:rsidR="00D00F0C" w:rsidRPr="00F26516" w:rsidRDefault="00D00F0C" w:rsidP="00D00F0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481439">
        <w:rPr>
          <w:rFonts w:ascii="Times New Roman" w:eastAsia="Times New Roman" w:hAnsi="Times New Roman" w:cs="Times New Roman"/>
          <w:noProof/>
          <w:color w:val="222222"/>
          <w:sz w:val="40"/>
          <w:szCs w:val="40"/>
          <w:lang w:eastAsia="ru-RU"/>
        </w:rPr>
        <w:drawing>
          <wp:inline distT="0" distB="0" distL="0" distR="0" wp14:anchorId="4254F9D4" wp14:editId="5101053E">
            <wp:extent cx="9525" cy="9525"/>
            <wp:effectExtent l="0" t="0" r="0" b="0"/>
            <wp:docPr id="5" name="Рисунок 5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9C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 xml:space="preserve">. Ничего делить не нужно. Дядя сказал, что оставит мне наследство только в том случае, если у меня будет полноценная семья. Ну, я ему и наплел, что женился на еврейке и она уже беременная. Я же не думал, что он в его состоянии приедет… он ведь уже совсем старый… Все пропало!  </w:t>
      </w:r>
      <w:r w:rsidR="00A02951">
        <w:rPr>
          <w:rFonts w:ascii="Times New Roman" w:hAnsi="Times New Roman" w:cs="Times New Roman"/>
          <w:sz w:val="40"/>
          <w:szCs w:val="40"/>
        </w:rPr>
        <w:t xml:space="preserve">А они так </w:t>
      </w:r>
      <w:r>
        <w:rPr>
          <w:rFonts w:ascii="Times New Roman" w:hAnsi="Times New Roman" w:cs="Times New Roman"/>
          <w:sz w:val="40"/>
          <w:szCs w:val="40"/>
        </w:rPr>
        <w:t xml:space="preserve">надеются на мой взнос в фонд спасения </w:t>
      </w:r>
      <w:r w:rsidRPr="00883A8F">
        <w:rPr>
          <w:rFonts w:ascii="Times New Roman" w:hAnsi="Times New Roman" w:cs="Times New Roman"/>
          <w:sz w:val="40"/>
          <w:szCs w:val="40"/>
        </w:rPr>
        <w:t>айсбергов.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9BCCAF" w14:textId="77777777" w:rsidR="00D00F0C" w:rsidRPr="00883A8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17084512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Белочка. </w:t>
      </w:r>
      <w:r>
        <w:rPr>
          <w:rFonts w:ascii="Times New Roman" w:hAnsi="Times New Roman" w:cs="Times New Roman"/>
          <w:sz w:val="40"/>
          <w:szCs w:val="40"/>
        </w:rPr>
        <w:t xml:space="preserve">А от кого ж </w:t>
      </w:r>
      <w:r w:rsidRPr="00883A8F">
        <w:rPr>
          <w:rFonts w:ascii="Times New Roman" w:hAnsi="Times New Roman" w:cs="Times New Roman"/>
          <w:sz w:val="40"/>
          <w:szCs w:val="40"/>
        </w:rPr>
        <w:t xml:space="preserve">их </w:t>
      </w:r>
      <w:r>
        <w:rPr>
          <w:rFonts w:ascii="Times New Roman" w:hAnsi="Times New Roman" w:cs="Times New Roman"/>
          <w:sz w:val="40"/>
          <w:szCs w:val="40"/>
        </w:rPr>
        <w:t>спасть</w:t>
      </w:r>
      <w:r w:rsidRPr="00883A8F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334E81CE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5D6938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="00A02951">
        <w:rPr>
          <w:rFonts w:ascii="Times New Roman" w:hAnsi="Times New Roman" w:cs="Times New Roman"/>
          <w:sz w:val="40"/>
          <w:szCs w:val="40"/>
        </w:rPr>
        <w:t xml:space="preserve"> Вы что не следите за новостями?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3E5834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6E9CBE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Нет, я узнаю их от соседей. Так от чего их спасать?</w:t>
      </w:r>
    </w:p>
    <w:p w14:paraId="123F3A1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EA4B63D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Борис.</w:t>
      </w:r>
      <w:r>
        <w:rPr>
          <w:rFonts w:ascii="Times New Roman" w:hAnsi="Times New Roman" w:cs="Times New Roman"/>
          <w:sz w:val="40"/>
          <w:szCs w:val="40"/>
        </w:rPr>
        <w:t xml:space="preserve"> От стремительного таянья. </w:t>
      </w:r>
      <w:r w:rsidRPr="00883A8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FEFFDE1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4EB71AA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Белочка. </w:t>
      </w:r>
      <w:r>
        <w:rPr>
          <w:rFonts w:ascii="Times New Roman" w:hAnsi="Times New Roman" w:cs="Times New Roman"/>
          <w:sz w:val="40"/>
          <w:szCs w:val="40"/>
        </w:rPr>
        <w:t>Боренька, поверьте мне зрелой (поправляет грудь) женщине. э</w:t>
      </w:r>
      <w:r w:rsidRPr="00883A8F">
        <w:rPr>
          <w:rFonts w:ascii="Times New Roman" w:hAnsi="Times New Roman" w:cs="Times New Roman"/>
          <w:sz w:val="40"/>
          <w:szCs w:val="40"/>
        </w:rPr>
        <w:t xml:space="preserve">тот ваш фонд растает быстрей айсбергов. </w:t>
      </w:r>
    </w:p>
    <w:p w14:paraId="777440D3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1E7D617" w14:textId="77777777" w:rsidR="00D00F0C" w:rsidRPr="00BA5814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83A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3A8F">
        <w:rPr>
          <w:rFonts w:ascii="Times New Roman" w:hAnsi="Times New Roman" w:cs="Times New Roman"/>
          <w:sz w:val="40"/>
          <w:szCs w:val="40"/>
        </w:rPr>
        <w:t xml:space="preserve">Может быть, но это моя гражданская позиция. </w:t>
      </w:r>
      <w:r>
        <w:rPr>
          <w:rFonts w:ascii="Times New Roman" w:hAnsi="Times New Roman" w:cs="Times New Roman"/>
          <w:sz w:val="40"/>
          <w:szCs w:val="40"/>
        </w:rPr>
        <w:t>Однако теперь это уже не</w:t>
      </w:r>
      <w:r w:rsidRPr="00883A8F">
        <w:rPr>
          <w:rFonts w:ascii="Times New Roman" w:hAnsi="Times New Roman" w:cs="Times New Roman"/>
          <w:sz w:val="40"/>
          <w:szCs w:val="40"/>
        </w:rPr>
        <w:t>актуально.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A5814">
        <w:rPr>
          <w:rFonts w:ascii="Times New Roman" w:hAnsi="Times New Roman" w:cs="Times New Roman"/>
          <w:sz w:val="40"/>
          <w:szCs w:val="40"/>
        </w:rPr>
        <w:t>Что я предъявляю дяде.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7502C">
        <w:rPr>
          <w:rFonts w:ascii="Times New Roman" w:hAnsi="Times New Roman" w:cs="Times New Roman"/>
          <w:b/>
          <w:sz w:val="40"/>
          <w:szCs w:val="40"/>
        </w:rPr>
        <w:t>(пауза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 w:rsidRPr="00BA5814">
        <w:rPr>
          <w:rFonts w:ascii="Times New Roman" w:hAnsi="Times New Roman" w:cs="Times New Roman"/>
          <w:sz w:val="40"/>
          <w:szCs w:val="40"/>
        </w:rPr>
        <w:t xml:space="preserve">Это кошмар! Это нравственная и </w:t>
      </w:r>
      <w:r>
        <w:rPr>
          <w:rFonts w:ascii="Times New Roman" w:hAnsi="Times New Roman" w:cs="Times New Roman"/>
          <w:sz w:val="40"/>
          <w:szCs w:val="40"/>
        </w:rPr>
        <w:t xml:space="preserve">экологическая </w:t>
      </w:r>
      <w:r w:rsidRPr="00BA5814">
        <w:rPr>
          <w:rFonts w:ascii="Times New Roman" w:hAnsi="Times New Roman" w:cs="Times New Roman"/>
          <w:sz w:val="40"/>
          <w:szCs w:val="40"/>
        </w:rPr>
        <w:t xml:space="preserve">катастрофа. </w:t>
      </w:r>
    </w:p>
    <w:p w14:paraId="760CF882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6AA6905B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Белочка. </w:t>
      </w:r>
      <w:r>
        <w:rPr>
          <w:rFonts w:ascii="Times New Roman" w:hAnsi="Times New Roman" w:cs="Times New Roman"/>
          <w:sz w:val="40"/>
          <w:szCs w:val="40"/>
        </w:rPr>
        <w:t xml:space="preserve">К чему этот траурный марш Мендельсона? </w:t>
      </w:r>
    </w:p>
    <w:p w14:paraId="12FCDA17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9474E78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83A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3A8F">
        <w:rPr>
          <w:rFonts w:ascii="Times New Roman" w:hAnsi="Times New Roman" w:cs="Times New Roman"/>
          <w:sz w:val="40"/>
          <w:szCs w:val="40"/>
        </w:rPr>
        <w:t xml:space="preserve">А где я найду </w:t>
      </w:r>
      <w:r>
        <w:rPr>
          <w:rFonts w:ascii="Times New Roman" w:hAnsi="Times New Roman" w:cs="Times New Roman"/>
          <w:sz w:val="40"/>
          <w:szCs w:val="40"/>
        </w:rPr>
        <w:t xml:space="preserve">к его приезду </w:t>
      </w:r>
      <w:r w:rsidRPr="00883A8F">
        <w:rPr>
          <w:rFonts w:ascii="Times New Roman" w:hAnsi="Times New Roman" w:cs="Times New Roman"/>
          <w:sz w:val="40"/>
          <w:szCs w:val="40"/>
        </w:rPr>
        <w:t>жену!?</w:t>
      </w:r>
    </w:p>
    <w:p w14:paraId="0F9A0838" w14:textId="77777777" w:rsidR="00D00F0C" w:rsidRPr="00883A8F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33A0FC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поправляет волосы: </w:t>
      </w:r>
      <w:r>
        <w:rPr>
          <w:rFonts w:ascii="Times New Roman" w:hAnsi="Times New Roman" w:cs="Times New Roman"/>
          <w:sz w:val="40"/>
          <w:szCs w:val="40"/>
        </w:rPr>
        <w:t xml:space="preserve">Вы хотите, чтобы ей стала я? </w:t>
      </w:r>
    </w:p>
    <w:p w14:paraId="057C316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8808D79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F01BD7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>. Белочка</w:t>
      </w:r>
      <w:r w:rsidR="00F95DFC">
        <w:rPr>
          <w:rFonts w:ascii="Times New Roman" w:hAnsi="Times New Roman" w:cs="Times New Roman"/>
          <w:sz w:val="40"/>
          <w:szCs w:val="40"/>
        </w:rPr>
        <w:t>, вы знаете, как я к вам отношусь</w:t>
      </w:r>
      <w:r w:rsidR="00482071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6C005E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FAED8BD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02951"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>. Ну, не хотите… так не надо. Ладно так и быть ради вас, швейцарского дяди</w:t>
      </w:r>
      <w:r w:rsidRPr="00883A8F">
        <w:rPr>
          <w:rFonts w:ascii="Times New Roman" w:hAnsi="Times New Roman" w:cs="Times New Roman"/>
          <w:sz w:val="40"/>
          <w:szCs w:val="40"/>
        </w:rPr>
        <w:t xml:space="preserve"> и </w:t>
      </w:r>
      <w:r w:rsidR="00A02951">
        <w:rPr>
          <w:rFonts w:ascii="Times New Roman" w:hAnsi="Times New Roman" w:cs="Times New Roman"/>
          <w:sz w:val="40"/>
          <w:szCs w:val="40"/>
        </w:rPr>
        <w:t xml:space="preserve">немножко </w:t>
      </w:r>
      <w:proofErr w:type="gramStart"/>
      <w:r w:rsidR="00A02951">
        <w:rPr>
          <w:rFonts w:ascii="Times New Roman" w:hAnsi="Times New Roman" w:cs="Times New Roman"/>
          <w:sz w:val="40"/>
          <w:szCs w:val="40"/>
        </w:rPr>
        <w:t>для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83A8F">
        <w:rPr>
          <w:rFonts w:ascii="Times New Roman" w:hAnsi="Times New Roman" w:cs="Times New Roman"/>
          <w:sz w:val="40"/>
          <w:szCs w:val="40"/>
        </w:rPr>
        <w:t>айсбергам</w:t>
      </w:r>
      <w:proofErr w:type="gramEnd"/>
      <w:r>
        <w:rPr>
          <w:rFonts w:ascii="Times New Roman" w:hAnsi="Times New Roman" w:cs="Times New Roman"/>
          <w:sz w:val="40"/>
          <w:szCs w:val="40"/>
        </w:rPr>
        <w:t>…</w:t>
      </w:r>
      <w:r w:rsidRPr="00883A8F">
        <w:rPr>
          <w:rFonts w:ascii="Times New Roman" w:hAnsi="Times New Roman" w:cs="Times New Roman"/>
          <w:sz w:val="40"/>
          <w:szCs w:val="40"/>
        </w:rPr>
        <w:t xml:space="preserve"> Я </w:t>
      </w:r>
      <w:r>
        <w:rPr>
          <w:rFonts w:ascii="Times New Roman" w:hAnsi="Times New Roman" w:cs="Times New Roman"/>
          <w:sz w:val="40"/>
          <w:szCs w:val="40"/>
        </w:rPr>
        <w:t xml:space="preserve">вам помогу. </w:t>
      </w:r>
      <w:r w:rsidRPr="00251848">
        <w:rPr>
          <w:rFonts w:ascii="Times New Roman" w:hAnsi="Times New Roman" w:cs="Times New Roman"/>
          <w:sz w:val="40"/>
          <w:szCs w:val="40"/>
        </w:rPr>
        <w:t xml:space="preserve">Какие девушки нравятся… вашему дяде? </w:t>
      </w:r>
    </w:p>
    <w:p w14:paraId="01BDAD7F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4B584A7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Не знаю. 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2AED842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8AB2170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Женитесь ради дяди, и не знаете какие ему нравятся</w:t>
      </w:r>
      <w:r w:rsidRPr="00251848">
        <w:rPr>
          <w:rFonts w:ascii="Times New Roman" w:hAnsi="Times New Roman" w:cs="Times New Roman"/>
          <w:sz w:val="40"/>
          <w:szCs w:val="40"/>
        </w:rPr>
        <w:t>: блондинки, брюнетки</w:t>
      </w:r>
      <w:r>
        <w:rPr>
          <w:rFonts w:ascii="Times New Roman" w:hAnsi="Times New Roman" w:cs="Times New Roman"/>
          <w:sz w:val="40"/>
          <w:szCs w:val="40"/>
        </w:rPr>
        <w:t xml:space="preserve">. На какие груди он засматривается на большие или кокетливые - тоже не знаете? </w:t>
      </w:r>
    </w:p>
    <w:p w14:paraId="482E87C6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C1B98B6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Не</w:t>
      </w:r>
      <w:r>
        <w:rPr>
          <w:rFonts w:ascii="Times New Roman" w:hAnsi="Times New Roman" w:cs="Times New Roman"/>
          <w:sz w:val="40"/>
          <w:szCs w:val="40"/>
        </w:rPr>
        <w:t xml:space="preserve">т. 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9BE5989" w14:textId="77777777" w:rsidR="00D00F0C" w:rsidRPr="00251848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667D80F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Боря, у вас на все мои вопросы один ответ и тот отрицательный. (</w:t>
      </w:r>
      <w:r w:rsidRPr="00251848">
        <w:rPr>
          <w:rFonts w:ascii="Times New Roman" w:hAnsi="Times New Roman" w:cs="Times New Roman"/>
          <w:b/>
          <w:sz w:val="40"/>
          <w:szCs w:val="40"/>
        </w:rPr>
        <w:t>пауза</w:t>
      </w:r>
      <w:r w:rsidRPr="00251848">
        <w:rPr>
          <w:rFonts w:ascii="Times New Roman" w:hAnsi="Times New Roman" w:cs="Times New Roman"/>
          <w:sz w:val="40"/>
          <w:szCs w:val="40"/>
        </w:rPr>
        <w:t>) Ладно, я думаю, что мы сойдемся с вашим дядей на</w:t>
      </w:r>
      <w:r>
        <w:rPr>
          <w:rFonts w:ascii="Times New Roman" w:hAnsi="Times New Roman" w:cs="Times New Roman"/>
          <w:sz w:val="40"/>
          <w:szCs w:val="40"/>
        </w:rPr>
        <w:t xml:space="preserve"> шатенке с </w:t>
      </w:r>
    </w:p>
    <w:p w14:paraId="77C92CF0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крепкой, как у меня (</w:t>
      </w:r>
      <w:r w:rsidRPr="00A02951">
        <w:rPr>
          <w:rFonts w:ascii="Times New Roman" w:hAnsi="Times New Roman" w:cs="Times New Roman"/>
          <w:b/>
          <w:sz w:val="40"/>
          <w:szCs w:val="40"/>
        </w:rPr>
        <w:t>руками обводит контуры своей груди</w:t>
      </w:r>
      <w:r>
        <w:rPr>
          <w:rFonts w:ascii="Times New Roman" w:hAnsi="Times New Roman" w:cs="Times New Roman"/>
          <w:sz w:val="40"/>
          <w:szCs w:val="40"/>
        </w:rPr>
        <w:t xml:space="preserve">) четверочкой. 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Он, когда приезжает? </w:t>
      </w:r>
    </w:p>
    <w:p w14:paraId="7BCDEFA4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66F5B8B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>
        <w:rPr>
          <w:rFonts w:ascii="Times New Roman" w:hAnsi="Times New Roman" w:cs="Times New Roman"/>
          <w:sz w:val="40"/>
          <w:szCs w:val="40"/>
        </w:rPr>
        <w:t>Ск</w:t>
      </w:r>
      <w:r w:rsidRPr="00251848">
        <w:rPr>
          <w:rFonts w:ascii="Times New Roman" w:hAnsi="Times New Roman" w:cs="Times New Roman"/>
          <w:sz w:val="40"/>
          <w:szCs w:val="40"/>
        </w:rPr>
        <w:t xml:space="preserve">оро. </w:t>
      </w:r>
    </w:p>
    <w:p w14:paraId="1917ABCE" w14:textId="77777777" w:rsidR="00D00F0C" w:rsidRPr="00251848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3C26BC2D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Тогда я прямо сейчас и звоню. </w:t>
      </w:r>
    </w:p>
    <w:p w14:paraId="350DE8FC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1AFCED4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Куда? </w:t>
      </w:r>
    </w:p>
    <w:p w14:paraId="009E9F91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05C3D97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В массажный салон. </w:t>
      </w:r>
    </w:p>
    <w:p w14:paraId="4DB3A15F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F42A4CE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Зачем?</w:t>
      </w:r>
    </w:p>
    <w:p w14:paraId="3AB9773C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8201122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Ну, вам же нужна жен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251848">
        <w:rPr>
          <w:rFonts w:ascii="Times New Roman" w:hAnsi="Times New Roman" w:cs="Times New Roman"/>
          <w:sz w:val="40"/>
          <w:szCs w:val="40"/>
        </w:rPr>
        <w:t>?</w:t>
      </w:r>
      <w:r w:rsidRPr="00251848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13E4B7A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Массаж</w:t>
      </w:r>
      <w:r w:rsidR="00A02951">
        <w:rPr>
          <w:rFonts w:ascii="Times New Roman" w:hAnsi="Times New Roman" w:cs="Times New Roman"/>
          <w:sz w:val="40"/>
          <w:szCs w:val="40"/>
        </w:rPr>
        <w:t>истка?! Эта не приведи Господи!</w:t>
      </w:r>
    </w:p>
    <w:p w14:paraId="4DE24031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BC56C7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251848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А почему нет. Хотя вам бы лучше подошла 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 xml:space="preserve">актриса. 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Потому что в ваших актерских талантах я очень сомневаюсь. Но думаю, что я вас в </w:t>
      </w:r>
    </w:p>
    <w:p w14:paraId="5FDF26A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sz w:val="40"/>
          <w:szCs w:val="40"/>
          <w:lang w:eastAsia="ru-RU"/>
        </w:rPr>
        <w:t>этом вопросе подтяну. Начнём со скороговорки на Р. Ехал Грека (Белочка безбожно грассирует Р)</w:t>
      </w:r>
      <w:r w:rsidR="00A02951">
        <w:rPr>
          <w:rFonts w:ascii="Times New Roman" w:hAnsi="Times New Roman" w:cs="Times New Roman"/>
          <w:sz w:val="40"/>
          <w:szCs w:val="40"/>
          <w:lang w:eastAsia="ru-RU"/>
        </w:rPr>
        <w:t xml:space="preserve"> видит Грека в реке рак. Ну, и ч</w:t>
      </w:r>
      <w:r>
        <w:rPr>
          <w:rFonts w:ascii="Times New Roman" w:hAnsi="Times New Roman" w:cs="Times New Roman"/>
          <w:sz w:val="40"/>
          <w:szCs w:val="40"/>
          <w:lang w:eastAsia="ru-RU"/>
        </w:rPr>
        <w:t>то вы молчите, как партизан. Повторяйте за мной. Ехал Грека.</w:t>
      </w:r>
    </w:p>
    <w:p w14:paraId="0EDA1C8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6085FED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4C6AA1">
        <w:rPr>
          <w:rFonts w:ascii="Times New Roman" w:hAnsi="Times New Roman" w:cs="Times New Roman"/>
          <w:b/>
          <w:sz w:val="40"/>
          <w:szCs w:val="40"/>
          <w:lang w:eastAsia="ru-RU"/>
        </w:rPr>
        <w:t>Борис повторяет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eastAsia="ru-RU"/>
        </w:rPr>
        <w:t>Грега</w:t>
      </w:r>
      <w:proofErr w:type="spellEnd"/>
      <w:r>
        <w:rPr>
          <w:rFonts w:ascii="Times New Roman" w:hAnsi="Times New Roman" w:cs="Times New Roman"/>
          <w:sz w:val="40"/>
          <w:szCs w:val="40"/>
          <w:lang w:eastAsia="ru-RU"/>
        </w:rPr>
        <w:t xml:space="preserve"> ехал через раки…  </w:t>
      </w:r>
    </w:p>
    <w:p w14:paraId="0F8DC7F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4D3BE926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hAnsi="Times New Roman" w:cs="Times New Roman"/>
          <w:b/>
          <w:sz w:val="40"/>
          <w:szCs w:val="40"/>
          <w:lang w:eastAsia="ru-RU"/>
        </w:rPr>
        <w:t xml:space="preserve"> зло: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 Какие раки, какие греки… вы лучше скажите, 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>гд</w:t>
      </w:r>
      <w:r>
        <w:rPr>
          <w:rFonts w:ascii="Times New Roman" w:hAnsi="Times New Roman" w:cs="Times New Roman"/>
          <w:sz w:val="40"/>
          <w:szCs w:val="40"/>
          <w:lang w:eastAsia="ru-RU"/>
        </w:rPr>
        <w:t>е мы возьмем беременную массажистку?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</w:p>
    <w:p w14:paraId="0E6C4208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6A2DDD9B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</w:t>
      </w:r>
      <w:r w:rsidRPr="00251848">
        <w:rPr>
          <w:rFonts w:ascii="Times New Roman" w:hAnsi="Times New Roman" w:cs="Times New Roman"/>
          <w:sz w:val="40"/>
          <w:szCs w:val="40"/>
        </w:rPr>
        <w:t xml:space="preserve">ашли </w:t>
      </w:r>
      <w:r>
        <w:rPr>
          <w:rFonts w:ascii="Times New Roman" w:hAnsi="Times New Roman" w:cs="Times New Roman"/>
          <w:sz w:val="40"/>
          <w:szCs w:val="40"/>
        </w:rPr>
        <w:t xml:space="preserve">тоже </w:t>
      </w:r>
      <w:r w:rsidRPr="00251848">
        <w:rPr>
          <w:rFonts w:ascii="Times New Roman" w:hAnsi="Times New Roman" w:cs="Times New Roman"/>
          <w:sz w:val="40"/>
          <w:szCs w:val="40"/>
        </w:rPr>
        <w:t>мне закон Бойля</w:t>
      </w:r>
      <w:r>
        <w:rPr>
          <w:rFonts w:ascii="Times New Roman" w:hAnsi="Times New Roman" w:cs="Times New Roman"/>
          <w:sz w:val="40"/>
          <w:szCs w:val="40"/>
        </w:rPr>
        <w:t xml:space="preserve"> с </w:t>
      </w:r>
      <w:r w:rsidRPr="00251848">
        <w:rPr>
          <w:rFonts w:ascii="Times New Roman" w:hAnsi="Times New Roman" w:cs="Times New Roman"/>
          <w:sz w:val="40"/>
          <w:szCs w:val="40"/>
        </w:rPr>
        <w:t>Мариот</w:t>
      </w:r>
      <w:r>
        <w:rPr>
          <w:rFonts w:ascii="Times New Roman" w:hAnsi="Times New Roman" w:cs="Times New Roman"/>
          <w:sz w:val="40"/>
          <w:szCs w:val="40"/>
        </w:rPr>
        <w:t xml:space="preserve">том, когда есть доктор Фридман.  </w:t>
      </w:r>
      <w:r w:rsidRPr="00251848">
        <w:rPr>
          <w:rFonts w:ascii="Times New Roman" w:hAnsi="Times New Roman" w:cs="Times New Roman"/>
          <w:sz w:val="40"/>
          <w:szCs w:val="40"/>
        </w:rPr>
        <w:t>Я его попрошу,</w:t>
      </w:r>
      <w:r>
        <w:rPr>
          <w:rFonts w:ascii="Times New Roman" w:hAnsi="Times New Roman" w:cs="Times New Roman"/>
          <w:sz w:val="40"/>
          <w:szCs w:val="40"/>
        </w:rPr>
        <w:t xml:space="preserve"> и он даст </w:t>
      </w:r>
      <w:r w:rsidRPr="00251848">
        <w:rPr>
          <w:rFonts w:ascii="Times New Roman" w:hAnsi="Times New Roman" w:cs="Times New Roman"/>
          <w:sz w:val="40"/>
          <w:szCs w:val="40"/>
        </w:rPr>
        <w:t xml:space="preserve">справку о </w:t>
      </w:r>
      <w:r>
        <w:rPr>
          <w:rFonts w:ascii="Times New Roman" w:hAnsi="Times New Roman" w:cs="Times New Roman"/>
          <w:sz w:val="40"/>
          <w:szCs w:val="40"/>
        </w:rPr>
        <w:t xml:space="preserve">вашей </w:t>
      </w:r>
      <w:r w:rsidRPr="00251848">
        <w:rPr>
          <w:rFonts w:ascii="Times New Roman" w:hAnsi="Times New Roman" w:cs="Times New Roman"/>
          <w:sz w:val="40"/>
          <w:szCs w:val="40"/>
        </w:rPr>
        <w:t>беременности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Он мне должен. </w:t>
      </w:r>
    </w:p>
    <w:p w14:paraId="7C9B860E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572C5DD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 Доктор Фридман даст справку, что она еврейка?  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F1D9603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D10CC21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Нет, ее даст </w:t>
      </w:r>
      <w:proofErr w:type="spellStart"/>
      <w:r w:rsidRPr="00251848">
        <w:rPr>
          <w:rFonts w:ascii="Times New Roman" w:hAnsi="Times New Roman" w:cs="Times New Roman"/>
          <w:sz w:val="40"/>
          <w:szCs w:val="40"/>
        </w:rPr>
        <w:t>рав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 xml:space="preserve"> Сирот</w:t>
      </w:r>
      <w:r>
        <w:rPr>
          <w:rFonts w:ascii="Times New Roman" w:hAnsi="Times New Roman" w:cs="Times New Roman"/>
          <w:sz w:val="40"/>
          <w:szCs w:val="40"/>
        </w:rPr>
        <w:t>а.</w:t>
      </w:r>
      <w:r w:rsidRPr="00251848">
        <w:rPr>
          <w:rFonts w:ascii="Times New Roman" w:hAnsi="Times New Roman" w:cs="Times New Roman"/>
          <w:sz w:val="40"/>
          <w:szCs w:val="40"/>
        </w:rPr>
        <w:t xml:space="preserve">  Он мне</w:t>
      </w:r>
      <w:r>
        <w:rPr>
          <w:rFonts w:ascii="Times New Roman" w:hAnsi="Times New Roman" w:cs="Times New Roman"/>
          <w:sz w:val="40"/>
          <w:szCs w:val="40"/>
        </w:rPr>
        <w:t xml:space="preserve"> тоже</w:t>
      </w:r>
      <w:r w:rsidRPr="00251848">
        <w:rPr>
          <w:rFonts w:ascii="Times New Roman" w:hAnsi="Times New Roman" w:cs="Times New Roman"/>
          <w:sz w:val="40"/>
          <w:szCs w:val="40"/>
        </w:rPr>
        <w:t xml:space="preserve"> должен. </w:t>
      </w:r>
    </w:p>
    <w:p w14:paraId="4873DC10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1FCE35FE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Ой,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, вводите вы меня в грех.</w:t>
      </w:r>
    </w:p>
    <w:p w14:paraId="44FA257E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7D32E8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Вы посмотрите на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этот персонаж.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Толь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 внимательно и скажите - кто,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кого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куда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вводит? Так мне звонить, или вы пойдете исповедоваться?</w:t>
      </w:r>
    </w:p>
    <w:p w14:paraId="1D16C9D9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4A3BF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Я что – то не пойму вашего интереса?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50EB13B3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Белочка.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Ну, вы же знаете, за мою проводку, которая </w:t>
      </w:r>
      <w:r w:rsidRPr="00251848">
        <w:rPr>
          <w:rFonts w:ascii="Times New Roman" w:hAnsi="Times New Roman" w:cs="Times New Roman"/>
          <w:sz w:val="40"/>
          <w:szCs w:val="40"/>
        </w:rPr>
        <w:t>стреляет</w:t>
      </w:r>
      <w:r>
        <w:rPr>
          <w:rFonts w:ascii="Times New Roman" w:hAnsi="Times New Roman" w:cs="Times New Roman"/>
          <w:sz w:val="40"/>
          <w:szCs w:val="40"/>
        </w:rPr>
        <w:t xml:space="preserve"> синими искрами в потолок. </w:t>
      </w:r>
      <w:r w:rsidRPr="00251848">
        <w:rPr>
          <w:rFonts w:ascii="Times New Roman" w:hAnsi="Times New Roman" w:cs="Times New Roman"/>
          <w:sz w:val="40"/>
          <w:szCs w:val="40"/>
        </w:rPr>
        <w:t xml:space="preserve"> А вы… с вашими руками</w:t>
      </w:r>
      <w:r>
        <w:rPr>
          <w:rFonts w:ascii="Times New Roman" w:hAnsi="Times New Roman" w:cs="Times New Roman"/>
          <w:sz w:val="40"/>
          <w:szCs w:val="40"/>
        </w:rPr>
        <w:t xml:space="preserve"> ее почините. Почините</w:t>
      </w:r>
      <w:r w:rsidRPr="00251848">
        <w:rPr>
          <w:rFonts w:ascii="Times New Roman" w:hAnsi="Times New Roman" w:cs="Times New Roman"/>
          <w:sz w:val="40"/>
          <w:szCs w:val="40"/>
        </w:rPr>
        <w:t xml:space="preserve">? </w:t>
      </w:r>
      <w:r w:rsidRPr="00251848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55F90DE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О чем речь, конечно! </w:t>
      </w:r>
      <w:r w:rsidRPr="00251848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E45827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Белочка.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Тогда идите и чините, </w:t>
      </w:r>
      <w:r w:rsidRPr="00251848">
        <w:rPr>
          <w:rFonts w:ascii="Times New Roman" w:hAnsi="Times New Roman" w:cs="Times New Roman"/>
          <w:sz w:val="40"/>
          <w:szCs w:val="40"/>
        </w:rPr>
        <w:t xml:space="preserve">а я начинаю искать вам жену. </w:t>
      </w:r>
    </w:p>
    <w:p w14:paraId="6BAC008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09E06D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0C2EF8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Может быть повременим? </w:t>
      </w:r>
    </w:p>
    <w:p w14:paraId="0978B22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6586D4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 Вы что! </w:t>
      </w:r>
      <w:r w:rsidRPr="00251848">
        <w:rPr>
          <w:rFonts w:ascii="Times New Roman" w:hAnsi="Times New Roman" w:cs="Times New Roman"/>
          <w:sz w:val="40"/>
          <w:szCs w:val="40"/>
        </w:rPr>
        <w:t xml:space="preserve">У нас </w:t>
      </w:r>
      <w:r>
        <w:rPr>
          <w:rFonts w:ascii="Times New Roman" w:hAnsi="Times New Roman" w:cs="Times New Roman"/>
          <w:sz w:val="40"/>
          <w:szCs w:val="40"/>
        </w:rPr>
        <w:t xml:space="preserve">с вами </w:t>
      </w:r>
      <w:r w:rsidRPr="00251848">
        <w:rPr>
          <w:rFonts w:ascii="Times New Roman" w:hAnsi="Times New Roman" w:cs="Times New Roman"/>
          <w:sz w:val="40"/>
          <w:szCs w:val="40"/>
        </w:rPr>
        <w:t xml:space="preserve">нет времени на раскачку! </w:t>
      </w:r>
    </w:p>
    <w:p w14:paraId="3964D2B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BF5CBC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53AED">
        <w:rPr>
          <w:rFonts w:ascii="Times New Roman" w:hAnsi="Times New Roman" w:cs="Times New Roman"/>
          <w:b/>
          <w:sz w:val="40"/>
          <w:szCs w:val="40"/>
        </w:rPr>
        <w:t xml:space="preserve">Борис уходит </w:t>
      </w: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353AED">
        <w:rPr>
          <w:rFonts w:ascii="Times New Roman" w:hAnsi="Times New Roman" w:cs="Times New Roman"/>
          <w:b/>
          <w:sz w:val="40"/>
          <w:szCs w:val="40"/>
        </w:rPr>
        <w:t>берет мундштук с сигаретой, кривит рот и говорит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F970B0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Ой, это же нельзя.</w:t>
      </w:r>
    </w:p>
    <w:p w14:paraId="708DCEF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Белочка поет, обращаясь к залу:</w:t>
      </w:r>
    </w:p>
    <w:p w14:paraId="0B4912DA" w14:textId="77777777" w:rsidR="00D00F0C" w:rsidRDefault="001B0E54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Друзья, купите папиросы. Подходи пехота и матросы. </w:t>
      </w:r>
      <w:r w:rsidR="00D00F0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D64EF45" w14:textId="77777777" w:rsidR="00D00F0C" w:rsidRPr="00251848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743BD4C6" w14:textId="77777777" w:rsidR="00D00F0C" w:rsidRPr="00251848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65E9E4D" w14:textId="77777777" w:rsidR="00D00F0C" w:rsidRPr="00251848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Сцена вторая       </w:t>
      </w:r>
    </w:p>
    <w:p w14:paraId="66EBB8E0" w14:textId="77777777" w:rsidR="00D00F0C" w:rsidRPr="00251848" w:rsidRDefault="00D00F0C" w:rsidP="00D00F0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>(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Белочка 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>набирает номер телефона и начинает разговор с хозяйкой массажного салона)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C205F75" w14:textId="77777777" w:rsidR="00D00F0C" w:rsidRPr="0025184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</w:t>
      </w:r>
    </w:p>
    <w:p w14:paraId="00FB15E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здравствуйте. (Пауза) Вы знаете, зачем я звоню? (пауза) Так я вам скажу. Мне нужна жена. </w:t>
      </w:r>
    </w:p>
    <w:p w14:paraId="3B83DEE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Не мне, а моему соседу. (</w:t>
      </w:r>
      <w:r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Нет, ему нужна временная. 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Н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едельки на две.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Зайдите, мы обговорим. Там же и живу. Сант –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девятнадцать. (пауза) Ну, правильно Сант-Кевин, подумаешь большая разница.  </w:t>
      </w:r>
    </w:p>
    <w:p w14:paraId="4D0B7FF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39EF11" w14:textId="77777777" w:rsidR="00D00F0C" w:rsidRPr="00F547A9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Pr="00F547A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прекращает разговор. Входит Юлия. </w:t>
      </w:r>
    </w:p>
    <w:p w14:paraId="42953711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16E637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Юля</w:t>
      </w:r>
      <w:r w:rsidRPr="00BB00F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А вот и я. </w:t>
      </w:r>
    </w:p>
    <w:p w14:paraId="32EB83DC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102E537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>
        <w:rPr>
          <w:rFonts w:ascii="Times New Roman" w:hAnsi="Times New Roman" w:cs="Times New Roman"/>
          <w:sz w:val="40"/>
          <w:szCs w:val="40"/>
        </w:rPr>
        <w:t>Так. Так. Так. Ви</w:t>
      </w:r>
      <w:r w:rsidR="00E54133">
        <w:rPr>
          <w:rFonts w:ascii="Times New Roman" w:hAnsi="Times New Roman" w:cs="Times New Roman"/>
          <w:sz w:val="40"/>
          <w:szCs w:val="40"/>
        </w:rPr>
        <w:t>жу. Вижу. Все вижу. Слушайте, вы</w:t>
      </w:r>
      <w:r>
        <w:rPr>
          <w:rFonts w:ascii="Times New Roman" w:hAnsi="Times New Roman" w:cs="Times New Roman"/>
          <w:sz w:val="40"/>
          <w:szCs w:val="40"/>
        </w:rPr>
        <w:t xml:space="preserve"> такая красивая, как умная! </w:t>
      </w:r>
    </w:p>
    <w:p w14:paraId="5C45773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Присаживайтесь. Я бы вас обняла, но надо ж держать дистанцию. Угощайтесь. </w:t>
      </w:r>
    </w:p>
    <w:p w14:paraId="6FFC4C0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CFDA5D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F26278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F26278">
        <w:rPr>
          <w:rFonts w:ascii="Times New Roman" w:hAnsi="Times New Roman" w:cs="Times New Roman"/>
          <w:b/>
          <w:sz w:val="40"/>
          <w:szCs w:val="40"/>
        </w:rPr>
        <w:t xml:space="preserve">подвигает тарелку </w:t>
      </w:r>
      <w:r>
        <w:rPr>
          <w:rFonts w:ascii="Times New Roman" w:hAnsi="Times New Roman" w:cs="Times New Roman"/>
          <w:b/>
          <w:sz w:val="40"/>
          <w:szCs w:val="40"/>
        </w:rPr>
        <w:t>с закусками к Юлии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)</w:t>
      </w:r>
    </w:p>
    <w:p w14:paraId="69CF5E1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359EC1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F26278">
        <w:rPr>
          <w:rFonts w:ascii="Times New Roman" w:hAnsi="Times New Roman" w:cs="Times New Roman"/>
          <w:b/>
          <w:sz w:val="40"/>
          <w:szCs w:val="40"/>
        </w:rPr>
        <w:t>Юлия</w:t>
      </w:r>
      <w:r>
        <w:rPr>
          <w:rFonts w:ascii="Times New Roman" w:hAnsi="Times New Roman" w:cs="Times New Roman"/>
          <w:sz w:val="40"/>
          <w:szCs w:val="40"/>
        </w:rPr>
        <w:t xml:space="preserve"> Если вы думаете, что я откажусь, так это напрасно. </w:t>
      </w:r>
    </w:p>
    <w:p w14:paraId="3BC3876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72F1C3D" w14:textId="77777777" w:rsidR="00D00F0C" w:rsidRPr="00E26AC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E26ACF">
        <w:rPr>
          <w:rFonts w:ascii="Times New Roman" w:hAnsi="Times New Roman" w:cs="Times New Roman"/>
          <w:b/>
          <w:sz w:val="40"/>
          <w:szCs w:val="40"/>
        </w:rPr>
        <w:t xml:space="preserve">Юля берет бутылку </w:t>
      </w:r>
    </w:p>
    <w:p w14:paraId="455B407A" w14:textId="77777777" w:rsidR="00D00F0C" w:rsidRPr="00E26AC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58C56CD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выхватывает у нее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бутылку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Ой, я вас умоляю. </w:t>
      </w:r>
    </w:p>
    <w:p w14:paraId="28EE9E1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5330A6E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Белочка </w:t>
      </w:r>
      <w:r w:rsidR="00E54133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начинает 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протирать</w:t>
      </w:r>
      <w:r w:rsidR="00E54133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бутылку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C779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223FB6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9703EE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Первый раз в жизни вижу, чтобы водку протирали спиртом.  </w:t>
      </w:r>
    </w:p>
    <w:p w14:paraId="122B50BC" w14:textId="77777777" w:rsidR="00C12268" w:rsidRDefault="00C12268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C50415" w14:textId="77777777" w:rsidR="00E54133" w:rsidRDefault="00E54133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1226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что делать, когда свирепствует корона. </w:t>
      </w:r>
    </w:p>
    <w:p w14:paraId="7B3A4D8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BE15B5" w14:textId="77777777" w:rsidR="00D00F0C" w:rsidRPr="00633FA9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Pr="00633FA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наполняет рюмки </w:t>
      </w:r>
    </w:p>
    <w:p w14:paraId="4553816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98B65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зай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гезунд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10982AF5" w14:textId="77777777" w:rsidR="00D00F0C" w:rsidRPr="001C7796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8B4BC7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proofErr w:type="spellStart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Лехаим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  </w:t>
      </w:r>
    </w:p>
    <w:p w14:paraId="08AE00D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61E32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187A0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Дамы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выпиваю и </w:t>
      </w:r>
      <w:r w:rsidRPr="00187A0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закусывают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44546D31" w14:textId="77777777" w:rsidR="00D00F0C" w:rsidRDefault="00D00F0C" w:rsidP="00D00F0C">
      <w:pPr>
        <w:pStyle w:val="NoSpacing"/>
        <w:rPr>
          <w:rStyle w:val="Strong"/>
          <w:sz w:val="40"/>
          <w:szCs w:val="40"/>
        </w:rPr>
      </w:pPr>
    </w:p>
    <w:p w14:paraId="75EDCDB5" w14:textId="77777777" w:rsidR="00D00F0C" w:rsidRPr="00A36FC1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 xml:space="preserve">Юлия. </w:t>
      </w:r>
      <w:r w:rsidRPr="00A36FC1">
        <w:rPr>
          <w:rFonts w:ascii="Times New Roman" w:hAnsi="Times New Roman" w:cs="Times New Roman"/>
          <w:sz w:val="40"/>
          <w:szCs w:val="40"/>
        </w:rPr>
        <w:t>Огур</w:t>
      </w:r>
      <w:r>
        <w:rPr>
          <w:rFonts w:ascii="Times New Roman" w:hAnsi="Times New Roman" w:cs="Times New Roman"/>
          <w:sz w:val="40"/>
          <w:szCs w:val="40"/>
        </w:rPr>
        <w:t>чики у вас славненькие</w:t>
      </w:r>
      <w:r w:rsidRPr="00A36FC1">
        <w:rPr>
          <w:rFonts w:ascii="Times New Roman" w:hAnsi="Times New Roman" w:cs="Times New Roman"/>
          <w:sz w:val="40"/>
          <w:szCs w:val="40"/>
        </w:rPr>
        <w:t xml:space="preserve">. Сами солили? </w:t>
      </w:r>
    </w:p>
    <w:p w14:paraId="3EF9A1F3" w14:textId="77777777" w:rsidR="00D00F0C" w:rsidRPr="00A36FC1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9C6B13C" w14:textId="77777777" w:rsidR="00D00F0C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="00C12268">
        <w:rPr>
          <w:rFonts w:ascii="Times New Roman" w:hAnsi="Times New Roman" w:cs="Times New Roman"/>
          <w:sz w:val="40"/>
          <w:szCs w:val="40"/>
        </w:rPr>
        <w:t xml:space="preserve"> Нет, я солю лучше, а эти солил</w:t>
      </w:r>
      <w:r>
        <w:rPr>
          <w:rFonts w:ascii="Times New Roman" w:hAnsi="Times New Roman" w:cs="Times New Roman"/>
          <w:sz w:val="40"/>
          <w:szCs w:val="40"/>
        </w:rPr>
        <w:t xml:space="preserve"> Боря.  </w:t>
      </w:r>
    </w:p>
    <w:p w14:paraId="268A08FD" w14:textId="77777777" w:rsidR="00D00F0C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1887A29C" w14:textId="77777777" w:rsidR="00D00F0C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Юлия.</w:t>
      </w:r>
      <w:r>
        <w:rPr>
          <w:rFonts w:ascii="Times New Roman" w:hAnsi="Times New Roman" w:cs="Times New Roman"/>
          <w:sz w:val="40"/>
          <w:szCs w:val="40"/>
        </w:rPr>
        <w:t xml:space="preserve"> Бор</w:t>
      </w:r>
      <w:r w:rsidR="00C12268">
        <w:rPr>
          <w:rFonts w:ascii="Times New Roman" w:hAnsi="Times New Roman" w:cs="Times New Roman"/>
          <w:sz w:val="40"/>
          <w:szCs w:val="40"/>
        </w:rPr>
        <w:t>я</w:t>
      </w:r>
      <w:r>
        <w:rPr>
          <w:rFonts w:ascii="Times New Roman" w:hAnsi="Times New Roman" w:cs="Times New Roman"/>
          <w:sz w:val="40"/>
          <w:szCs w:val="40"/>
        </w:rPr>
        <w:t xml:space="preserve"> – это, надо понимать, ваш свадебный протеже?</w:t>
      </w:r>
    </w:p>
    <w:p w14:paraId="26760634" w14:textId="77777777" w:rsidR="00D00F0C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18D8AFF7" w14:textId="77777777" w:rsidR="00D00F0C" w:rsidRPr="00A36FC1" w:rsidRDefault="00D00F0C" w:rsidP="00D00F0C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. Он. Он. </w:t>
      </w:r>
      <w:r w:rsidRPr="00A36FC1">
        <w:rPr>
          <w:rFonts w:ascii="Times New Roman" w:hAnsi="Times New Roman" w:cs="Times New Roman"/>
          <w:sz w:val="40"/>
          <w:szCs w:val="40"/>
        </w:rPr>
        <w:t>Он на все руки мастер</w:t>
      </w:r>
      <w:r>
        <w:rPr>
          <w:rFonts w:ascii="Times New Roman" w:hAnsi="Times New Roman" w:cs="Times New Roman"/>
          <w:sz w:val="40"/>
          <w:szCs w:val="40"/>
        </w:rPr>
        <w:t xml:space="preserve">, дай Бог, чтобы они у него только не болели.  </w:t>
      </w:r>
      <w:r w:rsidRPr="00A36FC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4BE35D9D" w14:textId="77777777" w:rsidR="00D00F0C" w:rsidRPr="00A36FC1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C8B236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я вас правильно поняла. Этот ваш Кулибин решил временно женится, а позвольте узнать для чего?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0DB132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Уверяю вас, что не для криминала.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5F7B3B2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какую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жену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предпочитает?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15991B8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какие у вас есть… Можно взглянуть? </w:t>
      </w:r>
    </w:p>
    <w:p w14:paraId="2DC244D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D7BF6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Всякие.</w:t>
      </w:r>
    </w:p>
    <w:p w14:paraId="3FD791D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02A56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8FE7B0" w14:textId="77777777" w:rsidR="00D00F0C" w:rsidRPr="003431CE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431C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под музыку прохаживается по сцене. Юлия </w:t>
      </w:r>
      <w:r w:rsidRPr="003431C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айфон с фотографиями девушек.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3431C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смотрит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7B8162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37312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Нет, эта не то. </w:t>
      </w:r>
    </w:p>
    <w:p w14:paraId="7C66AF70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A6553F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6C525948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E380E5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8B5B7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Эта все время не то.  </w:t>
      </w:r>
    </w:p>
    <w:p w14:paraId="784032E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EE9A5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2437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вот эта?</w:t>
      </w:r>
    </w:p>
    <w:p w14:paraId="49A4F41F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836194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2E74DF0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9E1E9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Эта еще хуже тех двух вместе взятых. </w:t>
      </w:r>
    </w:p>
    <w:p w14:paraId="5109308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898379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1F7788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показывает</w:t>
      </w:r>
      <w:r w:rsidRPr="009A1E47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Pr="001F7788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фото</w:t>
      </w:r>
      <w:r w:rsidRPr="009A1E47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2994F55" w14:textId="77777777" w:rsidR="00D00F0C" w:rsidRPr="00CD029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3E85418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рассматривает фото: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вот эту как зовут? </w:t>
      </w:r>
    </w:p>
    <w:p w14:paraId="1930979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353042" w14:textId="77777777" w:rsidR="00D00F0C" w:rsidRPr="00CD029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Анжелика. 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B894618" w14:textId="77777777" w:rsidR="00D00F0C" w:rsidRDefault="00D00F0C" w:rsidP="00D00F0C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Анжелика?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Боже мой, какое вульгарное имя! </w:t>
      </w:r>
    </w:p>
    <w:p w14:paraId="4C52D2C5" w14:textId="77777777" w:rsidR="00D00F0C" w:rsidRDefault="00D00F0C" w:rsidP="00D00F0C">
      <w:pP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</w:pPr>
    </w:p>
    <w:p w14:paraId="206CB76B" w14:textId="77777777" w:rsidR="00D00F0C" w:rsidRDefault="00D00F0C" w:rsidP="00D00F0C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2474EB"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Юлия</w:t>
      </w:r>
      <w:r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Так это ж временно.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Очень рекомендую: ответственная, исполнительная, работящая.  </w:t>
      </w:r>
      <w:r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  </w:t>
      </w:r>
    </w:p>
    <w:p w14:paraId="05C55446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E3EB115" w14:textId="77777777" w:rsidR="00D00F0C" w:rsidRPr="007C7C3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Хорошо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уговорили, беру. </w:t>
      </w:r>
    </w:p>
    <w:p w14:paraId="461C608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B0C6A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A1E4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9A1E4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 жених? </w:t>
      </w:r>
    </w:p>
    <w:p w14:paraId="1DC2E9A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8ADA2D" w14:textId="77777777" w:rsidR="00D00F0C" w:rsidRPr="00CD029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D029F">
        <w:rPr>
          <w:rFonts w:ascii="Times New Roman" w:hAnsi="Times New Roman" w:cs="Times New Roman"/>
          <w:sz w:val="40"/>
          <w:szCs w:val="40"/>
        </w:rPr>
        <w:t xml:space="preserve">Ой, ему все равно… лишь бы да. 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EE0CBC3" w14:textId="77777777" w:rsidR="00D00F0C" w:rsidRPr="00CD029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0F5C265" w14:textId="77777777" w:rsidR="00D00F0C" w:rsidRPr="00CD029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Юлия.</w:t>
      </w:r>
      <w:r w:rsidRPr="00CD02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D029F">
        <w:rPr>
          <w:rFonts w:ascii="Times New Roman" w:hAnsi="Times New Roman" w:cs="Times New Roman"/>
          <w:sz w:val="40"/>
          <w:szCs w:val="40"/>
        </w:rPr>
        <w:t xml:space="preserve">Раз так, то я попытаюсь с ней сговориться. </w:t>
      </w:r>
    </w:p>
    <w:p w14:paraId="7F2F6C43" w14:textId="77777777" w:rsidR="00D00F0C" w:rsidRPr="00CD029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595942CB" w14:textId="77777777" w:rsidR="00D00F0C" w:rsidRPr="00CD029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CD029F">
        <w:rPr>
          <w:rFonts w:ascii="Times New Roman" w:hAnsi="Times New Roman" w:cs="Times New Roman"/>
          <w:sz w:val="40"/>
          <w:szCs w:val="40"/>
        </w:rPr>
        <w:t xml:space="preserve"> А сколько нам будет стоить </w:t>
      </w:r>
      <w:r>
        <w:rPr>
          <w:rFonts w:ascii="Times New Roman" w:hAnsi="Times New Roman" w:cs="Times New Roman"/>
          <w:sz w:val="40"/>
          <w:szCs w:val="40"/>
        </w:rPr>
        <w:t xml:space="preserve">ваша </w:t>
      </w:r>
      <w:r w:rsidRPr="00CD029F">
        <w:rPr>
          <w:rFonts w:ascii="Times New Roman" w:hAnsi="Times New Roman" w:cs="Times New Roman"/>
          <w:sz w:val="40"/>
          <w:szCs w:val="40"/>
        </w:rPr>
        <w:t xml:space="preserve">сговорчивость? </w:t>
      </w:r>
      <w:r w:rsidRPr="00CD029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50645AB5" w14:textId="77777777" w:rsidR="00D00F0C" w:rsidRPr="00CD029F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CD029F">
        <w:rPr>
          <w:rStyle w:val="Strong"/>
          <w:rFonts w:ascii="Times New Roman" w:hAnsi="Times New Roman" w:cs="Times New Roman"/>
          <w:sz w:val="40"/>
          <w:szCs w:val="40"/>
        </w:rPr>
        <w:t>(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Юлия </w:t>
      </w:r>
      <w:r w:rsidRPr="00CD029F">
        <w:rPr>
          <w:rStyle w:val="Strong"/>
          <w:rFonts w:ascii="Times New Roman" w:hAnsi="Times New Roman" w:cs="Times New Roman"/>
          <w:sz w:val="40"/>
          <w:szCs w:val="40"/>
        </w:rPr>
        <w:t xml:space="preserve">достает калькулятор)  </w:t>
      </w:r>
    </w:p>
    <w:p w14:paraId="34F8C059" w14:textId="77777777" w:rsidR="00D00F0C" w:rsidRPr="00CD029F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45F7F41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Pr="00CD02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D029F">
        <w:rPr>
          <w:rFonts w:ascii="Times New Roman" w:hAnsi="Times New Roman" w:cs="Times New Roman"/>
          <w:sz w:val="40"/>
          <w:szCs w:val="40"/>
        </w:rPr>
        <w:t>В час мы берем….  Прибавляем… Множим (</w:t>
      </w:r>
      <w:r w:rsidRPr="00CD029F">
        <w:rPr>
          <w:rFonts w:ascii="Times New Roman" w:hAnsi="Times New Roman" w:cs="Times New Roman"/>
          <w:b/>
          <w:sz w:val="40"/>
          <w:szCs w:val="40"/>
        </w:rPr>
        <w:t>считает на калькуляторе</w:t>
      </w:r>
      <w:r w:rsidRPr="00CD029F">
        <w:rPr>
          <w:rFonts w:ascii="Times New Roman" w:hAnsi="Times New Roman" w:cs="Times New Roman"/>
          <w:sz w:val="40"/>
          <w:szCs w:val="40"/>
        </w:rPr>
        <w:t xml:space="preserve">) и получаем вот такое </w:t>
      </w:r>
      <w:r>
        <w:rPr>
          <w:rFonts w:ascii="Times New Roman" w:hAnsi="Times New Roman" w:cs="Times New Roman"/>
          <w:sz w:val="40"/>
          <w:szCs w:val="40"/>
        </w:rPr>
        <w:t xml:space="preserve">красивое </w:t>
      </w:r>
      <w:r w:rsidRPr="00CD029F">
        <w:rPr>
          <w:rFonts w:ascii="Times New Roman" w:hAnsi="Times New Roman" w:cs="Times New Roman"/>
          <w:sz w:val="40"/>
          <w:szCs w:val="40"/>
        </w:rPr>
        <w:t>число.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45B12EE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44F21DB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CD029F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Pr="00CD029F">
        <w:rPr>
          <w:rFonts w:ascii="Times New Roman" w:hAnsi="Times New Roman" w:cs="Times New Roman"/>
          <w:b/>
          <w:sz w:val="40"/>
          <w:szCs w:val="40"/>
        </w:rPr>
        <w:t xml:space="preserve"> показывает калькулятор Белле Марковне) </w:t>
      </w:r>
      <w:r w:rsidRPr="00CD029F">
        <w:rPr>
          <w:rFonts w:ascii="Times New Roman" w:hAnsi="Times New Roman" w:cs="Times New Roman"/>
          <w:b/>
          <w:sz w:val="40"/>
          <w:szCs w:val="40"/>
        </w:rPr>
        <w:br/>
      </w:r>
    </w:p>
    <w:p w14:paraId="176B9702" w14:textId="77777777" w:rsidR="00D00F0C" w:rsidRPr="00CD029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Да вы что, родная моя, не</w:t>
      </w:r>
      <w:r w:rsidRPr="00CD029F">
        <w:rPr>
          <w:rFonts w:ascii="Times New Roman" w:hAnsi="Times New Roman" w:cs="Times New Roman"/>
          <w:sz w:val="40"/>
          <w:szCs w:val="40"/>
        </w:rPr>
        <w:t>свежий гамбургер сегодня съели что - ли…</w:t>
      </w:r>
      <w:r>
        <w:rPr>
          <w:rFonts w:ascii="Times New Roman" w:hAnsi="Times New Roman" w:cs="Times New Roman"/>
          <w:sz w:val="40"/>
          <w:szCs w:val="40"/>
        </w:rPr>
        <w:t xml:space="preserve"> Да, за такую цифирь я могу купить </w:t>
      </w:r>
      <w:r w:rsidRPr="00CD029F">
        <w:rPr>
          <w:rFonts w:ascii="Times New Roman" w:hAnsi="Times New Roman" w:cs="Times New Roman"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>у</w:t>
      </w:r>
      <w:r w:rsidRPr="00CD029F">
        <w:rPr>
          <w:rFonts w:ascii="Times New Roman" w:hAnsi="Times New Roman" w:cs="Times New Roman"/>
          <w:sz w:val="40"/>
          <w:szCs w:val="40"/>
        </w:rPr>
        <w:t xml:space="preserve"> принцессу Монако. </w:t>
      </w:r>
      <w:r w:rsidRPr="00CD029F">
        <w:rPr>
          <w:rFonts w:ascii="Times New Roman" w:hAnsi="Times New Roman" w:cs="Times New Roman"/>
          <w:sz w:val="40"/>
          <w:szCs w:val="40"/>
        </w:rPr>
        <w:br/>
      </w:r>
      <w:r w:rsidRPr="00CD029F">
        <w:rPr>
          <w:rFonts w:ascii="Times New Roman" w:hAnsi="Times New Roman" w:cs="Times New Roman"/>
          <w:b/>
          <w:sz w:val="40"/>
          <w:szCs w:val="40"/>
        </w:rPr>
        <w:t>    </w:t>
      </w:r>
    </w:p>
    <w:p w14:paraId="158CD5CF" w14:textId="77777777" w:rsidR="00D00F0C" w:rsidRPr="00CD029F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Pr="00CD029F">
        <w:rPr>
          <w:rFonts w:ascii="Times New Roman" w:hAnsi="Times New Roman" w:cs="Times New Roman"/>
          <w:sz w:val="40"/>
          <w:szCs w:val="40"/>
        </w:rPr>
        <w:t xml:space="preserve"> Так,</w:t>
      </w:r>
      <w:r>
        <w:rPr>
          <w:rFonts w:ascii="Times New Roman" w:hAnsi="Times New Roman" w:cs="Times New Roman"/>
          <w:sz w:val="40"/>
          <w:szCs w:val="40"/>
        </w:rPr>
        <w:t xml:space="preserve"> а</w:t>
      </w:r>
      <w:r w:rsidRPr="00CD029F">
        <w:rPr>
          <w:rFonts w:ascii="Times New Roman" w:hAnsi="Times New Roman" w:cs="Times New Roman"/>
          <w:sz w:val="40"/>
          <w:szCs w:val="40"/>
        </w:rPr>
        <w:t xml:space="preserve"> что вы </w:t>
      </w:r>
      <w:r>
        <w:rPr>
          <w:rFonts w:ascii="Times New Roman" w:hAnsi="Times New Roman" w:cs="Times New Roman"/>
          <w:sz w:val="40"/>
          <w:szCs w:val="40"/>
        </w:rPr>
        <w:t xml:space="preserve">тогда </w:t>
      </w:r>
      <w:r w:rsidRPr="00CD029F">
        <w:rPr>
          <w:rFonts w:ascii="Times New Roman" w:hAnsi="Times New Roman" w:cs="Times New Roman"/>
          <w:sz w:val="40"/>
          <w:szCs w:val="40"/>
        </w:rPr>
        <w:t>мне</w:t>
      </w:r>
      <w:r>
        <w:rPr>
          <w:rFonts w:ascii="Times New Roman" w:hAnsi="Times New Roman" w:cs="Times New Roman"/>
          <w:sz w:val="40"/>
          <w:szCs w:val="40"/>
        </w:rPr>
        <w:t xml:space="preserve"> тут</w:t>
      </w:r>
      <w:r w:rsidRPr="00CD029F">
        <w:rPr>
          <w:rFonts w:ascii="Times New Roman" w:hAnsi="Times New Roman" w:cs="Times New Roman"/>
          <w:sz w:val="40"/>
          <w:szCs w:val="40"/>
        </w:rPr>
        <w:t xml:space="preserve"> расчесываете нервы.  Я пошла. Всего доброго!</w:t>
      </w:r>
    </w:p>
    <w:p w14:paraId="56F334D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же не сказала нет на ваше да.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Сядьте. Сядьте, но только на социальную дистанцию и д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авайте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найдем раз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умный консенсус.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полагаю, что четверть от вашей суммы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будет то, что нужно. По глазам вижу, что вы согласны. </w:t>
      </w:r>
    </w:p>
    <w:p w14:paraId="4B404493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B939503" w14:textId="77777777" w:rsidR="00D00F0C" w:rsidRPr="00F05EFB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90B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Хорошо. </w:t>
      </w:r>
    </w:p>
    <w:p w14:paraId="67C89D9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5242F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3444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звонит в массажный салон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CDF851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Анжелочка - ты? Послушай, ягодка моя, у меня до тебя есть небольшое дельце. Что? </w:t>
      </w:r>
      <w:r w:rsidRPr="009112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Pr="00911235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Pr="009112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золотая моя. Никаких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других занятий. Все занятия по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боку! Одна нога здесь, и вторая тут же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(пауза)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Куда?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Записывай Сант –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девятнадцать.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 Пауза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Ой, извини Сант-Кевин девятнадцать. Квартира двадцать.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Записала? До встречи, солнышко мое.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Белочка, г</w:t>
      </w:r>
      <w:r w:rsidRPr="00C8119C">
        <w:rPr>
          <w:rFonts w:ascii="Times New Roman" w:hAnsi="Times New Roman" w:cs="Times New Roman"/>
          <w:sz w:val="40"/>
          <w:szCs w:val="40"/>
        </w:rPr>
        <w:t>отовьте жениха!</w:t>
      </w:r>
    </w:p>
    <w:p w14:paraId="5600FC19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ED42EF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Это я мигом. Заодно и посмотрю, что там мне этот </w:t>
      </w:r>
      <w:proofErr w:type="spellStart"/>
      <w:r>
        <w:rPr>
          <w:rFonts w:ascii="Times New Roman" w:hAnsi="Times New Roman" w:cs="Times New Roman"/>
          <w:sz w:val="40"/>
          <w:szCs w:val="40"/>
        </w:rPr>
        <w:t>шлимазал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начинил. </w:t>
      </w:r>
    </w:p>
    <w:p w14:paraId="2D1A721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A973384" w14:textId="77777777" w:rsidR="00D00F0C" w:rsidRPr="00224371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C115B">
        <w:rPr>
          <w:rFonts w:ascii="Times New Roman" w:hAnsi="Times New Roman" w:cs="Times New Roman"/>
          <w:b/>
          <w:sz w:val="40"/>
          <w:szCs w:val="40"/>
        </w:rPr>
        <w:t>Юлия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 где тут туалет?</w:t>
      </w:r>
    </w:p>
    <w:p w14:paraId="45A04F6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21222D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У меня рядом со спальней, а у Бори прямо и направо. </w:t>
      </w:r>
    </w:p>
    <w:p w14:paraId="7CCE78F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802F7FE" w14:textId="77777777" w:rsidR="00D00F0C" w:rsidRPr="000C115B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0C115B">
        <w:rPr>
          <w:rFonts w:ascii="Times New Roman" w:hAnsi="Times New Roman" w:cs="Times New Roman"/>
          <w:b/>
          <w:sz w:val="40"/>
          <w:szCs w:val="40"/>
        </w:rPr>
        <w:t xml:space="preserve">Дамы уходят. </w:t>
      </w:r>
    </w:p>
    <w:p w14:paraId="44F08C89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B4C45A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</w:t>
      </w:r>
    </w:p>
    <w:p w14:paraId="1817ED82" w14:textId="77777777" w:rsidR="00D00F0C" w:rsidRPr="00F05EFB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третья </w:t>
      </w:r>
    </w:p>
    <w:p w14:paraId="68FF5AA8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745D558" w14:textId="77777777" w:rsidR="00D00F0C" w:rsidRPr="00F05EFB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16638A" w14:textId="77777777" w:rsidR="00D00F0C" w:rsidRPr="00F05EFB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Юлия,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где вы. Я пришла.</w:t>
      </w:r>
    </w:p>
    <w:p w14:paraId="1EF5856B" w14:textId="77777777" w:rsidR="00D00F0C" w:rsidRPr="00F05EFB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0C1D02" w14:textId="77777777" w:rsidR="00D00F0C" w:rsidRPr="00F05EFB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(В комнату входит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хозяйка массажного кабинета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  <w:t> </w:t>
      </w:r>
    </w:p>
    <w:p w14:paraId="07C1A5FB" w14:textId="77777777" w:rsidR="00D00F0C" w:rsidRPr="00531A25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вот и мое солнышко!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бы тебя обнял</w:t>
      </w:r>
      <w:r w:rsidR="00285952">
        <w:rPr>
          <w:rFonts w:ascii="Times New Roman" w:eastAsia="Times New Roman" w:hAnsi="Times New Roman" w:cs="Times New Roman"/>
          <w:sz w:val="40"/>
          <w:szCs w:val="40"/>
          <w:lang w:eastAsia="ru-RU"/>
        </w:rPr>
        <w:t>а, но надо держать дистанцию. (</w:t>
      </w:r>
      <w:r w:rsidRPr="00285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указывает</w:t>
      </w:r>
      <w:r w:rsidR="00285952" w:rsidRPr="00285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285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жестом </w:t>
      </w:r>
      <w:r w:rsidR="00285952" w:rsidRPr="00285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на </w:t>
      </w:r>
      <w:proofErr w:type="gramStart"/>
      <w:r w:rsidR="00285952" w:rsidRPr="00285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стул</w:t>
      </w:r>
      <w:r w:rsidR="002859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Садись. </w:t>
      </w:r>
      <w:r w:rsidRPr="00F05EFB">
        <w:rPr>
          <w:rFonts w:ascii="Times New Roman" w:hAnsi="Times New Roman" w:cs="Times New Roman"/>
          <w:sz w:val="40"/>
          <w:szCs w:val="40"/>
        </w:rPr>
        <w:t>Скажи мне, детка, у тебя эмиграционные бумаги есть?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0659B">
        <w:rPr>
          <w:rFonts w:ascii="Times New Roman" w:hAnsi="Times New Roman" w:cs="Times New Roman"/>
          <w:b/>
          <w:sz w:val="40"/>
          <w:szCs w:val="40"/>
        </w:rPr>
        <w:t>(пауза)</w:t>
      </w:r>
      <w:r w:rsidRPr="00F05EFB">
        <w:rPr>
          <w:rFonts w:ascii="Times New Roman" w:hAnsi="Times New Roman" w:cs="Times New Roman"/>
          <w:sz w:val="40"/>
          <w:szCs w:val="40"/>
        </w:rPr>
        <w:t xml:space="preserve"> Нет! </w:t>
      </w:r>
      <w:r w:rsidRPr="00F05EF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05EFB">
        <w:rPr>
          <w:rFonts w:ascii="Times New Roman" w:hAnsi="Times New Roman" w:cs="Times New Roman"/>
          <w:sz w:val="40"/>
          <w:szCs w:val="40"/>
        </w:rPr>
        <w:t xml:space="preserve">А замужество тебе их даст. </w:t>
      </w:r>
    </w:p>
    <w:p w14:paraId="2B092FE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A7F80B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D68D5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Какое замужество, простите?  </w:t>
      </w:r>
    </w:p>
    <w:p w14:paraId="2879D77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54C4BD8" w14:textId="77777777" w:rsidR="00D00F0C" w:rsidRPr="003D68D5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Юлия. </w:t>
      </w:r>
      <w:r w:rsidRPr="003D68D5">
        <w:rPr>
          <w:rFonts w:ascii="Times New Roman" w:hAnsi="Times New Roman" w:cs="Times New Roman"/>
          <w:sz w:val="40"/>
          <w:szCs w:val="40"/>
        </w:rPr>
        <w:t>С хозяином этой квартиры. Короче</w:t>
      </w:r>
      <w:r>
        <w:rPr>
          <w:rFonts w:ascii="Times New Roman" w:hAnsi="Times New Roman" w:cs="Times New Roman"/>
          <w:sz w:val="40"/>
          <w:szCs w:val="40"/>
        </w:rPr>
        <w:t>…</w:t>
      </w:r>
      <w:r w:rsidRPr="003D68D5">
        <w:rPr>
          <w:rFonts w:ascii="Times New Roman" w:hAnsi="Times New Roman" w:cs="Times New Roman"/>
          <w:sz w:val="40"/>
          <w:szCs w:val="40"/>
        </w:rPr>
        <w:t xml:space="preserve"> недели</w:t>
      </w:r>
      <w:r>
        <w:rPr>
          <w:rFonts w:ascii="Times New Roman" w:hAnsi="Times New Roman" w:cs="Times New Roman"/>
          <w:sz w:val="40"/>
          <w:szCs w:val="40"/>
        </w:rPr>
        <w:t xml:space="preserve"> две</w:t>
      </w:r>
      <w:r w:rsidRPr="003D68D5">
        <w:rPr>
          <w:rFonts w:ascii="Times New Roman" w:hAnsi="Times New Roman" w:cs="Times New Roman"/>
          <w:sz w:val="40"/>
          <w:szCs w:val="40"/>
        </w:rPr>
        <w:t xml:space="preserve"> ты должна</w:t>
      </w:r>
      <w:r>
        <w:rPr>
          <w:rFonts w:ascii="Times New Roman" w:hAnsi="Times New Roman" w:cs="Times New Roman"/>
          <w:sz w:val="40"/>
          <w:szCs w:val="40"/>
        </w:rPr>
        <w:t xml:space="preserve"> побыть его временной женой. Он</w:t>
      </w:r>
      <w:r w:rsidRPr="003D68D5">
        <w:rPr>
          <w:rFonts w:ascii="Times New Roman" w:hAnsi="Times New Roman" w:cs="Times New Roman"/>
          <w:sz w:val="40"/>
          <w:szCs w:val="40"/>
        </w:rPr>
        <w:t xml:space="preserve"> тебе заплат</w:t>
      </w:r>
      <w:r>
        <w:rPr>
          <w:rFonts w:ascii="Times New Roman" w:hAnsi="Times New Roman" w:cs="Times New Roman"/>
          <w:sz w:val="40"/>
          <w:szCs w:val="40"/>
        </w:rPr>
        <w:t xml:space="preserve">ит </w:t>
      </w:r>
      <w:r w:rsidRPr="003D68D5">
        <w:rPr>
          <w:rFonts w:ascii="Times New Roman" w:hAnsi="Times New Roman" w:cs="Times New Roman"/>
          <w:sz w:val="40"/>
          <w:szCs w:val="40"/>
        </w:rPr>
        <w:t>(</w:t>
      </w:r>
      <w:r w:rsidRPr="001C5909">
        <w:rPr>
          <w:rFonts w:ascii="Times New Roman" w:hAnsi="Times New Roman" w:cs="Times New Roman"/>
          <w:b/>
          <w:sz w:val="40"/>
          <w:szCs w:val="40"/>
        </w:rPr>
        <w:t>показывает калькулятор Анжела с цифрой ее гонорара</w:t>
      </w:r>
      <w:r w:rsidRPr="003D68D5">
        <w:rPr>
          <w:rFonts w:ascii="Times New Roman" w:hAnsi="Times New Roman" w:cs="Times New Roman"/>
          <w:sz w:val="40"/>
          <w:szCs w:val="40"/>
        </w:rPr>
        <w:t xml:space="preserve">) правда, красивая цифра! </w:t>
      </w:r>
    </w:p>
    <w:p w14:paraId="3B068638" w14:textId="77777777" w:rsidR="00D00F0C" w:rsidRPr="003D68D5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457E9A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D68D5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3D68D5">
        <w:rPr>
          <w:rFonts w:ascii="Times New Roman" w:hAnsi="Times New Roman" w:cs="Times New Roman"/>
          <w:sz w:val="40"/>
          <w:szCs w:val="40"/>
        </w:rPr>
        <w:t xml:space="preserve"> Нет, я не согласна!</w:t>
      </w:r>
    </w:p>
    <w:p w14:paraId="3BAADD2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4F2A07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>
        <w:rPr>
          <w:rFonts w:ascii="Times New Roman" w:hAnsi="Times New Roman" w:cs="Times New Roman"/>
          <w:sz w:val="40"/>
          <w:szCs w:val="40"/>
        </w:rPr>
        <w:t>Я тоже согласна, что это маловато, но ты можешь поторговаться</w:t>
      </w:r>
    </w:p>
    <w:p w14:paraId="0B03E9A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0266F86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4578D0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И все равно нет! </w:t>
      </w:r>
    </w:p>
    <w:p w14:paraId="4D913DB2" w14:textId="77777777" w:rsidR="00D00F0C" w:rsidRDefault="00D00F0C" w:rsidP="00D00F0C">
      <w:pPr>
        <w:rPr>
          <w:b/>
          <w:sz w:val="40"/>
          <w:szCs w:val="40"/>
        </w:rPr>
      </w:pPr>
    </w:p>
    <w:p w14:paraId="57F8C395" w14:textId="77777777" w:rsidR="00D00F0C" w:rsidRPr="00285952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 xml:space="preserve">Юлия. </w:t>
      </w:r>
      <w:r w:rsidRPr="00285952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Я бы ответила на твое нет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7D7416DF" w14:textId="77777777" w:rsidR="00D00F0C" w:rsidRPr="00285952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699E70DB" w14:textId="77777777" w:rsidR="00D00F0C" w:rsidRPr="00285952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911235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агрессивно. </w:t>
      </w:r>
      <w:r w:rsidRPr="00285952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Нет! </w:t>
      </w:r>
    </w:p>
    <w:p w14:paraId="7E5C6788" w14:textId="77777777" w:rsidR="00D00F0C" w:rsidRPr="00911235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39FCD4C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911235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крайне агрессивно. </w:t>
      </w:r>
      <w:r w:rsidRPr="00285952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Рыбка </w:t>
      </w:r>
      <w:r w:rsidRPr="00FE289C">
        <w:rPr>
          <w:rFonts w:ascii="Times New Roman" w:hAnsi="Times New Roman" w:cs="Times New Roman"/>
          <w:sz w:val="40"/>
          <w:szCs w:val="40"/>
        </w:rPr>
        <w:t>моя, прежде, чем говорить мне нет… тебе надо хорошо подумать.</w:t>
      </w:r>
      <w:r>
        <w:rPr>
          <w:rFonts w:ascii="Times New Roman" w:hAnsi="Times New Roman" w:cs="Times New Roman"/>
          <w:sz w:val="40"/>
          <w:szCs w:val="40"/>
        </w:rPr>
        <w:t xml:space="preserve"> Потому что я могу позвонить куда надо и </w:t>
      </w:r>
      <w:r w:rsidRPr="00FE289C">
        <w:rPr>
          <w:rFonts w:ascii="Times New Roman" w:hAnsi="Times New Roman" w:cs="Times New Roman"/>
          <w:sz w:val="40"/>
          <w:szCs w:val="40"/>
        </w:rPr>
        <w:t>полетишь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FE289C">
        <w:rPr>
          <w:rFonts w:ascii="Times New Roman" w:hAnsi="Times New Roman" w:cs="Times New Roman"/>
          <w:sz w:val="40"/>
          <w:szCs w:val="40"/>
        </w:rPr>
        <w:t xml:space="preserve"> </w:t>
      </w:r>
      <w:r w:rsidRPr="00FE289C">
        <w:rPr>
          <w:rFonts w:ascii="Times New Roman" w:hAnsi="Times New Roman" w:cs="Times New Roman"/>
          <w:sz w:val="40"/>
          <w:szCs w:val="40"/>
        </w:rPr>
        <w:lastRenderedPageBreak/>
        <w:t>ты ласточка</w:t>
      </w:r>
      <w:r>
        <w:rPr>
          <w:rFonts w:ascii="Times New Roman" w:hAnsi="Times New Roman" w:cs="Times New Roman"/>
          <w:sz w:val="40"/>
          <w:szCs w:val="40"/>
        </w:rPr>
        <w:t xml:space="preserve"> моя,</w:t>
      </w:r>
      <w:r w:rsidRPr="00FE289C">
        <w:rPr>
          <w:rFonts w:ascii="Times New Roman" w:hAnsi="Times New Roman" w:cs="Times New Roman"/>
          <w:sz w:val="40"/>
          <w:szCs w:val="40"/>
        </w:rPr>
        <w:t xml:space="preserve"> с милого юга в сторону севера. </w:t>
      </w:r>
      <w:r>
        <w:rPr>
          <w:rFonts w:ascii="Times New Roman" w:hAnsi="Times New Roman" w:cs="Times New Roman"/>
          <w:sz w:val="40"/>
          <w:szCs w:val="40"/>
        </w:rPr>
        <w:t>В Тьмутаракань или откуда ты там родом! Так ты согласна?</w:t>
      </w:r>
    </w:p>
    <w:p w14:paraId="337BA04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8BF757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474EB">
        <w:rPr>
          <w:rFonts w:ascii="Times New Roman" w:hAnsi="Times New Roman" w:cs="Times New Roman"/>
          <w:b/>
          <w:sz w:val="40"/>
          <w:szCs w:val="40"/>
        </w:rPr>
        <w:t>А</w:t>
      </w:r>
      <w:r>
        <w:rPr>
          <w:rFonts w:ascii="Times New Roman" w:hAnsi="Times New Roman" w:cs="Times New Roman"/>
          <w:b/>
          <w:sz w:val="40"/>
          <w:szCs w:val="40"/>
        </w:rPr>
        <w:t>н</w:t>
      </w:r>
      <w:r w:rsidRPr="002474EB">
        <w:rPr>
          <w:rFonts w:ascii="Times New Roman" w:hAnsi="Times New Roman" w:cs="Times New Roman"/>
          <w:b/>
          <w:sz w:val="40"/>
          <w:szCs w:val="40"/>
        </w:rPr>
        <w:t>желика</w:t>
      </w:r>
      <w:r>
        <w:rPr>
          <w:rFonts w:ascii="Times New Roman" w:hAnsi="Times New Roman" w:cs="Times New Roman"/>
          <w:sz w:val="40"/>
          <w:szCs w:val="40"/>
        </w:rPr>
        <w:t xml:space="preserve"> Нет</w:t>
      </w:r>
    </w:p>
    <w:p w14:paraId="540940B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205D14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474EB">
        <w:rPr>
          <w:rFonts w:ascii="Times New Roman" w:hAnsi="Times New Roman" w:cs="Times New Roman"/>
          <w:b/>
          <w:sz w:val="40"/>
          <w:szCs w:val="40"/>
        </w:rPr>
        <w:t>Юля</w:t>
      </w:r>
      <w:r>
        <w:rPr>
          <w:rFonts w:ascii="Times New Roman" w:hAnsi="Times New Roman" w:cs="Times New Roman"/>
          <w:sz w:val="40"/>
          <w:szCs w:val="40"/>
        </w:rPr>
        <w:t xml:space="preserve"> Последний раз спрашиваю. Да? </w:t>
      </w:r>
    </w:p>
    <w:p w14:paraId="343A6E3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0A39452" w14:textId="77777777" w:rsidR="00D00F0C" w:rsidRPr="00FE289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2474EB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sz w:val="40"/>
          <w:szCs w:val="40"/>
        </w:rPr>
        <w:t xml:space="preserve"> Нет. </w:t>
      </w:r>
    </w:p>
    <w:p w14:paraId="5E7DD1D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BE762CC" w14:textId="77777777" w:rsidR="00D00F0C" w:rsidRPr="006B3B9D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(В комнату входит Белочка)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6C5E91B" w14:textId="77777777" w:rsidR="00D00F0C" w:rsidRPr="006B3B9D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418C5EBD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усмиряющим тоном: </w:t>
      </w:r>
      <w:r w:rsidRPr="00911235">
        <w:rPr>
          <w:rFonts w:ascii="Times New Roman" w:hAnsi="Times New Roman" w:cs="Times New Roman"/>
          <w:sz w:val="40"/>
          <w:szCs w:val="40"/>
        </w:rPr>
        <w:t>Девочки мои,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>что у вас тут случилось. Что за спор! Что за шум!?</w:t>
      </w:r>
    </w:p>
    <w:p w14:paraId="411B5FC3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2359348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 xml:space="preserve">Случилось недопонимание одной из сторон!   </w:t>
      </w:r>
    </w:p>
    <w:p w14:paraId="6C600A05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B6D4BFE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Недопонимание, </w:t>
      </w:r>
      <w:r>
        <w:rPr>
          <w:rFonts w:ascii="Times New Roman" w:hAnsi="Times New Roman" w:cs="Times New Roman"/>
          <w:sz w:val="40"/>
          <w:szCs w:val="40"/>
        </w:rPr>
        <w:t>нежная вы моя, дос</w:t>
      </w:r>
      <w:r w:rsidRPr="006B3B9D">
        <w:rPr>
          <w:rFonts w:ascii="Times New Roman" w:hAnsi="Times New Roman" w:cs="Times New Roman"/>
          <w:sz w:val="40"/>
          <w:szCs w:val="40"/>
        </w:rPr>
        <w:t xml:space="preserve">тигается легким устранением приставки НЕ. </w:t>
      </w:r>
    </w:p>
    <w:p w14:paraId="6B09119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sz w:val="40"/>
          <w:szCs w:val="40"/>
        </w:rPr>
        <w:t xml:space="preserve"> Вы идите, у вас дела, а мы с девушкой побеседуем?  </w:t>
      </w:r>
    </w:p>
    <w:p w14:paraId="55F477D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EA55BFA" w14:textId="77777777" w:rsidR="00D00F0C" w:rsidRPr="001E5B0B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1E5B0B">
        <w:rPr>
          <w:rFonts w:ascii="Times New Roman" w:hAnsi="Times New Roman" w:cs="Times New Roman"/>
          <w:b/>
          <w:sz w:val="40"/>
          <w:szCs w:val="40"/>
        </w:rPr>
        <w:t xml:space="preserve">Юля наливает рюмку. </w:t>
      </w:r>
    </w:p>
    <w:p w14:paraId="48C6517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B31608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Белочка </w:t>
      </w:r>
      <w:proofErr w:type="spellStart"/>
      <w:r>
        <w:rPr>
          <w:rFonts w:ascii="Times New Roman" w:hAnsi="Times New Roman" w:cs="Times New Roman"/>
          <w:sz w:val="40"/>
          <w:szCs w:val="40"/>
        </w:rPr>
        <w:t>Юленька</w:t>
      </w:r>
      <w:proofErr w:type="spellEnd"/>
      <w:r>
        <w:rPr>
          <w:rFonts w:ascii="Times New Roman" w:hAnsi="Times New Roman" w:cs="Times New Roman"/>
          <w:sz w:val="40"/>
          <w:szCs w:val="40"/>
        </w:rPr>
        <w:t>, вам уже много.</w:t>
      </w:r>
    </w:p>
    <w:p w14:paraId="3050403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1BCEB95" w14:textId="77777777" w:rsidR="00D00F0C" w:rsidRPr="001E5B0B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(Белочка забирает у Юлии рюмку, </w:t>
      </w:r>
      <w:r w:rsidRPr="001E5B0B">
        <w:rPr>
          <w:rFonts w:ascii="Times New Roman" w:hAnsi="Times New Roman" w:cs="Times New Roman"/>
          <w:b/>
          <w:sz w:val="40"/>
          <w:szCs w:val="40"/>
        </w:rPr>
        <w:t xml:space="preserve">выпивает и провожает Юлию.  </w:t>
      </w: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1E5B0B">
        <w:rPr>
          <w:rFonts w:ascii="Times New Roman" w:hAnsi="Times New Roman" w:cs="Times New Roman"/>
          <w:b/>
          <w:sz w:val="40"/>
          <w:szCs w:val="40"/>
        </w:rPr>
        <w:t xml:space="preserve">возвращается в комнату. Внимательно смотрит на Анжелу)  </w:t>
      </w:r>
    </w:p>
    <w:p w14:paraId="17A665EF" w14:textId="77777777" w:rsidR="00D00F0C" w:rsidRPr="001E5B0B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65A13B24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Какая хорошенькая, девушка. </w:t>
      </w:r>
      <w:r>
        <w:rPr>
          <w:rFonts w:ascii="Times New Roman" w:hAnsi="Times New Roman" w:cs="Times New Roman"/>
          <w:sz w:val="40"/>
          <w:szCs w:val="40"/>
        </w:rPr>
        <w:t xml:space="preserve">Я бы даже вас обняла, но надо держать социальную дистанцию.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Вас как зовут, простите. </w:t>
      </w:r>
    </w:p>
    <w:p w14:paraId="7566D28E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4A882CE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Анжелика. </w:t>
      </w:r>
    </w:p>
    <w:p w14:paraId="4FAEDDFE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02874C38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Анжелика! Какое прекрасное… прямо-таки к</w:t>
      </w:r>
      <w:r>
        <w:rPr>
          <w:rFonts w:ascii="Times New Roman" w:hAnsi="Times New Roman" w:cs="Times New Roman"/>
          <w:sz w:val="40"/>
          <w:szCs w:val="40"/>
        </w:rPr>
        <w:t>оролевское имя. Присаживайтесь…</w:t>
      </w:r>
    </w:p>
    <w:p w14:paraId="1B83A5E3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247FA905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 спешу.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Меня ждет работа.    </w:t>
      </w:r>
    </w:p>
    <w:p w14:paraId="5083EE18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0520148" w14:textId="77777777" w:rsidR="00285952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 xml:space="preserve">Ой, люди, люди. Все время они куда – то спешат. 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То за хлебом, то за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колбасой.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Вы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,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конечно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,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можете </w:t>
      </w:r>
      <w:r w:rsidRPr="00033836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уйти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в этой квартире дверь </w:t>
      </w:r>
      <w:r w:rsidRPr="00033836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никогда</w:t>
      </w:r>
      <w:r w:rsidRPr="006B3B9D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>не запирается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Но прежде, чем уйти, сядьте и послушайте старую Беллу Марковну. Уверяю вас, что она не скажет вам глупостей. Присядьте. Присядьте. Ну, я вас прошу. </w:t>
      </w:r>
    </w:p>
    <w:p w14:paraId="15081CF2" w14:textId="77777777" w:rsidR="00285952" w:rsidRDefault="00285952" w:rsidP="00D00F0C">
      <w:pPr>
        <w:rPr>
          <w:rFonts w:ascii="Times New Roman" w:hAnsi="Times New Roman" w:cs="Times New Roman"/>
          <w:sz w:val="40"/>
          <w:szCs w:val="40"/>
        </w:rPr>
      </w:pPr>
    </w:p>
    <w:p w14:paraId="734B3811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16880">
        <w:rPr>
          <w:rFonts w:ascii="Times New Roman" w:hAnsi="Times New Roman" w:cs="Times New Roman"/>
          <w:b/>
          <w:sz w:val="40"/>
          <w:szCs w:val="40"/>
        </w:rPr>
        <w:t>Анжела с Беллой Марковной садятся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B2E14F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47A545E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Только, пожалуйста, </w:t>
      </w:r>
      <w:r>
        <w:rPr>
          <w:rFonts w:ascii="Times New Roman" w:hAnsi="Times New Roman" w:cs="Times New Roman"/>
          <w:sz w:val="40"/>
          <w:szCs w:val="40"/>
        </w:rPr>
        <w:t xml:space="preserve">покороче. </w:t>
      </w:r>
    </w:p>
    <w:p w14:paraId="34034442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C5E74F6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Деточка моя, заверяю вас, что я буду </w:t>
      </w:r>
      <w:r>
        <w:rPr>
          <w:rFonts w:ascii="Times New Roman" w:hAnsi="Times New Roman" w:cs="Times New Roman"/>
          <w:sz w:val="40"/>
          <w:szCs w:val="40"/>
        </w:rPr>
        <w:t>коротка, как мой перерыв на обед</w:t>
      </w:r>
      <w:r w:rsidRPr="006B3B9D">
        <w:rPr>
          <w:rFonts w:ascii="Times New Roman" w:hAnsi="Times New Roman" w:cs="Times New Roman"/>
          <w:sz w:val="40"/>
          <w:szCs w:val="40"/>
        </w:rPr>
        <w:t xml:space="preserve">. Вы </w:t>
      </w:r>
      <w:r>
        <w:rPr>
          <w:rFonts w:ascii="Times New Roman" w:hAnsi="Times New Roman" w:cs="Times New Roman"/>
          <w:sz w:val="40"/>
          <w:szCs w:val="40"/>
        </w:rPr>
        <w:t xml:space="preserve">знаете, как Борис чинит компьютеры, а каких щук </w:t>
      </w:r>
      <w:r w:rsidRPr="006B3B9D">
        <w:rPr>
          <w:rFonts w:ascii="Times New Roman" w:hAnsi="Times New Roman" w:cs="Times New Roman"/>
          <w:sz w:val="40"/>
          <w:szCs w:val="40"/>
        </w:rPr>
        <w:t>(</w:t>
      </w:r>
      <w:r w:rsidRPr="005C52DD">
        <w:rPr>
          <w:rFonts w:ascii="Times New Roman" w:hAnsi="Times New Roman" w:cs="Times New Roman"/>
          <w:b/>
          <w:sz w:val="40"/>
          <w:szCs w:val="40"/>
        </w:rPr>
        <w:t>широко разводит руки</w:t>
      </w:r>
      <w:r w:rsidR="00285952">
        <w:rPr>
          <w:rFonts w:ascii="Times New Roman" w:hAnsi="Times New Roman" w:cs="Times New Roman"/>
          <w:b/>
          <w:sz w:val="40"/>
          <w:szCs w:val="40"/>
        </w:rPr>
        <w:t xml:space="preserve"> и затем двумя пальцами показывает мелкую </w:t>
      </w:r>
      <w:proofErr w:type="spellStart"/>
      <w:r w:rsidR="00285952">
        <w:rPr>
          <w:rFonts w:ascii="Times New Roman" w:hAnsi="Times New Roman" w:cs="Times New Roman"/>
          <w:b/>
          <w:sz w:val="40"/>
          <w:szCs w:val="40"/>
        </w:rPr>
        <w:t>ребешку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он ловит.  Какой он готовит цимес. Вы знаете, что такое цимес? </w:t>
      </w:r>
      <w:r w:rsidRPr="006B3B9D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EB9EB2A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4D7F9661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Конечно, знаю, я его готовлю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песах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2B8E533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A3DA6D2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6B3B9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Вы что ж, простите, еврейка?</w:t>
      </w:r>
    </w:p>
    <w:p w14:paraId="2A35C991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C827C24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Конечно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4E16152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55F6486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>
        <w:rPr>
          <w:rFonts w:ascii="Times New Roman" w:hAnsi="Times New Roman" w:cs="Times New Roman"/>
          <w:sz w:val="40"/>
          <w:szCs w:val="40"/>
        </w:rPr>
        <w:t xml:space="preserve"> Ой, </w:t>
      </w:r>
      <w:r w:rsidR="00285952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ы </w:t>
      </w:r>
      <w:r w:rsidR="00285952">
        <w:rPr>
          <w:rFonts w:ascii="Times New Roman" w:hAnsi="Times New Roman" w:cs="Times New Roman"/>
          <w:sz w:val="40"/>
          <w:szCs w:val="40"/>
        </w:rPr>
        <w:t xml:space="preserve">же </w:t>
      </w:r>
      <w:r>
        <w:rPr>
          <w:rFonts w:ascii="Times New Roman" w:hAnsi="Times New Roman" w:cs="Times New Roman"/>
          <w:sz w:val="40"/>
          <w:szCs w:val="40"/>
        </w:rPr>
        <w:t>льете бальзам на мои уши</w:t>
      </w:r>
      <w:r w:rsidRPr="006B3B9D">
        <w:rPr>
          <w:rFonts w:ascii="Times New Roman" w:hAnsi="Times New Roman" w:cs="Times New Roman"/>
          <w:sz w:val="40"/>
          <w:szCs w:val="40"/>
        </w:rPr>
        <w:t xml:space="preserve">! Вы знаете, на что </w:t>
      </w:r>
      <w:r>
        <w:rPr>
          <w:rFonts w:ascii="Times New Roman" w:hAnsi="Times New Roman" w:cs="Times New Roman"/>
          <w:sz w:val="40"/>
          <w:szCs w:val="40"/>
        </w:rPr>
        <w:t xml:space="preserve">молодой человек </w:t>
      </w:r>
      <w:r w:rsidRPr="006B3B9D">
        <w:rPr>
          <w:rFonts w:ascii="Times New Roman" w:hAnsi="Times New Roman" w:cs="Times New Roman"/>
          <w:sz w:val="40"/>
          <w:szCs w:val="40"/>
        </w:rPr>
        <w:t xml:space="preserve">хочет потратить </w:t>
      </w:r>
      <w:r>
        <w:rPr>
          <w:rFonts w:ascii="Times New Roman" w:hAnsi="Times New Roman" w:cs="Times New Roman"/>
          <w:sz w:val="40"/>
          <w:szCs w:val="40"/>
        </w:rPr>
        <w:t xml:space="preserve">дядино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наследство? </w:t>
      </w:r>
      <w:proofErr w:type="gramStart"/>
      <w:r w:rsidRPr="006B3B9D">
        <w:rPr>
          <w:rFonts w:ascii="Times New Roman" w:hAnsi="Times New Roman" w:cs="Times New Roman"/>
          <w:sz w:val="40"/>
          <w:szCs w:val="40"/>
        </w:rPr>
        <w:t xml:space="preserve">( </w:t>
      </w:r>
      <w:r w:rsidRPr="006D677C">
        <w:rPr>
          <w:rFonts w:ascii="Times New Roman" w:hAnsi="Times New Roman" w:cs="Times New Roman"/>
          <w:b/>
          <w:sz w:val="40"/>
          <w:szCs w:val="40"/>
        </w:rPr>
        <w:t>пауза</w:t>
      </w:r>
      <w:proofErr w:type="gramEnd"/>
      <w:r w:rsidRPr="006B3B9D">
        <w:rPr>
          <w:rFonts w:ascii="Times New Roman" w:hAnsi="Times New Roman" w:cs="Times New Roman"/>
          <w:sz w:val="40"/>
          <w:szCs w:val="40"/>
        </w:rPr>
        <w:t xml:space="preserve">)  На помощь тающим айсбергам. Много вы найдете в мире </w:t>
      </w:r>
      <w:r>
        <w:rPr>
          <w:rFonts w:ascii="Times New Roman" w:hAnsi="Times New Roman" w:cs="Times New Roman"/>
          <w:sz w:val="40"/>
          <w:szCs w:val="40"/>
        </w:rPr>
        <w:t xml:space="preserve">евреев </w:t>
      </w:r>
      <w:r w:rsidRPr="006B3B9D">
        <w:rPr>
          <w:rFonts w:ascii="Times New Roman" w:hAnsi="Times New Roman" w:cs="Times New Roman"/>
          <w:sz w:val="40"/>
          <w:szCs w:val="40"/>
        </w:rPr>
        <w:t>способных на такой благородный поступок!</w:t>
      </w:r>
      <w:r w:rsidR="00285952">
        <w:rPr>
          <w:rFonts w:ascii="Times New Roman" w:hAnsi="Times New Roman" w:cs="Times New Roman"/>
          <w:sz w:val="40"/>
          <w:szCs w:val="40"/>
        </w:rPr>
        <w:t>?</w:t>
      </w:r>
      <w:r w:rsidRPr="006B3B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A04B70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B7ACA99" w14:textId="77777777" w:rsidR="00D00F0C" w:rsidRPr="006B3B9D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lastRenderedPageBreak/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Да, это действительно достойно похвалы.    </w:t>
      </w:r>
    </w:p>
    <w:p w14:paraId="40BB314A" w14:textId="77777777" w:rsidR="00D00F0C" w:rsidRPr="006B3B9D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685EB85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Белочка.</w:t>
      </w:r>
      <w:r w:rsidRPr="006B3B9D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43296A">
        <w:rPr>
          <w:rStyle w:val="Strong"/>
          <w:rFonts w:ascii="Times New Roman" w:hAnsi="Times New Roman" w:cs="Times New Roman"/>
          <w:b w:val="0"/>
          <w:sz w:val="40"/>
          <w:szCs w:val="40"/>
        </w:rPr>
        <w:t>Но</w:t>
      </w:r>
      <w:r w:rsidRPr="006B3B9D">
        <w:rPr>
          <w:rFonts w:ascii="Times New Roman" w:hAnsi="Times New Roman" w:cs="Times New Roman"/>
          <w:sz w:val="40"/>
          <w:szCs w:val="40"/>
        </w:rPr>
        <w:t>, чтобы помочь айсбергам.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85952">
        <w:rPr>
          <w:rFonts w:ascii="Times New Roman" w:hAnsi="Times New Roman" w:cs="Times New Roman"/>
          <w:sz w:val="40"/>
          <w:szCs w:val="40"/>
        </w:rPr>
        <w:t>Вы должны временно побыть его же</w:t>
      </w:r>
      <w:r>
        <w:rPr>
          <w:rFonts w:ascii="Times New Roman" w:hAnsi="Times New Roman" w:cs="Times New Roman"/>
          <w:sz w:val="40"/>
          <w:szCs w:val="40"/>
        </w:rPr>
        <w:t xml:space="preserve">ной, а если нет, </w:t>
      </w:r>
      <w:r w:rsidRPr="006B3B9D">
        <w:rPr>
          <w:rFonts w:ascii="Times New Roman" w:hAnsi="Times New Roman" w:cs="Times New Roman"/>
          <w:sz w:val="40"/>
          <w:szCs w:val="40"/>
        </w:rPr>
        <w:t>тогда айсберги растают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Ну, так как, милая моя, </w:t>
      </w:r>
      <w:r>
        <w:rPr>
          <w:rFonts w:ascii="Times New Roman" w:hAnsi="Times New Roman" w:cs="Times New Roman"/>
          <w:sz w:val="40"/>
          <w:szCs w:val="40"/>
        </w:rPr>
        <w:t xml:space="preserve">мир </w:t>
      </w:r>
      <w:r w:rsidRPr="006B3B9D">
        <w:rPr>
          <w:rFonts w:ascii="Times New Roman" w:hAnsi="Times New Roman" w:cs="Times New Roman"/>
          <w:sz w:val="40"/>
          <w:szCs w:val="40"/>
        </w:rPr>
        <w:t xml:space="preserve">может спать спокойно? </w:t>
      </w:r>
      <w:proofErr w:type="gramStart"/>
      <w:r>
        <w:rPr>
          <w:rFonts w:ascii="Times New Roman" w:hAnsi="Times New Roman" w:cs="Times New Roman"/>
          <w:sz w:val="40"/>
          <w:szCs w:val="40"/>
        </w:rPr>
        <w:t>(</w:t>
      </w:r>
      <w:r w:rsidRPr="00285952">
        <w:rPr>
          <w:rFonts w:ascii="Times New Roman" w:hAnsi="Times New Roman" w:cs="Times New Roman"/>
          <w:b/>
          <w:sz w:val="40"/>
          <w:szCs w:val="40"/>
        </w:rPr>
        <w:t xml:space="preserve"> пауза</w:t>
      </w:r>
      <w:proofErr w:type="gramEnd"/>
      <w:r>
        <w:rPr>
          <w:rFonts w:ascii="Times New Roman" w:hAnsi="Times New Roman" w:cs="Times New Roman"/>
          <w:sz w:val="40"/>
          <w:szCs w:val="40"/>
        </w:rPr>
        <w:t>) Если вы беспокоитесь насчет вашего гонорара, то уверяю вас он будет дос</w:t>
      </w:r>
      <w:r w:rsidR="00285952">
        <w:rPr>
          <w:rFonts w:ascii="Times New Roman" w:hAnsi="Times New Roman" w:cs="Times New Roman"/>
          <w:sz w:val="40"/>
          <w:szCs w:val="40"/>
        </w:rPr>
        <w:t>тойным такой хорошенькой девушки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4D23D3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082500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E25CA6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E25CA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Если я и соглашусь, то не ради денег, а ради таящих айсбергов.  </w:t>
      </w:r>
    </w:p>
    <w:p w14:paraId="0243E99E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2660F2B" w14:textId="77777777" w:rsidR="00D00F0C" w:rsidRPr="00B1622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060A404" w14:textId="77777777" w:rsidR="00D00F0C" w:rsidRPr="00B1622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Белочка.</w:t>
      </w:r>
      <w:r w:rsidRPr="00B1622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Ой, </w:t>
      </w:r>
      <w:proofErr w:type="spellStart"/>
      <w:r>
        <w:rPr>
          <w:rFonts w:ascii="Times New Roman" w:hAnsi="Times New Roman" w:cs="Times New Roman"/>
          <w:sz w:val="40"/>
          <w:szCs w:val="40"/>
        </w:rPr>
        <w:t>вэй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! Я </w:t>
      </w:r>
      <w:r w:rsidRPr="00B1622C">
        <w:rPr>
          <w:rFonts w:ascii="Times New Roman" w:hAnsi="Times New Roman" w:cs="Times New Roman"/>
          <w:sz w:val="40"/>
          <w:szCs w:val="40"/>
        </w:rPr>
        <w:t xml:space="preserve">как только вас увидела, то сразу поняла, что </w:t>
      </w:r>
      <w:r>
        <w:rPr>
          <w:rFonts w:ascii="Times New Roman" w:hAnsi="Times New Roman" w:cs="Times New Roman"/>
          <w:sz w:val="40"/>
          <w:szCs w:val="40"/>
        </w:rPr>
        <w:t xml:space="preserve">вы новая Грета </w:t>
      </w:r>
      <w:proofErr w:type="spellStart"/>
      <w:r>
        <w:rPr>
          <w:rFonts w:ascii="Times New Roman" w:hAnsi="Times New Roman" w:cs="Times New Roman"/>
          <w:sz w:val="40"/>
          <w:szCs w:val="40"/>
        </w:rPr>
        <w:t>Т</w:t>
      </w:r>
      <w:r w:rsidRPr="00E25CA6">
        <w:rPr>
          <w:rFonts w:ascii="Times New Roman" w:hAnsi="Times New Roman" w:cs="Times New Roman"/>
          <w:sz w:val="40"/>
          <w:szCs w:val="40"/>
        </w:rPr>
        <w:t>унберг</w:t>
      </w:r>
      <w:proofErr w:type="spellEnd"/>
      <w:r w:rsidRPr="00B1622C">
        <w:rPr>
          <w:rFonts w:ascii="Times New Roman" w:hAnsi="Times New Roman" w:cs="Times New Roman"/>
          <w:sz w:val="40"/>
          <w:szCs w:val="40"/>
        </w:rPr>
        <w:t xml:space="preserve">. Дайте я вас в знак моей признательности поцелую. </w:t>
      </w:r>
      <w:r>
        <w:rPr>
          <w:rFonts w:ascii="Times New Roman" w:hAnsi="Times New Roman" w:cs="Times New Roman"/>
          <w:sz w:val="40"/>
          <w:szCs w:val="40"/>
        </w:rPr>
        <w:t xml:space="preserve">Хотя нет, надо держать дистанцию. </w:t>
      </w:r>
      <w:r w:rsidRPr="00B1622C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общем вы тут посидите, а я пойду </w:t>
      </w:r>
      <w:r w:rsidRPr="00B1622C">
        <w:rPr>
          <w:rFonts w:ascii="Times New Roman" w:hAnsi="Times New Roman" w:cs="Times New Roman"/>
          <w:sz w:val="40"/>
          <w:szCs w:val="40"/>
        </w:rPr>
        <w:t>за вашим женихом.</w:t>
      </w:r>
      <w:r>
        <w:rPr>
          <w:rFonts w:ascii="Times New Roman" w:hAnsi="Times New Roman" w:cs="Times New Roman"/>
          <w:sz w:val="40"/>
          <w:szCs w:val="40"/>
        </w:rPr>
        <w:t xml:space="preserve"> Он сейчас у меня чинит проводку. Он же на все руки мастер.  Заявляю</w:t>
      </w:r>
      <w:r w:rsidRPr="00B1622C">
        <w:rPr>
          <w:rFonts w:ascii="Times New Roman" w:hAnsi="Times New Roman" w:cs="Times New Roman"/>
          <w:sz w:val="40"/>
          <w:szCs w:val="40"/>
        </w:rPr>
        <w:t>, что он понравится вам, как</w:t>
      </w:r>
      <w:r>
        <w:rPr>
          <w:rFonts w:ascii="Times New Roman" w:hAnsi="Times New Roman" w:cs="Times New Roman"/>
          <w:sz w:val="40"/>
          <w:szCs w:val="40"/>
        </w:rPr>
        <w:t xml:space="preserve"> мне мой</w:t>
      </w:r>
      <w:r w:rsidRPr="00B1622C">
        <w:rPr>
          <w:rFonts w:ascii="Times New Roman" w:hAnsi="Times New Roman" w:cs="Times New Roman"/>
          <w:sz w:val="40"/>
          <w:szCs w:val="40"/>
        </w:rPr>
        <w:t xml:space="preserve"> день рождения! </w:t>
      </w:r>
    </w:p>
    <w:p w14:paraId="3680EB31" w14:textId="77777777" w:rsidR="00D00F0C" w:rsidRPr="00B1622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ACB7C6A" w14:textId="77777777" w:rsidR="00D00F0C" w:rsidRPr="00B1622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B70982B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698A8328" w14:textId="77777777" w:rsidR="00D00F0C" w:rsidRPr="00B1622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162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                                                                             Сцена четвертая </w:t>
      </w:r>
    </w:p>
    <w:p w14:paraId="01D6980F" w14:textId="77777777" w:rsidR="00D00F0C" w:rsidRPr="00B1622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162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             </w:t>
      </w:r>
    </w:p>
    <w:p w14:paraId="20943AF6" w14:textId="77777777" w:rsidR="00D00F0C" w:rsidRPr="00B1622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Квартира Бориса </w:t>
      </w:r>
      <w:r w:rsidRPr="00B1622C">
        <w:rPr>
          <w:rFonts w:ascii="Times New Roman" w:hAnsi="Times New Roman" w:cs="Times New Roman"/>
          <w:b/>
          <w:sz w:val="40"/>
          <w:szCs w:val="40"/>
        </w:rPr>
        <w:t>входит Борис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B1622C">
        <w:rPr>
          <w:rFonts w:ascii="Times New Roman" w:hAnsi="Times New Roman" w:cs="Times New Roman"/>
          <w:b/>
          <w:sz w:val="40"/>
          <w:szCs w:val="40"/>
        </w:rPr>
        <w:br/>
        <w:t>   </w:t>
      </w:r>
    </w:p>
    <w:p w14:paraId="71A6BC18" w14:textId="77777777" w:rsidR="00D00F0C" w:rsidRPr="00616880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на лице его маска. </w:t>
      </w:r>
      <w:r w:rsidRPr="0061688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Здравствуйте.</w:t>
      </w:r>
    </w:p>
    <w:p w14:paraId="248AD590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7D2FBE11" w14:textId="77777777" w:rsidR="00D00F0C" w:rsidRPr="00676FC2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 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Анжела.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Здравствуйте. </w:t>
      </w:r>
    </w:p>
    <w:p w14:paraId="2B9B7A5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B0AE9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53097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пристально </w:t>
      </w:r>
      <w:r w:rsidRPr="0053097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смотрит на Анжелу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432610D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62223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C669D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F412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может быть. Нет, этого не может быть никогда. Я не верю своим глазам. </w:t>
      </w:r>
    </w:p>
    <w:p w14:paraId="5FD77E9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1FB7F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B7C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А что вы так на меня смотрите? </w:t>
      </w:r>
    </w:p>
    <w:p w14:paraId="00E0CA5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BFE02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Не узнае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>те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 </w:t>
      </w:r>
    </w:p>
    <w:p w14:paraId="3E07CD0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51711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A11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таких масок не знаю!  </w:t>
      </w:r>
    </w:p>
    <w:p w14:paraId="6B6B65C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2B690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6F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Борис.</w:t>
      </w:r>
      <w:r w:rsidRPr="00676FC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а как же: в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>ечер, звезды, поцелуи и песня (</w:t>
      </w:r>
      <w:r w:rsidRPr="00DA2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поет</w:t>
      </w:r>
      <w:r w:rsidRPr="00676FC2">
        <w:rPr>
          <w:rFonts w:ascii="Times New Roman" w:eastAsia="Times New Roman" w:hAnsi="Times New Roman" w:cs="Times New Roman"/>
          <w:sz w:val="40"/>
          <w:szCs w:val="40"/>
          <w:lang w:eastAsia="ru-RU"/>
        </w:rPr>
        <w:t>) Анжела. Анжела. Анжелика. Чаша горькая вина испита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 </w:t>
      </w:r>
    </w:p>
    <w:p w14:paraId="2668987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5AD06AA" w14:textId="77777777" w:rsidR="00D00F0C" w:rsidRPr="00FB7CA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B7C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снимает маску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спрашивает: </w:t>
      </w:r>
      <w:proofErr w:type="gramStart"/>
      <w:r w:rsidRPr="00C16A14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 w:rsidRPr="00C16A1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 узнаешь?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B7C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29E5528B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5D9C6D78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55207FAA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135533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Анжела</w:t>
      </w: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Не может быть. Нет, так не бывает. Борис!? Нет, конечно Борис.  Вот это номер, а что ты здесь делаешь?</w:t>
      </w:r>
    </w:p>
    <w:p w14:paraId="5ACE8C40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40E757E1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</w:t>
      </w: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Живу я здесь. </w:t>
      </w:r>
    </w:p>
    <w:p w14:paraId="06232A69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0E1E9F31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Анжела</w:t>
      </w: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 w:rsidRPr="00FB7CAC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Так значит ты жених?</w:t>
      </w: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</w:p>
    <w:p w14:paraId="47CDD23F" w14:textId="77777777" w:rsidR="00D00F0C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3E07A49C" w14:textId="77777777" w:rsidR="00D00F0C" w:rsidRPr="00AB5AD6" w:rsidRDefault="00D00F0C" w:rsidP="00D00F0C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</w:t>
      </w: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А ты… типа невеста… </w:t>
      </w:r>
      <w:r w:rsidRPr="00FB7CAC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девушка из массажного салона…</w:t>
      </w:r>
      <w:r w:rsidRPr="00FB7CAC">
        <w:rPr>
          <w:rFonts w:ascii="Times New Roman" w:hAnsi="Times New Roman" w:cs="Times New Roman"/>
          <w:sz w:val="40"/>
          <w:szCs w:val="40"/>
        </w:rPr>
        <w:t xml:space="preserve"> так сказать, массируем члены и составляем пары. Не ожидал! </w:t>
      </w:r>
      <w:r w:rsidRPr="00FB7CAC">
        <w:rPr>
          <w:rFonts w:ascii="Times New Roman" w:hAnsi="Times New Roman" w:cs="Times New Roman"/>
          <w:sz w:val="40"/>
          <w:szCs w:val="40"/>
        </w:rPr>
        <w:br/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Pr="004C52A8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A2C00">
        <w:rPr>
          <w:rFonts w:ascii="Times New Roman" w:hAnsi="Times New Roman" w:cs="Times New Roman"/>
          <w:b/>
          <w:sz w:val="40"/>
          <w:szCs w:val="40"/>
        </w:rPr>
        <w:t>агрессивно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Pr="004C52A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 Я не массирую членов, как ты выразился, а занимаюсь лечебным массажем…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642D9D3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DA2C00">
        <w:rPr>
          <w:rStyle w:val="Strong"/>
          <w:rFonts w:ascii="Times New Roman" w:hAnsi="Times New Roman" w:cs="Times New Roman"/>
          <w:sz w:val="40"/>
          <w:szCs w:val="40"/>
        </w:rPr>
        <w:t>язвительно:</w:t>
      </w:r>
      <w:r w:rsidR="00DA2C00"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Ха</w:t>
      </w:r>
      <w:r w:rsidRPr="00AB5AD6">
        <w:rPr>
          <w:rFonts w:ascii="Times New Roman" w:hAnsi="Times New Roman" w:cs="Times New Roman"/>
          <w:sz w:val="40"/>
          <w:szCs w:val="40"/>
        </w:rPr>
        <w:t xml:space="preserve">-ха! Знаем мы эти лечебные массажи. Наслышаны!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DAB55BD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Ну, знаешь - ли, мой дорогой, я пришла не для того, чтобы выслушивать твои сальности!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104DE39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А для чего же ты пришла?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2CDEAC7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 Во – первых, я не пришла, а меня сюда позвали. Во- вторых, меня </w:t>
      </w:r>
      <w:r>
        <w:rPr>
          <w:rFonts w:ascii="Times New Roman" w:hAnsi="Times New Roman" w:cs="Times New Roman"/>
          <w:sz w:val="40"/>
          <w:szCs w:val="40"/>
        </w:rPr>
        <w:t xml:space="preserve">попросили </w:t>
      </w:r>
      <w:r w:rsidRPr="00AB5AD6">
        <w:rPr>
          <w:rFonts w:ascii="Times New Roman" w:hAnsi="Times New Roman" w:cs="Times New Roman"/>
          <w:sz w:val="40"/>
          <w:szCs w:val="40"/>
        </w:rPr>
        <w:t>помочь хорошему человеку</w:t>
      </w:r>
      <w:r>
        <w:rPr>
          <w:rFonts w:ascii="Times New Roman" w:hAnsi="Times New Roman" w:cs="Times New Roman"/>
          <w:sz w:val="40"/>
          <w:szCs w:val="40"/>
        </w:rPr>
        <w:t>…</w:t>
      </w:r>
      <w:r w:rsidRPr="00AB5AD6">
        <w:rPr>
          <w:rFonts w:ascii="Times New Roman" w:hAnsi="Times New Roman" w:cs="Times New Roman"/>
          <w:sz w:val="40"/>
          <w:szCs w:val="40"/>
        </w:rPr>
        <w:t xml:space="preserve"> я согласилась, но хороший человек оказался хамом.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0B4A55E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>Анжела идет к выходу. Борис её догоняет</w:t>
      </w:r>
      <w:r w:rsidRPr="00AB5AD6">
        <w:rPr>
          <w:rFonts w:ascii="Times New Roman" w:hAnsi="Times New Roman" w:cs="Times New Roman"/>
          <w:sz w:val="40"/>
          <w:szCs w:val="40"/>
        </w:rPr>
        <w:t>)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D38DAA8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Погоди, погоди, Анжела! Прости меня, дурака, я</w:t>
      </w:r>
      <w:r>
        <w:rPr>
          <w:rFonts w:ascii="Times New Roman" w:hAnsi="Times New Roman" w:cs="Times New Roman"/>
          <w:sz w:val="40"/>
          <w:szCs w:val="40"/>
        </w:rPr>
        <w:t xml:space="preserve"> не хотел тебя обидеть! В конце </w:t>
      </w:r>
      <w:r w:rsidRPr="00AB5AD6">
        <w:rPr>
          <w:rFonts w:ascii="Times New Roman" w:hAnsi="Times New Roman" w:cs="Times New Roman"/>
          <w:sz w:val="40"/>
          <w:szCs w:val="40"/>
        </w:rPr>
        <w:t xml:space="preserve">концов, все профессии хороши… нужно же кому-то и члены массировать…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9293683" w14:textId="77777777" w:rsidR="00D00F0C" w:rsidRPr="00640CA2" w:rsidRDefault="00D00F0C" w:rsidP="00D00F0C">
      <w:pPr>
        <w:rPr>
          <w:rFonts w:ascii="Times New Roman" w:hAnsi="Times New Roman" w:cs="Times New Roman"/>
          <w:i/>
          <w:sz w:val="40"/>
          <w:szCs w:val="40"/>
        </w:rPr>
      </w:pPr>
      <w:r w:rsidRPr="00640CA2">
        <w:rPr>
          <w:rStyle w:val="Emphasis"/>
          <w:rFonts w:ascii="Times New Roman" w:hAnsi="Times New Roman" w:cs="Times New Roman"/>
          <w:b/>
          <w:sz w:val="40"/>
          <w:szCs w:val="40"/>
        </w:rPr>
        <w:t>(Анжела вырывает руку и возмущенно)</w:t>
      </w:r>
      <w:r w:rsidRPr="00640CA2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640CA2">
        <w:rPr>
          <w:rFonts w:ascii="Times New Roman" w:hAnsi="Times New Roman" w:cs="Times New Roman"/>
          <w:i/>
          <w:sz w:val="40"/>
          <w:szCs w:val="40"/>
        </w:rPr>
        <w:br/>
        <w:t>    </w:t>
      </w:r>
    </w:p>
    <w:p w14:paraId="5D1D08B8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Ну, знаешь-ли, это уже даже не хамство, а жлобство! 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DE45F79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Анжела, </w:t>
      </w:r>
      <w:r>
        <w:rPr>
          <w:rFonts w:ascii="Times New Roman" w:hAnsi="Times New Roman" w:cs="Times New Roman"/>
          <w:sz w:val="40"/>
          <w:szCs w:val="40"/>
        </w:rPr>
        <w:t>извини</w:t>
      </w:r>
      <w:r w:rsidRPr="00AB5AD6">
        <w:rPr>
          <w:rFonts w:ascii="Times New Roman" w:hAnsi="Times New Roman" w:cs="Times New Roman"/>
          <w:sz w:val="40"/>
          <w:szCs w:val="40"/>
        </w:rPr>
        <w:t>, я не то имел в виду. Какая мне разница, где</w:t>
      </w:r>
      <w:r>
        <w:rPr>
          <w:rFonts w:ascii="Times New Roman" w:hAnsi="Times New Roman" w:cs="Times New Roman"/>
          <w:sz w:val="40"/>
          <w:szCs w:val="40"/>
        </w:rPr>
        <w:t xml:space="preserve"> и кем</w:t>
      </w:r>
      <w:r w:rsidRPr="00AB5AD6">
        <w:rPr>
          <w:rFonts w:ascii="Times New Roman" w:hAnsi="Times New Roman" w:cs="Times New Roman"/>
          <w:sz w:val="40"/>
          <w:szCs w:val="40"/>
        </w:rPr>
        <w:t xml:space="preserve"> ты работаешь, главное, что мы встретились, и ты не можешь вот так просто</w:t>
      </w:r>
      <w:r>
        <w:rPr>
          <w:rFonts w:ascii="Times New Roman" w:hAnsi="Times New Roman" w:cs="Times New Roman"/>
          <w:sz w:val="40"/>
          <w:szCs w:val="40"/>
        </w:rPr>
        <w:t>… взять и</w:t>
      </w:r>
      <w:r w:rsidRPr="00AB5AD6">
        <w:rPr>
          <w:rFonts w:ascii="Times New Roman" w:hAnsi="Times New Roman" w:cs="Times New Roman"/>
          <w:sz w:val="40"/>
          <w:szCs w:val="40"/>
        </w:rPr>
        <w:t xml:space="preserve"> уйти!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7D2F7C9F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Ты еще не все помои вылил на мою голову!? 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1CCCD89" w14:textId="77777777" w:rsidR="00D00F0C" w:rsidRPr="00AB5AD6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Ну, что ты такое говоришь, </w:t>
      </w:r>
      <w:r>
        <w:rPr>
          <w:rFonts w:ascii="Times New Roman" w:hAnsi="Times New Roman" w:cs="Times New Roman"/>
          <w:sz w:val="40"/>
          <w:szCs w:val="40"/>
        </w:rPr>
        <w:t>милая</w:t>
      </w:r>
      <w:r w:rsidRPr="00AB5AD6">
        <w:rPr>
          <w:rFonts w:ascii="Times New Roman" w:hAnsi="Times New Roman" w:cs="Times New Roman"/>
          <w:sz w:val="40"/>
          <w:szCs w:val="40"/>
        </w:rPr>
        <w:t xml:space="preserve">, если я и хочу вылить что-то на твою голову, то только елей! Присаживайся. </w:t>
      </w:r>
    </w:p>
    <w:p w14:paraId="48F5B84B" w14:textId="77777777" w:rsidR="00D00F0C" w:rsidRPr="00AB5AD6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15ABDF94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 xml:space="preserve">(Борис </w:t>
      </w:r>
      <w:r>
        <w:rPr>
          <w:rFonts w:ascii="Times New Roman" w:hAnsi="Times New Roman" w:cs="Times New Roman"/>
          <w:b/>
          <w:sz w:val="40"/>
          <w:szCs w:val="40"/>
        </w:rPr>
        <w:t xml:space="preserve">садится рядом с Анжелой) </w:t>
      </w:r>
    </w:p>
    <w:p w14:paraId="7DACEB6E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6DD0E3C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Анжела смотрит на Бориса: </w:t>
      </w:r>
      <w:r>
        <w:rPr>
          <w:rFonts w:ascii="Times New Roman" w:hAnsi="Times New Roman" w:cs="Times New Roman"/>
          <w:sz w:val="40"/>
          <w:szCs w:val="40"/>
        </w:rPr>
        <w:t xml:space="preserve">Боря! </w:t>
      </w:r>
    </w:p>
    <w:p w14:paraId="01BF3D36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09BF41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Борис Ах, да. Н</w:t>
      </w:r>
      <w:r w:rsidRPr="00356583">
        <w:rPr>
          <w:rFonts w:ascii="Times New Roman" w:hAnsi="Times New Roman" w:cs="Times New Roman"/>
          <w:sz w:val="40"/>
          <w:szCs w:val="40"/>
        </w:rPr>
        <w:t>адо держать дистанцию.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так взволнован. Слушай, давай выпьем по капельке… говорят помогает при </w:t>
      </w:r>
      <w:proofErr w:type="spellStart"/>
      <w:r>
        <w:rPr>
          <w:rFonts w:ascii="Times New Roman" w:hAnsi="Times New Roman" w:cs="Times New Roman"/>
          <w:sz w:val="40"/>
          <w:szCs w:val="40"/>
        </w:rPr>
        <w:t>короновирусе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9F00E6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96502B9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326385E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 xml:space="preserve">Борис </w:t>
      </w:r>
      <w:r>
        <w:rPr>
          <w:rFonts w:ascii="Times New Roman" w:hAnsi="Times New Roman" w:cs="Times New Roman"/>
          <w:b/>
          <w:sz w:val="40"/>
          <w:szCs w:val="40"/>
        </w:rPr>
        <w:t xml:space="preserve">приносит коньяк, лимон, шоколад) </w:t>
      </w:r>
      <w:r w:rsidRPr="00AB5AD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C4D3ABB" w14:textId="77777777" w:rsidR="00D00F0C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09D2BD7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Ну, за</w:t>
      </w:r>
      <w:r>
        <w:rPr>
          <w:rFonts w:ascii="Times New Roman" w:hAnsi="Times New Roman" w:cs="Times New Roman"/>
          <w:sz w:val="40"/>
          <w:szCs w:val="40"/>
        </w:rPr>
        <w:t xml:space="preserve"> здоровье, и за встречу</w:t>
      </w:r>
      <w:r w:rsidRPr="00AB5AD6">
        <w:rPr>
          <w:rFonts w:ascii="Times New Roman" w:hAnsi="Times New Roman" w:cs="Times New Roman"/>
          <w:sz w:val="40"/>
          <w:szCs w:val="40"/>
        </w:rPr>
        <w:t xml:space="preserve">! Я ведь так </w:t>
      </w:r>
      <w:r>
        <w:rPr>
          <w:rFonts w:ascii="Times New Roman" w:hAnsi="Times New Roman" w:cs="Times New Roman"/>
          <w:sz w:val="40"/>
          <w:szCs w:val="40"/>
        </w:rPr>
        <w:t xml:space="preserve">ее ждал. </w:t>
      </w:r>
    </w:p>
    <w:p w14:paraId="74BBA4DE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DB0D7A7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>Борис выпивает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644DF70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E0A03A9" w14:textId="77777777" w:rsidR="00D00F0C" w:rsidRPr="00DA2C00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>Я не с моря погода, которую ждут. Ты знал мой адрес</w:t>
      </w:r>
      <w:r w:rsid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>, потом у меня страничка в соцсетях</w:t>
      </w:r>
      <w:r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. </w:t>
      </w:r>
    </w:p>
    <w:p w14:paraId="013B2E82" w14:textId="77777777" w:rsidR="00D00F0C" w:rsidRPr="00AB5AD6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5673E8F9" w14:textId="77777777" w:rsidR="00D00F0C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>Я писал, но ты не ответила!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37BD77B1" w14:textId="77777777" w:rsidR="00D00F0C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7AA5A16E" w14:textId="77777777" w:rsidR="00D00F0C" w:rsidRPr="00DA2C00" w:rsidRDefault="00D00F0C" w:rsidP="00D00F0C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А что было отвечать человеку, который меня предательски бросил!? </w:t>
      </w:r>
    </w:p>
    <w:p w14:paraId="3F2EFAE3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AB5AD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Бросил!? Ты же знаешь, что на мой бизнес наехали серьезные люди.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вынужден был бежать!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73E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(пауза)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потом…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разве я не просил. Не валялся в твоих ногах. Не умолял тебя. Анжел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а,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давай уедем вместе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кое -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то в отве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 повторял точно попугай.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Я маму не брошу. Я маму не брошу. Но вот как я вижу, бросила и ничего живешь, и здравствуешь. Кста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ти, как поживает твоя мама?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085BAF1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Мама уже два года, как умерла. </w:t>
      </w:r>
    </w:p>
    <w:p w14:paraId="4059741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2C6F1DE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C16A14"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>
        <w:rPr>
          <w:rFonts w:ascii="Times New Roman" w:hAnsi="Times New Roman" w:cs="Times New Roman"/>
          <w:sz w:val="40"/>
          <w:szCs w:val="40"/>
        </w:rPr>
        <w:t xml:space="preserve"> Ой, извини я не знал. </w:t>
      </w:r>
    </w:p>
    <w:p w14:paraId="653999E1" w14:textId="77777777" w:rsidR="00D00F0C" w:rsidRDefault="00D00F0C" w:rsidP="00D00F0C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 </w:t>
      </w:r>
      <w:r w:rsidRPr="00AB5AD6"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</w:p>
    <w:p w14:paraId="6DD12A79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Анжела. П</w:t>
      </w:r>
      <w:r w:rsidRPr="00AB5AD6">
        <w:rPr>
          <w:rFonts w:ascii="Times New Roman" w:hAnsi="Times New Roman" w:cs="Times New Roman"/>
          <w:sz w:val="40"/>
          <w:szCs w:val="40"/>
        </w:rPr>
        <w:t>оэтому я и уехала. Ведь там меня уже ничего не держ</w:t>
      </w:r>
      <w:r>
        <w:rPr>
          <w:rFonts w:ascii="Times New Roman" w:hAnsi="Times New Roman" w:cs="Times New Roman"/>
          <w:sz w:val="40"/>
          <w:szCs w:val="40"/>
        </w:rPr>
        <w:t>ит</w:t>
      </w:r>
      <w:r w:rsidRPr="00AB5AD6">
        <w:rPr>
          <w:rFonts w:ascii="Times New Roman" w:hAnsi="Times New Roman" w:cs="Times New Roman"/>
          <w:sz w:val="40"/>
          <w:szCs w:val="40"/>
        </w:rPr>
        <w:t xml:space="preserve">. У меня </w:t>
      </w:r>
      <w:r>
        <w:rPr>
          <w:rFonts w:ascii="Times New Roman" w:hAnsi="Times New Roman" w:cs="Times New Roman"/>
          <w:sz w:val="40"/>
          <w:szCs w:val="40"/>
        </w:rPr>
        <w:t>ведь и</w:t>
      </w:r>
      <w:r w:rsidRPr="00AB5AD6">
        <w:rPr>
          <w:rFonts w:ascii="Times New Roman" w:hAnsi="Times New Roman" w:cs="Times New Roman"/>
          <w:sz w:val="40"/>
          <w:szCs w:val="40"/>
        </w:rPr>
        <w:t>з близких только она и была.</w:t>
      </w:r>
    </w:p>
    <w:p w14:paraId="0C5746B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B409D8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Теперь у тебя есть близкий человек. (</w:t>
      </w:r>
      <w:proofErr w:type="gramStart"/>
      <w:r w:rsidRPr="00DA2C00">
        <w:rPr>
          <w:rFonts w:ascii="Times New Roman" w:hAnsi="Times New Roman" w:cs="Times New Roman"/>
          <w:b/>
          <w:sz w:val="40"/>
          <w:szCs w:val="40"/>
        </w:rPr>
        <w:t>пауза</w:t>
      </w:r>
      <w:r>
        <w:rPr>
          <w:rFonts w:ascii="Times New Roman" w:hAnsi="Times New Roman" w:cs="Times New Roman"/>
          <w:sz w:val="40"/>
          <w:szCs w:val="40"/>
        </w:rPr>
        <w:t>)  Я.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8E8A6C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052EC7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Фиктивный муж? </w:t>
      </w:r>
    </w:p>
    <w:p w14:paraId="28479390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CF4C37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 не против, если ты станешь моей официальной женой. </w:t>
      </w:r>
    </w:p>
    <w:p w14:paraId="34FBA95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59D154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646ED82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750F2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Вот та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 с бухты-барахты ?!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A127974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Почему это с барахты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почему барахты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знаком с тобой много лет!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1CA403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невозможно! У меня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 статуса. Я в любую минуту могу вылететь из этой страны.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70D649B" w14:textId="77777777" w:rsidR="00D00F0C" w:rsidRPr="00C16A14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Борис.</w:t>
      </w:r>
      <w:r w:rsidRPr="00F70D5A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 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Став </w:t>
      </w:r>
      <w:r w:rsidR="00DA2C00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моей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женой, ты его автоматически получишь!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Анжела, я серьезно (</w:t>
      </w:r>
      <w:r w:rsidR="00DA2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протягивает Анжеле </w:t>
      </w:r>
      <w:proofErr w:type="gramStart"/>
      <w:r w:rsidR="00DA2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руку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 предлагаю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тебе сердце и руку. </w:t>
      </w:r>
    </w:p>
    <w:p w14:paraId="27D948C1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5C8E1AA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Прежде, чем </w:t>
      </w:r>
      <w:r>
        <w:rPr>
          <w:rFonts w:ascii="Times New Roman" w:hAnsi="Times New Roman" w:cs="Times New Roman"/>
          <w:sz w:val="40"/>
          <w:szCs w:val="40"/>
        </w:rPr>
        <w:t>это предлагать. Неплохо бы выяснить л</w:t>
      </w:r>
      <w:r w:rsidRPr="00AB5AD6">
        <w:rPr>
          <w:rFonts w:ascii="Times New Roman" w:hAnsi="Times New Roman" w:cs="Times New Roman"/>
          <w:sz w:val="40"/>
          <w:szCs w:val="40"/>
        </w:rPr>
        <w:t xml:space="preserve">юбят ли люди друг друга? </w:t>
      </w:r>
      <w:r w:rsidRPr="00AB5AD6">
        <w:rPr>
          <w:rFonts w:ascii="Times New Roman" w:hAnsi="Times New Roman" w:cs="Times New Roman"/>
          <w:sz w:val="40"/>
          <w:szCs w:val="40"/>
        </w:rPr>
        <w:br/>
        <w:t xml:space="preserve">     </w:t>
      </w:r>
    </w:p>
    <w:p w14:paraId="16861086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Я любил, я </w:t>
      </w:r>
      <w:r>
        <w:rPr>
          <w:rFonts w:ascii="Times New Roman" w:hAnsi="Times New Roman" w:cs="Times New Roman"/>
          <w:sz w:val="40"/>
          <w:szCs w:val="40"/>
        </w:rPr>
        <w:t>люблю и буду любить только тебя. (</w:t>
      </w:r>
      <w:r w:rsidRPr="00674805">
        <w:rPr>
          <w:rFonts w:ascii="Times New Roman" w:hAnsi="Times New Roman" w:cs="Times New Roman"/>
          <w:b/>
          <w:sz w:val="40"/>
          <w:szCs w:val="40"/>
        </w:rPr>
        <w:t>пауза</w:t>
      </w:r>
      <w:r>
        <w:rPr>
          <w:rFonts w:ascii="Times New Roman" w:hAnsi="Times New Roman" w:cs="Times New Roman"/>
          <w:sz w:val="40"/>
          <w:szCs w:val="40"/>
        </w:rPr>
        <w:t xml:space="preserve">) Я прожил все эти годы затворником и всегда был верен тебе. </w:t>
      </w:r>
    </w:p>
    <w:p w14:paraId="3034AF6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039201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DE56D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Это должно меня обрадовать или огорчить!?</w:t>
      </w:r>
    </w:p>
    <w:p w14:paraId="5A91C66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574935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Анжела, не издевайся над моим чувством к тебе. Лучше ответить на вопрос. Ты согласна быть моей женой?</w:t>
      </w:r>
    </w:p>
    <w:p w14:paraId="04444B9E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B15A0EC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Боря, это наша с тобой встреча какая-то </w:t>
      </w:r>
      <w:proofErr w:type="spellStart"/>
      <w:r w:rsidRPr="00373E86">
        <w:rPr>
          <w:rFonts w:ascii="Times New Roman" w:hAnsi="Times New Roman" w:cs="Times New Roman"/>
          <w:sz w:val="40"/>
          <w:szCs w:val="40"/>
        </w:rPr>
        <w:t>кафкавщина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сюрреализм, записки из сумасшедшего дома! </w:t>
      </w:r>
    </w:p>
    <w:p w14:paraId="17CB643D" w14:textId="77777777" w:rsidR="00D00F0C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70D13E37" w14:textId="77777777" w:rsidR="00D00F0C" w:rsidRPr="00C16A14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16A14">
        <w:rPr>
          <w:rFonts w:ascii="Times New Roman" w:hAnsi="Times New Roman" w:cs="Times New Roman"/>
          <w:sz w:val="40"/>
          <w:szCs w:val="40"/>
        </w:rPr>
        <w:t>Это понимать, как да или нет?</w:t>
      </w:r>
    </w:p>
    <w:p w14:paraId="264CBDD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91ABBE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lastRenderedPageBreak/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Скорее да. </w:t>
      </w:r>
    </w:p>
    <w:p w14:paraId="41A6DFD0" w14:textId="77777777" w:rsidR="00DA2C00" w:rsidRDefault="00DA2C00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39E4FB11" w14:textId="77777777" w:rsidR="00D00F0C" w:rsidRPr="00AB5AD6" w:rsidRDefault="00D00F0C" w:rsidP="00D00F0C">
      <w:pPr>
        <w:rPr>
          <w:rStyle w:val="Emphasis"/>
          <w:rFonts w:ascii="Times New Roman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(</w:t>
      </w:r>
      <w:r w:rsidRPr="00DE56DC">
        <w:rPr>
          <w:rStyle w:val="Strong"/>
          <w:rFonts w:ascii="Times New Roman" w:hAnsi="Times New Roman" w:cs="Times New Roman"/>
          <w:sz w:val="40"/>
          <w:szCs w:val="40"/>
        </w:rPr>
        <w:t xml:space="preserve">Борис </w:t>
      </w:r>
      <w:r w:rsidRPr="00DE56DC">
        <w:rPr>
          <w:rFonts w:ascii="Times New Roman" w:hAnsi="Times New Roman" w:cs="Times New Roman"/>
          <w:b/>
          <w:sz w:val="40"/>
          <w:szCs w:val="40"/>
        </w:rPr>
        <w:t>падает</w:t>
      </w:r>
      <w:r>
        <w:rPr>
          <w:rFonts w:ascii="Times New Roman" w:hAnsi="Times New Roman" w:cs="Times New Roman"/>
          <w:b/>
          <w:sz w:val="40"/>
          <w:szCs w:val="40"/>
        </w:rPr>
        <w:t xml:space="preserve"> на колени)</w:t>
      </w:r>
      <w:r w:rsidRPr="00AB5AD6">
        <w:rPr>
          <w:rStyle w:val="Emphasis"/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080801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CBF903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А</w:t>
      </w:r>
      <w:r w:rsidRPr="00AB5AD6">
        <w:rPr>
          <w:rFonts w:ascii="Times New Roman" w:hAnsi="Times New Roman" w:cs="Times New Roman"/>
          <w:sz w:val="40"/>
          <w:szCs w:val="40"/>
        </w:rPr>
        <w:t xml:space="preserve">нжела, я самый счастливый человек на Земле. </w:t>
      </w:r>
      <w:r>
        <w:rPr>
          <w:rFonts w:ascii="Times New Roman" w:hAnsi="Times New Roman" w:cs="Times New Roman"/>
          <w:sz w:val="40"/>
          <w:szCs w:val="40"/>
        </w:rPr>
        <w:t xml:space="preserve">Поцелуй меня. </w:t>
      </w:r>
    </w:p>
    <w:p w14:paraId="5C0C1985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73BDC41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1903C0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sz w:val="40"/>
          <w:szCs w:val="40"/>
        </w:rPr>
        <w:t xml:space="preserve"> Я тебя поцелую… потом… после снятия карантина.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E7D9AC2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3A6C298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У Анжелы</w:t>
      </w:r>
      <w:r w:rsidRPr="00AB5AD6">
        <w:rPr>
          <w:rFonts w:ascii="Times New Roman" w:hAnsi="Times New Roman" w:cs="Times New Roman"/>
          <w:b/>
          <w:sz w:val="40"/>
          <w:szCs w:val="40"/>
        </w:rPr>
        <w:t xml:space="preserve"> звонит телефон</w:t>
      </w:r>
      <w:r w:rsidRPr="00AB5AD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4F840AF3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br/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Алло (</w:t>
      </w:r>
      <w:r>
        <w:rPr>
          <w:rStyle w:val="Emphasis"/>
          <w:rFonts w:ascii="Times New Roman" w:hAnsi="Times New Roman" w:cs="Times New Roman"/>
          <w:b/>
          <w:sz w:val="40"/>
          <w:szCs w:val="40"/>
        </w:rPr>
        <w:t>п</w:t>
      </w:r>
      <w:r w:rsidRPr="00106C81">
        <w:rPr>
          <w:rStyle w:val="Emphasis"/>
          <w:rFonts w:ascii="Times New Roman" w:hAnsi="Times New Roman" w:cs="Times New Roman"/>
          <w:b/>
          <w:sz w:val="40"/>
          <w:szCs w:val="40"/>
        </w:rPr>
        <w:t>ауза</w:t>
      </w:r>
      <w:r>
        <w:rPr>
          <w:rFonts w:ascii="Times New Roman" w:hAnsi="Times New Roman" w:cs="Times New Roman"/>
          <w:sz w:val="40"/>
          <w:szCs w:val="40"/>
        </w:rPr>
        <w:t>) Да, я.</w:t>
      </w:r>
      <w:r w:rsidRPr="00AB5AD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B5AD6">
        <w:rPr>
          <w:rFonts w:ascii="Times New Roman" w:hAnsi="Times New Roman" w:cs="Times New Roman"/>
          <w:sz w:val="40"/>
          <w:szCs w:val="40"/>
        </w:rPr>
        <w:t xml:space="preserve">( </w:t>
      </w:r>
      <w:r w:rsidRPr="00106C81">
        <w:rPr>
          <w:rFonts w:ascii="Times New Roman" w:hAnsi="Times New Roman" w:cs="Times New Roman"/>
          <w:b/>
          <w:sz w:val="40"/>
          <w:szCs w:val="40"/>
        </w:rPr>
        <w:t>пауза</w:t>
      </w:r>
      <w:proofErr w:type="gramEnd"/>
      <w:r w:rsidRPr="00AB5AD6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Где? (</w:t>
      </w:r>
      <w:r>
        <w:rPr>
          <w:rFonts w:ascii="Times New Roman" w:hAnsi="Times New Roman" w:cs="Times New Roman"/>
          <w:b/>
          <w:sz w:val="40"/>
          <w:szCs w:val="40"/>
        </w:rPr>
        <w:t>пауза</w:t>
      </w:r>
      <w:r w:rsidRPr="00AB5AD6">
        <w:rPr>
          <w:rFonts w:ascii="Times New Roman" w:hAnsi="Times New Roman" w:cs="Times New Roman"/>
          <w:sz w:val="40"/>
          <w:szCs w:val="40"/>
        </w:rPr>
        <w:t>) Я в той самой квартире, где вы меня оставили.</w:t>
      </w:r>
      <w:r w:rsidR="00DA2C00">
        <w:rPr>
          <w:rFonts w:ascii="Times New Roman" w:hAnsi="Times New Roman" w:cs="Times New Roman"/>
          <w:sz w:val="40"/>
          <w:szCs w:val="40"/>
        </w:rPr>
        <w:t xml:space="preserve"> На Сан – </w:t>
      </w:r>
      <w:proofErr w:type="spellStart"/>
      <w:r w:rsidR="00DA2C00">
        <w:rPr>
          <w:rFonts w:ascii="Times New Roman" w:hAnsi="Times New Roman" w:cs="Times New Roman"/>
          <w:sz w:val="40"/>
          <w:szCs w:val="40"/>
        </w:rPr>
        <w:t>Ковид</w:t>
      </w:r>
      <w:proofErr w:type="spellEnd"/>
      <w:r w:rsidR="00DA2C00">
        <w:rPr>
          <w:rFonts w:ascii="Times New Roman" w:hAnsi="Times New Roman" w:cs="Times New Roman"/>
          <w:sz w:val="40"/>
          <w:szCs w:val="40"/>
        </w:rPr>
        <w:t xml:space="preserve"> 19 тьфу ты на Сан Кевин </w:t>
      </w:r>
      <w:proofErr w:type="gramStart"/>
      <w:r w:rsidR="00DA2C00">
        <w:rPr>
          <w:rFonts w:ascii="Times New Roman" w:hAnsi="Times New Roman" w:cs="Times New Roman"/>
          <w:sz w:val="40"/>
          <w:szCs w:val="40"/>
        </w:rPr>
        <w:t xml:space="preserve">19 </w:t>
      </w:r>
      <w:r w:rsidRPr="00AB5AD6">
        <w:rPr>
          <w:rFonts w:ascii="Times New Roman" w:hAnsi="Times New Roman" w:cs="Times New Roman"/>
          <w:sz w:val="40"/>
          <w:szCs w:val="40"/>
        </w:rPr>
        <w:t xml:space="preserve"> (</w:t>
      </w:r>
      <w:proofErr w:type="gramEnd"/>
      <w:r>
        <w:rPr>
          <w:rStyle w:val="Emphasis"/>
          <w:rFonts w:ascii="Times New Roman" w:hAnsi="Times New Roman" w:cs="Times New Roman"/>
          <w:b/>
          <w:sz w:val="40"/>
          <w:szCs w:val="40"/>
        </w:rPr>
        <w:t>п</w:t>
      </w:r>
      <w:r w:rsidRPr="00106C81">
        <w:rPr>
          <w:rStyle w:val="Emphasis"/>
          <w:rFonts w:ascii="Times New Roman" w:hAnsi="Times New Roman" w:cs="Times New Roman"/>
          <w:b/>
          <w:sz w:val="40"/>
          <w:szCs w:val="40"/>
        </w:rPr>
        <w:t>ауза</w:t>
      </w:r>
      <w:r w:rsidRPr="00106C81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Меня ждут клиенты?!</w:t>
      </w:r>
      <w:r w:rsidRPr="00AB5AD6">
        <w:rPr>
          <w:rFonts w:ascii="Times New Roman" w:hAnsi="Times New Roman" w:cs="Times New Roman"/>
          <w:sz w:val="40"/>
          <w:szCs w:val="40"/>
        </w:rPr>
        <w:t xml:space="preserve"> Хорошо сейчас еду.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7A4DBEE" w14:textId="77777777" w:rsidR="00D00F0C" w:rsidRDefault="00D00F0C" w:rsidP="00D00F0C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106C81">
        <w:rPr>
          <w:rFonts w:ascii="Times New Roman" w:hAnsi="Times New Roman" w:cs="Times New Roman"/>
          <w:b/>
          <w:sz w:val="40"/>
          <w:szCs w:val="40"/>
        </w:rPr>
        <w:t>Анжела п</w:t>
      </w:r>
      <w:r>
        <w:rPr>
          <w:rFonts w:ascii="Times New Roman" w:hAnsi="Times New Roman" w:cs="Times New Roman"/>
          <w:b/>
          <w:sz w:val="40"/>
          <w:szCs w:val="40"/>
        </w:rPr>
        <w:t>рячет телефон)</w:t>
      </w:r>
      <w:r w:rsidRPr="00AB5AD6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2A95F029" w14:textId="77777777" w:rsidR="00D00F0C" w:rsidRDefault="00D00F0C" w:rsidP="00D00F0C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AB5AD6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552B1F4C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Все, я должна ехать на работу.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725C8E9B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Анжела, а ты можешь не </w:t>
      </w:r>
      <w:r w:rsidRPr="00AB5AD6">
        <w:rPr>
          <w:rFonts w:ascii="Times New Roman" w:hAnsi="Times New Roman" w:cs="Times New Roman"/>
          <w:sz w:val="40"/>
          <w:szCs w:val="40"/>
        </w:rPr>
        <w:t>ходить</w:t>
      </w:r>
      <w:r>
        <w:rPr>
          <w:rFonts w:ascii="Times New Roman" w:hAnsi="Times New Roman" w:cs="Times New Roman"/>
          <w:sz w:val="40"/>
          <w:szCs w:val="40"/>
        </w:rPr>
        <w:t xml:space="preserve"> на эту твою работу</w:t>
      </w:r>
      <w:r w:rsidRPr="00AB5AD6">
        <w:rPr>
          <w:rFonts w:ascii="Times New Roman" w:hAnsi="Times New Roman" w:cs="Times New Roman"/>
          <w:sz w:val="40"/>
          <w:szCs w:val="40"/>
        </w:rPr>
        <w:t xml:space="preserve">.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3D7D501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Почему? </w:t>
      </w:r>
      <w:r w:rsidRPr="00AB5AD6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A137B9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не хочу, чтобы моя жена работала в массажном кабинете! </w:t>
      </w:r>
    </w:p>
    <w:p w14:paraId="0878AC0B" w14:textId="77777777" w:rsidR="00D00F0C" w:rsidRPr="00AB5AD6" w:rsidRDefault="00D00F0C" w:rsidP="00D00F0C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186CDC38" w14:textId="77777777" w:rsidR="00DA2C00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DA2C00">
        <w:rPr>
          <w:rFonts w:ascii="Times New Roman" w:hAnsi="Times New Roman" w:cs="Times New Roman"/>
          <w:sz w:val="40"/>
          <w:szCs w:val="40"/>
        </w:rPr>
        <w:t>Боря ты еще не стал моим мужем, а уже ведешь себя, как семейный тиран!</w:t>
      </w:r>
      <w:r w:rsidRPr="00AB5AD6">
        <w:rPr>
          <w:rFonts w:ascii="Times New Roman" w:hAnsi="Times New Roman" w:cs="Times New Roman"/>
          <w:sz w:val="40"/>
          <w:szCs w:val="40"/>
        </w:rPr>
        <w:t>  </w:t>
      </w:r>
      <w:r w:rsidR="00DA2C00">
        <w:rPr>
          <w:rFonts w:ascii="Times New Roman" w:hAnsi="Times New Roman" w:cs="Times New Roman"/>
          <w:sz w:val="40"/>
          <w:szCs w:val="40"/>
        </w:rPr>
        <w:t xml:space="preserve">Почему это я не должна там работать? </w:t>
      </w:r>
    </w:p>
    <w:p w14:paraId="234908FE" w14:textId="77777777" w:rsidR="00DA2C00" w:rsidRDefault="00DA2C00" w:rsidP="00D00F0C">
      <w:pPr>
        <w:rPr>
          <w:rFonts w:ascii="Times New Roman" w:hAnsi="Times New Roman" w:cs="Times New Roman"/>
          <w:sz w:val="40"/>
          <w:szCs w:val="40"/>
        </w:rPr>
      </w:pPr>
    </w:p>
    <w:p w14:paraId="43EAB80A" w14:textId="77777777" w:rsidR="00D00F0C" w:rsidRPr="00DA2C00" w:rsidRDefault="00DA2C00" w:rsidP="00D00F0C">
      <w:pPr>
        <w:rPr>
          <w:rFonts w:ascii="Times New Roman" w:hAnsi="Times New Roman" w:cs="Times New Roman"/>
          <w:sz w:val="40"/>
          <w:szCs w:val="40"/>
        </w:rPr>
      </w:pPr>
      <w:r w:rsidRPr="00DA2C00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>
        <w:rPr>
          <w:rFonts w:ascii="Times New Roman" w:hAnsi="Times New Roman" w:cs="Times New Roman"/>
          <w:sz w:val="40"/>
          <w:szCs w:val="40"/>
        </w:rPr>
        <w:t xml:space="preserve">Потому что там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можно </w:t>
      </w:r>
      <w:r w:rsidRPr="00DA2C00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r w:rsidRPr="00DA2C00">
        <w:rPr>
          <w:rFonts w:ascii="Times New Roman" w:hAnsi="Times New Roman" w:cs="Times New Roman"/>
          <w:sz w:val="40"/>
          <w:szCs w:val="40"/>
        </w:rPr>
        <w:t>там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можно подхватить </w:t>
      </w:r>
      <w:proofErr w:type="spellStart"/>
      <w:r w:rsidR="00D00F0C" w:rsidRPr="00DA2C00">
        <w:rPr>
          <w:rFonts w:ascii="Times New Roman" w:hAnsi="Times New Roman" w:cs="Times New Roman"/>
          <w:sz w:val="40"/>
          <w:szCs w:val="40"/>
        </w:rPr>
        <w:t>ковид</w:t>
      </w:r>
      <w:proofErr w:type="spellEnd"/>
      <w:r w:rsidR="00D00F0C" w:rsidRPr="00DA2C00">
        <w:rPr>
          <w:rFonts w:ascii="Times New Roman" w:hAnsi="Times New Roman" w:cs="Times New Roman"/>
          <w:sz w:val="40"/>
          <w:szCs w:val="40"/>
        </w:rPr>
        <w:t xml:space="preserve">!  </w:t>
      </w:r>
    </w:p>
    <w:p w14:paraId="1EA32137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33DFCB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9C7CD3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Не волнуйся</w:t>
      </w:r>
      <w:r w:rsidR="00DA2C00">
        <w:rPr>
          <w:rFonts w:ascii="Times New Roman" w:hAnsi="Times New Roman" w:cs="Times New Roman"/>
          <w:sz w:val="40"/>
          <w:szCs w:val="40"/>
        </w:rPr>
        <w:t xml:space="preserve"> я </w:t>
      </w:r>
      <w:r>
        <w:rPr>
          <w:rFonts w:ascii="Times New Roman" w:hAnsi="Times New Roman" w:cs="Times New Roman"/>
          <w:sz w:val="40"/>
          <w:szCs w:val="40"/>
        </w:rPr>
        <w:t>вакцин</w:t>
      </w:r>
      <w:r w:rsidR="00DA2C00">
        <w:rPr>
          <w:rFonts w:ascii="Times New Roman" w:hAnsi="Times New Roman" w:cs="Times New Roman"/>
          <w:sz w:val="40"/>
          <w:szCs w:val="40"/>
        </w:rPr>
        <w:t xml:space="preserve">ирована.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13F79B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150EBEF7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9C7CD3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Правда! Тогда я тебя провожу.  </w:t>
      </w:r>
      <w:r w:rsidRPr="00AB5AD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C0D268" w14:textId="77777777" w:rsidR="00D00F0C" w:rsidRPr="00AB5AD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D54E754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(Борис</w:t>
      </w:r>
      <w:r>
        <w:rPr>
          <w:rFonts w:ascii="Times New Roman" w:hAnsi="Times New Roman" w:cs="Times New Roman"/>
          <w:b/>
          <w:sz w:val="40"/>
          <w:szCs w:val="40"/>
        </w:rPr>
        <w:t xml:space="preserve"> и Анжела выходят из зала. Борис поет песню. Анжела. Анжела. Анжелика) </w:t>
      </w:r>
    </w:p>
    <w:p w14:paraId="0D3B4BA0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36D0DEE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603994A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531C51CC" w14:textId="77777777" w:rsidR="00D00F0C" w:rsidRPr="006860F3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007AD582" w14:textId="77777777" w:rsidR="00D00F0C" w:rsidRPr="00417EB7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417EB7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Сцена пятая</w:t>
      </w:r>
    </w:p>
    <w:p w14:paraId="035D79E7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341A43B3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Квартира Бориса 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В комнату входит приятель Бориса Лев </w:t>
      </w:r>
      <w:r>
        <w:rPr>
          <w:rFonts w:ascii="Times New Roman" w:hAnsi="Times New Roman" w:cs="Times New Roman"/>
          <w:b/>
          <w:sz w:val="40"/>
          <w:szCs w:val="40"/>
        </w:rPr>
        <w:t xml:space="preserve">в руках у него рыболовные снасти на ногах высокие резиновые сапоги. В комнату входит </w:t>
      </w: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6EA3F283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229B8D41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8A04C6">
        <w:rPr>
          <w:rFonts w:ascii="Times New Roman" w:hAnsi="Times New Roman" w:cs="Times New Roman"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 xml:space="preserve">, в чем дело? </w:t>
      </w:r>
      <w:r w:rsidRPr="008A04C6">
        <w:rPr>
          <w:rFonts w:ascii="Times New Roman" w:hAnsi="Times New Roman" w:cs="Times New Roman"/>
          <w:sz w:val="40"/>
          <w:szCs w:val="40"/>
        </w:rPr>
        <w:t xml:space="preserve">Мы же </w:t>
      </w:r>
      <w:r>
        <w:rPr>
          <w:rFonts w:ascii="Times New Roman" w:hAnsi="Times New Roman" w:cs="Times New Roman"/>
          <w:sz w:val="40"/>
          <w:szCs w:val="40"/>
        </w:rPr>
        <w:t xml:space="preserve">договорились с тобой ехать на щуку, </w:t>
      </w:r>
      <w:r w:rsidRPr="008A04C6">
        <w:rPr>
          <w:rFonts w:ascii="Times New Roman" w:hAnsi="Times New Roman" w:cs="Times New Roman"/>
          <w:sz w:val="40"/>
          <w:szCs w:val="40"/>
        </w:rPr>
        <w:t xml:space="preserve">а ты разгуливаешь </w:t>
      </w:r>
      <w:r>
        <w:rPr>
          <w:rFonts w:ascii="Times New Roman" w:hAnsi="Times New Roman" w:cs="Times New Roman"/>
          <w:sz w:val="40"/>
          <w:szCs w:val="40"/>
        </w:rPr>
        <w:t xml:space="preserve">практически неглиже! </w:t>
      </w:r>
      <w:r w:rsidRPr="008A04C6">
        <w:rPr>
          <w:rFonts w:ascii="Times New Roman" w:hAnsi="Times New Roman" w:cs="Times New Roman"/>
          <w:sz w:val="40"/>
          <w:szCs w:val="40"/>
        </w:rPr>
        <w:t xml:space="preserve">     </w:t>
      </w:r>
    </w:p>
    <w:p w14:paraId="4486CA02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2008EF0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Лев</w:t>
      </w:r>
      <w:r w:rsidRPr="008A04C6">
        <w:rPr>
          <w:rFonts w:ascii="Times New Roman" w:hAnsi="Times New Roman" w:cs="Times New Roman"/>
          <w:sz w:val="40"/>
          <w:szCs w:val="40"/>
        </w:rPr>
        <w:t xml:space="preserve">а, прости, но я не поеду. </w:t>
      </w:r>
      <w:r>
        <w:rPr>
          <w:rFonts w:ascii="Times New Roman" w:hAnsi="Times New Roman" w:cs="Times New Roman"/>
          <w:sz w:val="40"/>
          <w:szCs w:val="40"/>
        </w:rPr>
        <w:t xml:space="preserve"> Я женюсь! </w:t>
      </w:r>
    </w:p>
    <w:p w14:paraId="6A78495A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23A2FC6F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На ком!?</w:t>
      </w:r>
    </w:p>
    <w:p w14:paraId="3EBAE6AC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3301EB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 xml:space="preserve">. Мой друг,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ты помнишь, на какой платформе мы с тобой сошлись?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81812B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 сошлись не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платформе. Мы сошлись в баре.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1E9329C9" w14:textId="77777777" w:rsidR="00DA2C00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60F2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60F2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257C83">
        <w:rPr>
          <w:rFonts w:ascii="Times New Roman" w:eastAsia="Times New Roman" w:hAnsi="Times New Roman" w:cs="Times New Roman"/>
          <w:sz w:val="40"/>
          <w:szCs w:val="40"/>
          <w:lang w:eastAsia="ru-RU"/>
        </w:rPr>
        <w:t>В бане</w:t>
      </w:r>
      <w:r w:rsidR="00DA2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0EB6D10D" w14:textId="77777777" w:rsidR="00DA2C00" w:rsidRDefault="00DA2C00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7E88B6" w14:textId="77777777" w:rsidR="00DA2C00" w:rsidRDefault="00DA2C00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7C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баре. </w:t>
      </w:r>
    </w:p>
    <w:p w14:paraId="0F4F6F4F" w14:textId="77777777" w:rsidR="00DA2C00" w:rsidRDefault="00DA2C00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6DDE39" w14:textId="77777777" w:rsidR="00D00F0C" w:rsidRDefault="00DA2C00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Хорошо. Хорошо. Но на какой теме мы сошлись. </w:t>
      </w:r>
      <w:r w:rsidRPr="00DA2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(Лев с недоумением смотрит на </w:t>
      </w:r>
      <w:proofErr w:type="gramStart"/>
      <w:r w:rsidRPr="00DA2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Бориса)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Забыл. Так я тебе напомню. Ты потерял свою любимую и я, а в других влюбится не можем. Почему? Потому что мы с тобой однолюбы! 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>Так вот я свою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любовь 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нашел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… 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этой самой комнате! </w:t>
      </w:r>
    </w:p>
    <w:p w14:paraId="12F3173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CE38AE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 xml:space="preserve">А как она в ней оказалась? </w:t>
      </w:r>
    </w:p>
    <w:p w14:paraId="0C611852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3EEC29B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 xml:space="preserve">Ее привела </w:t>
      </w:r>
      <w:r>
        <w:rPr>
          <w:rFonts w:ascii="Times New Roman" w:hAnsi="Times New Roman" w:cs="Times New Roman"/>
          <w:sz w:val="40"/>
          <w:szCs w:val="40"/>
        </w:rPr>
        <w:t xml:space="preserve">из массажного кабинета Белочка! </w:t>
      </w:r>
    </w:p>
    <w:p w14:paraId="79AC6C5A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66C5B3CD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 xml:space="preserve">Ты, что пользуешься услугами девушек с пониженной социальной ответственностью? </w:t>
      </w:r>
    </w:p>
    <w:p w14:paraId="498FAA18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7D46C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Лев</w:t>
      </w:r>
      <w:r w:rsidRPr="008A04C6">
        <w:rPr>
          <w:rFonts w:ascii="Times New Roman" w:hAnsi="Times New Roman" w:cs="Times New Roman"/>
          <w:sz w:val="40"/>
          <w:szCs w:val="40"/>
        </w:rPr>
        <w:t>а, в массажных салонах занимаются не тем, о чем ты думаешь</w:t>
      </w:r>
      <w:r>
        <w:rPr>
          <w:rFonts w:ascii="Times New Roman" w:hAnsi="Times New Roman" w:cs="Times New Roman"/>
          <w:sz w:val="40"/>
          <w:szCs w:val="40"/>
        </w:rPr>
        <w:t xml:space="preserve"> в нем занимаются массажами. </w:t>
      </w:r>
    </w:p>
    <w:p w14:paraId="0C10A433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7577E794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B15CA7">
        <w:rPr>
          <w:rFonts w:ascii="Times New Roman" w:hAnsi="Times New Roman" w:cs="Times New Roman"/>
          <w:b/>
          <w:sz w:val="40"/>
          <w:szCs w:val="40"/>
        </w:rPr>
        <w:t>Лев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Значит тебе нужно было сделать массаж? </w:t>
      </w:r>
    </w:p>
    <w:p w14:paraId="13FC1BAB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9BE2F2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>
        <w:rPr>
          <w:rFonts w:ascii="Times New Roman" w:hAnsi="Times New Roman" w:cs="Times New Roman"/>
          <w:sz w:val="40"/>
          <w:szCs w:val="40"/>
        </w:rPr>
        <w:t xml:space="preserve"> Нет.  Я хотел жениться фиктивно, но женюсь по-настоящему. </w:t>
      </w:r>
    </w:p>
    <w:p w14:paraId="2025038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70529A2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F90556">
        <w:rPr>
          <w:rFonts w:ascii="Times New Roman" w:hAnsi="Times New Roman" w:cs="Times New Roman"/>
          <w:b/>
          <w:sz w:val="40"/>
          <w:szCs w:val="40"/>
        </w:rPr>
        <w:t>Лев</w:t>
      </w:r>
      <w:r>
        <w:rPr>
          <w:rFonts w:ascii="Times New Roman" w:hAnsi="Times New Roman" w:cs="Times New Roman"/>
          <w:sz w:val="40"/>
          <w:szCs w:val="40"/>
        </w:rPr>
        <w:t xml:space="preserve">. А у нее статус постоянного жителя есть? </w:t>
      </w:r>
    </w:p>
    <w:p w14:paraId="2C1B12A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5A7729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E15BD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Нет  </w:t>
      </w:r>
    </w:p>
    <w:p w14:paraId="23E440EF" w14:textId="77777777" w:rsidR="00516201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</w:p>
    <w:p w14:paraId="069BD324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E15BDF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 xml:space="preserve"> А что? </w:t>
      </w:r>
    </w:p>
    <w:p w14:paraId="22FFB60A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46F76CAF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Лев.</w:t>
      </w:r>
      <w:r>
        <w:rPr>
          <w:rFonts w:ascii="Times New Roman" w:hAnsi="Times New Roman" w:cs="Times New Roman"/>
          <w:sz w:val="40"/>
          <w:szCs w:val="40"/>
        </w:rPr>
        <w:t xml:space="preserve"> А то, что т</w:t>
      </w:r>
      <w:r w:rsidRPr="008A04C6">
        <w:rPr>
          <w:rFonts w:ascii="Times New Roman" w:hAnsi="Times New Roman" w:cs="Times New Roman"/>
          <w:sz w:val="40"/>
          <w:szCs w:val="40"/>
        </w:rPr>
        <w:t xml:space="preserve">воя </w:t>
      </w:r>
      <w:r>
        <w:rPr>
          <w:rFonts w:ascii="Times New Roman" w:hAnsi="Times New Roman" w:cs="Times New Roman"/>
          <w:sz w:val="40"/>
          <w:szCs w:val="40"/>
        </w:rPr>
        <w:t xml:space="preserve">Белла Марковна </w:t>
      </w:r>
      <w:r w:rsidRPr="008A04C6">
        <w:rPr>
          <w:rFonts w:ascii="Times New Roman" w:hAnsi="Times New Roman" w:cs="Times New Roman"/>
          <w:sz w:val="40"/>
          <w:szCs w:val="40"/>
        </w:rPr>
        <w:t>вс</w:t>
      </w:r>
      <w:r>
        <w:rPr>
          <w:rFonts w:ascii="Times New Roman" w:hAnsi="Times New Roman" w:cs="Times New Roman"/>
          <w:sz w:val="40"/>
          <w:szCs w:val="40"/>
        </w:rPr>
        <w:t xml:space="preserve">тупили </w:t>
      </w:r>
      <w:r w:rsidRPr="008A04C6">
        <w:rPr>
          <w:rFonts w:ascii="Times New Roman" w:hAnsi="Times New Roman" w:cs="Times New Roman"/>
          <w:sz w:val="40"/>
          <w:szCs w:val="40"/>
        </w:rPr>
        <w:t xml:space="preserve">в тайный в сговор с </w:t>
      </w:r>
      <w:r>
        <w:rPr>
          <w:rFonts w:ascii="Times New Roman" w:hAnsi="Times New Roman" w:cs="Times New Roman"/>
          <w:sz w:val="40"/>
          <w:szCs w:val="40"/>
        </w:rPr>
        <w:t xml:space="preserve">этой </w:t>
      </w:r>
      <w:r w:rsidRPr="008A04C6">
        <w:rPr>
          <w:rFonts w:ascii="Times New Roman" w:hAnsi="Times New Roman" w:cs="Times New Roman"/>
          <w:sz w:val="40"/>
          <w:szCs w:val="40"/>
        </w:rPr>
        <w:t>массажисткой, которую выда</w:t>
      </w:r>
      <w:r>
        <w:rPr>
          <w:rFonts w:ascii="Times New Roman" w:hAnsi="Times New Roman" w:cs="Times New Roman"/>
          <w:sz w:val="40"/>
          <w:szCs w:val="40"/>
        </w:rPr>
        <w:t xml:space="preserve">ет </w:t>
      </w:r>
      <w:r w:rsidRPr="008A04C6">
        <w:rPr>
          <w:rFonts w:ascii="Times New Roman" w:hAnsi="Times New Roman" w:cs="Times New Roman"/>
          <w:sz w:val="40"/>
          <w:szCs w:val="40"/>
        </w:rPr>
        <w:t>тебе за Анжелу.</w:t>
      </w:r>
    </w:p>
    <w:p w14:paraId="1D114141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3A011F9F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7C11A8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sz w:val="40"/>
          <w:szCs w:val="40"/>
        </w:rPr>
        <w:t xml:space="preserve"> Для чего?</w:t>
      </w:r>
    </w:p>
    <w:p w14:paraId="5826FBC4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6A956258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7C11A8">
        <w:rPr>
          <w:rFonts w:ascii="Times New Roman" w:hAnsi="Times New Roman" w:cs="Times New Roman"/>
          <w:b/>
          <w:sz w:val="40"/>
          <w:szCs w:val="40"/>
        </w:rPr>
        <w:t>Лев</w:t>
      </w:r>
      <w:r>
        <w:rPr>
          <w:rFonts w:ascii="Times New Roman" w:hAnsi="Times New Roman" w:cs="Times New Roman"/>
          <w:sz w:val="40"/>
          <w:szCs w:val="40"/>
        </w:rPr>
        <w:t xml:space="preserve">. Для того чтобы она получила статус!  </w:t>
      </w:r>
    </w:p>
    <w:p w14:paraId="7FEAC97E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6D40ECD1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Допустим, а</w:t>
      </w:r>
      <w:r w:rsidRPr="008A04C6">
        <w:rPr>
          <w:rFonts w:ascii="Times New Roman" w:hAnsi="Times New Roman" w:cs="Times New Roman"/>
          <w:sz w:val="40"/>
          <w:szCs w:val="40"/>
        </w:rPr>
        <w:t xml:space="preserve"> где она </w:t>
      </w:r>
      <w:r>
        <w:rPr>
          <w:rFonts w:ascii="Times New Roman" w:hAnsi="Times New Roman" w:cs="Times New Roman"/>
          <w:sz w:val="40"/>
          <w:szCs w:val="40"/>
        </w:rPr>
        <w:t>нашла похожую на Анжелу девушку?</w:t>
      </w:r>
    </w:p>
    <w:p w14:paraId="6ECA0C7A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584D9C94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>
        <w:rPr>
          <w:rFonts w:ascii="Times New Roman" w:hAnsi="Times New Roman" w:cs="Times New Roman"/>
          <w:sz w:val="40"/>
          <w:szCs w:val="40"/>
        </w:rPr>
        <w:t>Нашла артистку, подкрасила, подмазала, рассказала ей</w:t>
      </w:r>
      <w:r w:rsidRPr="008A04C6">
        <w:rPr>
          <w:rFonts w:ascii="Times New Roman" w:hAnsi="Times New Roman" w:cs="Times New Roman"/>
          <w:sz w:val="40"/>
          <w:szCs w:val="40"/>
        </w:rPr>
        <w:t xml:space="preserve"> о твоих взаимо</w:t>
      </w:r>
      <w:r>
        <w:rPr>
          <w:rFonts w:ascii="Times New Roman" w:hAnsi="Times New Roman" w:cs="Times New Roman"/>
          <w:sz w:val="40"/>
          <w:szCs w:val="40"/>
        </w:rPr>
        <w:t>отношениях ты ведь… как я понимаю… все</w:t>
      </w:r>
      <w:r w:rsidRPr="008A04C6">
        <w:rPr>
          <w:rFonts w:ascii="Times New Roman" w:hAnsi="Times New Roman" w:cs="Times New Roman"/>
          <w:sz w:val="40"/>
          <w:szCs w:val="40"/>
        </w:rPr>
        <w:t xml:space="preserve"> уши Белле Марковне о своей </w:t>
      </w:r>
      <w:r w:rsidRPr="008A04C6">
        <w:rPr>
          <w:rFonts w:ascii="Times New Roman" w:hAnsi="Times New Roman" w:cs="Times New Roman"/>
          <w:sz w:val="40"/>
          <w:szCs w:val="40"/>
        </w:rPr>
        <w:lastRenderedPageBreak/>
        <w:t xml:space="preserve">этой Анжела прожужжал. </w:t>
      </w:r>
      <w:r>
        <w:rPr>
          <w:rFonts w:ascii="Times New Roman" w:hAnsi="Times New Roman" w:cs="Times New Roman"/>
          <w:sz w:val="40"/>
          <w:szCs w:val="40"/>
        </w:rPr>
        <w:t xml:space="preserve">Поверь мне, ты возьмешь эту массажистку… эту лже Анжелу </w:t>
      </w:r>
      <w:r w:rsidRPr="008A04C6">
        <w:rPr>
          <w:rFonts w:ascii="Times New Roman" w:hAnsi="Times New Roman" w:cs="Times New Roman"/>
          <w:sz w:val="40"/>
          <w:szCs w:val="40"/>
        </w:rPr>
        <w:t xml:space="preserve">на спонсорство, она тебя бросит и будешь ты кормить ее до конца своих дней.  </w:t>
      </w:r>
      <w:r>
        <w:rPr>
          <w:rFonts w:ascii="Times New Roman" w:hAnsi="Times New Roman" w:cs="Times New Roman"/>
          <w:sz w:val="40"/>
          <w:szCs w:val="40"/>
        </w:rPr>
        <w:t xml:space="preserve">Кормить бля… прости… Господи! </w:t>
      </w:r>
    </w:p>
    <w:p w14:paraId="347CC823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3216AF8C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Что!? Что ты сказал, негодяй, о моей Анжеле!? Я убью тебя!</w:t>
      </w:r>
    </w:p>
    <w:p w14:paraId="2B59569E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1D5CAD30" w14:textId="77777777" w:rsidR="00516201" w:rsidRPr="009F39CF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(Борис хватает Льва за грудки</w:t>
      </w:r>
      <w:r w:rsidRPr="009F39CF">
        <w:rPr>
          <w:rFonts w:ascii="Times New Roman" w:hAnsi="Times New Roman" w:cs="Times New Roman"/>
          <w:b/>
          <w:sz w:val="40"/>
          <w:szCs w:val="40"/>
        </w:rPr>
        <w:t>)</w:t>
      </w:r>
    </w:p>
    <w:p w14:paraId="076CD059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7481ABDD" w14:textId="77777777" w:rsidR="00D00F0C" w:rsidRDefault="00257C83" w:rsidP="00D00F0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C602A">
        <w:rPr>
          <w:rFonts w:ascii="Times New Roman" w:hAnsi="Times New Roman" w:cs="Times New Roman"/>
          <w:b/>
          <w:sz w:val="40"/>
          <w:szCs w:val="40"/>
        </w:rPr>
        <w:t>Лев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Ну, поздравляю! Д</w:t>
      </w:r>
      <w:r w:rsidR="00D00F0C">
        <w:rPr>
          <w:rFonts w:ascii="Times New Roman" w:hAnsi="Times New Roman" w:cs="Times New Roman"/>
          <w:sz w:val="40"/>
          <w:szCs w:val="40"/>
        </w:rPr>
        <w:t>о конца своих дней</w:t>
      </w:r>
      <w:r>
        <w:rPr>
          <w:rFonts w:ascii="Times New Roman" w:hAnsi="Times New Roman" w:cs="Times New Roman"/>
          <w:sz w:val="40"/>
          <w:szCs w:val="40"/>
        </w:rPr>
        <w:t xml:space="preserve"> ты</w:t>
      </w:r>
      <w:r w:rsidR="00D00F0C">
        <w:rPr>
          <w:rFonts w:ascii="Times New Roman" w:hAnsi="Times New Roman" w:cs="Times New Roman"/>
          <w:sz w:val="40"/>
          <w:szCs w:val="40"/>
        </w:rPr>
        <w:t xml:space="preserve"> будешь кормить эту проститут… Прости господи. </w:t>
      </w:r>
    </w:p>
    <w:p w14:paraId="2DAB2CB4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1ADED32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Да, я убью тебя за такие слова, негодяй!</w:t>
      </w:r>
    </w:p>
    <w:p w14:paraId="71565561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8165384" w14:textId="77777777" w:rsidR="00D00F0C" w:rsidRPr="009F39CF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(Борис направляется к Льву</w:t>
      </w:r>
      <w:r w:rsidRPr="009F39CF">
        <w:rPr>
          <w:rFonts w:ascii="Times New Roman" w:hAnsi="Times New Roman" w:cs="Times New Roman"/>
          <w:b/>
          <w:sz w:val="40"/>
          <w:szCs w:val="40"/>
        </w:rPr>
        <w:t>)</w:t>
      </w:r>
    </w:p>
    <w:p w14:paraId="2B8EAA5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1B2AD9E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Лев пятится и говорит заикающимся голосом: </w:t>
      </w:r>
      <w:r w:rsidR="006C602A">
        <w:rPr>
          <w:rFonts w:ascii="Times New Roman" w:hAnsi="Times New Roman" w:cs="Times New Roman"/>
          <w:sz w:val="40"/>
          <w:szCs w:val="40"/>
        </w:rPr>
        <w:t>Борис, ты не прав! Тебе</w:t>
      </w:r>
      <w:r>
        <w:rPr>
          <w:rFonts w:ascii="Times New Roman" w:hAnsi="Times New Roman" w:cs="Times New Roman"/>
          <w:sz w:val="40"/>
          <w:szCs w:val="40"/>
        </w:rPr>
        <w:t xml:space="preserve"> дадут пожизненный срок! </w:t>
      </w:r>
    </w:p>
    <w:p w14:paraId="55F723A6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051F8D3F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Ну, и пусть, зато одним подонком станет меньше.</w:t>
      </w:r>
    </w:p>
    <w:p w14:paraId="267A599E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3ECCD0E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Лев. </w:t>
      </w:r>
      <w:r w:rsidRPr="00FA59E8">
        <w:rPr>
          <w:rFonts w:ascii="Times New Roman" w:hAnsi="Times New Roman" w:cs="Times New Roman"/>
          <w:sz w:val="40"/>
          <w:szCs w:val="40"/>
        </w:rPr>
        <w:t xml:space="preserve">Борис, друг, </w:t>
      </w:r>
      <w:r>
        <w:rPr>
          <w:rFonts w:ascii="Times New Roman" w:hAnsi="Times New Roman" w:cs="Times New Roman"/>
          <w:sz w:val="40"/>
          <w:szCs w:val="40"/>
        </w:rPr>
        <w:t xml:space="preserve">не бери грех на душу! Ведь я сделал для тебя столько хорошего. Я показал тебе свое прикормленное на щуку место. </w:t>
      </w:r>
    </w:p>
    <w:p w14:paraId="5277D55C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5A410C47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B35799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А я починил тебе унитаз! </w:t>
      </w:r>
    </w:p>
    <w:p w14:paraId="0C80E22D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47719EC8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t>Лев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42A8B">
        <w:rPr>
          <w:rFonts w:ascii="Times New Roman" w:hAnsi="Times New Roman" w:cs="Times New Roman"/>
          <w:sz w:val="40"/>
          <w:szCs w:val="40"/>
        </w:rPr>
        <w:t xml:space="preserve">Ах, вот как… дружбу ты меряешь унитазами! Пришли мне счет. Я оплачу. </w:t>
      </w:r>
    </w:p>
    <w:p w14:paraId="6CE52E9A" w14:textId="77777777" w:rsidR="00D00F0C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F39C2E2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Лев отталкивает Бориса и </w:t>
      </w:r>
      <w:r w:rsidRPr="003B304B">
        <w:rPr>
          <w:rFonts w:ascii="Times New Roman" w:hAnsi="Times New Roman" w:cs="Times New Roman"/>
          <w:b/>
          <w:sz w:val="40"/>
          <w:szCs w:val="40"/>
        </w:rPr>
        <w:t xml:space="preserve">выбегает за дверь. </w:t>
      </w:r>
    </w:p>
    <w:p w14:paraId="55F6122C" w14:textId="77777777" w:rsidR="00516201" w:rsidRDefault="00516201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5C23F30E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 xml:space="preserve"> набирает номер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Беллочки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звонит по телефону.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Бел</w:t>
      </w:r>
      <w:r>
        <w:rPr>
          <w:rFonts w:ascii="Times New Roman" w:hAnsi="Times New Roman" w:cs="Times New Roman"/>
          <w:sz w:val="40"/>
          <w:szCs w:val="40"/>
        </w:rPr>
        <w:t>очка</w:t>
      </w:r>
      <w:r w:rsidRPr="008A04C6">
        <w:rPr>
          <w:rFonts w:ascii="Times New Roman" w:hAnsi="Times New Roman" w:cs="Times New Roman"/>
          <w:sz w:val="40"/>
          <w:szCs w:val="40"/>
        </w:rPr>
        <w:t xml:space="preserve">, будьте добры… зайдите ко мне на минуточку. </w:t>
      </w:r>
    </w:p>
    <w:p w14:paraId="6A304E74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5A3EA755" w14:textId="77777777" w:rsidR="00516201" w:rsidRPr="008A04C6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>(</w:t>
      </w:r>
      <w:r w:rsidRPr="008A04C6">
        <w:rPr>
          <w:rFonts w:ascii="Times New Roman" w:hAnsi="Times New Roman" w:cs="Times New Roman"/>
          <w:b/>
          <w:sz w:val="40"/>
          <w:szCs w:val="40"/>
        </w:rPr>
        <w:t>Борис нервно ходит по комнате. Входит Бел</w:t>
      </w:r>
      <w:r>
        <w:rPr>
          <w:rFonts w:ascii="Times New Roman" w:hAnsi="Times New Roman" w:cs="Times New Roman"/>
          <w:b/>
          <w:sz w:val="40"/>
          <w:szCs w:val="40"/>
        </w:rPr>
        <w:t>очка</w:t>
      </w:r>
      <w:r w:rsidRPr="008A04C6">
        <w:rPr>
          <w:rFonts w:ascii="Times New Roman" w:hAnsi="Times New Roman" w:cs="Times New Roman"/>
          <w:b/>
          <w:sz w:val="40"/>
          <w:szCs w:val="40"/>
        </w:rPr>
        <w:t>)</w:t>
      </w:r>
    </w:p>
    <w:p w14:paraId="30A65700" w14:textId="77777777" w:rsidR="00516201" w:rsidRPr="008A04C6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</w:p>
    <w:p w14:paraId="78645CC9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Бел</w:t>
      </w:r>
      <w:r>
        <w:rPr>
          <w:rFonts w:ascii="Times New Roman" w:hAnsi="Times New Roman" w:cs="Times New Roman"/>
          <w:sz w:val="40"/>
          <w:szCs w:val="40"/>
        </w:rPr>
        <w:t>очка</w:t>
      </w:r>
      <w:r w:rsidRPr="008A04C6">
        <w:rPr>
          <w:rFonts w:ascii="Times New Roman" w:hAnsi="Times New Roman" w:cs="Times New Roman"/>
          <w:sz w:val="40"/>
          <w:szCs w:val="40"/>
        </w:rPr>
        <w:t xml:space="preserve">, я тут подумал и понял, почему вы сказали, что мне лучше бы подошла актриса. </w:t>
      </w:r>
    </w:p>
    <w:p w14:paraId="3D48774B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20153DDB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</w:t>
      </w:r>
      <w:r>
        <w:rPr>
          <w:rFonts w:ascii="Times New Roman" w:hAnsi="Times New Roman" w:cs="Times New Roman"/>
          <w:b/>
          <w:sz w:val="40"/>
          <w:szCs w:val="40"/>
        </w:rPr>
        <w:t>очка.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А что тут думать, актер из вас никудышный. </w:t>
      </w:r>
      <w:r>
        <w:rPr>
          <w:rFonts w:ascii="Times New Roman" w:hAnsi="Times New Roman" w:cs="Times New Roman"/>
          <w:sz w:val="40"/>
          <w:szCs w:val="40"/>
        </w:rPr>
        <w:t xml:space="preserve">Ваш швейцарский дядя раскусит </w:t>
      </w:r>
      <w:r w:rsidRPr="008A04C6">
        <w:rPr>
          <w:rFonts w:ascii="Times New Roman" w:hAnsi="Times New Roman" w:cs="Times New Roman"/>
          <w:sz w:val="40"/>
          <w:szCs w:val="40"/>
        </w:rPr>
        <w:t>вас</w:t>
      </w:r>
      <w:r>
        <w:rPr>
          <w:rFonts w:ascii="Times New Roman" w:hAnsi="Times New Roman" w:cs="Times New Roman"/>
          <w:sz w:val="40"/>
          <w:szCs w:val="40"/>
        </w:rPr>
        <w:t xml:space="preserve">, как говорили в Одессе, при первом шухере. </w:t>
      </w:r>
    </w:p>
    <w:p w14:paraId="69F2CA94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22528FAC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Прекратите ваши дурацкие шуточки! Все гораздо серьезней. Вы </w:t>
      </w:r>
      <w:r w:rsidRPr="008A04C6">
        <w:rPr>
          <w:rFonts w:ascii="Times New Roman" w:hAnsi="Times New Roman" w:cs="Times New Roman"/>
          <w:sz w:val="40"/>
          <w:szCs w:val="40"/>
        </w:rPr>
        <w:t>вступили в тайный сговор с массажисткой и подсунули мне ее, как</w:t>
      </w:r>
      <w:r>
        <w:rPr>
          <w:rFonts w:ascii="Times New Roman" w:hAnsi="Times New Roman" w:cs="Times New Roman"/>
          <w:sz w:val="40"/>
          <w:szCs w:val="40"/>
        </w:rPr>
        <w:t xml:space="preserve"> мою </w:t>
      </w:r>
      <w:r w:rsidRPr="008A04C6">
        <w:rPr>
          <w:rFonts w:ascii="Times New Roman" w:hAnsi="Times New Roman" w:cs="Times New Roman"/>
          <w:sz w:val="40"/>
          <w:szCs w:val="40"/>
        </w:rPr>
        <w:t xml:space="preserve">Анжелу. </w:t>
      </w:r>
    </w:p>
    <w:p w14:paraId="545E6F48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45E00708" w14:textId="77777777" w:rsidR="00516201" w:rsidRPr="008A04C6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(Бел</w:t>
      </w:r>
      <w:r>
        <w:rPr>
          <w:rFonts w:ascii="Times New Roman" w:hAnsi="Times New Roman" w:cs="Times New Roman"/>
          <w:b/>
          <w:sz w:val="40"/>
          <w:szCs w:val="40"/>
        </w:rPr>
        <w:t>очк</w:t>
      </w:r>
      <w:r w:rsidRPr="008A04C6">
        <w:rPr>
          <w:rFonts w:ascii="Times New Roman" w:hAnsi="Times New Roman" w:cs="Times New Roman"/>
          <w:b/>
          <w:sz w:val="40"/>
          <w:szCs w:val="40"/>
        </w:rPr>
        <w:t>а</w:t>
      </w:r>
      <w:r w:rsidR="00B3638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внимательно смотрит на Бориса)  </w:t>
      </w:r>
    </w:p>
    <w:p w14:paraId="3E7A8AA2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7E2542B0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b/>
          <w:sz w:val="40"/>
          <w:szCs w:val="40"/>
        </w:rPr>
        <w:t>Бел</w:t>
      </w:r>
      <w:r w:rsidR="00B36388">
        <w:rPr>
          <w:rFonts w:ascii="Times New Roman" w:hAnsi="Times New Roman" w:cs="Times New Roman"/>
          <w:b/>
          <w:sz w:val="40"/>
          <w:szCs w:val="40"/>
        </w:rPr>
        <w:t>очка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Даю голову на отсечение, что этой глупости вас научил ваш друг Левушка. И не возражайте! Я видела, как он только что </w:t>
      </w:r>
      <w:r>
        <w:rPr>
          <w:rFonts w:ascii="Times New Roman" w:hAnsi="Times New Roman" w:cs="Times New Roman"/>
          <w:sz w:val="40"/>
          <w:szCs w:val="40"/>
        </w:rPr>
        <w:t xml:space="preserve">пробкой вылетел </w:t>
      </w:r>
      <w:r w:rsidRPr="008A04C6">
        <w:rPr>
          <w:rFonts w:ascii="Times New Roman" w:hAnsi="Times New Roman" w:cs="Times New Roman"/>
          <w:sz w:val="40"/>
          <w:szCs w:val="40"/>
        </w:rPr>
        <w:t xml:space="preserve">из вашей квартиры. Так вот, если вы верите больше </w:t>
      </w:r>
      <w:r>
        <w:rPr>
          <w:rFonts w:ascii="Times New Roman" w:hAnsi="Times New Roman" w:cs="Times New Roman"/>
          <w:sz w:val="40"/>
          <w:szCs w:val="40"/>
        </w:rPr>
        <w:t>ему</w:t>
      </w:r>
      <w:r w:rsidRPr="008A04C6">
        <w:rPr>
          <w:rFonts w:ascii="Times New Roman" w:hAnsi="Times New Roman" w:cs="Times New Roman"/>
          <w:sz w:val="40"/>
          <w:szCs w:val="40"/>
        </w:rPr>
        <w:t xml:space="preserve">, чем мне, то я сейчас же звоню </w:t>
      </w:r>
      <w:r>
        <w:rPr>
          <w:rFonts w:ascii="Times New Roman" w:hAnsi="Times New Roman" w:cs="Times New Roman"/>
          <w:sz w:val="40"/>
          <w:szCs w:val="40"/>
        </w:rPr>
        <w:t xml:space="preserve">хозяйке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Bronzage</w:t>
      </w:r>
      <w:proofErr w:type="spellEnd"/>
      <w:r w:rsidRPr="008A04C6">
        <w:rPr>
          <w:rFonts w:ascii="Times New Roman" w:hAnsi="Times New Roman" w:cs="Times New Roman"/>
          <w:sz w:val="40"/>
          <w:szCs w:val="40"/>
        </w:rPr>
        <w:t xml:space="preserve"> и аннулирую наш договор и пропади они пропадом ваши айсберги! Дайте мне телефонную трубку, а сами догоняйте вашего Леву!</w:t>
      </w:r>
    </w:p>
    <w:p w14:paraId="767C51F8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1A619700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>Погодите, Белла Марковна, я же не сказал звонить и отменять. Я хочу разобраться, правда, ли это Анжела?</w:t>
      </w:r>
    </w:p>
    <w:p w14:paraId="2CEA90E0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3DC4ABDB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</w:t>
      </w:r>
      <w:r w:rsidR="00B36388">
        <w:rPr>
          <w:rFonts w:ascii="Times New Roman" w:hAnsi="Times New Roman" w:cs="Times New Roman"/>
          <w:b/>
          <w:sz w:val="40"/>
          <w:szCs w:val="40"/>
        </w:rPr>
        <w:t>очка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Борис, разве я сказала вам, что приведу Анжелу. Я сказала, что приведу девушку. Я ее привела. А Анжелой вы назвали ее сами. Ведь так? Так. Ну, а если вы сомневаетесь, что это </w:t>
      </w:r>
      <w:r>
        <w:rPr>
          <w:rFonts w:ascii="Times New Roman" w:hAnsi="Times New Roman" w:cs="Times New Roman"/>
          <w:sz w:val="40"/>
          <w:szCs w:val="40"/>
        </w:rPr>
        <w:t xml:space="preserve">не </w:t>
      </w:r>
      <w:r w:rsidRPr="008A04C6">
        <w:rPr>
          <w:rFonts w:ascii="Times New Roman" w:hAnsi="Times New Roman" w:cs="Times New Roman"/>
          <w:sz w:val="40"/>
          <w:szCs w:val="40"/>
        </w:rPr>
        <w:t>Анжела так сделайте ДНК</w:t>
      </w:r>
      <w:r>
        <w:rPr>
          <w:rFonts w:ascii="Times New Roman" w:hAnsi="Times New Roman" w:cs="Times New Roman"/>
          <w:sz w:val="40"/>
          <w:szCs w:val="40"/>
        </w:rPr>
        <w:t>. О</w:t>
      </w:r>
      <w:r w:rsidRPr="008A04C6">
        <w:rPr>
          <w:rFonts w:ascii="Times New Roman" w:hAnsi="Times New Roman" w:cs="Times New Roman"/>
          <w:sz w:val="40"/>
          <w:szCs w:val="40"/>
        </w:rPr>
        <w:t xml:space="preserve">но со стопроцентной </w:t>
      </w:r>
      <w:r w:rsidRPr="008A04C6">
        <w:rPr>
          <w:rFonts w:ascii="Times New Roman" w:hAnsi="Times New Roman" w:cs="Times New Roman"/>
          <w:sz w:val="40"/>
          <w:szCs w:val="40"/>
        </w:rPr>
        <w:lastRenderedPageBreak/>
        <w:t>точностью, ответит вам на ваш вопрос. Анжела это или какая другая девушка. И вообще! Разве Белла Марковна хотя бы раз</w:t>
      </w:r>
      <w:r>
        <w:rPr>
          <w:rFonts w:ascii="Times New Roman" w:hAnsi="Times New Roman" w:cs="Times New Roman"/>
          <w:sz w:val="40"/>
          <w:szCs w:val="40"/>
        </w:rPr>
        <w:t xml:space="preserve"> вас </w:t>
      </w:r>
      <w:r w:rsidRPr="008A04C6">
        <w:rPr>
          <w:rFonts w:ascii="Times New Roman" w:hAnsi="Times New Roman" w:cs="Times New Roman"/>
          <w:sz w:val="40"/>
          <w:szCs w:val="40"/>
        </w:rPr>
        <w:t>обманула,</w:t>
      </w:r>
      <w:r>
        <w:rPr>
          <w:rFonts w:ascii="Times New Roman" w:hAnsi="Times New Roman" w:cs="Times New Roman"/>
          <w:sz w:val="40"/>
          <w:szCs w:val="40"/>
        </w:rPr>
        <w:t xml:space="preserve"> да еще таким коварным способом?</w:t>
      </w:r>
      <w:r w:rsidRPr="008A04C6">
        <w:rPr>
          <w:rFonts w:ascii="Times New Roman" w:hAnsi="Times New Roman" w:cs="Times New Roman"/>
          <w:sz w:val="40"/>
          <w:szCs w:val="40"/>
        </w:rPr>
        <w:t xml:space="preserve"> Ну, подумайте сами.   </w:t>
      </w:r>
    </w:p>
    <w:p w14:paraId="3D01B92A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06295A7A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Да, вы правы. Извините, пожалуйста, Белла Марковна. </w:t>
      </w:r>
    </w:p>
    <w:p w14:paraId="7B80A21B" w14:textId="77777777" w:rsidR="00516201" w:rsidRPr="008A04C6" w:rsidRDefault="00516201" w:rsidP="00516201">
      <w:pPr>
        <w:rPr>
          <w:rFonts w:ascii="Times New Roman" w:hAnsi="Times New Roman" w:cs="Times New Roman"/>
          <w:b/>
          <w:sz w:val="40"/>
          <w:szCs w:val="40"/>
        </w:rPr>
      </w:pPr>
    </w:p>
    <w:p w14:paraId="10D7D0F6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</w:t>
      </w:r>
      <w:r w:rsidR="00B36388">
        <w:rPr>
          <w:rFonts w:ascii="Times New Roman" w:hAnsi="Times New Roman" w:cs="Times New Roman"/>
          <w:b/>
          <w:sz w:val="40"/>
          <w:szCs w:val="40"/>
        </w:rPr>
        <w:t>очка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Извиняю, но попрошу вас прибить мне полочку.</w:t>
      </w:r>
    </w:p>
    <w:p w14:paraId="42781741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1420E0B3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С превеликим удовольствием прибью. </w:t>
      </w:r>
    </w:p>
    <w:p w14:paraId="4C58DC76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080E85DE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</w:t>
      </w:r>
      <w:r w:rsidR="00B36388">
        <w:rPr>
          <w:rFonts w:ascii="Times New Roman" w:hAnsi="Times New Roman" w:cs="Times New Roman"/>
          <w:b/>
          <w:sz w:val="40"/>
          <w:szCs w:val="40"/>
        </w:rPr>
        <w:t>очка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Тогда пошли. </w:t>
      </w:r>
    </w:p>
    <w:p w14:paraId="303257D0" w14:textId="77777777" w:rsidR="00516201" w:rsidRPr="008A04C6" w:rsidRDefault="00516201" w:rsidP="00516201">
      <w:pPr>
        <w:rPr>
          <w:rFonts w:ascii="Times New Roman" w:hAnsi="Times New Roman" w:cs="Times New Roman"/>
          <w:sz w:val="40"/>
          <w:szCs w:val="40"/>
        </w:rPr>
      </w:pPr>
    </w:p>
    <w:p w14:paraId="165F88F4" w14:textId="77777777" w:rsidR="00516201" w:rsidRDefault="00516201" w:rsidP="00516201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 xml:space="preserve">Борис </w:t>
      </w:r>
      <w:r>
        <w:rPr>
          <w:rFonts w:ascii="Times New Roman" w:hAnsi="Times New Roman" w:cs="Times New Roman"/>
          <w:b/>
          <w:sz w:val="40"/>
          <w:szCs w:val="40"/>
        </w:rPr>
        <w:t xml:space="preserve">и Белла Марковна уходят. </w:t>
      </w:r>
      <w:r w:rsidRPr="008A04C6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6A15A991" w14:textId="77777777" w:rsidR="00516201" w:rsidRDefault="00516201" w:rsidP="00D00F0C">
      <w:pPr>
        <w:rPr>
          <w:rFonts w:ascii="Times New Roman" w:hAnsi="Times New Roman" w:cs="Times New Roman"/>
          <w:sz w:val="40"/>
          <w:szCs w:val="40"/>
        </w:rPr>
      </w:pPr>
    </w:p>
    <w:p w14:paraId="5C1710F7" w14:textId="77777777" w:rsidR="00D00F0C" w:rsidRPr="003B21E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3B21EC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</w:t>
      </w:r>
      <w:r w:rsidRPr="003B21EC">
        <w:rPr>
          <w:rFonts w:ascii="Times New Roman" w:hAnsi="Times New Roman" w:cs="Times New Roman"/>
          <w:b/>
          <w:sz w:val="40"/>
          <w:szCs w:val="40"/>
        </w:rPr>
        <w:t xml:space="preserve">Сцена </w:t>
      </w:r>
      <w:r>
        <w:rPr>
          <w:rFonts w:ascii="Times New Roman" w:hAnsi="Times New Roman" w:cs="Times New Roman"/>
          <w:b/>
          <w:sz w:val="40"/>
          <w:szCs w:val="40"/>
        </w:rPr>
        <w:t xml:space="preserve">шестая </w:t>
      </w:r>
    </w:p>
    <w:p w14:paraId="7BF2C625" w14:textId="77777777" w:rsidR="00D00F0C" w:rsidRPr="008A04C6" w:rsidRDefault="00D00F0C" w:rsidP="00D00F0C">
      <w:pPr>
        <w:rPr>
          <w:rFonts w:ascii="Times New Roman" w:hAnsi="Times New Roman" w:cs="Times New Roman"/>
          <w:sz w:val="40"/>
          <w:szCs w:val="40"/>
        </w:rPr>
      </w:pPr>
    </w:p>
    <w:p w14:paraId="2BA8614B" w14:textId="77777777" w:rsidR="00D00F0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</w:p>
    <w:p w14:paraId="75A94ACB" w14:textId="77777777" w:rsidR="00D00F0C" w:rsidRPr="003B21EC" w:rsidRDefault="00D00F0C" w:rsidP="00D00F0C">
      <w:pPr>
        <w:rPr>
          <w:rFonts w:ascii="Times New Roman" w:hAnsi="Times New Roman" w:cs="Times New Roman"/>
          <w:b/>
          <w:sz w:val="40"/>
          <w:szCs w:val="40"/>
        </w:rPr>
      </w:pPr>
      <w:r w:rsidRPr="003B21EC">
        <w:rPr>
          <w:rFonts w:ascii="Times New Roman" w:hAnsi="Times New Roman" w:cs="Times New Roman"/>
          <w:b/>
          <w:sz w:val="40"/>
          <w:szCs w:val="40"/>
        </w:rPr>
        <w:t xml:space="preserve">Комната Бориса </w:t>
      </w:r>
      <w:r>
        <w:rPr>
          <w:rFonts w:ascii="Times New Roman" w:hAnsi="Times New Roman" w:cs="Times New Roman"/>
          <w:b/>
          <w:sz w:val="40"/>
          <w:szCs w:val="40"/>
        </w:rPr>
        <w:t>входи</w:t>
      </w:r>
      <w:r w:rsidRPr="003B21EC">
        <w:rPr>
          <w:rFonts w:ascii="Times New Roman" w:hAnsi="Times New Roman" w:cs="Times New Roman"/>
          <w:b/>
          <w:sz w:val="40"/>
          <w:szCs w:val="40"/>
        </w:rPr>
        <w:t>т</w:t>
      </w:r>
      <w:r>
        <w:rPr>
          <w:rFonts w:ascii="Times New Roman" w:hAnsi="Times New Roman" w:cs="Times New Roman"/>
          <w:b/>
          <w:sz w:val="40"/>
          <w:szCs w:val="40"/>
        </w:rPr>
        <w:t xml:space="preserve"> Белочка</w:t>
      </w:r>
      <w:r w:rsidRPr="003B21EC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7AA731B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Борис. Боря, где вы!?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7B2A85DA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(Борис из ванной комнаты)</w:t>
      </w:r>
    </w:p>
    <w:p w14:paraId="295DF6B4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4CE30A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здесь, Белочка. Проходите. </w:t>
      </w:r>
    </w:p>
    <w:p w14:paraId="452C772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E3741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зашла поблагодарить вас, фаршированным карпом.</w:t>
      </w:r>
    </w:p>
    <w:p w14:paraId="11E8C82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5281EA" w14:textId="77777777" w:rsidR="00D00F0C" w:rsidRPr="006D570D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выходит из ванной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На лице </w:t>
      </w:r>
      <w:r w:rsidR="00B36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его маска</w:t>
      </w: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3A4EC56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F6C5C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A59E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что?</w:t>
      </w:r>
    </w:p>
    <w:p w14:paraId="680E04D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DD542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же за проводку и полочку. </w:t>
      </w:r>
    </w:p>
    <w:p w14:paraId="51F202A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5DB52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что ж с удовольствием отведаю. Рыбу вы фаршируете лучше меня.</w:t>
      </w:r>
    </w:p>
    <w:p w14:paraId="41FAD71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1A128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Редко встретишь такого самокритичного еврея, как вы, Боренька!  </w:t>
      </w:r>
    </w:p>
    <w:p w14:paraId="36458CFA" w14:textId="77777777" w:rsidR="00D00F0C" w:rsidRPr="0093796F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53E14AF" w14:textId="77777777" w:rsidR="00D00F0C" w:rsidRPr="0093796F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садится за стол)</w:t>
      </w:r>
    </w:p>
    <w:p w14:paraId="59AC4A7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B1058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вас прошу снимите то, что у вас на лице. Вы испугаете рыбу.  </w:t>
      </w:r>
    </w:p>
    <w:p w14:paraId="3F2EE20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A18D99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 комнату</w:t>
      </w: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входит мужчина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он говорит с </w:t>
      </w: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иностранным акцентом)  </w:t>
      </w:r>
    </w:p>
    <w:p w14:paraId="44C1C767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90B835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Шалом.</w:t>
      </w:r>
    </w:p>
    <w:p w14:paraId="29B9D6E1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9753367" w14:textId="77777777" w:rsidR="00D00F0C" w:rsidRPr="00D86766" w:rsidRDefault="00B36388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Боже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мой дядя Йося. Почем вы не позвонили! Я бы встретил вас аэропорту! </w:t>
      </w:r>
      <w:r w:rsidR="00D00F0C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Дайте-ка я вас, если не встретил, так хоть обниму!</w:t>
      </w:r>
    </w:p>
    <w:p w14:paraId="0041E311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AB0C52F" w14:textId="77777777" w:rsidR="00D00F0C" w:rsidRPr="00716346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B761B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716346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B761B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Wir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müssen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soziale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Distanz</w:t>
      </w:r>
      <w:proofErr w:type="spellEnd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716346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halten</w:t>
      </w:r>
      <w:proofErr w:type="spellEnd"/>
    </w:p>
    <w:p w14:paraId="6A899D40" w14:textId="77777777" w:rsidR="00D00F0C" w:rsidRPr="00716346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3C628E2C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B761B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Что?   </w:t>
      </w:r>
    </w:p>
    <w:p w14:paraId="2BF4F35F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F293EA1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Дядя сказал, чтобы вы держали карантин и сменили ваше неглиже на что-нибудь приличное. </w:t>
      </w:r>
    </w:p>
    <w:p w14:paraId="1C548C65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29AB35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761B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Да. Да. Вы правы. Одну минуточку. </w:t>
      </w:r>
    </w:p>
    <w:p w14:paraId="33DFEB3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4FCE0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(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уходит в ванную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00A0116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C95A7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Садитесь, болезный вы мой, простите не знаю, как к вам обращаться. </w:t>
      </w:r>
    </w:p>
    <w:p w14:paraId="22A149B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961B2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Можете называть меня дядя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ося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99CA0A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CC74C2" w14:textId="77777777" w:rsidR="00D00F0C" w:rsidRPr="00BB6B90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proofErr w:type="spellStart"/>
      <w:r w:rsidRPr="00BB6B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Герр</w:t>
      </w:r>
      <w:proofErr w:type="spellEnd"/>
      <w:r w:rsidRPr="00BB6B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 w:rsidRPr="00BB6B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Иося</w:t>
      </w:r>
      <w:proofErr w:type="spellEnd"/>
      <w:r w:rsidRPr="00BB6B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достает таблетки </w:t>
      </w:r>
    </w:p>
    <w:p w14:paraId="66A81449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91F1E3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что это я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 не вижу вашего маленького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 широко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разводит руки с нашими) чемодана с нашими большими  ( еще шире разводит руки) подарками? </w:t>
      </w:r>
    </w:p>
    <w:p w14:paraId="19D815A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1C46FE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оставил его в гостинице. </w:t>
      </w:r>
    </w:p>
    <w:p w14:paraId="3806CE6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28660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Ой. Она такая умная, как я красивая. </w:t>
      </w:r>
    </w:p>
    <w:p w14:paraId="40DF385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81502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Из ванной выходит 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51EBB26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278D3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как, дядя Йося. </w:t>
      </w:r>
    </w:p>
    <w:p w14:paraId="3A60ECC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368E69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63D7B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</w:t>
      </w:r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ehr</w:t>
      </w:r>
      <w:proofErr w:type="spellEnd"/>
      <w:proofErr w:type="gramEnd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gut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4357A10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C8AA8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</w:t>
      </w:r>
    </w:p>
    <w:p w14:paraId="1443175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E27E8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говорит, что в этом виде вы чистый воды Голливуд. </w:t>
      </w:r>
    </w:p>
    <w:p w14:paraId="481DD84A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BFF6C7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Белочка, откуда вы знаете швейцарский диалект? </w:t>
      </w:r>
    </w:p>
    <w:p w14:paraId="50F10C6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7609A9" w14:textId="77777777" w:rsidR="00D00F0C" w:rsidRPr="00C204A4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Швейцарский, Боря, это облегченный вариант идиша. </w:t>
      </w:r>
    </w:p>
    <w:p w14:paraId="2D5D795A" w14:textId="77777777" w:rsidR="00D00F0C" w:rsidRPr="00C204A4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054D2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начинает плакать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446ED59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B051A0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что за минор?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3DC4A1B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Дядя Йося.</w:t>
      </w: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Я от 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радости, </w:t>
      </w:r>
      <w:proofErr w:type="spellStart"/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Мне Бог не дал семьи</w:t>
      </w: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(пауза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Дядя Йося достает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платко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сморкается в него</w:t>
      </w: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B7D9AD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A8FE85" w14:textId="77777777" w:rsidR="00D00F0C" w:rsidRPr="00E10E7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E10E7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 сторону: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Зато он дал тебе кучку денег и собственный самолет! </w:t>
      </w:r>
    </w:p>
    <w:p w14:paraId="5A390FCD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A20235B" w14:textId="77777777" w:rsidR="00D00F0C" w:rsidRPr="00E10E79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A826B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прячет платок и продолжает: </w:t>
      </w:r>
      <w:r w:rsidRPr="00BB6B9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Он не дал мне детей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. А это же такое счастье.  Вы кого ждете мальчика или девочку?  </w:t>
      </w:r>
    </w:p>
    <w:p w14:paraId="1DF94BE1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FE0A6D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знаю, доктор Фельдмана еще не написал справку.  </w:t>
      </w:r>
    </w:p>
    <w:p w14:paraId="686D777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8D300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95D9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Какую справку? </w:t>
      </w:r>
    </w:p>
    <w:p w14:paraId="25794D6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9BF4E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Pr="00295D9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показывает кулак Борису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Не обращайте внимания. Боря так шутит. </w:t>
      </w:r>
    </w:p>
    <w:p w14:paraId="2F0E7B5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9E680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311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где она сейчас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твоя жена,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хочу посмотреть на нее.  Конечно я бы хотел увидеть ее в свадебном платье. У вас была свадьба? </w:t>
      </w:r>
    </w:p>
    <w:p w14:paraId="2D09FA4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D3944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Свадьба…</w:t>
      </w:r>
    </w:p>
    <w:p w14:paraId="39EBD51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59911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21F133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D31F1B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же. Без свадьбы только мухи женятся! </w:t>
      </w:r>
    </w:p>
    <w:p w14:paraId="3013ACB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DD4AB4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DC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Жаль, что меня на ней не было.  </w:t>
      </w:r>
    </w:p>
    <w:p w14:paraId="62BBF71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02489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ваши деньги мы устроим ее еще раз! </w:t>
      </w:r>
    </w:p>
    <w:p w14:paraId="52A723D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16D34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Деньги? Какие деньги? </w:t>
      </w:r>
    </w:p>
    <w:p w14:paraId="13B46BB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B9611C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 и укоризненно качает головой</w:t>
      </w:r>
    </w:p>
    <w:p w14:paraId="1735745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BBD33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обращайте внимания. Белочка у нас так шутит. </w:t>
      </w:r>
    </w:p>
    <w:p w14:paraId="58A1C62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3ADD3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 </w:t>
      </w:r>
      <w:r w:rsidRPr="00A66A57">
        <w:rPr>
          <w:rFonts w:ascii="Times New Roman" w:eastAsia="Times New Roman" w:hAnsi="Times New Roman" w:cs="Times New Roman"/>
          <w:sz w:val="40"/>
          <w:szCs w:val="40"/>
          <w:lang w:eastAsia="ru-RU"/>
        </w:rPr>
        <w:t>А где сейчас твоя жена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5A448EA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2134B9" w14:textId="77777777" w:rsidR="00D00F0C" w:rsidRPr="00A66A57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A66A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Жена. Моя жена. Белочка, где она…  </w:t>
      </w:r>
    </w:p>
    <w:p w14:paraId="7BF05C7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1766F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ис смотрит на Беллу Марковну  </w:t>
      </w:r>
    </w:p>
    <w:p w14:paraId="4FD50A2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AF496B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на работе, а где ей еще быть. </w:t>
      </w:r>
    </w:p>
    <w:p w14:paraId="5447156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0C8388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7D25E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401BC9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7D25E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401BC9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Ich</w:t>
      </w:r>
      <w:r w:rsidRPr="00401BC9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kann</w:t>
      </w:r>
      <w:proofErr w:type="spellEnd"/>
      <w:r w:rsidRPr="00401BC9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fragen</w:t>
      </w:r>
      <w:proofErr w:type="spellEnd"/>
      <w:r w:rsidRPr="00401BC9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, </w:t>
      </w:r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wo</w:t>
      </w:r>
      <w:r w:rsidRPr="00401BC9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proofErr w:type="spellEnd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arbeitet</w:t>
      </w:r>
      <w:proofErr w:type="spellEnd"/>
      <w:r w:rsidRPr="0089085E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. </w:t>
      </w:r>
    </w:p>
    <w:p w14:paraId="691EC8F4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5D101C98" w14:textId="77777777" w:rsidR="00D00F0C" w:rsidRPr="00716346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1634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смотрит на Беллу Марковну </w:t>
      </w:r>
    </w:p>
    <w:p w14:paraId="4E25D8E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FEB5B1" w14:textId="77777777" w:rsidR="00D00F0C" w:rsidRPr="002C54A3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Что? 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2C54A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    </w:t>
      </w:r>
    </w:p>
    <w:p w14:paraId="728CFB6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интересуется, где работает твоя жена? </w:t>
      </w:r>
    </w:p>
    <w:p w14:paraId="259474E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56AD6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Она. Она работать. То есть работает. </w:t>
      </w:r>
    </w:p>
    <w:p w14:paraId="5746DAD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46AAE5" w14:textId="77777777" w:rsidR="00D00F0C" w:rsidRPr="00716346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163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умоляюще смотрит на Беллу Марковну</w:t>
      </w:r>
    </w:p>
    <w:p w14:paraId="3616FAE5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AA3E5A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работает в медицинской области. Делает массажи.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CAE15E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О! Мне как раз нужен массаж. Борис, ты же знаешь за мой позвоночник! </w:t>
      </w:r>
    </w:p>
    <w:p w14:paraId="6D8C124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A5AD9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Конечно знаю. Вика сделает вам массаж. </w:t>
      </w:r>
    </w:p>
    <w:p w14:paraId="3C007F0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16D45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 Йося Позволь, но ты же сказал, что твою жену зовут Сара, а сейчас говоришь Вика?  </w:t>
      </w:r>
    </w:p>
    <w:p w14:paraId="58DDC7E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4BCEB3" w14:textId="77777777" w:rsidR="00D00F0C" w:rsidRPr="00B361BF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361B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умоляюще смотрит на Беллу Марковну. </w:t>
      </w:r>
    </w:p>
    <w:p w14:paraId="2A458FA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A5DA3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обращается к дяде Йосе: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Так, а какая разница. Вика. Лика. Клара. Мара. Сара. Это же почти одно и тоже. </w:t>
      </w:r>
    </w:p>
    <w:p w14:paraId="7AB0EE7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0B9CC9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сколько она брать за час?</w:t>
      </w:r>
    </w:p>
    <w:p w14:paraId="22EB541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06B57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Дядя, о чем вы говорите. Какие деньги. Она сделает бесплатно</w:t>
      </w:r>
    </w:p>
    <w:p w14:paraId="516CD41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711A78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О, </w:t>
      </w:r>
      <w:proofErr w:type="spellStart"/>
      <w:r w:rsidRPr="00C965F1">
        <w:rPr>
          <w:rFonts w:ascii="Times New Roman" w:eastAsia="Times New Roman" w:hAnsi="Times New Roman" w:cs="Times New Roman"/>
          <w:sz w:val="40"/>
          <w:szCs w:val="40"/>
          <w:lang w:eastAsia="ru-RU"/>
        </w:rPr>
        <w:t>Nein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</w:p>
    <w:p w14:paraId="5B56090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A5BAA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D74E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значит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наин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06F62902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C8FD5C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353C0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401BC9">
        <w:rPr>
          <w:rFonts w:ascii="Times New Roman" w:eastAsia="Times New Roman" w:hAnsi="Times New Roman" w:cs="Times New Roman"/>
          <w:sz w:val="40"/>
          <w:szCs w:val="40"/>
          <w:lang w:eastAsia="ru-RU"/>
        </w:rPr>
        <w:t>Опя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ть </w:t>
      </w:r>
      <w:r w:rsidRPr="00401BC9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что? Вы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еще спросите, </w:t>
      </w:r>
      <w:r w:rsidRPr="004D74E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>что было раньше 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 xml:space="preserve">– курица или </w:t>
      </w:r>
      <w:r w:rsidRPr="004D74E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>пету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 xml:space="preserve">шиное яйцо! </w:t>
      </w:r>
      <w:r>
        <w:rPr>
          <w:shd w:val="clear" w:color="auto" w:fill="FFFFFE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Послушайте, болезный, Анжела берет по сто, но с вас, по-родственному, мы возьмем (Белочка считает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айн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цваин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цин,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фунцинг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в общем… по девяносто девять и девять. Согласитесь, что это почти даром! </w:t>
      </w:r>
    </w:p>
    <w:p w14:paraId="2508A83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29B139" w14:textId="77777777" w:rsidR="00D00F0C" w:rsidRPr="00E10E79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 швейцарского дядя звонит тел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ефон. Он достает его из кармана.</w:t>
      </w: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5280CBD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2190C24" w14:textId="77777777" w:rsidR="00D00F0C" w:rsidRPr="00E26AC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</w:t>
      </w:r>
      <w:r w:rsidRPr="00FA405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Pr="00FA405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>Зеир</w:t>
      </w:r>
      <w:proofErr w:type="spellEnd"/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гуд </w:t>
      </w:r>
      <w:proofErr w:type="gramStart"/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>( достает</w:t>
      </w:r>
      <w:proofErr w:type="gramEnd"/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телефон начинает говорить) 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Tag</w:t>
      </w:r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das</w:t>
      </w:r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.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Warum</w:t>
      </w:r>
      <w:proofErr w:type="spellEnd"/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gerade</w:t>
      </w:r>
      <w:proofErr w:type="spellEnd"/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jetzt</w:t>
      </w:r>
      <w:proofErr w:type="spellEnd"/>
      <w:r w:rsidRPr="00390BC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?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Dringend</w:t>
      </w:r>
      <w:proofErr w:type="spellEnd"/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Gut</w:t>
      </w:r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gleich</w:t>
      </w:r>
      <w:proofErr w:type="spellEnd"/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</w:t>
      </w:r>
      <w:r w:rsidRPr="00E26ACF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05F37F6C" w14:textId="77777777" w:rsidR="00D00F0C" w:rsidRPr="00E26ACF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6C0A81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Йося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прекращает разговор показывает телефон Белле Марковне и говорит) денег нет и не будет </w:t>
      </w:r>
    </w:p>
    <w:p w14:paraId="70DBE082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E40DFC6" w14:textId="77777777" w:rsidR="00D00F0C" w:rsidRPr="00673AAD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Йолся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прячет телефон и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обращается </w:t>
      </w: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к</w:t>
      </w:r>
      <w:proofErr w:type="gramEnd"/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племяннику)</w:t>
      </w:r>
    </w:p>
    <w:p w14:paraId="59D5953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C9E9C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должен идти. </w:t>
      </w:r>
    </w:p>
    <w:p w14:paraId="6A1A0A6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0DD13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помогает дяде уйти. </w:t>
      </w:r>
    </w:p>
    <w:p w14:paraId="211EC1A8" w14:textId="77777777" w:rsidR="00D00F0C" w:rsidRPr="00A939F5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в след: </w:t>
      </w:r>
      <w:r w:rsidRPr="00A939F5">
        <w:rPr>
          <w:rFonts w:ascii="Times New Roman" w:eastAsia="Times New Roman" w:hAnsi="Times New Roman" w:cs="Times New Roman"/>
          <w:sz w:val="40"/>
          <w:szCs w:val="40"/>
          <w:lang w:eastAsia="ru-RU"/>
        </w:rPr>
        <w:t>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идите. Идете. Но только не забудьте в следующий раз принести ваш ч</w:t>
      </w:r>
      <w:r w:rsidRPr="00A939F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емодан с нашими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большими </w:t>
      </w:r>
      <w:r w:rsidRPr="00A939F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подарками. </w:t>
      </w:r>
    </w:p>
    <w:p w14:paraId="33F80BB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</w:p>
    <w:p w14:paraId="4DE75D53" w14:textId="77777777" w:rsidR="00D00F0C" w:rsidRPr="00FA405A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C11A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обращается к племяннику.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она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говрит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3FF4292C" w14:textId="77777777" w:rsidR="00D00F0C" w:rsidRPr="00123C9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DC45AB" w14:textId="77777777" w:rsidR="00D00F0C" w:rsidRPr="007D25E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C11A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обращайте внимания. Белочка так шутит. </w:t>
      </w:r>
    </w:p>
    <w:p w14:paraId="61696BF0" w14:textId="77777777" w:rsidR="00D00F0C" w:rsidRPr="007D25E8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5EC69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C11A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123C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A40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О, этот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русский юмор, такой же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непостижимый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и русская душа. </w:t>
      </w:r>
    </w:p>
    <w:p w14:paraId="62F5074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D256E75" w14:textId="77777777" w:rsidR="00D00F0C" w:rsidRPr="00BB6B90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Где этот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мишугина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коп увидел здесь русских!? </w:t>
      </w:r>
    </w:p>
    <w:p w14:paraId="500B70C5" w14:textId="77777777" w:rsidR="00D00F0C" w:rsidRPr="00BB6B90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F20F8E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уходит </w:t>
      </w:r>
    </w:p>
    <w:p w14:paraId="1E4B9A32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567414F" w14:textId="77777777" w:rsidR="00D00F0C" w:rsidRPr="009D7952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</w:t>
      </w:r>
      <w:r w:rsidRPr="009D7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седьмая </w:t>
      </w:r>
    </w:p>
    <w:p w14:paraId="7541690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676957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F411E2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елочка.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оря, хочу вам сказать, что вы чистый Пит Бред Вот, ч</w:t>
      </w:r>
      <w:r w:rsidR="00353C00">
        <w:rPr>
          <w:rFonts w:ascii="Times New Roman" w:eastAsia="Times New Roman" w:hAnsi="Times New Roman" w:cs="Times New Roman"/>
          <w:sz w:val="40"/>
          <w:szCs w:val="40"/>
          <w:lang w:eastAsia="ru-RU"/>
        </w:rPr>
        <w:t>то – значит моя актерская школа!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02F699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Сыграли вы так, что Станиславский не сказал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бы</w:t>
      </w:r>
      <w:r w:rsidR="00353C0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ерю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Как вам так удалось? </w:t>
      </w:r>
    </w:p>
    <w:p w14:paraId="75F24CA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B7450A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Дело в том, что я женился по – настоящему! </w:t>
      </w:r>
    </w:p>
    <w:p w14:paraId="68460AE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21E093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Когда?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554DBD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ис.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Да, вот только что!</w:t>
      </w:r>
    </w:p>
    <w:p w14:paraId="1381FAC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7D946D" w14:textId="77777777" w:rsidR="00D00F0C" w:rsidRDefault="00353C00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Только, что мы разговаривали с вашим швейцарским дядей. </w:t>
      </w:r>
    </w:p>
    <w:p w14:paraId="78B4236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BE8EA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женился до его прихода.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673F9C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почему я последней узнаю об этом событии. И на ком?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5A424851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BDD438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на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Анжеле.</w:t>
      </w:r>
    </w:p>
    <w:p w14:paraId="3274BF2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353C0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 есть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если я вас правильно понял, вы женились по-настоящему на этой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есть Прости Господи!?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Pr="00D00F0C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Она не прости господи, она девчонка из </w:t>
      </w:r>
      <w:r w:rsidRPr="00D00F0C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lastRenderedPageBreak/>
        <w:t>моих далеких дней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, которая временно работает массажисткой. Пожалуйста,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дайте мне телефон моей Анжелы.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должен договориться с ней о массаже для дяди Йоси.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3D51F1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Милый мой,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 же так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женились, а телефона своей жены не знаете?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216A7D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ис. </w:t>
      </w:r>
      <w:r w:rsidRPr="00BC620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Не у</w:t>
      </w:r>
      <w:r w:rsidRP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спел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спросить, ее срочно вызвали к клиенту, то есть этому (</w:t>
      </w:r>
      <w:r w:rsidRPr="009933DE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Pr="005E67BE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 </w:t>
      </w:r>
      <w:r w:rsidRPr="009933DE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щелкает пальцами</w:t>
      </w:r>
      <w:r w:rsidRPr="00F70D5A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Пациенту.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1A31F84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 к клиенту или пациенту?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A0EFB2A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ис.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Белочка, я вас умоляю, не огорчайте мне счастливый день! </w:t>
      </w:r>
    </w:p>
    <w:p w14:paraId="7BC62A49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C511CEA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Боренька, самое последнее чего я хотела. Так это огорчить вас, родной вы мой. Идите к вашей жене,</w:t>
      </w:r>
      <w:r w:rsidR="00F57EA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ее салон в конце нашей улицы,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а я буду готовить к вашему приходу куру. Согласитесь, что и куру я готовлю лучшее вас. </w:t>
      </w:r>
      <w:r w:rsidRPr="00686334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</w:p>
    <w:p w14:paraId="4ECF3A83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F049704" w14:textId="77777777" w:rsidR="00D00F0C" w:rsidRPr="009C3507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9C350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 Белочка уходят. </w:t>
      </w:r>
    </w:p>
    <w:p w14:paraId="6E22761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18C06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F99C885" w14:textId="77777777" w:rsidR="00D00F0C" w:rsidRP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</w:t>
      </w:r>
      <w:r w:rsidRPr="009D795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Сцена восьмая </w:t>
      </w:r>
    </w:p>
    <w:p w14:paraId="09AE6A64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3342A2A" w14:textId="77777777" w:rsidR="00D00F0C" w:rsidRDefault="00D00F0C" w:rsidP="00D00F0C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Квартира Бориса. В комнату входит 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приятель Бориса Лев на лице его противогаз </w:t>
      </w:r>
    </w:p>
    <w:p w14:paraId="03424AB4" w14:textId="77777777" w:rsidR="00D00F0C" w:rsidRDefault="00D00F0C" w:rsidP="00D00F0C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21388CC6" w14:textId="77777777" w:rsidR="00D00F0C" w:rsidRDefault="00D00F0C" w:rsidP="00D00F0C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330373" wp14:editId="53182A25">
            <wp:extent cx="7620000" cy="6800850"/>
            <wp:effectExtent l="0" t="0" r="0" b="0"/>
            <wp:docPr id="6" name="Рисунок 6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46F1" w14:textId="77777777" w:rsidR="00D00F0C" w:rsidRDefault="00D00F0C" w:rsidP="00D00F0C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0E175489" w14:textId="77777777" w:rsidR="00D00F0C" w:rsidRPr="009D7952" w:rsidRDefault="00B429AB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Лев снимает противогаз.</w:t>
      </w:r>
    </w:p>
    <w:p w14:paraId="3012BC1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извини, что я без приглашения. Я пришел извиниться и сказать, что без тебя я поймал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такую щуку. Такую щуку, что это не передать словами. Это надо видеть, но к сожалению, ты ее уже не увидишь. Потому что я ее уже пожарил на сливочном масле, скушал и что-то неважно себя чувствую. Ты позволишь мне воспользоваться твоим туалетом, коль я уже здесь. Я ненадолго. </w:t>
      </w:r>
    </w:p>
    <w:p w14:paraId="59C6EAFD" w14:textId="77777777" w:rsidR="00B429AB" w:rsidRDefault="00B429AB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F31D8EE" w14:textId="77777777" w:rsidR="00B429AB" w:rsidRDefault="00B429AB" w:rsidP="00B429A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429A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 скрывается в туалете.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D00F0C"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 квартиру Бориса входит</w:t>
      </w:r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Юлия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 Белочка </w:t>
      </w:r>
    </w:p>
    <w:p w14:paraId="765C0750" w14:textId="77777777" w:rsidR="00B429AB" w:rsidRDefault="00B429AB" w:rsidP="00B429A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39174A2" w14:textId="77777777" w:rsidR="00B429AB" w:rsidRPr="00B429AB" w:rsidRDefault="00B429AB" w:rsidP="00B429A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к Юлии: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Послушайте, массажная вы моя, о каких деньгах речь. Борис женился по – настоящему! </w:t>
      </w:r>
    </w:p>
    <w:p w14:paraId="3E344C55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7613EC7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Минуточку, а кто привел его жену сюда – значит я выполнила часть нашего договора и должна обрести причитающееся мне вознаграждение.  </w:t>
      </w:r>
    </w:p>
    <w:p w14:paraId="68B259B1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27CFD1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Вы что – то путаете, милочка! Анжелу и Бориса, а память меня никогда не подводит, познакомила и свела я, а вы только и сделали, что накричали на бедную девушку. Так что никто, никому не должен!  </w:t>
      </w:r>
    </w:p>
    <w:p w14:paraId="1B5C49B6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849B37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 в этом деле лицо постороннее. Я должна обсудить это с молодоженами.  </w:t>
      </w:r>
    </w:p>
    <w:p w14:paraId="00436D7E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5CC2C74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вы что, бесценная моя, какая посторонняя? Я Боре почти что мать! </w:t>
      </w:r>
    </w:p>
    <w:p w14:paraId="74D22206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703E22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6777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тем не менее, я хочу с ним поговорить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90C853B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5FEAF9" w14:textId="77777777" w:rsidR="00B429AB" w:rsidRDefault="00C04FE8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B429A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Если вы успели заметить, золотко мое, Бориса нет дома. С кем же вы собираетесь говорить </w:t>
      </w:r>
      <w:r w:rsidR="001B0E54">
        <w:rPr>
          <w:rFonts w:ascii="Times New Roman" w:eastAsia="Times New Roman" w:hAnsi="Times New Roman" w:cs="Times New Roman"/>
          <w:sz w:val="40"/>
          <w:szCs w:val="40"/>
          <w:lang w:eastAsia="ru-RU"/>
        </w:rPr>
        <w:t>тут за</w:t>
      </w:r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B0E54">
        <w:rPr>
          <w:rFonts w:ascii="Times New Roman" w:eastAsia="Times New Roman" w:hAnsi="Times New Roman" w:cs="Times New Roman"/>
          <w:sz w:val="40"/>
          <w:szCs w:val="40"/>
          <w:lang w:eastAsia="ru-RU"/>
        </w:rPr>
        <w:t>тэт,</w:t>
      </w:r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</w:t>
      </w:r>
      <w:proofErr w:type="gramStart"/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>тэ !?</w:t>
      </w:r>
      <w:proofErr w:type="gramEnd"/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6AC61152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935FD7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Ничего, я подожду. </w:t>
      </w:r>
    </w:p>
    <w:p w14:paraId="6FD0880E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006FD5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 .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хорошо подождите, но учтите у Бориса повсюду натыканы камеры наблюдения. </w:t>
      </w:r>
    </w:p>
    <w:p w14:paraId="61CF03D6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D31131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кого вы меня принимаете!? </w:t>
      </w:r>
    </w:p>
    <w:p w14:paraId="05476696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F373D8B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вас не принимаю, а предупреждаю. Ладно сидите, а я пошла. У меня кура в духовке.   </w:t>
      </w:r>
    </w:p>
    <w:p w14:paraId="2540C80D" w14:textId="77777777" w:rsidR="00B429AB" w:rsidRDefault="00B429AB" w:rsidP="00B429A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476A4C" w14:textId="77777777" w:rsidR="00B429AB" w:rsidRPr="00C04FE8" w:rsidRDefault="00B429AB" w:rsidP="00B429A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C04FE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уходит Юлия садится на диван. Входит Лев </w:t>
      </w:r>
    </w:p>
    <w:p w14:paraId="6BC5BBB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BEB6E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7C16A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привет. Я здесь. </w:t>
      </w:r>
      <w:r w:rsidR="00B429A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мыл руки.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797D26B4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142D04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05B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(Из ванной комнаты, вытирая руки салфеткой выходит 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его лицо скрывает противогаз)</w:t>
      </w:r>
      <w:r>
        <w:rPr>
          <w:noProof/>
          <w:lang w:eastAsia="ru-RU"/>
        </w:rPr>
        <w:lastRenderedPageBreak/>
        <w:drawing>
          <wp:inline distT="0" distB="0" distL="0" distR="0" wp14:anchorId="61159F56" wp14:editId="158E948A">
            <wp:extent cx="7620000" cy="6800850"/>
            <wp:effectExtent l="0" t="0" r="0" b="0"/>
            <wp:docPr id="7" name="Рисунок 7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0B3D54F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953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увидев Юлию: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Здравствуйте. </w:t>
      </w:r>
    </w:p>
    <w:p w14:paraId="4AF1566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8CA2F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B05B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(</w:t>
      </w:r>
      <w:r w:rsidRPr="00FA482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А что вы на меня так смотрите?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595550CC" w14:textId="77777777" w:rsidR="00D00F0C" w:rsidRPr="009B05B3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Не узнаешь?   </w:t>
      </w:r>
    </w:p>
    <w:p w14:paraId="3909853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495AE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Нет. </w:t>
      </w:r>
    </w:p>
    <w:p w14:paraId="4231901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272587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снимает противогаз: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так?  (</w:t>
      </w:r>
      <w:r w:rsidRPr="009B05B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9933D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поет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Джули. Джулия.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7B996D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Лев это ты!?  Я не верю своим глазам! А можно мне до тебя дотронуться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5DC915F" w14:textId="77777777" w:rsidR="00D00F0C" w:rsidRPr="00F70D5A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Можно, но только на социальном расстоянии. Полтора метра.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19C1BD3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ты здесь делаешь, Лева? </w:t>
      </w:r>
    </w:p>
    <w:p w14:paraId="38846FF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C8758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22F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Жду хозяина квартиры.</w:t>
      </w:r>
    </w:p>
    <w:p w14:paraId="6450ABB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5D904E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разве с ним знаком?</w:t>
      </w:r>
    </w:p>
    <w:p w14:paraId="719E78F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794AF5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знаком. Да, мы с Борисом такие друзья, что нас и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ковидом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разведешь. А ты значит хозяйка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массажного салона Юлия работница сферы сексуальных услуг и сводница!? 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4E18962B" w14:textId="77777777" w:rsidR="00D00F0C" w:rsidRDefault="00D00F0C" w:rsidP="00D00F0C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045D47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понимаю ты, что встретился со мной, чтобы меня оскорбить?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1F5128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во – первых, мы встретились с тобой случайно, а во – вторых,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не хотел тебя 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скорбить… или еще каким-то образом обидеть.  Я так рад нашей встрече. Я так долго тебя искал. </w:t>
      </w:r>
    </w:p>
    <w:p w14:paraId="21D4A67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0268B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Надо было не бросать меня… тогда и не надо было бы искать! </w:t>
      </w:r>
    </w:p>
    <w:p w14:paraId="5577ED46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4D68AA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762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8762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не бросал. Я вынужден был бежать из страны! И потом разве я не просил. Не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валялся в твоих ногах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Милая, дорогая, давай уедем вместе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ты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 словно заводная кукла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повторяла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. Я папу не брошу. Я папу не брошу. Но вот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вижу, бросила…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он, кстати, поживает?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591AB3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Папа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умер. И теперь я совершенно одинока.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0623DB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Ой, прости,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дорогая. А семья: муж, дети?</w:t>
      </w:r>
    </w:p>
    <w:p w14:paraId="73E65C0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766AFB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96F306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9A1D3F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вот как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–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D720E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Ну, а ты, Лева, чем занимаешься, где живешь</w:t>
      </w:r>
    </w:p>
    <w:p w14:paraId="004D62B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3D0612B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070A4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Имею фирму по продаже недвижимости, а живу на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бола 17</w:t>
      </w:r>
      <w:r w:rsidRPr="00CE7EB2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5C2C76ED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CE7EB2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Юлия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Где?</w:t>
      </w:r>
      <w:r w:rsidRPr="00CE7EB2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30DB5530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CE7EB2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Лев.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Э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бола (</w:t>
      </w:r>
      <w:r w:rsidRPr="00084324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бьет себя по лбу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тьфу ты с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этой пандемией. На </w:t>
      </w:r>
      <w:proofErr w:type="spellStart"/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Эбони</w:t>
      </w:r>
      <w:proofErr w:type="spellEnd"/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17</w:t>
      </w:r>
      <w:r w:rsidRPr="00CE7EB2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695FEC4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E7EB2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Юлия</w:t>
      </w:r>
      <w:r w:rsidRPr="00CE7EB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 ты что. Там же одни миллионеры живут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!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Ты, что миллионер, Лева?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1FF8317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А что разве не похож?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F8E7BA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знаю. Тут все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запутанно. Миллионеры одеваются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</w:t>
      </w:r>
      <w:r w:rsidRPr="00F47AA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осматривает Леву, который одет крайне небрежно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хуже бомжей,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бомжи выглядят как миллионеры!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 пауза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 А я, как смотрюсь?</w:t>
      </w:r>
    </w:p>
    <w:p w14:paraId="682950F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14C5AA" w14:textId="77777777" w:rsidR="00D00F0C" w:rsidRPr="00F70D5A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30628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вращается вокруг себя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BEFD6B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 w:rsidRPr="005A43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5A43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отвечу тебе так. Ты привлекательна. Я тоже… чертовски красив. Так чего зря время терять? </w:t>
      </w:r>
    </w:p>
    <w:p w14:paraId="3B0DCB2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38784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я правильно поняла, ты предлагаешь мне руку и сердце. </w:t>
      </w:r>
    </w:p>
    <w:p w14:paraId="606C24F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D2453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0B6E929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 в более романтической форме можешь? </w:t>
      </w:r>
    </w:p>
    <w:p w14:paraId="741BA5FB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63BB7116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01CF6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Пожалуйста.</w:t>
      </w:r>
    </w:p>
    <w:p w14:paraId="28EE5034" w14:textId="77777777" w:rsidR="00D00F0C" w:rsidRDefault="00D00F0C" w:rsidP="00D00F0C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5987B45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(</w:t>
      </w:r>
      <w:r w:rsidRPr="00531803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 встает на колени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 w:rsidRPr="0053180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461EDC41" w14:textId="77777777" w:rsidR="00D00F0C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B1C1A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Не выходи из комнаты, не совершай ошибку.</w:t>
      </w:r>
      <w:r w:rsidRPr="00FB1C1A">
        <w:rPr>
          <w:rFonts w:ascii="Times New Roman" w:hAnsi="Times New Roman" w:cs="Times New Roman"/>
          <w:color w:val="222222"/>
          <w:sz w:val="44"/>
          <w:szCs w:val="44"/>
        </w:rPr>
        <w:br/>
      </w:r>
      <w:r w:rsidRPr="00FB1C1A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Зачем тебе Солнце, если ты куришь </w:t>
      </w:r>
      <w:proofErr w:type="spellStart"/>
      <w:r w:rsidRPr="00FB1C1A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Шипку</w:t>
      </w:r>
      <w:proofErr w:type="spellEnd"/>
      <w:r w:rsidRPr="00FB1C1A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?</w:t>
      </w:r>
    </w:p>
    <w:p w14:paraId="28F4713F" w14:textId="77777777" w:rsidR="00D00F0C" w:rsidRDefault="00D00F0C" w:rsidP="00D00F0C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44A94A3D" w14:textId="77777777" w:rsidR="00D00F0C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proofErr w:type="gramStart"/>
      <w:r w:rsidRPr="003B7171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lastRenderedPageBreak/>
        <w:t>Лев</w:t>
      </w:r>
      <w:proofErr w:type="gramEnd"/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Ой, прости это все </w:t>
      </w:r>
      <w:proofErr w:type="spellStart"/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ковид</w:t>
      </w:r>
      <w:proofErr w:type="spellEnd"/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виноват. </w:t>
      </w:r>
    </w:p>
    <w:p w14:paraId="2D91E386" w14:textId="77777777" w:rsidR="00D00F0C" w:rsidRPr="003B7171" w:rsidRDefault="00D00F0C" w:rsidP="00D00F0C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50D24B98" w14:textId="77777777" w:rsidR="00D00F0C" w:rsidRDefault="00D00F0C" w:rsidP="00D00F0C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Лев продолжает читать стихи: </w:t>
      </w:r>
      <w:r w:rsidRPr="003B717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вас люблю,</w:t>
      </w:r>
      <w:r w:rsidRPr="003B717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— хоть я бешусь,</w:t>
      </w:r>
      <w:r w:rsidRPr="003B7171">
        <w:rPr>
          <w:rFonts w:ascii="Times New Roman" w:hAnsi="Times New Roman" w:cs="Times New Roman"/>
          <w:color w:val="333333"/>
          <w:sz w:val="40"/>
          <w:szCs w:val="40"/>
        </w:rPr>
        <w:t xml:space="preserve"> хоть</w:t>
      </w:r>
      <w:r w:rsidRPr="003B7171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это труд и стыд напрасный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! </w:t>
      </w:r>
    </w:p>
    <w:p w14:paraId="2EAADDB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 моя, мне все нравится в тебе: и как ты говоришь, и как улыбаешься (Юля кашляет) и даже как ты кашляешь, а температуры у тебя нет?</w:t>
      </w:r>
    </w:p>
    <w:p w14:paraId="6C09552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13B90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490A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Юля</w:t>
      </w:r>
      <w:proofErr w:type="gramEnd"/>
      <w:r w:rsidRPr="00490A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Пока нет</w:t>
      </w:r>
    </w:p>
    <w:p w14:paraId="38AE9DC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E6EF40" w14:textId="77777777" w:rsidR="00D00F0C" w:rsidRPr="00FB1C1A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0A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Тогда я могу рассчитывать на твое согласие?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3F752093" w14:textId="77777777" w:rsidR="00D00F0C" w:rsidRDefault="00D00F0C" w:rsidP="00D00F0C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0B6F755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Скорей нет, чем да.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DF4EDC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Вот как, а я </w:t>
      </w:r>
      <w:r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хотел показать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тебе </w:t>
      </w:r>
      <w:r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мое прикорм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ленное </w:t>
      </w:r>
      <w:r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 щуку место и мои снасти.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знаешь какие у меня спиннинги, а какие блесна. А как я наживляю живца я тебе сейчас покажу.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Предположим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Но, раз нет, то всего тебе хорошего. Жаль, что я не мог тебя обнять из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этого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85207F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</w:t>
      </w: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идет к выходу и читает Бродского </w:t>
      </w:r>
      <w:r w:rsidRPr="0006513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За дверью бессмысленно все, особенно – возглас счастья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06513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Только в уборную, и сразу же возвращайся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)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E07619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Погоди, Лева. Погоди! Я согласна. </w:t>
      </w:r>
    </w:p>
    <w:p w14:paraId="4C3700A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520954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76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поехать со мной на щуку. Тогда слушай дальше. (Лев начинает показывать) Я беру живца…</w:t>
      </w:r>
    </w:p>
    <w:p w14:paraId="7E0BAEB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3B82D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76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согласна стать твоей женой</w:t>
      </w:r>
    </w:p>
    <w:p w14:paraId="0318626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82F40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правда?</w:t>
      </w:r>
    </w:p>
    <w:p w14:paraId="0FD7E99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290FC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Святая (протягивает Льву свои руки) Может мы по этому случаю, несмотря на пандемию обнимемся?  </w:t>
      </w:r>
    </w:p>
    <w:p w14:paraId="67505CC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10328D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2A214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но только я надену противогаз. </w:t>
      </w:r>
      <w:r>
        <w:rPr>
          <w:noProof/>
          <w:lang w:eastAsia="ru-RU"/>
        </w:rPr>
        <w:drawing>
          <wp:inline distT="0" distB="0" distL="0" distR="0" wp14:anchorId="19E533FF" wp14:editId="09088A84">
            <wp:extent cx="7620000" cy="6800850"/>
            <wp:effectExtent l="0" t="0" r="0" b="0"/>
            <wp:docPr id="8" name="Рисунок 8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7F1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B572CB" w14:textId="77777777" w:rsidR="00D00F0C" w:rsidRPr="001527F9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527F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и Юлия обнимаются. </w:t>
      </w:r>
    </w:p>
    <w:p w14:paraId="34019CA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E29FE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527F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отталкивает Льва</w:t>
      </w:r>
      <w:r w:rsidRPr="001527F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все довольно мне пора.  </w:t>
      </w:r>
    </w:p>
    <w:p w14:paraId="5D1C814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999963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527F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снимает противогаз: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не могла бы не ходить в свой этот салон?</w:t>
      </w:r>
    </w:p>
    <w:p w14:paraId="042529C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C18B8B" w14:textId="77777777" w:rsidR="00D00F0C" w:rsidRPr="00FD55B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3C1326D1" w14:textId="77777777" w:rsidR="00D00F0C" w:rsidRPr="00FD55B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5C4F92A" w14:textId="77777777" w:rsidR="00D00F0C" w:rsidRPr="00FD55B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как тебе сказать.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Там же можно подхватить корону.  </w:t>
      </w:r>
    </w:p>
    <w:p w14:paraId="3097A6E9" w14:textId="77777777" w:rsidR="00D00F0C" w:rsidRPr="00FD55B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EB0CA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у меня прививка.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850BACF" w14:textId="77777777" w:rsidR="00D00F0C" w:rsidRPr="00FD55B7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1B58C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Да? Ну, тогда </w:t>
      </w:r>
      <w:r w:rsidRPr="005276FC">
        <w:rPr>
          <w:rFonts w:ascii="Times New Roman" w:eastAsia="Times New Roman" w:hAnsi="Times New Roman" w:cs="Times New Roman"/>
          <w:sz w:val="40"/>
          <w:szCs w:val="40"/>
          <w:lang w:eastAsia="ru-RU"/>
        </w:rPr>
        <w:t>я тебя провожу.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029083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2CAB27" w14:textId="77777777" w:rsidR="00D00F0C" w:rsidRPr="005276F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5EF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надевает на себя противогаз, и они </w:t>
      </w: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 Юлией уходят. </w:t>
      </w:r>
    </w:p>
    <w:p w14:paraId="49AEBF19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FE60A4E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</w:t>
      </w:r>
    </w:p>
    <w:p w14:paraId="47264593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Сцена девятая </w:t>
      </w:r>
    </w:p>
    <w:p w14:paraId="2248002E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F3BAE24" w14:textId="77777777" w:rsidR="00D00F0C" w:rsidRPr="00B84287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В квартиру входит Лев.  Из ванной выходит с полотенцем через плечо Борис </w:t>
      </w:r>
    </w:p>
    <w:p w14:paraId="6F947537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D61AC87" w14:textId="77777777" w:rsidR="00D00F0C" w:rsidRPr="00A40B35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A40B35">
        <w:rPr>
          <w:rFonts w:ascii="Times New Roman" w:eastAsia="Times New Roman" w:hAnsi="Times New Roman" w:cs="Times New Roman"/>
          <w:sz w:val="40"/>
          <w:szCs w:val="40"/>
          <w:lang w:eastAsia="ru-RU"/>
        </w:rPr>
        <w:t>О, кого мы видим.</w:t>
      </w:r>
    </w:p>
    <w:p w14:paraId="1724801A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E531CB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1245F4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Боря, друг. Я был неправ и позволь мне обнять тебя в знак нашего примирения.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58280D1" w14:textId="77777777" w:rsidR="00D00F0C" w:rsidRPr="00070A4A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70A4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пытается обнять Бориса. Борис уклоняется.  </w:t>
      </w:r>
    </w:p>
    <w:p w14:paraId="7A9472A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45F4">
        <w:rPr>
          <w:rFonts w:ascii="Times New Roman" w:eastAsia="Times New Roman" w:hAnsi="Times New Roman" w:cs="Times New Roman"/>
          <w:sz w:val="40"/>
          <w:szCs w:val="40"/>
          <w:lang w:eastAsia="ru-RU"/>
        </w:rPr>
        <w:t>Ты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волнуйся я сделал себе прививку. В салоне у Юлии. </w:t>
      </w:r>
    </w:p>
    <w:p w14:paraId="2BFFF26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Кто это Юлия? </w:t>
      </w:r>
    </w:p>
    <w:p w14:paraId="1503ED15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2AAFBE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084324">
        <w:rPr>
          <w:rFonts w:ascii="Times New Roman" w:eastAsia="Times New Roman" w:hAnsi="Times New Roman" w:cs="Times New Roman"/>
          <w:sz w:val="40"/>
          <w:szCs w:val="40"/>
          <w:lang w:eastAsia="ru-RU"/>
        </w:rPr>
        <w:t>Юлия? Так это ж д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евчонка из моих далеких дней. Ты же знаешь. Я тебе рассказывал о своей первой и единственной любви. Так вот представляешь…  я ее встретил в твоей квартире. </w:t>
      </w:r>
    </w:p>
    <w:p w14:paraId="048F568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F7C2C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Окей, а как в моей квартире оказалась твоя Юлия. </w:t>
      </w:r>
    </w:p>
    <w:p w14:paraId="00F718B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7B091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Этого я тебе сказать не могу. Ибо, когда я вышел из ванной комнаты она уже была здесь.</w:t>
      </w:r>
    </w:p>
    <w:p w14:paraId="651828B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DFFC9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делал в моей ванной комнате?</w:t>
      </w:r>
    </w:p>
    <w:p w14:paraId="2DEB17A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F7755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был занят биологическим (</w:t>
      </w:r>
      <w:r w:rsidRP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держится за живот и делает болезненное лицо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процессом. Видимо я плохо прожарил щуку, да и какая разница, что я делал. Главное то, что я ее встретил.  Я и Юля женимся, представляешь, но удивительно другое. Юля, как и твоя Анжела, работает в массажном салоне. </w:t>
      </w:r>
    </w:p>
    <w:p w14:paraId="665DD80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36938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женишься на прости… На прости Господи? </w:t>
      </w:r>
    </w:p>
    <w:p w14:paraId="7DC6D1A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66AAB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70A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ты сказал?</w:t>
      </w:r>
    </w:p>
    <w:p w14:paraId="30AF483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71CF0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70A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То, что ты слышал. </w:t>
      </w:r>
    </w:p>
    <w:p w14:paraId="5C210F9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602D4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хочу, чтобы ты повторил еще раз… на ком я женюсь?  </w:t>
      </w:r>
    </w:p>
    <w:p w14:paraId="33B7098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FF5C4E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70A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прости Господи. </w:t>
      </w:r>
    </w:p>
    <w:p w14:paraId="628ECC1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38A53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я тебе за такие слова… морду набью! </w:t>
      </w:r>
    </w:p>
    <w:p w14:paraId="6725EE9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53DF92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становится в боксерскую позу.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Попробу</w:t>
      </w:r>
      <w:r w:rsidR="00084324">
        <w:rPr>
          <w:rFonts w:ascii="Times New Roman" w:eastAsia="Times New Roman" w:hAnsi="Times New Roman" w:cs="Times New Roman"/>
          <w:sz w:val="40"/>
          <w:szCs w:val="40"/>
          <w:lang w:eastAsia="ru-RU"/>
        </w:rPr>
        <w:t>й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258B59A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DFA4BE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 становится в боксерскую позу.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тут и пробовать нечего я тебе одной левой уложу.</w:t>
      </w:r>
    </w:p>
    <w:p w14:paraId="363DE12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F2D2D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жду!</w:t>
      </w:r>
    </w:p>
    <w:p w14:paraId="448FFEE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3332B7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70AF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Сейчас. Сейчас. Прольется чья-то кровь! </w:t>
      </w:r>
    </w:p>
    <w:p w14:paraId="3D16CFD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2F542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5BB293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Входит Белла Маркова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Мальчики, что шум, что за крики. Брейк.  Боря идете в правый угол, а вы Лев в левый. Я объявляю ничью. Лева сходите за вином. </w:t>
      </w:r>
    </w:p>
    <w:p w14:paraId="3829EC4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5AB8A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Зачем у меня есть бутылка кошерного вина. Хотел выпить его с Борей за наше примирение.  </w:t>
      </w:r>
    </w:p>
    <w:p w14:paraId="226A1251" w14:textId="77777777" w:rsidR="00084324" w:rsidRDefault="00084324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4D83BE" w14:textId="77777777" w:rsidR="00D00F0C" w:rsidRDefault="00084324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А где вы ее купили?  </w:t>
      </w:r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</w:t>
      </w:r>
      <w:proofErr w:type="spellStart"/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="00D00F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Сироты</w:t>
      </w:r>
    </w:p>
    <w:p w14:paraId="6AC3F37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5F846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F2C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Вайса? </w:t>
      </w:r>
    </w:p>
    <w:p w14:paraId="3D674666" w14:textId="77777777" w:rsidR="00084324" w:rsidRDefault="00084324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048EF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у этого можно. Я ему должна. </w:t>
      </w:r>
    </w:p>
    <w:p w14:paraId="4FECB63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717A08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наденьте на себе что – нибудь торжественное. </w:t>
      </w:r>
    </w:p>
    <w:p w14:paraId="7075D2CC" w14:textId="77777777" w:rsidR="00084324" w:rsidRDefault="00084324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324DD0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Зачем? </w:t>
      </w:r>
    </w:p>
    <w:p w14:paraId="6841798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2DF9A8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Нет, вы посмотрите на него только внимательно. Для встречи вашего дяди, который должен приди к нам с большим чемоданом. Я по этому поводу готовлю куру.    </w:t>
      </w:r>
    </w:p>
    <w:p w14:paraId="473874F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EB7FC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2553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="00084324">
        <w:rPr>
          <w:rFonts w:ascii="Times New Roman" w:eastAsia="Times New Roman" w:hAnsi="Times New Roman" w:cs="Times New Roman"/>
          <w:sz w:val="40"/>
          <w:szCs w:val="40"/>
          <w:lang w:eastAsia="ru-RU"/>
        </w:rPr>
        <w:t>Зачем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вам обременять</w:t>
      </w:r>
      <w:r w:rsidR="0008432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себя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курой, давайте лучше пойдем в ресторан.</w:t>
      </w:r>
    </w:p>
    <w:p w14:paraId="74926FB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D427E1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какой </w:t>
      </w:r>
      <w:r w:rsidR="00084324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proofErr w:type="gramEnd"/>
    </w:p>
    <w:p w14:paraId="560AB45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B519A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еврейский  </w:t>
      </w:r>
    </w:p>
    <w:p w14:paraId="05A6611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E8144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Ой, в нем же так дорого, что даже невкусно.  </w:t>
      </w:r>
    </w:p>
    <w:p w14:paraId="145E24C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B6E43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5D71E9" w14:textId="77777777" w:rsidR="00D00F0C" w:rsidRPr="005D4214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вартиру 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входят девушки</w:t>
      </w:r>
      <w:r w:rsid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Юля и Анжелика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7CE7DB5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5D7C2A5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ой, закройте мне глаза! Иначе я ослепну от этой красоты! </w:t>
      </w:r>
    </w:p>
    <w:p w14:paraId="21532CF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F04D88" w14:textId="77777777" w:rsidR="00D00F0C" w:rsidRPr="005D4214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комнату входит швейцарский дядя)</w:t>
      </w:r>
    </w:p>
    <w:p w14:paraId="33DB196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76B14D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Шалом.</w:t>
      </w:r>
    </w:p>
    <w:p w14:paraId="620C007B" w14:textId="77777777" w:rsidR="00D00F0C" w:rsidRPr="00120940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17B505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Здравствуйте, дядя</w:t>
      </w:r>
    </w:p>
    <w:p w14:paraId="72C500E6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C070B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Йося, как вы себя чувствуете после моих сеансов?</w:t>
      </w:r>
    </w:p>
    <w:p w14:paraId="13B0F6EC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FD786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после ваши руки, я, как говорить, родить себя еще раз. 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СмотритЕ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эта сторона. Теперь посмотрите в ту. </w:t>
      </w:r>
    </w:p>
    <w:p w14:paraId="4501CC62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0A9CD2" w14:textId="77777777" w:rsidR="00D00F0C" w:rsidRPr="005D4214" w:rsidRDefault="00084324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</w:t>
      </w:r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поет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Калинку</w:t>
      </w:r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танцует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присядку </w:t>
      </w:r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proofErr w:type="gramEnd"/>
      <w:r w:rsidR="00D00F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Все хлопают ему в такт</w:t>
      </w:r>
      <w:r w:rsidR="00D00F0C"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) </w:t>
      </w:r>
    </w:p>
    <w:p w14:paraId="3F2F2098" w14:textId="77777777" w:rsidR="00D00F0C" w:rsidRPr="005D4214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E024E40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я есть? </w:t>
      </w:r>
    </w:p>
    <w:p w14:paraId="0980975D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3B816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Белочка.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Большой театр рядом с вами отдыхает,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Йося. Только хотелось бы еще узнать, что у вас в этом большом чемодане. </w:t>
      </w:r>
    </w:p>
    <w:p w14:paraId="76E05C9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4C85E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502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протягивает Борису большой чемодан.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Здесь Борино наследство. </w:t>
      </w:r>
    </w:p>
    <w:p w14:paraId="4AB93380" w14:textId="77777777" w:rsidR="00D00F0C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DF98DC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B36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Боря</w:t>
      </w:r>
      <w:r w:rsidR="000843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принимая чемодан: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Большое спасибо</w:t>
      </w:r>
      <w:r w:rsidRPr="006F0E2B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дядя. </w:t>
      </w:r>
    </w:p>
    <w:p w14:paraId="29C070FF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6BBA37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Pr="00BB36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вообще то говорить спасибо надо мне. </w:t>
      </w:r>
    </w:p>
    <w:p w14:paraId="777B6C0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ECAAF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B36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вам огромное спасибо Белочка. </w:t>
      </w:r>
    </w:p>
    <w:p w14:paraId="16680FA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2DB43E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B36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откуда это так вкусно пахнет.</w:t>
      </w:r>
    </w:p>
    <w:p w14:paraId="41686CF0" w14:textId="77777777" w:rsidR="00D00F0C" w:rsidRPr="00BB36CD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E2818CA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Pr="00BB36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нашем доме вкусно пахнет только у одного человека. И этот человек я.  Вы знаете, как я готовлю куру. О, как я готовлю куру. А что я вам буду рассказывать. Я вас лучше ею угощу. Проходите.  </w:t>
      </w:r>
    </w:p>
    <w:p w14:paraId="434BE2E9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4CE334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</w:p>
    <w:p w14:paraId="0DB52493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Все выходят. Белочка задерживается и обращается к зрителям:</w:t>
      </w:r>
    </w:p>
    <w:p w14:paraId="7948D758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7A30CB" w14:textId="77777777" w:rsidR="00D00F0C" w:rsidRDefault="00D00F0C" w:rsidP="00D00F0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что милые, мои. Всемирный потоп, которым нас так долго пугали, с моей помощью отменяется. Так, что идите домой и спите спокойно.   Я бы вас всех обняла, но надо ж держать социальную дистанцию. </w:t>
      </w:r>
    </w:p>
    <w:p w14:paraId="3CAED641" w14:textId="77777777" w:rsidR="00D00F0C" w:rsidRPr="00446FD0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A5E54DB" w14:textId="77777777" w:rsidR="00D00F0C" w:rsidRPr="00446FD0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Pr="00446F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напевая уходит со сцены </w:t>
      </w:r>
    </w:p>
    <w:p w14:paraId="2FEA15D9" w14:textId="77777777" w:rsidR="00D00F0C" w:rsidRPr="00446FD0" w:rsidRDefault="00D00F0C" w:rsidP="00D00F0C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D00F0C" w:rsidRPr="00446F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0C"/>
    <w:rsid w:val="00084324"/>
    <w:rsid w:val="001B0E54"/>
    <w:rsid w:val="00257C83"/>
    <w:rsid w:val="00285952"/>
    <w:rsid w:val="00353C00"/>
    <w:rsid w:val="00482071"/>
    <w:rsid w:val="004A7609"/>
    <w:rsid w:val="00516201"/>
    <w:rsid w:val="005F74F1"/>
    <w:rsid w:val="006222D8"/>
    <w:rsid w:val="00652CA0"/>
    <w:rsid w:val="006C602A"/>
    <w:rsid w:val="00A02951"/>
    <w:rsid w:val="00B24CDD"/>
    <w:rsid w:val="00B36388"/>
    <w:rsid w:val="00B429AB"/>
    <w:rsid w:val="00B67CEC"/>
    <w:rsid w:val="00C04FE8"/>
    <w:rsid w:val="00C12268"/>
    <w:rsid w:val="00CA6A9B"/>
    <w:rsid w:val="00D00F0C"/>
    <w:rsid w:val="00D91B56"/>
    <w:rsid w:val="00DA2C00"/>
    <w:rsid w:val="00E54133"/>
    <w:rsid w:val="00F26516"/>
    <w:rsid w:val="00F57EA2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FE95"/>
  <w15:chartTrackingRefBased/>
  <w15:docId w15:val="{4B3E5CAE-9C8A-4D09-A462-51EA321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0C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0C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0C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0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0C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0C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0F0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00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">
    <w:name w:val="Название Знак1"/>
    <w:basedOn w:val="DefaultParagraphFont"/>
    <w:uiPriority w:val="10"/>
    <w:rsid w:val="00D0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00F0C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Подзаголовок Знак1"/>
    <w:basedOn w:val="DefaultParagraphFont"/>
    <w:uiPriority w:val="11"/>
    <w:rsid w:val="00D00F0C"/>
    <w:rPr>
      <w:rFonts w:eastAsiaTheme="minorEastAsia"/>
      <w:color w:val="5A5A5A" w:themeColor="text1" w:themeTint="A5"/>
      <w:spacing w:val="15"/>
    </w:rPr>
  </w:style>
  <w:style w:type="character" w:customStyle="1" w:styleId="QuoteChar">
    <w:name w:val="Quote Char"/>
    <w:basedOn w:val="DefaultParagraphFont"/>
    <w:link w:val="Quote"/>
    <w:uiPriority w:val="29"/>
    <w:rsid w:val="00D00F0C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00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1">
    <w:name w:val="Цитата 2 Знак1"/>
    <w:basedOn w:val="DefaultParagraphFont"/>
    <w:uiPriority w:val="29"/>
    <w:rsid w:val="00D00F0C"/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0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11">
    <w:name w:val="Выделенная цитата Знак1"/>
    <w:basedOn w:val="DefaultParagraphFont"/>
    <w:uiPriority w:val="30"/>
    <w:rsid w:val="00D00F0C"/>
    <w:rPr>
      <w:rFonts w:eastAsiaTheme="minorEastAsia"/>
      <w:i/>
      <w:iCs/>
      <w:color w:val="5B9BD5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D00F0C"/>
    <w:rPr>
      <w:b/>
      <w:bCs/>
    </w:rPr>
  </w:style>
  <w:style w:type="paragraph" w:styleId="NoSpacing">
    <w:name w:val="No Spacing"/>
    <w:uiPriority w:val="1"/>
    <w:qFormat/>
    <w:rsid w:val="00D00F0C"/>
    <w:pPr>
      <w:spacing w:after="0" w:line="240" w:lineRule="auto"/>
    </w:pPr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0F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71</Pages>
  <Words>5775</Words>
  <Characters>32923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18</cp:revision>
  <dcterms:created xsi:type="dcterms:W3CDTF">2020-09-13T19:15:00Z</dcterms:created>
  <dcterms:modified xsi:type="dcterms:W3CDTF">2020-09-29T22:28:00Z</dcterms:modified>
</cp:coreProperties>
</file>