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78F1" w14:textId="53BD4E4F" w:rsidR="00503401" w:rsidRPr="00503401" w:rsidRDefault="00212714" w:rsidP="00A55D0D">
      <w:pPr>
        <w:spacing w:after="0" w:line="240" w:lineRule="auto"/>
        <w:rPr>
          <w:rFonts w:ascii="Wide Latin" w:eastAsia="Times New Roman" w:hAnsi="Wide Lati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Это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случилось  в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ПНП  </w:t>
      </w:r>
      <w:r w:rsidR="00503401" w:rsidRPr="00503401">
        <w:rPr>
          <w:rFonts w:ascii="Wide Latin" w:eastAsia="Times New Roman" w:hAnsi="Wide Latin" w:cs="Times New Roman"/>
          <w:sz w:val="40"/>
          <w:szCs w:val="40"/>
          <w:lang w:eastAsia="ru-RU"/>
        </w:rPr>
        <w:t xml:space="preserve"> </w:t>
      </w:r>
    </w:p>
    <w:p w14:paraId="5B5B935C" w14:textId="77777777" w:rsidR="00503401" w:rsidRPr="00503401" w:rsidRDefault="00503401" w:rsidP="00A55D0D">
      <w:pPr>
        <w:spacing w:after="0" w:line="240" w:lineRule="auto"/>
        <w:rPr>
          <w:rFonts w:ascii="Wide Latin" w:eastAsia="Times New Roman" w:hAnsi="Wide Latin" w:cs="Times New Roman"/>
          <w:sz w:val="40"/>
          <w:szCs w:val="40"/>
          <w:lang w:eastAsia="ru-RU"/>
        </w:rPr>
      </w:pPr>
    </w:p>
    <w:p w14:paraId="63311A25" w14:textId="77777777" w:rsidR="00A55D0D" w:rsidRPr="00A55D0D" w:rsidRDefault="00C63272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от, кого так долго ждали, появился. Он подошёл к подиуму. Обвёл поросячьими глазками аудиторию и заговорил визжащим, как у свиньи голосом:</w:t>
      </w:r>
    </w:p>
    <w:p w14:paraId="6DC4E298" w14:textId="77777777"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>Друзья мои, и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звините за опоздание. 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Был занят. Неимоверно занят. </w:t>
      </w:r>
    </w:p>
    <w:p w14:paraId="3535C34D" w14:textId="77777777"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- А не зря его, - тих</w:t>
      </w:r>
      <w:r w:rsidR="00C632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п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роизнесла управляющая медициной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C632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-  Боровом прозвали.</w:t>
      </w:r>
    </w:p>
    <w:p w14:paraId="6A9231F8" w14:textId="77777777"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Свинья </w:t>
      </w:r>
      <w:r w:rsidR="00C632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свиньёй, - скривив рот, ответила ей сидящая рядом 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управляющая образованием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- а не боров.  </w:t>
      </w:r>
    </w:p>
    <w:p w14:paraId="0593DE80" w14:textId="77777777"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Я, только что, - продолжил визжать тот, кого так долго ждали, - имел видео связь с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>САМИМ</w:t>
      </w:r>
      <w:r w:rsidR="00A23817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14CB7B17" w14:textId="77777777" w:rsidR="00A55D0D" w:rsidRPr="009662A7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Знаем мы этого </w:t>
      </w:r>
      <w:r w:rsidR="00A23817">
        <w:rPr>
          <w:rFonts w:ascii="Times New Roman" w:eastAsia="Times New Roman" w:hAnsi="Times New Roman" w:cs="Times New Roman"/>
          <w:sz w:val="40"/>
          <w:szCs w:val="40"/>
          <w:lang w:eastAsia="ru-RU"/>
        </w:rPr>
        <w:t>САМОГО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, - усмехнулся начальник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охраны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, - Нинку Безразмерную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5D3DE9BC" w14:textId="77777777"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Говорят, что у него, - шепнул 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ему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ухо </w:t>
      </w:r>
      <w:proofErr w:type="spellStart"/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начфин</w:t>
      </w:r>
      <w:proofErr w:type="spellEnd"/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, - сейчас Танька Красная в фаворит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ах. </w:t>
      </w:r>
    </w:p>
    <w:p w14:paraId="2B3CBCF8" w14:textId="77777777" w:rsidR="00B85E9D" w:rsidRDefault="00A55D0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B85E9D" w:rsidRP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>Говорят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, что</w:t>
      </w:r>
      <w:r w:rsidR="00B85E9D" w:rsidRP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кур доят, а пошли, даже титек не нашли. </w:t>
      </w:r>
    </w:p>
    <w:p w14:paraId="542A509B" w14:textId="77777777" w:rsidR="00B85E9D" w:rsidRDefault="00B85E9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Это вы к чему?</w:t>
      </w:r>
    </w:p>
    <w:p w14:paraId="76633454" w14:textId="77777777" w:rsidR="00B85E9D" w:rsidRDefault="00B85E9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А к тому,</w:t>
      </w:r>
      <w:r w:rsidRP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 я лучше знаю с кем и как. </w:t>
      </w:r>
    </w:p>
    <w:p w14:paraId="56DB7B8B" w14:textId="77777777" w:rsidR="00B85E9D" w:rsidRDefault="00B85E9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А вы что… </w:t>
      </w:r>
    </w:p>
    <w:p w14:paraId="3D1F553E" w14:textId="77777777" w:rsidR="00B85E9D" w:rsidRDefault="00B85E9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Да, да. Иногда и держ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для поддержание нужного интима.  </w:t>
      </w:r>
    </w:p>
    <w:p w14:paraId="76160BE1" w14:textId="77777777"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Друзья мои,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обратился к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беседующим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тот,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кого так долго ждали, - я вам не мешаю?</w:t>
      </w:r>
    </w:p>
    <w:p w14:paraId="46D2A735" w14:textId="77777777"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Извините, тут рабочий вопрос возник. </w:t>
      </w:r>
    </w:p>
    <w:p w14:paraId="1A656875" w14:textId="77777777" w:rsidR="00A55D0D" w:rsidRPr="00A55D0D" w:rsidRDefault="00C63272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Решили?</w:t>
      </w:r>
    </w:p>
    <w:p w14:paraId="3F651FEE" w14:textId="77777777" w:rsidR="00C63272" w:rsidRDefault="00A55D0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Так точно. </w:t>
      </w:r>
    </w:p>
    <w:p w14:paraId="2586B59E" w14:textId="77777777" w:rsidR="00C63272" w:rsidRDefault="00C63272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- Я могу продолжать? </w:t>
      </w:r>
    </w:p>
    <w:p w14:paraId="3BF2452A" w14:textId="77777777" w:rsidR="00A55D0D" w:rsidRPr="00A55D0D" w:rsidRDefault="00C63272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Разумеется. 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Ещё раз извините.  </w:t>
      </w:r>
    </w:p>
    <w:p w14:paraId="58544322" w14:textId="77777777" w:rsidR="00B87A52" w:rsidRDefault="00A55D0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Так вот, - продолжил, тот, кого так долго ждали, -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САМ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просил меня изыскать резервы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33A05841" w14:textId="77777777" w:rsidR="00B87A52" w:rsidRDefault="00B87A52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Для какой цели? 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Поинтересовался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военком.</w:t>
      </w:r>
    </w:p>
    <w:p w14:paraId="2966747B" w14:textId="77777777" w:rsidR="00A55D0D" w:rsidRPr="00A55D0D" w:rsidRDefault="00B87A52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Цель у нас одна, - уверенно ответил тот, кого так долго ждал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>и, - но постоянно меняющая. СВО!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A8F555E" w14:textId="77777777" w:rsidR="00A55D0D" w:rsidRPr="00A55D0D" w:rsidRDefault="00D76D99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-Т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ак мы 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ж для этой цели, как б</w:t>
      </w:r>
      <w:r w:rsid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ы 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уже в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>се, что можно было, изыскали. Л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юдей, каких могли и не могли, мобилизовали, носки вязали, 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трусы шили, 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сетки маскировочные плели, пожертвование с населения собирали. </w:t>
      </w:r>
    </w:p>
    <w:p w14:paraId="47CAEA50" w14:textId="77777777" w:rsidR="00C63272" w:rsidRDefault="00A55D0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>Очень верное дополнение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- сверкнув поросячьими 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глазками,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сказал тот, кого так долго ждали, - </w:t>
      </w:r>
      <w:r w:rsid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ваше как бы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Надо не </w:t>
      </w:r>
      <w:r w:rsid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 бы, а как нужно. </w:t>
      </w:r>
      <w:r w:rsidR="00DB60B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4E8BDFDF" w14:textId="77777777" w:rsidR="00A55D0D" w:rsidRDefault="00DB60B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 меня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друзья мои, есть 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идея,</w:t>
      </w:r>
      <w:r w:rsidR="00C632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я хочу е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ё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 вами обсудить. </w:t>
      </w:r>
    </w:p>
    <w:p w14:paraId="67183B8F" w14:textId="77777777" w:rsidR="00C63272" w:rsidRDefault="00C63272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------------------------------------------------------------</w:t>
      </w:r>
    </w:p>
    <w:p w14:paraId="27B1DD14" w14:textId="77777777" w:rsidR="002258CF" w:rsidRDefault="000A4681" w:rsidP="002258C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Что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-то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мохнатое урчащее - шипящее ударилось о стену. Встав на лапы, оно оглядело помещение.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На длинной скамье, что тянулась вдоль стены, сидел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разномастные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кот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>ы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. Под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ней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лежал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неухоженные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пс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>ы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 На подоконнике кучковались, нахохлившиеся голуби.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D7B12F7" w14:textId="77777777" w:rsidR="002258CF" w:rsidRDefault="002258CF" w:rsidP="002258C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Дверь помещения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вновь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отворилась, и в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>неё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влетело что – то страшно визжащее. 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Оно тоже ударилось о стену. Отряхнулось и попыталось 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>вскочить на скамью.</w:t>
      </w:r>
      <w:r w:rsidR="00E0065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2593919B" w14:textId="77777777" w:rsidR="002258CF" w:rsidRDefault="002258CF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lastRenderedPageBreak/>
        <w:t>- Куда лезешь. Не видишь что - ли, что тут уже все занято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! </w:t>
      </w:r>
      <w:r w:rsidR="00B327C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2945B529" w14:textId="77777777" w:rsidR="002258CF" w:rsidRDefault="002258CF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</w:t>
      </w:r>
      <w:r w:rsidR="000A468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Садитесь возле меня. Пригласил тот, кто влетел первым.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7243B52A" w14:textId="77777777" w:rsidR="002258CF" w:rsidRDefault="002258CF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Благодарю. </w:t>
      </w:r>
      <w:r w:rsidR="000A468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Сказал тот, кто прибыл вторым. </w:t>
      </w:r>
    </w:p>
    <w:p w14:paraId="2A8A1335" w14:textId="77777777" w:rsidR="00B327C5" w:rsidRDefault="00B327C5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Вас как зовут?  </w:t>
      </w:r>
    </w:p>
    <w:p w14:paraId="0E0F90FA" w14:textId="77777777" w:rsidR="00B327C5" w:rsidRDefault="00B327C5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Хмырем.  А вас как кличут?</w:t>
      </w:r>
    </w:p>
    <w:p w14:paraId="06398D8E" w14:textId="77777777" w:rsidR="00B327C5" w:rsidRDefault="00B327C5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- Шмарой. </w:t>
      </w:r>
    </w:p>
    <w:p w14:paraId="68F8460B" w14:textId="77777777" w:rsidR="00B327C5" w:rsidRDefault="00B327C5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Понятно.  </w:t>
      </w:r>
    </w:p>
    <w:p w14:paraId="17A3FC73" w14:textId="77777777" w:rsidR="00B327C5" w:rsidRDefault="00B327C5" w:rsidP="00B327C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Что вам понятно, что вам понятно. Это я сейчас Шмара, а раньше я Дусей была. </w:t>
      </w:r>
      <w:r w:rsid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У меня хозяева были.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аспорт со всеми прививками име</w:t>
      </w:r>
      <w:r w:rsidR="00C74FA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лся.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</w:t>
      </w:r>
      <w:r w:rsidRPr="007E2B0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сибирской породы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</w:t>
      </w:r>
      <w:r w:rsidRPr="007E2B0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 пушистой шерстью трёх цветов, большими зелёными глазами и тёмными колечками на ногах и спинке.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09188333" w14:textId="77777777" w:rsidR="00C74FA1" w:rsidRDefault="00C74FA1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Я тоже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знаете,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не всегда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Хмырем 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был. М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еня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так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жители района прозвали,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когда я бомжевать </w:t>
      </w:r>
      <w:proofErr w:type="gramStart"/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стал,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раньше, - 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Хмырь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тяжело вздохнул, - я Сметан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Сметанычем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был. Потому чт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 имел белый благородный окрас,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крайнюю  упитанность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 персидскую 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родословную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0C6DF094" w14:textId="77777777" w:rsidR="005824E1" w:rsidRDefault="00C74FA1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Мы все когда-то, - произнёс</w:t>
      </w:r>
      <w:r w:rsidR="005824E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из-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под лавки сиплым голос </w:t>
      </w:r>
      <w:r w:rsidR="005824E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пёс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- были. Я, например, </w:t>
      </w:r>
      <w:r w:rsidR="005824E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был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к</w:t>
      </w:r>
      <w:r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солоитцкуинтли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</w:p>
    <w:p w14:paraId="70B32851" w14:textId="77777777" w:rsidR="005824E1" w:rsidRDefault="005824E1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Чего? Чего?</w:t>
      </w:r>
      <w:r w:rsidR="00A32AE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Что за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ци</w:t>
      </w:r>
      <w:r w:rsidR="00A32AE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к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ли!</w:t>
      </w:r>
    </w:p>
    <w:p w14:paraId="241EA15D" w14:textId="77777777" w:rsidR="00EA44A0" w:rsidRDefault="005824E1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Не что и чего, а </w:t>
      </w:r>
      <w:r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древнейш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ая </w:t>
      </w:r>
      <w:r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пород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а</w:t>
      </w:r>
      <w:r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собак на планете.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Нас почитали, как священных, жрецы</w:t>
      </w:r>
      <w:r w:rsidR="00C74FA1"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ацтеков</w:t>
      </w:r>
      <w:r w:rsid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</w:p>
    <w:p w14:paraId="46214307" w14:textId="77777777" w:rsidR="00EA44A0" w:rsidRDefault="00EA44A0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И я тоже вам не Шарик какой- то. Я доберман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Ураган!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05154002" w14:textId="77777777" w:rsidR="00FF5ADA" w:rsidRDefault="00EA44A0" w:rsidP="00EA44A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lastRenderedPageBreak/>
        <w:t xml:space="preserve">- 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И я </w:t>
      </w:r>
      <w:r w:rsidR="0050340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голубых кровей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  <w:r w:rsidR="004422A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Это меня сейчас </w:t>
      </w:r>
      <w:r w:rsidR="002D721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никак не зовут</w:t>
      </w:r>
      <w:r w:rsidR="004422A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а раньше у меня благородная кличка Маркиз была.  </w:t>
      </w:r>
      <w:r w:rsidR="0050340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Моя родня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при 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европейских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двор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ах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живёт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а меня </w:t>
      </w:r>
      <w:r w:rsidR="00FF5ADA"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догадал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черт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тут </w:t>
      </w:r>
      <w:r w:rsidR="00FF5ADA"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родиться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! </w:t>
      </w:r>
    </w:p>
    <w:p w14:paraId="1B4545C0" w14:textId="77777777" w:rsidR="00FF5ADA" w:rsidRDefault="00FF5ADA" w:rsidP="00EA44A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Мы тоже вам не курицы, - заворковали голуби, - мы породы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</w:t>
      </w:r>
      <w:r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еребристошейны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х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голуб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ей. Наш вид </w:t>
      </w:r>
      <w:r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эндемик Мадейры. Опознать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нас можно </w:t>
      </w:r>
      <w:r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 серебристым пятнам на шее и фиолетовому отливу на груди.</w:t>
      </w:r>
    </w:p>
    <w:p w14:paraId="4B9192FE" w14:textId="77777777" w:rsidR="00503401" w:rsidRDefault="00FF5ADA" w:rsidP="00EA44A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Голуби замолчали, и в помещение установилась гнетущая тишина. </w:t>
      </w:r>
    </w:p>
    <w:p w14:paraId="2AC0F59D" w14:textId="77777777" w:rsidR="00EA44A0" w:rsidRDefault="00FF5ADA" w:rsidP="00EA44A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Тишину вопросом нарушила Шмара: 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 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479B4B9F" w14:textId="77777777" w:rsidR="00EA44A0" w:rsidRDefault="00503401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А кто 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знает, где мы? </w:t>
      </w:r>
    </w:p>
    <w:p w14:paraId="2BB0E675" w14:textId="77777777" w:rsidR="00EA44A0" w:rsidRDefault="002E2441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Мы с вами, простите мой французский,</w:t>
      </w:r>
      <w:r w:rsidRPr="002E244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сказал одноглазый кот по кличке Пират, -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глубокой Ж, а точнее </w:t>
      </w:r>
      <w:r w:rsidR="00EA44A0">
        <w:rPr>
          <w:rFonts w:ascii="Times New Roman" w:eastAsia="Times New Roman" w:hAnsi="Times New Roman" w:cs="Times New Roman"/>
          <w:sz w:val="40"/>
          <w:szCs w:val="40"/>
          <w:lang w:eastAsia="ru-RU"/>
        </w:rPr>
        <w:t>в</w:t>
      </w:r>
      <w:r w:rsidR="002D144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ПНП. </w:t>
      </w:r>
    </w:p>
    <w:p w14:paraId="3C85EC39" w14:textId="77777777" w:rsidR="00EA44A0" w:rsidRDefault="00EA44A0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А более конкретно</w:t>
      </w:r>
      <w:r w:rsidR="0057230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можно?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Попросила Шмара.</w:t>
      </w:r>
    </w:p>
    <w:p w14:paraId="78C418C0" w14:textId="77777777" w:rsidR="00572306" w:rsidRDefault="00EA44A0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FF5ADA">
        <w:rPr>
          <w:rFonts w:ascii="Times New Roman" w:eastAsia="Times New Roman" w:hAnsi="Times New Roman" w:cs="Times New Roman"/>
          <w:sz w:val="40"/>
          <w:szCs w:val="40"/>
          <w:lang w:eastAsia="ru-RU"/>
        </w:rPr>
        <w:t>Конкретно в</w:t>
      </w:r>
      <w:r w:rsidR="0057230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душильн</w:t>
      </w:r>
      <w:r w:rsidR="00FF5ADA">
        <w:rPr>
          <w:rFonts w:ascii="Times New Roman" w:eastAsia="Times New Roman" w:hAnsi="Times New Roman" w:cs="Times New Roman"/>
          <w:sz w:val="40"/>
          <w:szCs w:val="40"/>
          <w:lang w:eastAsia="ru-RU"/>
        </w:rPr>
        <w:t>е</w:t>
      </w:r>
      <w:proofErr w:type="spellEnd"/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, где всех</w:t>
      </w:r>
      <w:r w:rsidR="002E244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нас для отчётности по чистоте и благоустройству – придушат. 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15F679FC" w14:textId="77777777" w:rsidR="00572306" w:rsidRDefault="00572306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Не понимаю, как наше истребление повлияет на ч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истоту и б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>лагоустройство? Спросил б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ывший Маркиз.  </w:t>
      </w:r>
    </w:p>
    <w:p w14:paraId="2BB27251" w14:textId="77777777" w:rsidR="00572306" w:rsidRDefault="00572306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благоустройство и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чистоту никак, а на 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премиальные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комите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тчикам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 очис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тке ещё как.  Вы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знаете,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какие они башли 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 наши смерти имеют.  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Ого- го!</w:t>
      </w:r>
    </w:p>
    <w:p w14:paraId="77D868FC" w14:textId="77777777" w:rsidR="004422A4" w:rsidRDefault="004422A4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Помещение 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>погрузилось в тишину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Каждый рисовал в своём воображении страшные картины.  </w:t>
      </w:r>
    </w:p>
    <w:p w14:paraId="44408A67" w14:textId="77777777" w:rsidR="004434B3" w:rsidRDefault="004422A4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- А я ему не поверил, - </w:t>
      </w:r>
      <w:r w:rsidR="004434B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нарушил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паузу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пёс, который до этого не участвовал в беседе, - думал, что он бред какой – то </w:t>
      </w:r>
      <w:r w:rsidR="004434B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несёт, а теперь понимаю, что не бред это. </w:t>
      </w:r>
    </w:p>
    <w:p w14:paraId="7B0A58D2" w14:textId="77777777" w:rsidR="004434B3" w:rsidRDefault="004434B3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Какой бред, простите не знаю вашего имени, о чем вы? Поинтересовалась  Шмара. </w:t>
      </w:r>
    </w:p>
    <w:p w14:paraId="56FE7476" w14:textId="77777777" w:rsidR="0037494F" w:rsidRDefault="004434B3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Когда то Громом звали, а теперь Барбосом кличут.  А бред вот какой. К нам в стаю иногда, отвязаться,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 есть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оттянуться, прибегает пудель Фантик у него  хозяин какой – то крутой начальник. Так вот 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>Фунтик этот мне поведал следующее. Его хозяин, большой н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ачальник в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приватном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разговоре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сообщил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своему собутыльнику,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 вышел приказ всех бездомных животных отловить и отправить в </w:t>
      </w:r>
      <w:r w:rsidR="0037494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ЗБД. </w:t>
      </w:r>
    </w:p>
    <w:p w14:paraId="7AC6BC96" w14:textId="77777777"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Что это за абракадабра такая? Поинтересовался Хмырь. </w:t>
      </w:r>
    </w:p>
    <w:p w14:paraId="353DD202" w14:textId="77777777"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Зона боевых действ, - о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бъяснил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ему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Гром-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Барбос, - вот что это такое. Сейчас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идёт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>спец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операция,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начальство изыскивает резервы для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её проведения.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1FAE78F6" w14:textId="77777777"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А мы чем можем помочь?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Поинтересовался тот, у кого сейчас нет клички, а прежде называвшийся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Маркиз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ом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03632DDE" w14:textId="77777777"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Как. Как. А вот так.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Потренируют нас и отправят на фронт. Там на нас повесят фугасы и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вперёд! 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0EE34F7B" w14:textId="77777777" w:rsidR="002E2441" w:rsidRDefault="002F3CE7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Выждав короткую паузу Гром – Барбос  продолжил. </w:t>
      </w:r>
    </w:p>
    <w:p w14:paraId="416CCD24" w14:textId="77777777" w:rsidR="002F3CE7" w:rsidRDefault="002E2441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Теперь мне понятно, почему они именно нас сюда забросили. Потому что мы все породистые. Нас тренировать легче. </w:t>
      </w:r>
    </w:p>
    <w:p w14:paraId="0606C568" w14:textId="77777777"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- Ну, это действительно бред, - заворковали голуби, - бред бредовый.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Ладно,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собаки, кошки, но мы то зачем им сдались.</w:t>
      </w:r>
    </w:p>
    <w:p w14:paraId="4CCFECC4" w14:textId="77777777" w:rsidR="004434B3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А затем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сдались, что вы породистые птицы, а не какие то там петухи. У них с беспилотниками напряженка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Вот вы за них и сойдёте. </w:t>
      </w:r>
      <w:r w:rsidR="004434B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4C4FB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Хозяин Фантика так и сказал. Были голуби </w:t>
      </w:r>
      <w:r w:rsidR="00FC579D">
        <w:rPr>
          <w:rFonts w:ascii="Times New Roman" w:eastAsia="Times New Roman" w:hAnsi="Times New Roman" w:cs="Times New Roman"/>
          <w:sz w:val="40"/>
          <w:szCs w:val="40"/>
          <w:lang w:eastAsia="ru-RU"/>
        </w:rPr>
        <w:t>бомжовые, а станут они б</w:t>
      </w:r>
      <w:r w:rsidR="004C4FB8">
        <w:rPr>
          <w:rFonts w:ascii="Times New Roman" w:eastAsia="Times New Roman" w:hAnsi="Times New Roman" w:cs="Times New Roman"/>
          <w:sz w:val="40"/>
          <w:szCs w:val="40"/>
          <w:lang w:eastAsia="ru-RU"/>
        </w:rPr>
        <w:t>омбовы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е</w:t>
      </w:r>
      <w:r w:rsidR="004C4FB8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5FBAE7B4" w14:textId="77777777"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Все снова умолкли. Через короткое время со скамейки спрыгнул кот,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изогнулся дугой и сказал:</w:t>
      </w:r>
    </w:p>
    <w:p w14:paraId="2057CFB1" w14:textId="77777777"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А я </w:t>
      </w:r>
      <w:r w:rsidR="002E244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согласен идти. 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даже и рад, что так будет, -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и,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дожидаясь вопроса «Почему», продолжил, - там хоть кормить будут, а тут ходишь вечно голодный. Нет, как хотите, а я пойду в это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збыд</w:t>
      </w:r>
      <w:proofErr w:type="spellEnd"/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»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его комар. </w:t>
      </w:r>
    </w:p>
    <w:p w14:paraId="63C770F8" w14:textId="77777777"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Простите вас как зовут. Поинтересовалась Шмара. </w:t>
      </w:r>
    </w:p>
    <w:p w14:paraId="7545D8B8" w14:textId="77777777"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Когда то Мурзиком звали, а теперь…  Лучше при дамах и не произносить. </w:t>
      </w:r>
    </w:p>
    <w:p w14:paraId="13980A00" w14:textId="77777777"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Послушайте, Мурзик, вы же людей убьёте. </w:t>
      </w:r>
    </w:p>
    <w:p w14:paraId="4AC45EEB" w14:textId="77777777"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А они мало нас поубивали. Мало мучали. Вот я им и отдам должок.</w:t>
      </w:r>
    </w:p>
    <w:p w14:paraId="6A7A2AB2" w14:textId="77777777"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Ну, ладно я бы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согласилась,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если бы вы мстили тем, кто вас мучал, но ведь это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даже не наши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люди - это жители совсем другой страны.</w:t>
      </w:r>
    </w:p>
    <w:p w14:paraId="6BC4D9E2" w14:textId="77777777" w:rsidR="002F3CE7" w:rsidRDefault="002D721E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Люди, дорогая моя, везде люди. </w:t>
      </w:r>
      <w:r w:rsidR="00C40DC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3211C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Хуже животного, чем человек на</w:t>
      </w:r>
      <w:r w:rsidR="00CF3A2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этом</w:t>
      </w:r>
      <w:r w:rsidR="003211C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свете не 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отыскать</w:t>
      </w:r>
      <w:r w:rsidR="003211C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</w:p>
    <w:p w14:paraId="79E7B087" w14:textId="77777777" w:rsidR="002F3CE7" w:rsidRDefault="002F3CE7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 помещение вновь повисла тишина. Каждый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ка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к в той песне,  думал о 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своём,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о чем то дорогом. </w:t>
      </w:r>
    </w:p>
    <w:p w14:paraId="486C2DF1" w14:textId="77777777" w:rsidR="002F3CE7" w:rsidRDefault="002F3CE7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Наконец Шмара сказала:</w:t>
      </w:r>
    </w:p>
    <w:p w14:paraId="792B5CF9" w14:textId="77777777" w:rsidR="003C4E15" w:rsidRDefault="002F3CE7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Я предлагаю поднять мятеж и вырваться отсюда. 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Я убийцей быть не хочу. Одно дело задушить мышь 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lastRenderedPageBreak/>
        <w:t>для пропитания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совсем 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другое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- это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убить человека. Кто за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596EC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моё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предложение?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0F9AC847" w14:textId="77777777" w:rsidR="002E2441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Мы не против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. Согласились собаки.</w:t>
      </w:r>
    </w:p>
    <w:p w14:paraId="4001FD2C" w14:textId="77777777" w:rsidR="002E2441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Мы тоже за. 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Поддержали их решение коты. </w:t>
      </w:r>
    </w:p>
    <w:p w14:paraId="275A4F5C" w14:textId="77777777" w:rsidR="003C4E15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Ну, если все за то и я, пожалуй, не против. 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Сказал кот соглашатель. </w:t>
      </w:r>
    </w:p>
    <w:p w14:paraId="4EA3561C" w14:textId="77777777" w:rsidR="002E2441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Тогда, - выйдя на середину комнаты, произнесла Шмара, - я предлагаю стратегический план. Как только откроется дверь. Вы голуби налетаете на работника и клюёте его. В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ы барбосы сбиваете его с ног, ну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а дальше буде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действовать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согласно тактической обстановке.</w:t>
      </w:r>
    </w:p>
    <w:p w14:paraId="6B2B5A45" w14:textId="77777777" w:rsidR="002E2441" w:rsidRDefault="002E2441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Вы прямо, как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полководец.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Стратегия, тактика.</w:t>
      </w:r>
    </w:p>
    <w:p w14:paraId="7932EAB2" w14:textId="77777777" w:rsidR="002E2441" w:rsidRDefault="002E2441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Я одно время, - пояснила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Шамара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- в подвале военкомата жила. Там кое-чему и научилась. </w:t>
      </w:r>
    </w:p>
    <w:p w14:paraId="3162A294" w14:textId="77777777" w:rsidR="00212714" w:rsidRDefault="00212714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Понятно. </w:t>
      </w:r>
    </w:p>
    <w:p w14:paraId="3003E19B" w14:textId="77777777" w:rsidR="003C4E15" w:rsidRDefault="00212714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Если все согласны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то тогда приготовились к нападению. </w:t>
      </w:r>
    </w:p>
    <w:p w14:paraId="1FF2C8FC" w14:textId="77777777" w:rsidR="003C4E15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Как только открылась входная дверь. Голуби спорхнули с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подоконника,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 громко хлопая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крыльями,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набросились на работника. Псы с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били его с ног и с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оглушительным лаем выскочили в коридор. За ними страшно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шипя,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урча, и мяукая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вылетели коты.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</w:t>
      </w:r>
      <w:r w:rsidR="003F3365" w:rsidRP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се, как один, ринулись на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работников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живодёрни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Те перепугались </w:t>
      </w:r>
      <w:r w:rsidR="003F3365" w:rsidRP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до потери сознания.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Самые смелые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из них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попробовали </w:t>
      </w:r>
      <w:r w:rsidR="00CF3A2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было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подавить мятеж. Однако псы быстро </w:t>
      </w:r>
      <w:r w:rsidR="00CF3A2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остановили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это контрнаступление и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самые смелые</w:t>
      </w:r>
      <w:r w:rsidR="00CF3A2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из работников ПНП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вынуждены были спрятаться в подсобке.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 коридорах,</w:t>
      </w:r>
      <w:r w:rsidR="00821E3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лестницах,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служебных к</w:t>
      </w:r>
      <w:r w:rsidR="00821E3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абинетах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lastRenderedPageBreak/>
        <w:t>начался</w:t>
      </w:r>
      <w:r w:rsidR="00F71F6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переполох. Люди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попрятались,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кто,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куда мог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: в шкафы, на шкафы</w:t>
      </w:r>
      <w:r w:rsidR="00821E3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а н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ачальник ПНП 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даже умудрился влезть на люстру и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стал дурным голосом кричать с высоты: 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F71F6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40151E93" w14:textId="77777777" w:rsidR="00212714" w:rsidRDefault="00F71F60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Откройте им входную дверь! Пусть бегут на улицу</w:t>
      </w:r>
      <w:r w:rsidR="00A40F0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! Умоляю, </w:t>
      </w:r>
      <w:r w:rsidR="00821E3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отворите</w:t>
      </w:r>
      <w:r w:rsidR="00A40F0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двери!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ока они нас тут 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всех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не погрызли. </w:t>
      </w:r>
    </w:p>
    <w:p w14:paraId="0542BBA2" w14:textId="77777777" w:rsidR="00F71F60" w:rsidRDefault="00212714" w:rsidP="00E5734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Кто – то выполнил эту, то ли команду, то ли просьбу широко распахнул входную дверь и восставшие животные выбежали на </w:t>
      </w:r>
      <w:r w:rsidR="00E57340">
        <w:rPr>
          <w:color w:val="222222"/>
          <w:sz w:val="40"/>
          <w:szCs w:val="40"/>
        </w:rPr>
        <w:t xml:space="preserve">свободу. Свобода была </w:t>
      </w:r>
      <w:r w:rsidR="00CF3A2F">
        <w:rPr>
          <w:color w:val="222222"/>
          <w:sz w:val="40"/>
          <w:szCs w:val="40"/>
        </w:rPr>
        <w:t>поглощена</w:t>
      </w:r>
      <w:r w:rsidR="00E57340">
        <w:rPr>
          <w:color w:val="222222"/>
          <w:sz w:val="40"/>
          <w:szCs w:val="40"/>
        </w:rPr>
        <w:t xml:space="preserve"> </w:t>
      </w:r>
      <w:r w:rsidR="00CF3A2F">
        <w:rPr>
          <w:color w:val="222222"/>
          <w:sz w:val="40"/>
          <w:szCs w:val="40"/>
        </w:rPr>
        <w:t xml:space="preserve">вечерними </w:t>
      </w:r>
      <w:r w:rsidR="00E57340">
        <w:rPr>
          <w:color w:val="222222"/>
          <w:sz w:val="40"/>
          <w:szCs w:val="40"/>
        </w:rPr>
        <w:t xml:space="preserve">сумерками. На небе вовсю пылала </w:t>
      </w:r>
      <w:r w:rsidR="00CF3A2F">
        <w:rPr>
          <w:color w:val="222222"/>
          <w:sz w:val="40"/>
          <w:szCs w:val="40"/>
        </w:rPr>
        <w:t xml:space="preserve">полная </w:t>
      </w:r>
      <w:r w:rsidR="00E57340">
        <w:rPr>
          <w:color w:val="222222"/>
          <w:sz w:val="40"/>
          <w:szCs w:val="40"/>
        </w:rPr>
        <w:t xml:space="preserve">луна и блистала </w:t>
      </w:r>
      <w:r w:rsidR="00CF3A2F">
        <w:rPr>
          <w:color w:val="222222"/>
          <w:sz w:val="40"/>
          <w:szCs w:val="40"/>
        </w:rPr>
        <w:t xml:space="preserve">несравненная </w:t>
      </w:r>
      <w:r w:rsidR="00E57340">
        <w:rPr>
          <w:color w:val="222222"/>
          <w:sz w:val="40"/>
          <w:szCs w:val="40"/>
        </w:rPr>
        <w:t xml:space="preserve">Венера. </w:t>
      </w:r>
    </w:p>
    <w:p w14:paraId="6C24DB3D" w14:textId="77777777" w:rsidR="00212714" w:rsidRDefault="00212714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5CFBA580" w14:textId="77777777" w:rsidR="00AF16F9" w:rsidRDefault="00AF16F9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sectPr w:rsidR="00AF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0F"/>
    <w:rsid w:val="000A4681"/>
    <w:rsid w:val="00181485"/>
    <w:rsid w:val="00212714"/>
    <w:rsid w:val="002258CF"/>
    <w:rsid w:val="00282D9D"/>
    <w:rsid w:val="002A0AA0"/>
    <w:rsid w:val="002A15AB"/>
    <w:rsid w:val="002B0424"/>
    <w:rsid w:val="002D1441"/>
    <w:rsid w:val="002D721E"/>
    <w:rsid w:val="002E2441"/>
    <w:rsid w:val="002F3CE7"/>
    <w:rsid w:val="003211C7"/>
    <w:rsid w:val="0037494F"/>
    <w:rsid w:val="003C4E15"/>
    <w:rsid w:val="003F3365"/>
    <w:rsid w:val="004422A4"/>
    <w:rsid w:val="004434B3"/>
    <w:rsid w:val="004C4FB8"/>
    <w:rsid w:val="004F271C"/>
    <w:rsid w:val="00503401"/>
    <w:rsid w:val="0051624E"/>
    <w:rsid w:val="00572306"/>
    <w:rsid w:val="005824E1"/>
    <w:rsid w:val="00591B42"/>
    <w:rsid w:val="00596EC1"/>
    <w:rsid w:val="005B409D"/>
    <w:rsid w:val="005D1711"/>
    <w:rsid w:val="00647013"/>
    <w:rsid w:val="00674489"/>
    <w:rsid w:val="006A4B8E"/>
    <w:rsid w:val="007130F6"/>
    <w:rsid w:val="00752DE7"/>
    <w:rsid w:val="00753122"/>
    <w:rsid w:val="007E2B06"/>
    <w:rsid w:val="00821E3C"/>
    <w:rsid w:val="00857AD7"/>
    <w:rsid w:val="00873B8D"/>
    <w:rsid w:val="008B2E8E"/>
    <w:rsid w:val="008E5361"/>
    <w:rsid w:val="008F720E"/>
    <w:rsid w:val="009662A7"/>
    <w:rsid w:val="00980CBA"/>
    <w:rsid w:val="00A15822"/>
    <w:rsid w:val="00A23817"/>
    <w:rsid w:val="00A32AE8"/>
    <w:rsid w:val="00A40F0E"/>
    <w:rsid w:val="00A55D0D"/>
    <w:rsid w:val="00A71487"/>
    <w:rsid w:val="00AF16F9"/>
    <w:rsid w:val="00B119FF"/>
    <w:rsid w:val="00B27081"/>
    <w:rsid w:val="00B327C5"/>
    <w:rsid w:val="00B425AA"/>
    <w:rsid w:val="00B85E9D"/>
    <w:rsid w:val="00B86610"/>
    <w:rsid w:val="00B87A52"/>
    <w:rsid w:val="00BD76FF"/>
    <w:rsid w:val="00C40DC0"/>
    <w:rsid w:val="00C63272"/>
    <w:rsid w:val="00C74FA1"/>
    <w:rsid w:val="00CF3A2F"/>
    <w:rsid w:val="00D27665"/>
    <w:rsid w:val="00D60846"/>
    <w:rsid w:val="00D745FD"/>
    <w:rsid w:val="00D76D99"/>
    <w:rsid w:val="00DB60BF"/>
    <w:rsid w:val="00DE5F3E"/>
    <w:rsid w:val="00E00651"/>
    <w:rsid w:val="00E1790F"/>
    <w:rsid w:val="00E45500"/>
    <w:rsid w:val="00E57340"/>
    <w:rsid w:val="00EA44A0"/>
    <w:rsid w:val="00ED605A"/>
    <w:rsid w:val="00F12B6B"/>
    <w:rsid w:val="00F50F4B"/>
    <w:rsid w:val="00F71F60"/>
    <w:rsid w:val="00FC579D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43DD"/>
  <w15:docId w15:val="{6DCBB72A-3F41-4B3C-975F-D7B0E172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8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Alexandre Konioukhov</cp:lastModifiedBy>
  <cp:revision>38</cp:revision>
  <cp:lastPrinted>2023-06-17T03:50:00Z</cp:lastPrinted>
  <dcterms:created xsi:type="dcterms:W3CDTF">2023-05-26T11:38:00Z</dcterms:created>
  <dcterms:modified xsi:type="dcterms:W3CDTF">2023-06-17T03:51:00Z</dcterms:modified>
</cp:coreProperties>
</file>