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4D" w:rsidRPr="00FF2355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F23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Сын </w:t>
      </w:r>
      <w:bookmarkStart w:id="0" w:name="_GoBack"/>
      <w:bookmarkEnd w:id="0"/>
    </w:p>
    <w:p w:rsidR="00CA724D" w:rsidRPr="005B53C3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>Алиса включила дворники, и капли дождя легко соскользнули с лобового стекла. За окном блестел мокрый асфальт, отражая огни фонарей. В салоне зазвучала песня: "Не плачь, Алиса..." Она нажала на газ и подхватила мелодию, пытаясь заглушить тревожные мысли.</w:t>
      </w:r>
    </w:p>
    <w:p w:rsidR="00CA724D" w:rsidRPr="005B53C3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>Открыв дверь квартиры, её встретил хоровой вопль: «Сюрприз!» Друзья окружили её карнавальной яркостью — шапочки, хлопушки, улыбающиеся лица.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А я вас не ждала, — прошептала Алиса, не в силах скрыть замешательства.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Так на то он сюрприз! С днём Рождения, Алиса!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Сколько тебе стукнуло? 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Два по шестнадцать, — ответила, улыбаясь, Алиса. — Плюс</w:t>
      </w:r>
      <w:proofErr w:type="gramStart"/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>… О</w:t>
      </w:r>
      <w:proofErr w:type="gramEnd"/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>й, лучше забудем математику. Каждый новый год для женщины — как айсберг, нависший над «Титаником»: его приближение ощутимо, но свернуть с курса уже невозможно…</w:t>
      </w:r>
    </w:p>
    <w:p w:rsidR="00CA724D" w:rsidRPr="005B53C3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>Утром её разбудил телефонный звонок: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Слушаю. Да. Да. Алиса. Долгорукова. Да. Когда? Среда. В 14:30. Хорошо, буду.</w:t>
      </w:r>
    </w:p>
    <w:p w:rsidR="00CA724D" w:rsidRPr="005B53C3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>В среду в 14:30 Алиса вошла в современное здание и поднялась на четвёртый этаж. В приёмной пахло кожей и кофе, создавая ощущение уюта. На стенах висели картины, а на столе стояли живые цветы.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Здравствуйте, — сказала секретарша, — чем могу помочь?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Я Алиса Долгорукова. У меня назначена встреча.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Секретарша кивнула и произнесла: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Да, доктор вас примет. Присядьте на кушетку. Можете выпить кофе.</w:t>
      </w:r>
    </w:p>
    <w:p w:rsidR="00CA724D" w:rsidRPr="005B53C3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>Алиса села на мягкую кушетку и посмотрела в окно. По небу стремительно неслись облака, словно белогривые лошадки из детской песенки. Она попыталась отвлечься, но мысли о предстоящей встрече не покидали её.</w:t>
      </w:r>
    </w:p>
    <w:p w:rsidR="00CA724D" w:rsidRPr="005B53C3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>— Долгорукова, — окликнула её секретарша.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Да, я.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Проходите.</w:t>
      </w:r>
    </w:p>
    <w:p w:rsidR="00CA724D" w:rsidRPr="005B53C3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>Алиса вошла в кабинет.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Присаживайтесь, — сказал доктор, указывая на стул. — Алиса Долгорукова?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Да.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Знаете, — начал он, протирая очки, — есть притча о дереве, что росло на скале. Оно боролось с бурями и засухами, но однажды, во время сильной бури, сломалось.</w:t>
      </w:r>
    </w:p>
    <w:p w:rsidR="00CA724D" w:rsidRPr="005B53C3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>Доктор сделал паузу: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В жизни, как и в этой притче, мы сталкиваемся с испытаниями, которые кажутся непреодолимыми. К сожалению, в вашем случае медицина бессильна.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Бессильна? — переспросила Алиса, её голос дрожал. — Вы хотите сказать, что я скоро умру?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Доктор надел очки и посмотрел на неё.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Я не могу назвать точную дату, но, судя по анализам, времени у вас немного.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Сколько? — спросила Алиса, её голос дрожал.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Несколько месяцев. Возможно, до полугода.</w:t>
      </w:r>
    </w:p>
    <w:p w:rsidR="00CA724D" w:rsidRPr="005B53C3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>Доктор замолчал, давая ей время осознать сказанное.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Я понимаю, это трудно. Но я хочу, чтобы вы знали: вы не одни. Мы постараемся облегчить ваше состояние и сделать это время более комфортным.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5909">
        <w:rPr>
          <w:rFonts w:ascii="Times New Roman" w:hAnsi="Times New Roman" w:cs="Times New Roman"/>
          <w:sz w:val="16"/>
          <w:szCs w:val="16"/>
        </w:rPr>
        <w:t>Алиса вышла из врачебного кабинета, и прежде пахнувшая дразнящим ароматом кофе приёмная теперь наполнилась запахом свежевырытой могилы.</w:t>
      </w:r>
    </w:p>
    <w:p w:rsidR="00CA724D" w:rsidRPr="005B53C3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>Прошла неделя, пробежала вторая, и Алиса смирилась со своей участью. Жизнь — случай, смерть — закономерность. Однажды ей приснилась удивительная страна, почти такая же, как в сказке Льюиса, но телефонный звонок резко выдернул её из этого волшебного мира.</w:t>
      </w:r>
    </w:p>
    <w:p w:rsidR="00CA724D" w:rsidRPr="005B53C3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>— Добрый день.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Здравствуйте.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Вы Алиса Долгорукова?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Да.</w:t>
      </w:r>
    </w:p>
    <w:p w:rsidR="00CA724D" w:rsidRPr="005B53C3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>В трубке повисла пауза.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Не знаю, как вам это сказать. В общем, меня зовут Алексей, и я ваш сын.</w:t>
      </w:r>
    </w:p>
    <w:p w:rsidR="00CA724D" w:rsidRPr="005B53C3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Алиса замерла, не зная, как отреагировать. 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Я понимаю, что для вас это звучит дико, но это так. Я бы хотел встретиться с вами, если вы, конечно, хотите.</w:t>
      </w:r>
    </w:p>
    <w:p w:rsidR="00CA724D" w:rsidRPr="005B53C3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lastRenderedPageBreak/>
        <w:t>Они встретились в кафе на набережной, где звук волн тихо накатывался на берег.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Я не похож</w:t>
      </w: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, 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>— спросил Алексей, изучая её взгляд</w:t>
      </w: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, - на вашего сына? 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— На меня нет, а вот на вашего отца, который сбежал, не дождавшись вашего рождения, похож. </w:t>
      </w: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Да, очень интересно, очень, а не могли бы вы 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немного </w:t>
      </w: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рассказать мне о себе?</w:t>
      </w:r>
    </w:p>
    <w:p w:rsidR="00CA724D" w:rsidRPr="005B53C3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>Алексей сделал глоток кофе, собирая мысли.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Я вырос в детском доме, закончил колледж и работаю в IT-компании. Вот и вся моя биография.</w:t>
      </w:r>
    </w:p>
    <w:p w:rsidR="00CA724D" w:rsidRPr="005B53C3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>Он посмотрел на Алису: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Я всегда хотел встретить вас, узнать, кто вы, как живёте. Расскажите…</w:t>
      </w:r>
    </w:p>
    <w:p w:rsidR="00CA724D" w:rsidRPr="005B53C3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>Алиса замялась, вспоминая свою жизнь.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— Трудную задачу вы передо мной ставите! Кто я? Откуда? Куда иду? Зачем живу? Вопросы, вопросы и вопросы. Не ответишь на них ни с помощью пастелей, ни пожелтевших фотографий, ни </w:t>
      </w:r>
      <w:proofErr w:type="spellStart"/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>завихряющихся</w:t>
      </w:r>
      <w:proofErr w:type="spellEnd"/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прилагательных русского языка. Конкретно: я работаю в финансах, имею квартиру, машину, друзей. Всегда хотела семью, детей, но не получилось.</w:t>
      </w:r>
    </w:p>
    <w:p w:rsidR="00CA724D" w:rsidRPr="005B53C3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>Они говорили долго, делясь историями, смехом и слезами, словно заполняя долгожданные пробелы.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Вы не хотите считать меня своим сыном? — спросил Алексей в конце встречи.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Хотела бы, но…</w:t>
      </w: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А я хочу, чтобы вы были моей мамой, несмотря на «но». Давайте попробуем стать матерью и сыном.</w:t>
      </w:r>
    </w:p>
    <w:p w:rsidR="00CA724D" w:rsidRPr="005B53C3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B53C3">
        <w:rPr>
          <w:rFonts w:ascii="Times New Roman" w:eastAsia="Times New Roman" w:hAnsi="Times New Roman" w:cs="Times New Roman"/>
          <w:sz w:val="16"/>
          <w:szCs w:val="16"/>
          <w:lang w:eastAsia="ru-RU"/>
        </w:rPr>
        <w:t>Их разговор стал мостом между прошлым и настоящим, и, несмотря на тёмные тени, которые окружали их судьбы, в этом обмене был свет надежды.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На следующий день Алиса встретилась с родителями.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Вы сказали мне, что он умер, а он жив, жив, понимаете, жив!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Кто умер? Кто жив? — родители с недоумением смотрели на Алису. — Объясни толком.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— Мой сын жив! Сын, который, по вашим словам, умер при родах. Вы обманули меня. Обманули, чтобы сохранить своё лицо. Как же так: влиятельные чиновники, а дочка родила в </w:t>
      </w:r>
      <w:proofErr w:type="gramStart"/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девках</w:t>
      </w:r>
      <w:proofErr w:type="gramEnd"/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?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Что ты такое говоришь, Алиса? — изумилась Надежда Петровна, мать Алисы. — Мы… тебе…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Да, действительно, — перебил супругу Александр Иванович, отец Алисы, — как ты могла не только сказать такое, но и даже подумать? Мы, которые так хотели иметь внуков, вдруг откажемся от него? Ребёнок действительно не выжил!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С чего ты взяла, что он твой сын, а не аферист, который, узнав о твоей болезни, хочет завладеть твоим имуществом?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— Потому что, — решительно ответила Алиса, — он похож на Николая, его отца, и его зовут </w:t>
      </w:r>
      <w:proofErr w:type="spellStart"/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Алеша</w:t>
      </w:r>
      <w:proofErr w:type="spellEnd"/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— именно так я и хотела назвать своего сына.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— </w:t>
      </w:r>
      <w:proofErr w:type="gramStart"/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Мало ли кто на кого похож</w:t>
      </w:r>
      <w:proofErr w:type="gramEnd"/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, — возразил Александр Иванович. — </w:t>
      </w:r>
      <w:proofErr w:type="gramStart"/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Похож</w:t>
      </w:r>
      <w:proofErr w:type="gramEnd"/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, поэтому и решил прикинуться сыном.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А имя Алексей, — сказал Александр Иванович, — чистое совпадение.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Я чувствую, что он мой сын…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Чувство — это хорошо, но разум тоже неплохо иметь. Хорошо, допустим, он твой сын, — после короткой паузы продолжила Надежда Петровна, — но ведь сегодня это можно проверить с помощью анализа ДНК.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Твой сын мёртв, Анна. Об этом свидетельствуют соответствующие бумаги.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Я знаю, как делаются такие бумаги. Это мой сын, и никакие тесты мне для этого не нужны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Алексей стал бывать в гостях у Алисы. Она даже пригласила его жить в её квартире, но Алексей отказался, так как снимал квартиру с девушкой Катериной.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На очередной встрече с врачом он </w:t>
      </w:r>
      <w:proofErr w:type="gramStart"/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ошарашил</w:t>
      </w:r>
      <w:proofErr w:type="gramEnd"/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Алису вопросом: — Вы сдавали последние анализы, или их сдал кто-то за вас?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За меня? — переспросила Алиса, не понимая вопроса. — Зачем сдавать кому-то другому? Я что, от армии собралась откосить? А в чём дело? Почему вы задаёте мне этот вопрос?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lastRenderedPageBreak/>
        <w:t>— И не прибегали к альтернативным методам лечения? — вопросом на вопрос ответил доктор.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Нет.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И не смотрели ролики целителей?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- Шарлатанов, зачем? 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А какие-то экстремальные события в вашей жизни происходили: испугал вас, например, кто-то, или вы неожиданно встретили кого-то?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— Да, я встретила своего сына, который считался умершим при родах. 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Да, вы что? — изумился доктор. — И давно вы его встретили?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Несколько месяцев тому назад.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Поздравляю, — доктор широко улыбнулся, — от всей души. Может, это и явилось толчком…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Каким толчком? — поинтересовалась Алиса.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Толчком к выздоровлению. Дело в том, что ваши результаты показывают, что вы абсолютно здоровы.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Здорова? — изумилась Алиса. — Как здорова? Вы же говорили, что мне осталось полгода.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</w:t>
      </w:r>
      <w:r w:rsidRPr="00EB5909">
        <w:rPr>
          <w:rFonts w:ascii="Times New Roman" w:hAnsi="Times New Roman" w:cs="Times New Roman"/>
          <w:sz w:val="16"/>
          <w:szCs w:val="16"/>
        </w:rPr>
        <w:t>Да, я так говорил, основываясь на предыдущих анализах. Тогда ваши шансы выглядели очень плохо. Но сейчас результаты совершенно другие — вы абсолютно здоровы.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— </w:t>
      </w:r>
      <w:r w:rsidRPr="00EB5909">
        <w:rPr>
          <w:rFonts w:ascii="Times New Roman" w:hAnsi="Times New Roman" w:cs="Times New Roman"/>
          <w:sz w:val="16"/>
          <w:szCs w:val="16"/>
        </w:rPr>
        <w:t xml:space="preserve"> Но как это возможно? Вы уверены, что не перепутали мои анализы с чьими-то другими?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5909">
        <w:rPr>
          <w:rFonts w:ascii="Times New Roman" w:hAnsi="Times New Roman" w:cs="Times New Roman"/>
          <w:sz w:val="16"/>
          <w:szCs w:val="16"/>
        </w:rPr>
        <w:t>— Нет-нет, — доктор покачал головой, — мы ничего не перепутали. Иногда случаются необъяснимые вещи, даже если в них трудно поверить. Я рад за вас и желаю долгих лет жизни. — Он встал и протянул Алисе руку.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В следующую субботу в доме Алисы царила атмосфера праздника. Дым стоял коромыслом, наполняя воздух аппетитными ароматами. Стол ломился от яств, каждое из которых было приготовлено с любовью. Запечённая курица с хрустящей корочкой выглядела аппетитно, рядом красовался салат из сочных помидоров и свежих огурцов. Нежное картофельное пюре, приправленное сливочным маслом, таяло во рту, а домашний хлеб с румяной корочкой дразнил своим ароматом. В центре стола возвышался большой торт, украшенный свежими ягодами и взбитыми сливками, словно вишенка на торте.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Когда все собрались за столом, отец Алисы поднял бокал и, улыбаясь, произнёс:</w:t>
      </w: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За твой новый день рождения, доченька! Живи долго и счастливо.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Мамочка, я так рад, что ты выздоровела и будешь моей мамой ещё долго — долго! — с восторгом добавил Алексей, взглянув на Алису с сияющими глазами.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Друзья начали вставлять свои реплики:</w:t>
      </w: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Ты просто сияешь! Выглядишь лучше, чем когда-либо! Похоже, жизнь действительно началась с новой страницы!</w:t>
      </w: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— С днём рождения, Алиса! Давай отметим это по </w:t>
      </w:r>
      <w:proofErr w:type="gramStart"/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полной</w:t>
      </w:r>
      <w:proofErr w:type="gramEnd"/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!</w:t>
      </w: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hAnsi="Times New Roman" w:cs="Times New Roman"/>
          <w:sz w:val="16"/>
          <w:szCs w:val="16"/>
        </w:rPr>
        <w:t>— Каждый год ты печёшь отличный торт, но в этом году он просто великолепен!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— Ты нам нужна, Алиса! Мы так счастливы, видеть тебя здоровой и счастливой.</w:t>
      </w:r>
    </w:p>
    <w:p w:rsidR="00CA724D" w:rsidRPr="00A21731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21731">
        <w:rPr>
          <w:rFonts w:ascii="Times New Roman" w:eastAsia="Times New Roman" w:hAnsi="Times New Roman" w:cs="Times New Roman"/>
          <w:sz w:val="16"/>
          <w:szCs w:val="16"/>
          <w:lang w:eastAsia="ru-RU"/>
        </w:rPr>
        <w:t>Текст имеет хороший сюжет, но в некоторых местах его можно улучшить для большей ясности и естественности диалогов. Вот мои предложения по доработке:</w:t>
      </w:r>
    </w:p>
    <w:p w:rsidR="00CA724D" w:rsidRPr="00A21731" w:rsidRDefault="00CA724D" w:rsidP="00CA724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21731">
        <w:rPr>
          <w:rFonts w:ascii="Times New Roman" w:eastAsia="Times New Roman" w:hAnsi="Times New Roman" w:cs="Times New Roman"/>
          <w:sz w:val="16"/>
          <w:szCs w:val="16"/>
          <w:lang w:eastAsia="ru-RU"/>
        </w:rPr>
        <w:pict>
          <v:rect id="_x0000_i1025" style="width:0;height:1.5pt" o:hralign="center" o:hrstd="t" o:hr="t" fillcolor="#a0a0a0" stroked="f"/>
        </w:pict>
      </w:r>
    </w:p>
    <w:p w:rsidR="00CA724D" w:rsidRPr="00D76032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lastRenderedPageBreak/>
        <w:t>Понимаю, ты хочешь передать состояние нервозности и неуверенности Алексея, чтобы его речь была естественной, с элементами сбивчивости. Тогда давай оставим эту сбивчивость, но добавим её так, чтобы это выглядело органично и помогало передать эмоциональное состояние персонажа. Вот доработанный вариант:</w:t>
      </w:r>
    </w:p>
    <w:p w:rsidR="00CA724D" w:rsidRPr="00D76032" w:rsidRDefault="00CA724D" w:rsidP="00CA724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pict>
          <v:rect id="_x0000_i1026" style="width:0;height:1.5pt" o:hralign="center" o:hrstd="t" o:hr="t" fillcolor="#a0a0a0" stroked="f"/>
        </w:pict>
      </w:r>
    </w:p>
    <w:p w:rsidR="00CA724D" w:rsidRPr="00D76032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Уходя последней из дома Алисы, Нина Петровна взяла со стола бокал, из которого пил Алексей.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Зачем он тебе?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Хочу узнать, кто на самом деле этот Алёша, — спокойно ответила она, кладя бокал в сумку.</w:t>
      </w:r>
    </w:p>
    <w:p w:rsidR="00CA724D" w:rsidRPr="00D76032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t>Родители Алисы и Алексей встретились в кафе на набережной.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Это тест ДНК, — Нина Петровна положила на стол лист бумаги. — Думаю, вам не нужно объяснять результат.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Да, я... не сын вашей дочери, — тихо сказал Алексей, не поднимая глаз.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Тогда кто вы? — нахмурившись, спросил Александр Иванович.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Я... Ну, если коротко, меня зовут Алексей Дмитриев. Я... учусь в театральном училище. Моя девушка, Катерина, она... она работает в клинике, где обследовалась ваша дочь. Когда она рассказала мне про историю Алисы... вашу дочь... и упомянула, что сильный стресс иногда может помочь болезни отступить... мне пришла в голову идея. Я решил сыграть роль её умершего сына. Чтобы... ну, чтобы дать ей этот эмоциональный толчок. Это был мой план. А не... не завладеть её наследством, как вы, наверное, подумали. И... и он сработал. Ваша дочь... она здорова. Если вы хотите, я могу ей всё рассказать... но кто знает, не вернётся ли болезнь от такого стресса?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t>Родители молча смотрели на него. Нервное напряжение висело в воздухе.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-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Ну, что вы решили? — спросил Алексей, не выдержав тишины.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-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Не стоит ничего говорить, — наконец ответил Александр Иванович. — Оставайтесь её сыном. И нашим внуком.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</w:p>
    <w:p w:rsidR="00CA724D" w:rsidRPr="00D76032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-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Спасибо вам, Алексей, — Надежда Петровна с трудом удерживала слёзы. — Спасибо за то, что спасли нашу единственную дочь. И простите нас... за наши подозрения.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Как то вечером Алексей пришёл к Алисе: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 xml:space="preserve">- О, ты как раз к ужину. Мой руки, а я пока накрою на стол.  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 xml:space="preserve">-Нет, нет, - остановил </w:t>
      </w:r>
      <w:proofErr w:type="spellStart"/>
      <w:r w:rsidRPr="00EB5909">
        <w:rPr>
          <w:sz w:val="16"/>
          <w:szCs w:val="16"/>
        </w:rPr>
        <w:t>ее</w:t>
      </w:r>
      <w:proofErr w:type="spellEnd"/>
      <w:r w:rsidRPr="00EB5909">
        <w:rPr>
          <w:sz w:val="16"/>
          <w:szCs w:val="16"/>
        </w:rPr>
        <w:t xml:space="preserve"> Алису Алексей, - я только на минутку. Я </w:t>
      </w:r>
      <w:proofErr w:type="spellStart"/>
      <w:r w:rsidRPr="00EB5909">
        <w:rPr>
          <w:sz w:val="16"/>
          <w:szCs w:val="16"/>
        </w:rPr>
        <w:t>пришел</w:t>
      </w:r>
      <w:proofErr w:type="spellEnd"/>
      <w:r w:rsidRPr="00EB5909">
        <w:rPr>
          <w:sz w:val="16"/>
          <w:szCs w:val="16"/>
        </w:rPr>
        <w:t xml:space="preserve"> </w:t>
      </w:r>
      <w:proofErr w:type="spellStart"/>
      <w:r w:rsidRPr="00EB5909">
        <w:rPr>
          <w:sz w:val="16"/>
          <w:szCs w:val="16"/>
        </w:rPr>
        <w:t>попращаться</w:t>
      </w:r>
      <w:proofErr w:type="spellEnd"/>
      <w:r w:rsidRPr="00EB5909">
        <w:rPr>
          <w:sz w:val="16"/>
          <w:szCs w:val="16"/>
        </w:rPr>
        <w:t xml:space="preserve"> с тобой.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 xml:space="preserve">- Прощаться? А что случилось? 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>- Дело в том, что маму Катерины срочно госпитализировали, и мы должны срочно уехать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 xml:space="preserve">- А.. ну, </w:t>
      </w:r>
      <w:proofErr w:type="gramStart"/>
      <w:r w:rsidRPr="00EB5909">
        <w:rPr>
          <w:sz w:val="16"/>
          <w:szCs w:val="16"/>
        </w:rPr>
        <w:t>да</w:t>
      </w:r>
      <w:proofErr w:type="gramEnd"/>
      <w:r w:rsidRPr="00EB5909">
        <w:rPr>
          <w:sz w:val="16"/>
          <w:szCs w:val="16"/>
        </w:rPr>
        <w:t xml:space="preserve">… а когда ты вернёшься. 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 xml:space="preserve">- Как только ей станет лучше. 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>-  А когда ей станет лучше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>- Мамочка. Этого я не могу сказать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 xml:space="preserve">- Ну, да, конечно, конечно, поезжай, </w:t>
      </w:r>
      <w:proofErr w:type="gramStart"/>
      <w:r w:rsidRPr="00EB5909">
        <w:rPr>
          <w:sz w:val="16"/>
          <w:szCs w:val="16"/>
        </w:rPr>
        <w:t>разумеется</w:t>
      </w:r>
      <w:proofErr w:type="gramEnd"/>
      <w:r w:rsidRPr="00EB5909">
        <w:rPr>
          <w:sz w:val="16"/>
          <w:szCs w:val="16"/>
        </w:rPr>
        <w:t xml:space="preserve"> поезжай. Прости, что… Просто это так неожиданно. Но ты хоть мне звони…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 xml:space="preserve">- О чем ты говоришь, - перебил </w:t>
      </w:r>
      <w:proofErr w:type="spellStart"/>
      <w:r w:rsidRPr="00EB5909">
        <w:rPr>
          <w:sz w:val="16"/>
          <w:szCs w:val="16"/>
        </w:rPr>
        <w:t>ее</w:t>
      </w:r>
      <w:proofErr w:type="spellEnd"/>
      <w:r w:rsidRPr="00EB5909">
        <w:rPr>
          <w:sz w:val="16"/>
          <w:szCs w:val="16"/>
        </w:rPr>
        <w:t xml:space="preserve"> Алесей, - конечно, буду звонить  каждый  день, а как только маме </w:t>
      </w:r>
      <w:proofErr w:type="gramStart"/>
      <w:r w:rsidRPr="00EB5909">
        <w:rPr>
          <w:sz w:val="16"/>
          <w:szCs w:val="16"/>
        </w:rPr>
        <w:t>станет лучше мы вернёмся</w:t>
      </w:r>
      <w:proofErr w:type="gramEnd"/>
      <w:r w:rsidRPr="00EB5909">
        <w:rPr>
          <w:sz w:val="16"/>
          <w:szCs w:val="16"/>
        </w:rPr>
        <w:t xml:space="preserve">. 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>Когда Алексей вышел за порог, Анна подошла к окну. Тёмная улица поглотила его силуэт. Она долго смотрела в ночь и произнесла в пустоту: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>— Когда всё кажется потерянным, происходит чудо. Мы живём благодаря чудесам. Они — это миг, когда свет проникает в нас, когда тьма отступает. Нужно просто верить.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>Анна повернулась и ушла в пустую комнату, оставив за собой шлейф незаконченного, неясного, но уже навсегда установленного чуда.</w:t>
      </w:r>
    </w:p>
    <w:p w:rsidR="00CA724D" w:rsidRPr="00D76032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lastRenderedPageBreak/>
        <w:t>Уходя последней из дома Алисы, Нина Петровна взяла со стола бокал, из которого пил Алексей.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Зачем он тебе?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— Хочу узнать, кто на самом деле этот Алёша, — спокойно ответила она, кладя бокал в сумку.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t>Родители Алисы и Алексей встретились в кафе на набережной.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- 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Это тест ДНК, — Нина Петровна положила на стол лист бумаги. — Думаю, вам не нужно объяснять результат.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-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Да, я... не сын вашей дочери, — тихо сказал Алексей, не поднимая глаз.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-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Тогда кто вы? — нахмурившись, спросил Александр Иванович.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</w:p>
    <w:p w:rsidR="00CA724D" w:rsidRPr="00D76032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- 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Я... Ну, если коротко, меня зовут Алексей Дмитриев. Я... учусь в театральном училище. Моя девушка, Катерина, она... она работает в клинике, где обследовалась ваша дочь. Когда она рассказала мне про историю Алисы... вашу дочь... и упомянула, что сильный стресс иногда может помочь болезни отступить... мне пришла в голову идея. Я решил сыграть роль её умершего сына. Чтобы... ну, чтобы дать ей этот эмоциональный толчок. Это был мой план. А не... не завладеть её наследством, как вы, наверное, подумали. И... и он сработал. Ваша дочь... она здорова. Если вы хотите, я могу ей всё рассказать... но кто знает, не вернётся ли болезнь от такого стресса?</w:t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t>Родители молча смотрели на него. Нервное напряжение висело в воздухе.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-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Ну, что вы решили? — спросил Алексей, не выдержав тишины.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</w:p>
    <w:p w:rsidR="00CA724D" w:rsidRPr="00EB5909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-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Не стоит ничего говорить, — наконец ответил Александр Иванович. — Оставайтесь её сыном. И нашим внуком.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</w:p>
    <w:p w:rsidR="00CA724D" w:rsidRPr="00D76032" w:rsidRDefault="00CA724D" w:rsidP="00CA7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B5909">
        <w:rPr>
          <w:rFonts w:ascii="Times New Roman" w:eastAsia="Times New Roman" w:hAnsi="Times New Roman" w:cs="Times New Roman"/>
          <w:sz w:val="16"/>
          <w:szCs w:val="16"/>
          <w:lang w:eastAsia="ru-RU"/>
        </w:rPr>
        <w:t>-</w:t>
      </w:r>
      <w:r w:rsidRPr="00D7603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Спасибо вам, Алексей, — Надежда Петровна с трудом удерживала слёзы. — Спасибо за то, что спасли нашу единственную дочь. И простите нас... за наши подозрения.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Как то вечером Алексей пришёл к Алисе: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 xml:space="preserve">- О, ты как раз к ужину. Мой руки, а я пока накрою на стол.  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 xml:space="preserve">-Нет, нет, - остановил </w:t>
      </w:r>
      <w:proofErr w:type="spellStart"/>
      <w:r w:rsidRPr="00EB5909">
        <w:rPr>
          <w:sz w:val="16"/>
          <w:szCs w:val="16"/>
        </w:rPr>
        <w:t>ее</w:t>
      </w:r>
      <w:proofErr w:type="spellEnd"/>
      <w:r w:rsidRPr="00EB5909">
        <w:rPr>
          <w:sz w:val="16"/>
          <w:szCs w:val="16"/>
        </w:rPr>
        <w:t xml:space="preserve"> Алису Алексей, - я только на минутку. Я </w:t>
      </w:r>
      <w:proofErr w:type="spellStart"/>
      <w:r w:rsidRPr="00EB5909">
        <w:rPr>
          <w:sz w:val="16"/>
          <w:szCs w:val="16"/>
        </w:rPr>
        <w:t>пришел</w:t>
      </w:r>
      <w:proofErr w:type="spellEnd"/>
      <w:r w:rsidRPr="00EB5909">
        <w:rPr>
          <w:sz w:val="16"/>
          <w:szCs w:val="16"/>
        </w:rPr>
        <w:t xml:space="preserve"> </w:t>
      </w:r>
      <w:proofErr w:type="spellStart"/>
      <w:r w:rsidRPr="00EB5909">
        <w:rPr>
          <w:sz w:val="16"/>
          <w:szCs w:val="16"/>
        </w:rPr>
        <w:t>попращаться</w:t>
      </w:r>
      <w:proofErr w:type="spellEnd"/>
      <w:r w:rsidRPr="00EB5909">
        <w:rPr>
          <w:sz w:val="16"/>
          <w:szCs w:val="16"/>
        </w:rPr>
        <w:t xml:space="preserve"> с тобой.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 xml:space="preserve">- Прощаться? А что случилось? 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>- Дело в том, что маму Катерины срочно госпитализировали, и мы должны срочно уехать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 xml:space="preserve">- А.. ну, </w:t>
      </w:r>
      <w:proofErr w:type="gramStart"/>
      <w:r w:rsidRPr="00EB5909">
        <w:rPr>
          <w:sz w:val="16"/>
          <w:szCs w:val="16"/>
        </w:rPr>
        <w:t>да</w:t>
      </w:r>
      <w:proofErr w:type="gramEnd"/>
      <w:r w:rsidRPr="00EB5909">
        <w:rPr>
          <w:sz w:val="16"/>
          <w:szCs w:val="16"/>
        </w:rPr>
        <w:t xml:space="preserve">… а когда ты вернёшься. 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 xml:space="preserve">- Как только ей станет лучше. 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>-  А когда ей станет лучше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>- Мамочка. Этого я не могу сказать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>- Ну, да, конечно, конечно, поезжай, разумеется, поезжай. Прости, что… Просто это так неожиданно. Но ты хоть мне звони…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 xml:space="preserve">- О чем ты говоришь, - перебил </w:t>
      </w:r>
      <w:proofErr w:type="spellStart"/>
      <w:r w:rsidRPr="00EB5909">
        <w:rPr>
          <w:sz w:val="16"/>
          <w:szCs w:val="16"/>
        </w:rPr>
        <w:t>ее</w:t>
      </w:r>
      <w:proofErr w:type="spellEnd"/>
      <w:r w:rsidRPr="00EB5909">
        <w:rPr>
          <w:sz w:val="16"/>
          <w:szCs w:val="16"/>
        </w:rPr>
        <w:t xml:space="preserve"> Алесей, - конечно, буду звонить  каждый  день, а как только маме </w:t>
      </w:r>
      <w:proofErr w:type="gramStart"/>
      <w:r w:rsidRPr="00EB5909">
        <w:rPr>
          <w:sz w:val="16"/>
          <w:szCs w:val="16"/>
        </w:rPr>
        <w:t>станет лучше мы вернёмся</w:t>
      </w:r>
      <w:proofErr w:type="gramEnd"/>
      <w:r w:rsidRPr="00EB5909">
        <w:rPr>
          <w:sz w:val="16"/>
          <w:szCs w:val="16"/>
        </w:rPr>
        <w:t xml:space="preserve">. 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>Когда Алексей вышел за порог, Анна подошла к окну. Тёмная улица поглотила его силуэт. Она долго смотрела в ночь и произнесла в пустоту: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t>— Когда всё кажется потерянным, происходит чудо. Мы живём благодаря чудесам. Они — это миг, когда свет проникает в нас, когда тьма отступает. Нужно просто верить.</w:t>
      </w:r>
    </w:p>
    <w:p w:rsidR="00CA724D" w:rsidRPr="00EB5909" w:rsidRDefault="00CA724D" w:rsidP="00CA724D">
      <w:pPr>
        <w:pStyle w:val="a3"/>
        <w:rPr>
          <w:sz w:val="16"/>
          <w:szCs w:val="16"/>
        </w:rPr>
      </w:pPr>
      <w:r w:rsidRPr="00EB5909">
        <w:rPr>
          <w:sz w:val="16"/>
          <w:szCs w:val="16"/>
        </w:rPr>
        <w:lastRenderedPageBreak/>
        <w:t>Анна повернулась и ушла в пустую комнату, оставив за собой шлейф незаконченного, неясного, но уже навсегда установленного чуда.</w:t>
      </w:r>
    </w:p>
    <w:p w:rsidR="00ED605A" w:rsidRDefault="00ED605A"/>
    <w:sectPr w:rsidR="00ED6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4D"/>
    <w:rsid w:val="0000457F"/>
    <w:rsid w:val="0000619C"/>
    <w:rsid w:val="000174BA"/>
    <w:rsid w:val="00021739"/>
    <w:rsid w:val="00022FFF"/>
    <w:rsid w:val="00030308"/>
    <w:rsid w:val="00030B74"/>
    <w:rsid w:val="000310DE"/>
    <w:rsid w:val="00032BD5"/>
    <w:rsid w:val="000333A5"/>
    <w:rsid w:val="00034161"/>
    <w:rsid w:val="00037794"/>
    <w:rsid w:val="00037984"/>
    <w:rsid w:val="000428F6"/>
    <w:rsid w:val="0004651C"/>
    <w:rsid w:val="00047133"/>
    <w:rsid w:val="0005268C"/>
    <w:rsid w:val="00057351"/>
    <w:rsid w:val="00066817"/>
    <w:rsid w:val="00067B70"/>
    <w:rsid w:val="00077C0C"/>
    <w:rsid w:val="00082DA7"/>
    <w:rsid w:val="00092323"/>
    <w:rsid w:val="0009328F"/>
    <w:rsid w:val="000A5EED"/>
    <w:rsid w:val="000B0554"/>
    <w:rsid w:val="000B240E"/>
    <w:rsid w:val="000B2B17"/>
    <w:rsid w:val="000B3953"/>
    <w:rsid w:val="000C163F"/>
    <w:rsid w:val="000C3484"/>
    <w:rsid w:val="000C73B0"/>
    <w:rsid w:val="000D0353"/>
    <w:rsid w:val="000D2301"/>
    <w:rsid w:val="000D2B7B"/>
    <w:rsid w:val="000D3F5E"/>
    <w:rsid w:val="000D4326"/>
    <w:rsid w:val="000D5866"/>
    <w:rsid w:val="000D6CF6"/>
    <w:rsid w:val="000E4239"/>
    <w:rsid w:val="000E6BF4"/>
    <w:rsid w:val="000F7B30"/>
    <w:rsid w:val="0010068F"/>
    <w:rsid w:val="00103D74"/>
    <w:rsid w:val="001116A2"/>
    <w:rsid w:val="00111BF9"/>
    <w:rsid w:val="00115DBC"/>
    <w:rsid w:val="00116DE0"/>
    <w:rsid w:val="0012041B"/>
    <w:rsid w:val="00120DE7"/>
    <w:rsid w:val="00121B8A"/>
    <w:rsid w:val="001232CC"/>
    <w:rsid w:val="00123D73"/>
    <w:rsid w:val="0012611E"/>
    <w:rsid w:val="001261B2"/>
    <w:rsid w:val="00126F35"/>
    <w:rsid w:val="00127293"/>
    <w:rsid w:val="00130212"/>
    <w:rsid w:val="001350F5"/>
    <w:rsid w:val="00135341"/>
    <w:rsid w:val="00140D1C"/>
    <w:rsid w:val="0014255A"/>
    <w:rsid w:val="0014647F"/>
    <w:rsid w:val="001515F9"/>
    <w:rsid w:val="001550FE"/>
    <w:rsid w:val="001553D1"/>
    <w:rsid w:val="00155693"/>
    <w:rsid w:val="00157F99"/>
    <w:rsid w:val="001606EE"/>
    <w:rsid w:val="0016166B"/>
    <w:rsid w:val="0016347C"/>
    <w:rsid w:val="0016444F"/>
    <w:rsid w:val="0016628F"/>
    <w:rsid w:val="001735B4"/>
    <w:rsid w:val="00177B74"/>
    <w:rsid w:val="0018050D"/>
    <w:rsid w:val="00182243"/>
    <w:rsid w:val="00186345"/>
    <w:rsid w:val="0018698C"/>
    <w:rsid w:val="00192BDE"/>
    <w:rsid w:val="00193D9F"/>
    <w:rsid w:val="001A044C"/>
    <w:rsid w:val="001A07AE"/>
    <w:rsid w:val="001A5FE7"/>
    <w:rsid w:val="001C62D8"/>
    <w:rsid w:val="001D0764"/>
    <w:rsid w:val="001D3DFA"/>
    <w:rsid w:val="001D692C"/>
    <w:rsid w:val="001E4434"/>
    <w:rsid w:val="001E4F5A"/>
    <w:rsid w:val="001F2A6E"/>
    <w:rsid w:val="001F381F"/>
    <w:rsid w:val="001F75A6"/>
    <w:rsid w:val="001F764D"/>
    <w:rsid w:val="00200932"/>
    <w:rsid w:val="00200F03"/>
    <w:rsid w:val="002055D8"/>
    <w:rsid w:val="002169FF"/>
    <w:rsid w:val="00220FF6"/>
    <w:rsid w:val="00224397"/>
    <w:rsid w:val="002303DD"/>
    <w:rsid w:val="00236D5A"/>
    <w:rsid w:val="00243762"/>
    <w:rsid w:val="002442EE"/>
    <w:rsid w:val="00246D5F"/>
    <w:rsid w:val="00247C2B"/>
    <w:rsid w:val="002537A2"/>
    <w:rsid w:val="002559CB"/>
    <w:rsid w:val="00261C23"/>
    <w:rsid w:val="00261F39"/>
    <w:rsid w:val="00262B38"/>
    <w:rsid w:val="00264A55"/>
    <w:rsid w:val="0026748D"/>
    <w:rsid w:val="00267D9E"/>
    <w:rsid w:val="002756EF"/>
    <w:rsid w:val="00281F3A"/>
    <w:rsid w:val="00282E86"/>
    <w:rsid w:val="00283DCE"/>
    <w:rsid w:val="00287D5D"/>
    <w:rsid w:val="002937A3"/>
    <w:rsid w:val="00296E48"/>
    <w:rsid w:val="00297921"/>
    <w:rsid w:val="00297960"/>
    <w:rsid w:val="002A219D"/>
    <w:rsid w:val="002A5ECC"/>
    <w:rsid w:val="002B3E2B"/>
    <w:rsid w:val="002B5A09"/>
    <w:rsid w:val="002C2846"/>
    <w:rsid w:val="002C585F"/>
    <w:rsid w:val="002C5DAA"/>
    <w:rsid w:val="002D4A1D"/>
    <w:rsid w:val="002D5B76"/>
    <w:rsid w:val="002D7388"/>
    <w:rsid w:val="002E2539"/>
    <w:rsid w:val="002E2D0C"/>
    <w:rsid w:val="002E46F4"/>
    <w:rsid w:val="002E4793"/>
    <w:rsid w:val="002F2105"/>
    <w:rsid w:val="002F2163"/>
    <w:rsid w:val="002F2BA7"/>
    <w:rsid w:val="002F5CC7"/>
    <w:rsid w:val="002F645F"/>
    <w:rsid w:val="002F7B86"/>
    <w:rsid w:val="00300755"/>
    <w:rsid w:val="00300837"/>
    <w:rsid w:val="003035A6"/>
    <w:rsid w:val="0030479C"/>
    <w:rsid w:val="00304967"/>
    <w:rsid w:val="003076CB"/>
    <w:rsid w:val="00307DCF"/>
    <w:rsid w:val="00314A8A"/>
    <w:rsid w:val="00316B66"/>
    <w:rsid w:val="00316EE5"/>
    <w:rsid w:val="00320932"/>
    <w:rsid w:val="00320F49"/>
    <w:rsid w:val="00321252"/>
    <w:rsid w:val="00321EB5"/>
    <w:rsid w:val="00322214"/>
    <w:rsid w:val="00322F57"/>
    <w:rsid w:val="0032609A"/>
    <w:rsid w:val="003344E2"/>
    <w:rsid w:val="00337714"/>
    <w:rsid w:val="00341C82"/>
    <w:rsid w:val="00341F9C"/>
    <w:rsid w:val="00344A70"/>
    <w:rsid w:val="003453B6"/>
    <w:rsid w:val="00345C1A"/>
    <w:rsid w:val="00345E8C"/>
    <w:rsid w:val="003460C1"/>
    <w:rsid w:val="003468A2"/>
    <w:rsid w:val="00347308"/>
    <w:rsid w:val="003506A7"/>
    <w:rsid w:val="003510AA"/>
    <w:rsid w:val="00353F6E"/>
    <w:rsid w:val="003553B0"/>
    <w:rsid w:val="00357076"/>
    <w:rsid w:val="003576A7"/>
    <w:rsid w:val="00360677"/>
    <w:rsid w:val="003633E8"/>
    <w:rsid w:val="003732AE"/>
    <w:rsid w:val="003755AD"/>
    <w:rsid w:val="00380295"/>
    <w:rsid w:val="0038273F"/>
    <w:rsid w:val="00392989"/>
    <w:rsid w:val="00394EAC"/>
    <w:rsid w:val="00397BE9"/>
    <w:rsid w:val="003A5D3A"/>
    <w:rsid w:val="003A6F58"/>
    <w:rsid w:val="003B4F7E"/>
    <w:rsid w:val="003C2545"/>
    <w:rsid w:val="003E1D11"/>
    <w:rsid w:val="003E3C15"/>
    <w:rsid w:val="003E5A13"/>
    <w:rsid w:val="003F27B9"/>
    <w:rsid w:val="003F4743"/>
    <w:rsid w:val="003F4AAC"/>
    <w:rsid w:val="003F5E8D"/>
    <w:rsid w:val="003F68CE"/>
    <w:rsid w:val="00402241"/>
    <w:rsid w:val="00402647"/>
    <w:rsid w:val="00404E28"/>
    <w:rsid w:val="004060D9"/>
    <w:rsid w:val="00406B8B"/>
    <w:rsid w:val="00407F19"/>
    <w:rsid w:val="004108D2"/>
    <w:rsid w:val="00412781"/>
    <w:rsid w:val="0042131E"/>
    <w:rsid w:val="00421F64"/>
    <w:rsid w:val="00424156"/>
    <w:rsid w:val="00426A91"/>
    <w:rsid w:val="00427364"/>
    <w:rsid w:val="0043068C"/>
    <w:rsid w:val="004320A6"/>
    <w:rsid w:val="0043214E"/>
    <w:rsid w:val="0043334A"/>
    <w:rsid w:val="00433C47"/>
    <w:rsid w:val="004352B1"/>
    <w:rsid w:val="004414FB"/>
    <w:rsid w:val="004429D0"/>
    <w:rsid w:val="004433A9"/>
    <w:rsid w:val="0045238F"/>
    <w:rsid w:val="00453985"/>
    <w:rsid w:val="00454AFD"/>
    <w:rsid w:val="00454F20"/>
    <w:rsid w:val="004558CB"/>
    <w:rsid w:val="004574C6"/>
    <w:rsid w:val="00462FEA"/>
    <w:rsid w:val="004640B4"/>
    <w:rsid w:val="00470C19"/>
    <w:rsid w:val="00472B3B"/>
    <w:rsid w:val="004731B8"/>
    <w:rsid w:val="00474449"/>
    <w:rsid w:val="00475631"/>
    <w:rsid w:val="00477EC4"/>
    <w:rsid w:val="00477F8A"/>
    <w:rsid w:val="004818CE"/>
    <w:rsid w:val="00481BD1"/>
    <w:rsid w:val="0048245C"/>
    <w:rsid w:val="0048375A"/>
    <w:rsid w:val="00486C8E"/>
    <w:rsid w:val="00493885"/>
    <w:rsid w:val="00493D63"/>
    <w:rsid w:val="004961A6"/>
    <w:rsid w:val="0049726B"/>
    <w:rsid w:val="004A2137"/>
    <w:rsid w:val="004B1F2A"/>
    <w:rsid w:val="004B2C90"/>
    <w:rsid w:val="004B67D3"/>
    <w:rsid w:val="004C0A1A"/>
    <w:rsid w:val="004C0CD3"/>
    <w:rsid w:val="004C4D4A"/>
    <w:rsid w:val="004D6947"/>
    <w:rsid w:val="004E0126"/>
    <w:rsid w:val="004E0329"/>
    <w:rsid w:val="004E5C2C"/>
    <w:rsid w:val="004F3116"/>
    <w:rsid w:val="004F7B4C"/>
    <w:rsid w:val="00500F82"/>
    <w:rsid w:val="005046F9"/>
    <w:rsid w:val="00504C40"/>
    <w:rsid w:val="00505331"/>
    <w:rsid w:val="00506BD6"/>
    <w:rsid w:val="00510CC0"/>
    <w:rsid w:val="00523AF0"/>
    <w:rsid w:val="00524B12"/>
    <w:rsid w:val="0052565D"/>
    <w:rsid w:val="005259D8"/>
    <w:rsid w:val="00525ADF"/>
    <w:rsid w:val="00525C03"/>
    <w:rsid w:val="005325D1"/>
    <w:rsid w:val="00534867"/>
    <w:rsid w:val="00536378"/>
    <w:rsid w:val="0054072D"/>
    <w:rsid w:val="00540BA1"/>
    <w:rsid w:val="00550132"/>
    <w:rsid w:val="00551304"/>
    <w:rsid w:val="00553FE1"/>
    <w:rsid w:val="00563A45"/>
    <w:rsid w:val="00572CB5"/>
    <w:rsid w:val="005738CD"/>
    <w:rsid w:val="0057403C"/>
    <w:rsid w:val="00574243"/>
    <w:rsid w:val="0057449A"/>
    <w:rsid w:val="005749D4"/>
    <w:rsid w:val="00576FC0"/>
    <w:rsid w:val="00577C7F"/>
    <w:rsid w:val="00581B0E"/>
    <w:rsid w:val="005842EA"/>
    <w:rsid w:val="005852C8"/>
    <w:rsid w:val="00587313"/>
    <w:rsid w:val="00592B7D"/>
    <w:rsid w:val="005A15BC"/>
    <w:rsid w:val="005A31FD"/>
    <w:rsid w:val="005A3639"/>
    <w:rsid w:val="005A6B6A"/>
    <w:rsid w:val="005B2F3E"/>
    <w:rsid w:val="005B409D"/>
    <w:rsid w:val="005B426A"/>
    <w:rsid w:val="005B5A2D"/>
    <w:rsid w:val="005C027C"/>
    <w:rsid w:val="005C4BCB"/>
    <w:rsid w:val="005C65B3"/>
    <w:rsid w:val="005C7C71"/>
    <w:rsid w:val="005D3F06"/>
    <w:rsid w:val="005E0B82"/>
    <w:rsid w:val="005E0FCE"/>
    <w:rsid w:val="005E249F"/>
    <w:rsid w:val="005E2A03"/>
    <w:rsid w:val="005E4C5C"/>
    <w:rsid w:val="005E57AC"/>
    <w:rsid w:val="005F1BD1"/>
    <w:rsid w:val="005F2456"/>
    <w:rsid w:val="005F2DFD"/>
    <w:rsid w:val="005F448B"/>
    <w:rsid w:val="005F4F4C"/>
    <w:rsid w:val="005F5A37"/>
    <w:rsid w:val="005F6D27"/>
    <w:rsid w:val="006020D3"/>
    <w:rsid w:val="00603887"/>
    <w:rsid w:val="0060398A"/>
    <w:rsid w:val="00604F5D"/>
    <w:rsid w:val="00605E75"/>
    <w:rsid w:val="006111AE"/>
    <w:rsid w:val="0061236B"/>
    <w:rsid w:val="0062323D"/>
    <w:rsid w:val="006239F2"/>
    <w:rsid w:val="006241E4"/>
    <w:rsid w:val="00624D4E"/>
    <w:rsid w:val="0062600A"/>
    <w:rsid w:val="006347DA"/>
    <w:rsid w:val="00634E98"/>
    <w:rsid w:val="00635129"/>
    <w:rsid w:val="00645145"/>
    <w:rsid w:val="0064554B"/>
    <w:rsid w:val="006455A4"/>
    <w:rsid w:val="00647ECD"/>
    <w:rsid w:val="00651EBF"/>
    <w:rsid w:val="00652378"/>
    <w:rsid w:val="00652DA0"/>
    <w:rsid w:val="0065441A"/>
    <w:rsid w:val="00654518"/>
    <w:rsid w:val="0065489A"/>
    <w:rsid w:val="006550F4"/>
    <w:rsid w:val="00657939"/>
    <w:rsid w:val="00662E54"/>
    <w:rsid w:val="00664141"/>
    <w:rsid w:val="0066471B"/>
    <w:rsid w:val="00665B6C"/>
    <w:rsid w:val="0067277C"/>
    <w:rsid w:val="006735C4"/>
    <w:rsid w:val="006736BE"/>
    <w:rsid w:val="00682051"/>
    <w:rsid w:val="00682D2B"/>
    <w:rsid w:val="0068506D"/>
    <w:rsid w:val="00687866"/>
    <w:rsid w:val="00695C33"/>
    <w:rsid w:val="0069701C"/>
    <w:rsid w:val="00697B8E"/>
    <w:rsid w:val="00697D7E"/>
    <w:rsid w:val="006A2B01"/>
    <w:rsid w:val="006A4B8E"/>
    <w:rsid w:val="006A6C87"/>
    <w:rsid w:val="006A7384"/>
    <w:rsid w:val="006B2818"/>
    <w:rsid w:val="006B5FAC"/>
    <w:rsid w:val="006B6B16"/>
    <w:rsid w:val="006C6445"/>
    <w:rsid w:val="006C678E"/>
    <w:rsid w:val="006C679B"/>
    <w:rsid w:val="006C67EB"/>
    <w:rsid w:val="006C6F8A"/>
    <w:rsid w:val="006C7D51"/>
    <w:rsid w:val="006D09D6"/>
    <w:rsid w:val="006D2CFD"/>
    <w:rsid w:val="006D4591"/>
    <w:rsid w:val="006E2A91"/>
    <w:rsid w:val="006E3218"/>
    <w:rsid w:val="006E3980"/>
    <w:rsid w:val="006E467F"/>
    <w:rsid w:val="006E4B10"/>
    <w:rsid w:val="006F0CD2"/>
    <w:rsid w:val="006F14AA"/>
    <w:rsid w:val="006F172F"/>
    <w:rsid w:val="006F2CAB"/>
    <w:rsid w:val="006F4D19"/>
    <w:rsid w:val="006F5408"/>
    <w:rsid w:val="00713A7A"/>
    <w:rsid w:val="00713EBF"/>
    <w:rsid w:val="00717BED"/>
    <w:rsid w:val="00726678"/>
    <w:rsid w:val="007275CF"/>
    <w:rsid w:val="007329E9"/>
    <w:rsid w:val="00737573"/>
    <w:rsid w:val="0074154F"/>
    <w:rsid w:val="00742FE8"/>
    <w:rsid w:val="00744105"/>
    <w:rsid w:val="0074414D"/>
    <w:rsid w:val="0074494F"/>
    <w:rsid w:val="0074614D"/>
    <w:rsid w:val="0075041C"/>
    <w:rsid w:val="00750D27"/>
    <w:rsid w:val="00752C53"/>
    <w:rsid w:val="00752E0F"/>
    <w:rsid w:val="007547C7"/>
    <w:rsid w:val="00754A8E"/>
    <w:rsid w:val="00755239"/>
    <w:rsid w:val="007654A5"/>
    <w:rsid w:val="00766A38"/>
    <w:rsid w:val="00767CB2"/>
    <w:rsid w:val="00767D86"/>
    <w:rsid w:val="00773DFB"/>
    <w:rsid w:val="00780257"/>
    <w:rsid w:val="00785293"/>
    <w:rsid w:val="0079158B"/>
    <w:rsid w:val="0079522C"/>
    <w:rsid w:val="007978A9"/>
    <w:rsid w:val="007A34D7"/>
    <w:rsid w:val="007A3A5B"/>
    <w:rsid w:val="007C466F"/>
    <w:rsid w:val="007C4A4B"/>
    <w:rsid w:val="007C4F8F"/>
    <w:rsid w:val="007C65D6"/>
    <w:rsid w:val="007D3C84"/>
    <w:rsid w:val="007D4F12"/>
    <w:rsid w:val="007E1DE3"/>
    <w:rsid w:val="007E3CF3"/>
    <w:rsid w:val="007E55C7"/>
    <w:rsid w:val="007E5DCC"/>
    <w:rsid w:val="00803C92"/>
    <w:rsid w:val="00811FF5"/>
    <w:rsid w:val="00815C8A"/>
    <w:rsid w:val="00816F1F"/>
    <w:rsid w:val="0082104F"/>
    <w:rsid w:val="008229DC"/>
    <w:rsid w:val="008239BB"/>
    <w:rsid w:val="00823A61"/>
    <w:rsid w:val="00826FCF"/>
    <w:rsid w:val="00827429"/>
    <w:rsid w:val="00831BAD"/>
    <w:rsid w:val="008332AE"/>
    <w:rsid w:val="008379B4"/>
    <w:rsid w:val="008400B6"/>
    <w:rsid w:val="008425E4"/>
    <w:rsid w:val="0085428E"/>
    <w:rsid w:val="008565F9"/>
    <w:rsid w:val="008603E1"/>
    <w:rsid w:val="00862844"/>
    <w:rsid w:val="00864134"/>
    <w:rsid w:val="0086728B"/>
    <w:rsid w:val="008729D7"/>
    <w:rsid w:val="00872B24"/>
    <w:rsid w:val="00872BEF"/>
    <w:rsid w:val="00874F71"/>
    <w:rsid w:val="00880A47"/>
    <w:rsid w:val="00880AB6"/>
    <w:rsid w:val="00881E7A"/>
    <w:rsid w:val="00885708"/>
    <w:rsid w:val="00885FC0"/>
    <w:rsid w:val="00887A04"/>
    <w:rsid w:val="00887CDB"/>
    <w:rsid w:val="00891DD7"/>
    <w:rsid w:val="00893883"/>
    <w:rsid w:val="008940B8"/>
    <w:rsid w:val="00896BF0"/>
    <w:rsid w:val="008A3296"/>
    <w:rsid w:val="008B0D83"/>
    <w:rsid w:val="008B60ED"/>
    <w:rsid w:val="008C1F7D"/>
    <w:rsid w:val="008C6BA7"/>
    <w:rsid w:val="008D0C87"/>
    <w:rsid w:val="008D2A2F"/>
    <w:rsid w:val="008D517E"/>
    <w:rsid w:val="008E0377"/>
    <w:rsid w:val="008E0D8C"/>
    <w:rsid w:val="008E1203"/>
    <w:rsid w:val="008E3918"/>
    <w:rsid w:val="008F2139"/>
    <w:rsid w:val="009016D3"/>
    <w:rsid w:val="00903784"/>
    <w:rsid w:val="009077E8"/>
    <w:rsid w:val="0091071B"/>
    <w:rsid w:val="00913C1A"/>
    <w:rsid w:val="00914F7B"/>
    <w:rsid w:val="00915567"/>
    <w:rsid w:val="009205E1"/>
    <w:rsid w:val="0092093D"/>
    <w:rsid w:val="00920D48"/>
    <w:rsid w:val="009223A6"/>
    <w:rsid w:val="00927A9E"/>
    <w:rsid w:val="00930A84"/>
    <w:rsid w:val="00930EC4"/>
    <w:rsid w:val="00932041"/>
    <w:rsid w:val="00936137"/>
    <w:rsid w:val="00945E4A"/>
    <w:rsid w:val="009503AD"/>
    <w:rsid w:val="00953126"/>
    <w:rsid w:val="00955424"/>
    <w:rsid w:val="00955833"/>
    <w:rsid w:val="00956006"/>
    <w:rsid w:val="009560F1"/>
    <w:rsid w:val="00956201"/>
    <w:rsid w:val="00957C9A"/>
    <w:rsid w:val="00957D04"/>
    <w:rsid w:val="00964015"/>
    <w:rsid w:val="0096523B"/>
    <w:rsid w:val="00965464"/>
    <w:rsid w:val="00966E7F"/>
    <w:rsid w:val="00967607"/>
    <w:rsid w:val="009678BD"/>
    <w:rsid w:val="00972047"/>
    <w:rsid w:val="00974D4C"/>
    <w:rsid w:val="00976291"/>
    <w:rsid w:val="00977CCA"/>
    <w:rsid w:val="00977E0E"/>
    <w:rsid w:val="0099130D"/>
    <w:rsid w:val="00992003"/>
    <w:rsid w:val="009B6D9D"/>
    <w:rsid w:val="009B7B33"/>
    <w:rsid w:val="009C035D"/>
    <w:rsid w:val="009C3B15"/>
    <w:rsid w:val="009C4EA3"/>
    <w:rsid w:val="009C5B31"/>
    <w:rsid w:val="009C6A3C"/>
    <w:rsid w:val="009C7115"/>
    <w:rsid w:val="009D0ABC"/>
    <w:rsid w:val="009D171F"/>
    <w:rsid w:val="009D3E1F"/>
    <w:rsid w:val="009D530B"/>
    <w:rsid w:val="009D5511"/>
    <w:rsid w:val="009D60BA"/>
    <w:rsid w:val="009D7592"/>
    <w:rsid w:val="009E131D"/>
    <w:rsid w:val="009E4756"/>
    <w:rsid w:val="009E59A9"/>
    <w:rsid w:val="009E5F24"/>
    <w:rsid w:val="009F66E5"/>
    <w:rsid w:val="00A053E2"/>
    <w:rsid w:val="00A10AE1"/>
    <w:rsid w:val="00A12310"/>
    <w:rsid w:val="00A12859"/>
    <w:rsid w:val="00A13285"/>
    <w:rsid w:val="00A159FD"/>
    <w:rsid w:val="00A20121"/>
    <w:rsid w:val="00A2132F"/>
    <w:rsid w:val="00A237E1"/>
    <w:rsid w:val="00A26139"/>
    <w:rsid w:val="00A263CF"/>
    <w:rsid w:val="00A31A07"/>
    <w:rsid w:val="00A32A9E"/>
    <w:rsid w:val="00A342F1"/>
    <w:rsid w:val="00A34890"/>
    <w:rsid w:val="00A36E54"/>
    <w:rsid w:val="00A410FF"/>
    <w:rsid w:val="00A4207D"/>
    <w:rsid w:val="00A42BD2"/>
    <w:rsid w:val="00A42ED9"/>
    <w:rsid w:val="00A46572"/>
    <w:rsid w:val="00A52876"/>
    <w:rsid w:val="00A605FD"/>
    <w:rsid w:val="00A62EF2"/>
    <w:rsid w:val="00A631AE"/>
    <w:rsid w:val="00A676DE"/>
    <w:rsid w:val="00A7163E"/>
    <w:rsid w:val="00A73519"/>
    <w:rsid w:val="00A74338"/>
    <w:rsid w:val="00A74344"/>
    <w:rsid w:val="00A74771"/>
    <w:rsid w:val="00A74E9A"/>
    <w:rsid w:val="00A760E8"/>
    <w:rsid w:val="00A7741B"/>
    <w:rsid w:val="00A81331"/>
    <w:rsid w:val="00A8351B"/>
    <w:rsid w:val="00A83A06"/>
    <w:rsid w:val="00A83A7C"/>
    <w:rsid w:val="00A87126"/>
    <w:rsid w:val="00A95CE4"/>
    <w:rsid w:val="00A95FBF"/>
    <w:rsid w:val="00AA6F6D"/>
    <w:rsid w:val="00AB087A"/>
    <w:rsid w:val="00AB294C"/>
    <w:rsid w:val="00AB51F9"/>
    <w:rsid w:val="00AB6650"/>
    <w:rsid w:val="00AC16A7"/>
    <w:rsid w:val="00AC6D5E"/>
    <w:rsid w:val="00AC7539"/>
    <w:rsid w:val="00AD08E6"/>
    <w:rsid w:val="00AD1D9C"/>
    <w:rsid w:val="00AD45C5"/>
    <w:rsid w:val="00AD5221"/>
    <w:rsid w:val="00AE1D64"/>
    <w:rsid w:val="00AE517D"/>
    <w:rsid w:val="00AE6139"/>
    <w:rsid w:val="00AF1815"/>
    <w:rsid w:val="00AF2A39"/>
    <w:rsid w:val="00AF31CA"/>
    <w:rsid w:val="00AF6ED3"/>
    <w:rsid w:val="00B007CF"/>
    <w:rsid w:val="00B0439D"/>
    <w:rsid w:val="00B04653"/>
    <w:rsid w:val="00B0662B"/>
    <w:rsid w:val="00B0666F"/>
    <w:rsid w:val="00B0779C"/>
    <w:rsid w:val="00B10B32"/>
    <w:rsid w:val="00B12578"/>
    <w:rsid w:val="00B12983"/>
    <w:rsid w:val="00B142DF"/>
    <w:rsid w:val="00B17646"/>
    <w:rsid w:val="00B21ADD"/>
    <w:rsid w:val="00B22653"/>
    <w:rsid w:val="00B30B2B"/>
    <w:rsid w:val="00B3743D"/>
    <w:rsid w:val="00B375FA"/>
    <w:rsid w:val="00B419AD"/>
    <w:rsid w:val="00B46127"/>
    <w:rsid w:val="00B46528"/>
    <w:rsid w:val="00B46DB8"/>
    <w:rsid w:val="00B5382D"/>
    <w:rsid w:val="00B6317A"/>
    <w:rsid w:val="00B642D3"/>
    <w:rsid w:val="00B64DE8"/>
    <w:rsid w:val="00B6673A"/>
    <w:rsid w:val="00B70A0C"/>
    <w:rsid w:val="00B70D9D"/>
    <w:rsid w:val="00B72052"/>
    <w:rsid w:val="00B72379"/>
    <w:rsid w:val="00B7237C"/>
    <w:rsid w:val="00B754D7"/>
    <w:rsid w:val="00B83045"/>
    <w:rsid w:val="00B86610"/>
    <w:rsid w:val="00B91DC7"/>
    <w:rsid w:val="00B923F5"/>
    <w:rsid w:val="00B9271E"/>
    <w:rsid w:val="00B94692"/>
    <w:rsid w:val="00B9625A"/>
    <w:rsid w:val="00B9642F"/>
    <w:rsid w:val="00BA0BA9"/>
    <w:rsid w:val="00BA31DC"/>
    <w:rsid w:val="00BA34DA"/>
    <w:rsid w:val="00BB0DC6"/>
    <w:rsid w:val="00BC7377"/>
    <w:rsid w:val="00BD0AFE"/>
    <w:rsid w:val="00BD0B3A"/>
    <w:rsid w:val="00BD0CF5"/>
    <w:rsid w:val="00BD12FD"/>
    <w:rsid w:val="00BE0B65"/>
    <w:rsid w:val="00BE3644"/>
    <w:rsid w:val="00BE4D6D"/>
    <w:rsid w:val="00BE5297"/>
    <w:rsid w:val="00BE74E0"/>
    <w:rsid w:val="00BF0CE1"/>
    <w:rsid w:val="00BF3476"/>
    <w:rsid w:val="00BF366E"/>
    <w:rsid w:val="00BF4200"/>
    <w:rsid w:val="00C103CC"/>
    <w:rsid w:val="00C11982"/>
    <w:rsid w:val="00C136C8"/>
    <w:rsid w:val="00C151FE"/>
    <w:rsid w:val="00C15B8E"/>
    <w:rsid w:val="00C17265"/>
    <w:rsid w:val="00C20571"/>
    <w:rsid w:val="00C21A0C"/>
    <w:rsid w:val="00C22505"/>
    <w:rsid w:val="00C227AC"/>
    <w:rsid w:val="00C24D8A"/>
    <w:rsid w:val="00C303DC"/>
    <w:rsid w:val="00C30F4F"/>
    <w:rsid w:val="00C3124F"/>
    <w:rsid w:val="00C336B6"/>
    <w:rsid w:val="00C3389F"/>
    <w:rsid w:val="00C35A16"/>
    <w:rsid w:val="00C4282F"/>
    <w:rsid w:val="00C42CCC"/>
    <w:rsid w:val="00C435B1"/>
    <w:rsid w:val="00C43979"/>
    <w:rsid w:val="00C43C19"/>
    <w:rsid w:val="00C46408"/>
    <w:rsid w:val="00C46915"/>
    <w:rsid w:val="00C51A8B"/>
    <w:rsid w:val="00C5277F"/>
    <w:rsid w:val="00C546DB"/>
    <w:rsid w:val="00C55C56"/>
    <w:rsid w:val="00C57C57"/>
    <w:rsid w:val="00C6166C"/>
    <w:rsid w:val="00C62E55"/>
    <w:rsid w:val="00C65DB5"/>
    <w:rsid w:val="00C70E8C"/>
    <w:rsid w:val="00C7183B"/>
    <w:rsid w:val="00C71BEB"/>
    <w:rsid w:val="00C723D3"/>
    <w:rsid w:val="00C730A7"/>
    <w:rsid w:val="00C733DC"/>
    <w:rsid w:val="00C74D86"/>
    <w:rsid w:val="00C82130"/>
    <w:rsid w:val="00C83253"/>
    <w:rsid w:val="00C84A21"/>
    <w:rsid w:val="00C859A0"/>
    <w:rsid w:val="00C85DB1"/>
    <w:rsid w:val="00C86254"/>
    <w:rsid w:val="00C9063A"/>
    <w:rsid w:val="00C912BB"/>
    <w:rsid w:val="00C92A4C"/>
    <w:rsid w:val="00C94D47"/>
    <w:rsid w:val="00C96C3F"/>
    <w:rsid w:val="00C97894"/>
    <w:rsid w:val="00CA0D0B"/>
    <w:rsid w:val="00CA3A50"/>
    <w:rsid w:val="00CA724D"/>
    <w:rsid w:val="00CA77D9"/>
    <w:rsid w:val="00CB3363"/>
    <w:rsid w:val="00CB407C"/>
    <w:rsid w:val="00CB578E"/>
    <w:rsid w:val="00CC01B7"/>
    <w:rsid w:val="00CC1FDF"/>
    <w:rsid w:val="00CC3525"/>
    <w:rsid w:val="00CC54E9"/>
    <w:rsid w:val="00CC5841"/>
    <w:rsid w:val="00CC5E5B"/>
    <w:rsid w:val="00CC7C7A"/>
    <w:rsid w:val="00CD5C2D"/>
    <w:rsid w:val="00CD76DB"/>
    <w:rsid w:val="00CE20C8"/>
    <w:rsid w:val="00CE2F2D"/>
    <w:rsid w:val="00CF2771"/>
    <w:rsid w:val="00CF41C7"/>
    <w:rsid w:val="00CF6C38"/>
    <w:rsid w:val="00D04207"/>
    <w:rsid w:val="00D04FD2"/>
    <w:rsid w:val="00D15121"/>
    <w:rsid w:val="00D166E3"/>
    <w:rsid w:val="00D173EC"/>
    <w:rsid w:val="00D17E78"/>
    <w:rsid w:val="00D20F82"/>
    <w:rsid w:val="00D254C4"/>
    <w:rsid w:val="00D25B5B"/>
    <w:rsid w:val="00D25C84"/>
    <w:rsid w:val="00D2650F"/>
    <w:rsid w:val="00D37544"/>
    <w:rsid w:val="00D37DFE"/>
    <w:rsid w:val="00D37F4D"/>
    <w:rsid w:val="00D40C2E"/>
    <w:rsid w:val="00D50A76"/>
    <w:rsid w:val="00D65E7D"/>
    <w:rsid w:val="00D66802"/>
    <w:rsid w:val="00D7065B"/>
    <w:rsid w:val="00D70B64"/>
    <w:rsid w:val="00D71902"/>
    <w:rsid w:val="00D74E33"/>
    <w:rsid w:val="00D75F1F"/>
    <w:rsid w:val="00D76D17"/>
    <w:rsid w:val="00D80479"/>
    <w:rsid w:val="00D83780"/>
    <w:rsid w:val="00D84607"/>
    <w:rsid w:val="00D9046E"/>
    <w:rsid w:val="00D946A9"/>
    <w:rsid w:val="00DA02E9"/>
    <w:rsid w:val="00DA20D1"/>
    <w:rsid w:val="00DA2673"/>
    <w:rsid w:val="00DB00BE"/>
    <w:rsid w:val="00DB0F89"/>
    <w:rsid w:val="00DB2029"/>
    <w:rsid w:val="00DB292C"/>
    <w:rsid w:val="00DB2A4B"/>
    <w:rsid w:val="00DB41CA"/>
    <w:rsid w:val="00DB50E0"/>
    <w:rsid w:val="00DB6C2D"/>
    <w:rsid w:val="00DC1626"/>
    <w:rsid w:val="00DC1A24"/>
    <w:rsid w:val="00DC4A22"/>
    <w:rsid w:val="00DC516B"/>
    <w:rsid w:val="00DC5830"/>
    <w:rsid w:val="00DC6566"/>
    <w:rsid w:val="00DC6ABE"/>
    <w:rsid w:val="00DD2096"/>
    <w:rsid w:val="00DD5D2D"/>
    <w:rsid w:val="00DD628D"/>
    <w:rsid w:val="00DE123B"/>
    <w:rsid w:val="00DE319F"/>
    <w:rsid w:val="00DE3E4D"/>
    <w:rsid w:val="00DE50D4"/>
    <w:rsid w:val="00DF390A"/>
    <w:rsid w:val="00DF7467"/>
    <w:rsid w:val="00DF78BE"/>
    <w:rsid w:val="00E048C6"/>
    <w:rsid w:val="00E06919"/>
    <w:rsid w:val="00E06D60"/>
    <w:rsid w:val="00E07647"/>
    <w:rsid w:val="00E13956"/>
    <w:rsid w:val="00E158CF"/>
    <w:rsid w:val="00E16B9A"/>
    <w:rsid w:val="00E2024E"/>
    <w:rsid w:val="00E24874"/>
    <w:rsid w:val="00E253F6"/>
    <w:rsid w:val="00E254D7"/>
    <w:rsid w:val="00E26D61"/>
    <w:rsid w:val="00E3280F"/>
    <w:rsid w:val="00E3448A"/>
    <w:rsid w:val="00E36C83"/>
    <w:rsid w:val="00E3784B"/>
    <w:rsid w:val="00E40610"/>
    <w:rsid w:val="00E42FA7"/>
    <w:rsid w:val="00E454FA"/>
    <w:rsid w:val="00E45B22"/>
    <w:rsid w:val="00E45D0A"/>
    <w:rsid w:val="00E50ED8"/>
    <w:rsid w:val="00E52038"/>
    <w:rsid w:val="00E5393E"/>
    <w:rsid w:val="00E57257"/>
    <w:rsid w:val="00E57F33"/>
    <w:rsid w:val="00E626D6"/>
    <w:rsid w:val="00E6398B"/>
    <w:rsid w:val="00E679C8"/>
    <w:rsid w:val="00E815C3"/>
    <w:rsid w:val="00E81E8E"/>
    <w:rsid w:val="00E85E32"/>
    <w:rsid w:val="00E903AF"/>
    <w:rsid w:val="00E907C3"/>
    <w:rsid w:val="00E93510"/>
    <w:rsid w:val="00E96812"/>
    <w:rsid w:val="00EA4754"/>
    <w:rsid w:val="00EA69CA"/>
    <w:rsid w:val="00EA7A9D"/>
    <w:rsid w:val="00EB0A3D"/>
    <w:rsid w:val="00EB3786"/>
    <w:rsid w:val="00EB3918"/>
    <w:rsid w:val="00EB53BA"/>
    <w:rsid w:val="00EB76B6"/>
    <w:rsid w:val="00EB7AE8"/>
    <w:rsid w:val="00EC0009"/>
    <w:rsid w:val="00EC2554"/>
    <w:rsid w:val="00EC57C6"/>
    <w:rsid w:val="00ED0044"/>
    <w:rsid w:val="00ED52C8"/>
    <w:rsid w:val="00ED547A"/>
    <w:rsid w:val="00ED5CE8"/>
    <w:rsid w:val="00ED605A"/>
    <w:rsid w:val="00ED6C87"/>
    <w:rsid w:val="00EE1E1B"/>
    <w:rsid w:val="00EE2FC7"/>
    <w:rsid w:val="00EF01F2"/>
    <w:rsid w:val="00EF1E80"/>
    <w:rsid w:val="00EF6318"/>
    <w:rsid w:val="00F0006A"/>
    <w:rsid w:val="00F024E5"/>
    <w:rsid w:val="00F032CE"/>
    <w:rsid w:val="00F0643B"/>
    <w:rsid w:val="00F07C53"/>
    <w:rsid w:val="00F117D8"/>
    <w:rsid w:val="00F118F9"/>
    <w:rsid w:val="00F14BE6"/>
    <w:rsid w:val="00F14FA7"/>
    <w:rsid w:val="00F15164"/>
    <w:rsid w:val="00F15E47"/>
    <w:rsid w:val="00F178C9"/>
    <w:rsid w:val="00F26E7E"/>
    <w:rsid w:val="00F26F8D"/>
    <w:rsid w:val="00F30281"/>
    <w:rsid w:val="00F306B3"/>
    <w:rsid w:val="00F37E4E"/>
    <w:rsid w:val="00F407C1"/>
    <w:rsid w:val="00F41E2D"/>
    <w:rsid w:val="00F435CE"/>
    <w:rsid w:val="00F466AC"/>
    <w:rsid w:val="00F47383"/>
    <w:rsid w:val="00F53A7D"/>
    <w:rsid w:val="00F54621"/>
    <w:rsid w:val="00F56C32"/>
    <w:rsid w:val="00F570E6"/>
    <w:rsid w:val="00F606F1"/>
    <w:rsid w:val="00F61196"/>
    <w:rsid w:val="00F62189"/>
    <w:rsid w:val="00F66A8E"/>
    <w:rsid w:val="00F73B7F"/>
    <w:rsid w:val="00F74747"/>
    <w:rsid w:val="00F81266"/>
    <w:rsid w:val="00F81BB8"/>
    <w:rsid w:val="00F973C7"/>
    <w:rsid w:val="00FA595D"/>
    <w:rsid w:val="00FA6DD1"/>
    <w:rsid w:val="00FB4909"/>
    <w:rsid w:val="00FC05D4"/>
    <w:rsid w:val="00FC636C"/>
    <w:rsid w:val="00FC7D35"/>
    <w:rsid w:val="00FD0706"/>
    <w:rsid w:val="00FD0C0A"/>
    <w:rsid w:val="00FD2027"/>
    <w:rsid w:val="00FD37A8"/>
    <w:rsid w:val="00FD647D"/>
    <w:rsid w:val="00FD68DF"/>
    <w:rsid w:val="00FE07A9"/>
    <w:rsid w:val="00FE0A21"/>
    <w:rsid w:val="00FE0BD7"/>
    <w:rsid w:val="00FE2290"/>
    <w:rsid w:val="00FF11B6"/>
    <w:rsid w:val="00F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2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7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2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7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2283</Words>
  <Characters>13017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 Vlad</dc:creator>
  <cp:lastModifiedBy>Sava Vlad</cp:lastModifiedBy>
  <cp:revision>3</cp:revision>
  <dcterms:created xsi:type="dcterms:W3CDTF">2024-09-29T17:28:00Z</dcterms:created>
  <dcterms:modified xsi:type="dcterms:W3CDTF">2024-09-29T18:28:00Z</dcterms:modified>
</cp:coreProperties>
</file>