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87B" w:rsidRPr="0007787B" w:rsidRDefault="0007787B" w:rsidP="000778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proofErr w:type="spellStart"/>
      <w:r w:rsidRPr="0007787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Go</w:t>
      </w:r>
      <w:proofErr w:type="spellEnd"/>
      <w:r w:rsidRPr="0007787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, </w:t>
      </w:r>
      <w:bookmarkStart w:id="0" w:name="_GoBack"/>
      <w:bookmarkEnd w:id="0"/>
      <w:proofErr w:type="spellStart"/>
      <w:r w:rsidRPr="0007787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Contex</w:t>
      </w:r>
      <w:proofErr w:type="spellEnd"/>
      <w:r w:rsidRPr="0007787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, </w:t>
      </w:r>
      <w:proofErr w:type="spellStart"/>
      <w:r w:rsidRPr="0007787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Go</w:t>
      </w:r>
      <w:proofErr w:type="spellEnd"/>
      <w:r w:rsidRPr="0007787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!</w:t>
      </w:r>
    </w:p>
    <w:p w:rsidR="0007787B" w:rsidRPr="0007787B" w:rsidRDefault="0007787B" w:rsidP="0007787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 </w:t>
      </w:r>
    </w:p>
    <w:p w:rsidR="0007787B" w:rsidRPr="0007787B" w:rsidRDefault="0007787B" w:rsidP="0007787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 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Как-то ярким весенним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днем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Норманн Бенсон: невысокий, ладно скроенный, круглый и упругий, как капустный кочан, средних лет человек, выйдя на балкон своей квартиры, застал соседа по лестничной площадке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political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refugee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из </w:t>
      </w:r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пост-коммунистического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региона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Димитруса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Попенякиуса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за весьма странным, если не сказать опасным, занятием.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Что вы делаете?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возмущенно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крикнул мистер Бенсон, увидев, как Д.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- смуглый, бородатый, с хмурым взглядом члена террористической организации Аль-Каеда - швыряет наполненные водой (www.lifestyles.com) презервативы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LifeStyles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на проходящую у него под окном линию электропередач.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Немедленно прекратите, - решительно потребовал Н. Бенсон. - Ведь если "это"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попадет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на провода, то может случиться замыкание и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энергокатастрофа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 Десятки, сотни, а, может быть, даже и тысячи людей останутся без света!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Вы сгущаете краски, - возразила м. Бенсону участвовавшая в диверсии, а именно так расценил этот поступок законопослушный Бенсон,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girlfriend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Д.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Попенякиуса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- толстая,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краснощекая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с бегающим взглядом торговки нелегальным самогоном и вечно орущая на весь дом песню "Я цыганский барон" леди.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Маловероятно, - поддержал сожительницу </w:t>
      </w:r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угрюмый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Д.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. - </w:t>
      </w:r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А вот при удачном попадании,- продолжил он, - уверяю Вас, мистер Бенсон, наши с Талей (он указал на свою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girlfriend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 мечты о легализации приобретут реальные формы.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То есть мы, наконец, завладеем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зеленой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карточкой.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 - Это психологический обман, - возразил м. Бенсон. - Для обретения статуса вам лучше обратиться к хорошему адвокату, а не швырять черт знает что на линию электропередач.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Ха-ха. Адвокат!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Don't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make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me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laugh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- развязно хихикнула миссис Т.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It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is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not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funny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! - возмутился м. Бенсон. - Обращаться к юристу - цивилизованный и законный метод обретения соответствующих документов, а вы действуете, как первобытные люди!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Таля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права, - вновь вступил в разгорающуюся дискуссию мистер Д.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 - Адвокат тянет на тысячи, а гарантий ноль целых и столько же десятых. Презерватив же (я предпочитаю "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LifeStyles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",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внес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дополнение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) стоит мелочь, зато в случае удачного приземления, уверяю вас, что наш шанс отхватить статус будет равен 100%. Смотрите сюда и делайте выводы, - Д.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перешел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на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полушепот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 - В день, когда мне удалось повесить резиновое изделие на провода, рухнула Берлинская стена.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Yes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yes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yes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. Истинный крест, - подтвердила это заявление миссис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 Это, между прочим, было нашей с Талей заветной мечтой!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Yes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yes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. Не сойти мне с этого места, - заявила миссис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А в день, когда за провода зацепился второй презерватив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LifeStyles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нам удалось проникнуть в трюм следующего сюда корабля. - Мистер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топнул по балконной деревоплите. - Попасть в эти края, скажу я вам, было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наипервейшей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нашей мечтой после установления на </w:t>
      </w:r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пост-коммунистическом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пространстве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демрежима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Yes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 Кровь с носа. Мы...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Pardon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me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please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Т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alya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- осторожно перебил сожительницу Д.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 - Теперь вот уже почти с десяток лет бросаем на обретение статуса.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Это все глупости и пережитки варварства. Я вас предупреждаю, если вы немедленно не прекратите вредительства, то я сообщу о вас в полицию, - пригрозил м. Бенсон Д.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Попенякиусу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 Вернувшись к себе в комнату м. Бенсон, как законопослушный и патриотически-настроенный гражданин решил тотчас же исполнить свою угрозу, но, подумав, решил следующее: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"Это, по всей видимости, террористы, пытающиеся устроить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энергокатострофу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 Надо будет понаблюдать за этой странной парочкой. Может, у них и сообщники есть"...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 Он справедливо полагал, что за раскрытие террористической группы положенное ему вознаграждение будет значительно выше.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Но обратиться в полицию м. Бенсон не успел. Ибо не прошло и месяца после его разговора с четой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 как они, приобретя статус постоянных жителей, съехали с квартиры. Как подтверждение их пророчеств на проводах и до сих пор висит презерватив фирмы "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LifeStyles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".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 Вот тут-то мистера Бенсона осенило.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Боже мой, это же стопроцентный, легчайший способ победить мировой терроризм - эту опухоль наших дней! Один точный бросок и... - Мистер Бенсон стал лихорадочно загибать пальцы. - И?! И, если двадцать пять миллионов дают за этого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факаного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Бен-Ладена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 то, сколько ж я отхвачу за решение всей проблемы в целом!?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 Мистер Бенсон взялся было что-то вычислять на калькуляторе, но бросил и решил немедленно приступить к реализации своего плана по ликвидации терроризма.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 На следующий день он уволился с работы. Переселился в более удобную к проводам квартиру и принялся каждодневно швырять ради спасения мира и будущего многоцифрового вознаграждения (</w:t>
      </w:r>
      <w:hyperlink r:id="rId5" w:history="1">
        <w:r w:rsidRPr="0007787B"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  <w:lang w:eastAsia="ru-RU"/>
          </w:rPr>
          <w:t>www.contex-condom.ru</w:t>
        </w:r>
      </w:hyperlink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 презервативы "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Contex"на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электропровода.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 После серии, если можно так сказать, "пристрелочных" бросков мистер Бенсон остановился именно на этой торговой марке.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Презервативы </w:t>
      </w:r>
      <w:proofErr w:type="spellStart"/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ontex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Норманн Бенсон покупал на собственные сбережения. Однако чеки аккуратно складывал (для будущей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отчетности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) в свой вместительный портмоне. Вспомнив студенческую привычку не мыться перед экзаменом, мистер Бенсон накануне бросков прекратил "брать душ", а так как бросал он каждодневно, то вскоре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обзавелся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отпугивающим хорошеньких леди и приманивающим насекомых запахом.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Мистер Бенсон хотел было завести себе, как и Д.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girlfriend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но раздумал и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приобрел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огромного величиной с детский велосипед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черного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кота Чарли, вычитав где-то, что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черный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цвет сопутствует удаче.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Целый год метал м. Бенсон презервативы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Contex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и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перевел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на них кучу денег, что- то с годовой бюджет небольшого островного государства.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Кроме того, что он транжирил деньги, он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еще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и тратил массу времени на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расчеты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выкладки и графики. Он рассчитывал параболы и удельный вес. Дозировку и сопротивление воздуха. Он разработал сложную философскую концепцию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полета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презерватива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Contex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с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учетом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его эластичности и тонкости стенок и каждодневно поднимал собственное вознаграждение.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Но шли дни. Банковский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счет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м. Бенсона стремительно приближался к катастрофической отметке "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Zero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", а от исходившего от него запаха шарахались даже забегавшие на балкон белки. Он похудел, осунулся и вскоре стал похож не на капустный кочан, а на спущенный теннисный мячик.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Сегодня или никогда, - выйдя как-то жарким августовским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днем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на балкон, объявил скрипучим голосом затворника м. Бенсон проследовавшему за ним коту Чарли.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Мр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-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мя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-а-ау-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мау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-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мры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- </w:t>
      </w:r>
      <w:proofErr w:type="spellStart"/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мешав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воедино все кошачьи звуки, ответил кот.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 Мистер Бенсон не понял, что означали эти звуки, но по тону их произнесения догадался.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Ты, спрашиваешь, почему сегодня? Да потому что сегодня четверг, а накануне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прошел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небольшой дождь. А я отлично помню, как во время моей слежки за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Попенякиусом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он на мой вопрос "Ну как удалось вам повесить презерватив на провода?" неизменно отвечал каким- то замысловатым </w:t>
      </w:r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пост-коммунистическим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"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провербом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", из которого я понял только то, что всякое желание осуществляется после кратковременного дождя, прошедшего накануне четверга.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Мра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-а-ау-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мау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-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мры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- ответил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удовлетворенный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объяснениями кот Чарли.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Отлично. Тогда можем начинать, - И мистер Бенсон профессионально выщелкнул презерватив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Contex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из пачки. Дунул в него и заполнил водой, отчего тот раздулся до необъятных размеров и стал напоминать огромный плод папайи.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Go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презерватив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Contex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!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Go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! - в этом возгласе прочитывалась надежда на успех. Она угадывалась в каждодневном призыве, но именно сегодня, как уже было сказано выше, Норманн Бенсон, как никогда, рассчитывал на удачу.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Go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! - в последний раз воскликнул м. Бенсон и швырнул презерватив </w:t>
      </w:r>
      <w:proofErr w:type="spellStart"/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ontex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в направлении электропроводов. Резиновое изделие с неприятным гулом пронеслось мимо них и с шумом плюхнулось на бетонную дорожку. К образовавшейся лужице слетелись томимые жаждой воробьи.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Shit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! - ругнулся м. Бенсон и быстро вытащил новый "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Contex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". Удалив с изделия смазку, помяв его заскорузлыми пальцами, он дунул в колечко и заполнил изделие водой лишь наполовину, отчего оно стало напоминать коровье вымя.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Поправка на безветрие и жару, - пояснил м. Бенсон внимательно наблюдающему за действиями хозяина коту Чарли, и с нежностью, любовью, чуть не </w:t>
      </w:r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сам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летя вслед за изделием, бросил его к проводам.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Увы, неудача. Презерватив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Contex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безвольно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шлепнулся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об бетон, распугав воробьиную стаю.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Fuck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! -воскликнул м. Бенсон и немедленно заполнил водой следующий, последний, как он решил, "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Contex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".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Мистер Бенсон размахнулся и сильно швырнул его к проводам. Но это был бросок не наверняка, а так наудачу, что называется - "Бог троицу любит". Этим броском м. Бенсон ставил окончательную точку на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своем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проекте по ликвидации мирового терроризма и с завтрашнего дня решил возвратиться к жизни добропорядочного и законопослушного гражданина.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Он даже и не смотрел на полет, а, резко развернувшись,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пошел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в комнату готовиться к рабочему интервью. Но в тут самую минуту, когда мистер Бенсон входил в квартиру,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черный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долженствующий приносить удачу кот Чарли сделал хвостом некое замысловатое движение. И? И свершилось чудо! Резиновое изделие, сделав двойной кульбит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упс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! </w:t>
      </w:r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-з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акрутилось на проводе рядом с "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LifeStyles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" Д.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Попенякиуса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 Сноп разноцветных электрических искр раскрасил выгоревшее августовское небо. -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Yes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Charley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!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We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are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Champions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м</w:t>
      </w:r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y</w:t>
      </w:r>
      <w:proofErr w:type="spellEnd"/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friend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! -радостным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ревом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огласил окрестности м. Бенсон.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Последний раз он так кричал... </w:t>
      </w:r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хм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- гм... дай Бог памяти? Да, кажется, когда его любимые "Пантеры" разгромили ненавистных "Горилл".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Впрочем, нет. Мистер Бенсон так шумно и радостно кричал первый раз в своей жизни.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Еще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бы! Разве ему </w:t>
      </w:r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когда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нибудь</w:t>
      </w:r>
      <w:proofErr w:type="spellEnd"/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светило такое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многонулевое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вознаграждение?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 "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Мры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-яры, " - бенгальским тигром рыкнул Чарли и победно вздыбил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черный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тонкий хвост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прожженного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циника. В ту же минуту в комнате ослеп телевизор, в конвульсии скончалась вечно негасимая реклама</w:t>
      </w:r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,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бессвязно лопоча, умер кондиционер, громко хрюкнув, затих холодильник и...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 И вскоре в огромном городе стало тихо, как на аллеях небольшого провинциального кладбища.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"Тик-так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тик-так</w:t>
      </w:r>
      <w:proofErr w:type="spellEnd"/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,"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- гремел в ней маятник настенных часов. Черные тонкие стрелки времени показывали 16:00.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Примерно через час вещавшие из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батареечных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приемников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радиостанции сообщили о биржевых потрясениях, катастрофическом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взлете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цен и об апокалипсисе, который вскоре получил название "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Черный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четверг".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Чарли, они ослы! - обращаясь к коту, кричал м. Бенсон. - Они </w:t>
      </w:r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кретины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Чарли!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My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God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! Они не видят дальше своего носа. Биржа. Нефть. Курс валют.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Черный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четверг.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Бла-бла-бла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. Но ничего завтра мы явимся с тобой к этим мулам и объявим с порога.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Come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on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guy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! Какие активы, позитивы и апокалипсис с черным четвергом?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Побежден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терроризм!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Спасен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мир! Лучше потрудитесь-ка приготовить положенное нам вознаграждение. Вот это будет сцена, Чарли! Вот это будет номер, старина!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отхлебывая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приобретенное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по случаю прихода нового мира и неисчислимого вознаграждения пиво, </w:t>
      </w:r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разглагольствовал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м. Бенсон.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   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Но назавтра м. Бенсон не смог пойти в государственные учреждения и в редакционные советы. Во-первых, они по причине потери электричества были закрыты, а во-вторых, м. Бенсон по случаю отсутствия воды не мог "взять душ". А с таким запахом как он имел, его не пустили бы не то что на порог правительственного дома, но даже и в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приемную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организации брошенных животных.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Прошло несколько дней. Подача электроэнергии была восстановлена. Был остановлен и обвал цен. Терроризм, </w:t>
      </w:r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увы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Чарли, я банкрот! Я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лузер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Чарли! - бегая по комнате и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дергая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себя за давно не мытые волосы, восклицал м. Бенсон. - Я все спустил, Чарли! Я все поставил на кон и все продул. В моем положении, Чарли,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остается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только самому прыгнуть на провода. Что я немедленно и сделаю, - и м. Бенсон смело шагнул к балконной двери.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Мра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-а-ау-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мау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-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мры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 - загородил ему дорогу Чарли.</w:t>
      </w: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 xml:space="preserve">     - Ты думаешь, Чарли? - мистер Бенсон задумался. Впрочем, ты прав, старина, надо быть позитивистом. Допустим, я не прав. Положим, по моей вине миллионы людей остались без света, застряли в андеграунде и скоростных лифтах. Но ведь ты не станешь отрицать, Чарли, что, благодаря мне, они получили дополнительный выходной. Благодаря мне их кормили </w:t>
      </w:r>
      <w:proofErr w:type="gram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дармовым</w:t>
      </w:r>
      <w:proofErr w:type="gram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мороженым и не брали деньги в ресторанах. И главное, Чарли. Ключевое! Они увидели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звездное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небо у них над головой. А ведь звезды зажигают для них, Чарли. Понимаешь ли ты, старина? Для них! Для них на небесах тратят биллионы киловатт энергии, а они предпочитают смотреть на тупые мерцающие не живым светом рекламы! Ну, а терроризм, Чарли? Что терроризм! Ну не победили мы его сегодня. Победим завтра. Удача любит 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целеустремленных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! - и мистер Бенсон оттолкнув кота с дороги, отправился за новой пачкой презервативов "</w:t>
      </w:r>
      <w:proofErr w:type="spellStart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Contex</w:t>
      </w:r>
      <w:proofErr w:type="spellEnd"/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".</w:t>
      </w:r>
    </w:p>
    <w:p w:rsidR="0007787B" w:rsidRPr="0007787B" w:rsidRDefault="0007787B" w:rsidP="0007787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 </w:t>
      </w:r>
    </w:p>
    <w:p w:rsidR="0007787B" w:rsidRPr="0007787B" w:rsidRDefault="0007787B" w:rsidP="0007787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7787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 </w:t>
      </w:r>
    </w:p>
    <w:p w:rsidR="00ED605A" w:rsidRPr="0007787B" w:rsidRDefault="00ED605A">
      <w:pPr>
        <w:rPr>
          <w:sz w:val="40"/>
          <w:szCs w:val="40"/>
        </w:rPr>
      </w:pPr>
    </w:p>
    <w:sectPr w:rsidR="00ED605A" w:rsidRPr="00077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7B"/>
    <w:rsid w:val="0007787B"/>
    <w:rsid w:val="00481BD1"/>
    <w:rsid w:val="005B409D"/>
    <w:rsid w:val="006A4B8E"/>
    <w:rsid w:val="00B86610"/>
    <w:rsid w:val="00ED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78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7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tex-condom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 Vlad</dc:creator>
  <cp:lastModifiedBy>Sava Vlad</cp:lastModifiedBy>
  <cp:revision>1</cp:revision>
  <dcterms:created xsi:type="dcterms:W3CDTF">2023-05-27T14:29:00Z</dcterms:created>
  <dcterms:modified xsi:type="dcterms:W3CDTF">2023-05-27T14:31:00Z</dcterms:modified>
</cp:coreProperties>
</file>