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99EF" w14:textId="796C01E4" w:rsidR="00D3053C" w:rsidRDefault="00626996" w:rsidP="00D3053C">
      <w:pPr>
        <w:rPr>
          <w:rFonts w:ascii="Courier New" w:hAnsi="Courier New" w:cs="Courier New"/>
          <w:color w:val="222222"/>
          <w:sz w:val="36"/>
          <w:szCs w:val="36"/>
          <w:shd w:val="clear" w:color="auto" w:fill="FFFFFF"/>
        </w:rPr>
      </w:pPr>
      <w:r w:rsidRPr="00626996">
        <w:rPr>
          <w:rFonts w:ascii="Courier New" w:hAnsi="Courier New" w:cs="Courier New"/>
          <w:color w:val="222222"/>
          <w:sz w:val="36"/>
          <w:szCs w:val="36"/>
          <w:shd w:val="clear" w:color="auto" w:fill="FFFFFF"/>
        </w:rPr>
        <w:t>Владимир Савич</w:t>
      </w:r>
      <w:r w:rsidRPr="00626996">
        <w:rPr>
          <w:rFonts w:ascii="Courier New" w:hAnsi="Courier New" w:cs="Courier New"/>
          <w:color w:val="222222"/>
          <w:sz w:val="36"/>
          <w:szCs w:val="36"/>
        </w:rPr>
        <w:br/>
      </w:r>
      <w:r w:rsidRPr="00626996">
        <w:rPr>
          <w:rFonts w:ascii="Courier New" w:hAnsi="Courier New" w:cs="Courier New"/>
          <w:color w:val="222222"/>
          <w:sz w:val="36"/>
          <w:szCs w:val="36"/>
        </w:rPr>
        <w:br/>
      </w:r>
      <w:r w:rsidRPr="00626996">
        <w:rPr>
          <w:rFonts w:ascii="Courier New" w:hAnsi="Courier New" w:cs="Courier New"/>
          <w:color w:val="222222"/>
          <w:sz w:val="36"/>
          <w:szCs w:val="36"/>
          <w:shd w:val="clear" w:color="auto" w:fill="FFFFFF"/>
        </w:rPr>
        <w:t>Фильмография: Розовая долина, Кафе пьяно, Дом отца..</w:t>
      </w:r>
      <w:bookmarkStart w:id="0" w:name="_GoBack"/>
      <w:bookmarkEnd w:id="0"/>
      <w:r w:rsidRPr="00626996">
        <w:rPr>
          <w:rFonts w:ascii="Courier New" w:hAnsi="Courier New" w:cs="Courier New"/>
          <w:color w:val="222222"/>
          <w:sz w:val="36"/>
          <w:szCs w:val="36"/>
          <w:shd w:val="clear" w:color="auto" w:fill="FFFFFF"/>
        </w:rPr>
        <w:t>..</w:t>
      </w:r>
    </w:p>
    <w:p w14:paraId="7AEA32EC" w14:textId="77777777" w:rsidR="003F66C2" w:rsidRDefault="003F66C2" w:rsidP="00D3053C">
      <w:pPr>
        <w:rPr>
          <w:rFonts w:ascii="Courier New" w:hAnsi="Courier New" w:cs="Courier New"/>
          <w:color w:val="222222"/>
          <w:sz w:val="36"/>
          <w:szCs w:val="36"/>
          <w:shd w:val="clear" w:color="auto" w:fill="FFFFFF"/>
        </w:rPr>
      </w:pPr>
    </w:p>
    <w:p w14:paraId="05B0846B" w14:textId="77777777" w:rsidR="003F66C2" w:rsidRPr="00626996" w:rsidRDefault="003F66C2" w:rsidP="00D3053C">
      <w:pPr>
        <w:rPr>
          <w:rFonts w:ascii="Courier New" w:hAnsi="Courier New" w:cs="Courier New"/>
          <w:color w:val="222222"/>
          <w:sz w:val="36"/>
          <w:szCs w:val="36"/>
          <w:shd w:val="clear" w:color="auto" w:fill="FFFFFF"/>
        </w:rPr>
      </w:pPr>
    </w:p>
    <w:p w14:paraId="5FD4B9F0" w14:textId="77777777" w:rsidR="00626996" w:rsidRPr="00626996" w:rsidRDefault="00626996" w:rsidP="00D3053C">
      <w:pPr>
        <w:rPr>
          <w:rFonts w:ascii="Courier New" w:hAnsi="Courier New" w:cs="Courier New"/>
          <w:color w:val="222222"/>
          <w:sz w:val="36"/>
          <w:szCs w:val="36"/>
          <w:shd w:val="clear" w:color="auto" w:fill="FFFFFF"/>
        </w:rPr>
      </w:pPr>
    </w:p>
    <w:p w14:paraId="7EEE0772" w14:textId="77777777" w:rsidR="00626996" w:rsidRPr="009D59B9" w:rsidRDefault="00DA14E8" w:rsidP="00D3053C">
      <w:pPr>
        <w:rPr>
          <w:rFonts w:ascii="Courier New" w:hAnsi="Courier New" w:cs="Courier New"/>
          <w:color w:val="222222"/>
          <w:sz w:val="36"/>
          <w:szCs w:val="36"/>
        </w:rPr>
      </w:pPr>
      <w:hyperlink r:id="rId5" w:history="1">
        <w:r w:rsidR="00626996" w:rsidRPr="00626996">
          <w:rPr>
            <w:rStyle w:val="Hyperlink"/>
            <w:rFonts w:ascii="Courier New" w:hAnsi="Courier New" w:cs="Courier New"/>
            <w:sz w:val="36"/>
            <w:szCs w:val="36"/>
            <w:shd w:val="clear" w:color="auto" w:fill="FFFFFF"/>
            <w:lang w:val="en-US"/>
          </w:rPr>
          <w:t>vsavich</w:t>
        </w:r>
        <w:r w:rsidR="00626996" w:rsidRPr="009D59B9">
          <w:rPr>
            <w:rStyle w:val="Hyperlink"/>
            <w:rFonts w:ascii="Courier New" w:hAnsi="Courier New" w:cs="Courier New"/>
            <w:sz w:val="36"/>
            <w:szCs w:val="36"/>
            <w:shd w:val="clear" w:color="auto" w:fill="FFFFFF"/>
          </w:rPr>
          <w:t>57@</w:t>
        </w:r>
        <w:r w:rsidR="00626996" w:rsidRPr="00626996">
          <w:rPr>
            <w:rStyle w:val="Hyperlink"/>
            <w:rFonts w:ascii="Courier New" w:hAnsi="Courier New" w:cs="Courier New"/>
            <w:sz w:val="36"/>
            <w:szCs w:val="36"/>
            <w:shd w:val="clear" w:color="auto" w:fill="FFFFFF"/>
            <w:lang w:val="en-US"/>
          </w:rPr>
          <w:t>gmail</w:t>
        </w:r>
        <w:r w:rsidR="00626996" w:rsidRPr="009D59B9">
          <w:rPr>
            <w:rStyle w:val="Hyperlink"/>
            <w:rFonts w:ascii="Courier New" w:hAnsi="Courier New" w:cs="Courier New"/>
            <w:sz w:val="36"/>
            <w:szCs w:val="36"/>
            <w:shd w:val="clear" w:color="auto" w:fill="FFFFFF"/>
          </w:rPr>
          <w:t>.</w:t>
        </w:r>
        <w:r w:rsidR="00626996" w:rsidRPr="00626996">
          <w:rPr>
            <w:rStyle w:val="Hyperlink"/>
            <w:rFonts w:ascii="Courier New" w:hAnsi="Courier New" w:cs="Courier New"/>
            <w:sz w:val="36"/>
            <w:szCs w:val="36"/>
            <w:shd w:val="clear" w:color="auto" w:fill="FFFFFF"/>
            <w:lang w:val="en-US"/>
          </w:rPr>
          <w:t>com</w:t>
        </w:r>
      </w:hyperlink>
      <w:r w:rsidR="00626996" w:rsidRPr="009D59B9">
        <w:rPr>
          <w:rFonts w:ascii="Courier New" w:hAnsi="Courier New" w:cs="Courier New"/>
          <w:color w:val="222222"/>
          <w:sz w:val="36"/>
          <w:szCs w:val="36"/>
          <w:shd w:val="clear" w:color="auto" w:fill="FFFFFF"/>
        </w:rPr>
        <w:t xml:space="preserve"> </w:t>
      </w:r>
    </w:p>
    <w:p w14:paraId="0CA0A9C3" w14:textId="6D40B4DE" w:rsidR="00D3053C" w:rsidRPr="00F84FEE" w:rsidRDefault="00DA14E8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="00461114">
        <w:rPr>
          <w:rFonts w:ascii="Courier New" w:hAnsi="Courier New" w:cs="Courier New"/>
          <w:color w:val="222222"/>
          <w:sz w:val="52"/>
          <w:szCs w:val="52"/>
        </w:rPr>
        <w:t>Метры любви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0A9D4F5F" w14:textId="307AF3BE" w:rsidR="00F84FEE" w:rsidRDefault="00DA14E8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4FFAA576" w14:textId="3A83D08A" w:rsidR="00626996" w:rsidRPr="00626996" w:rsidRDefault="00DA14E8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Трижды новогодняя комедия</w:t>
      </w:r>
    </w:p>
    <w:p w14:paraId="5DAA7150" w14:textId="77777777" w:rsidR="00626996" w:rsidRDefault="0062699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EC9F4E8" w14:textId="77777777" w:rsidR="00626996" w:rsidRDefault="0062699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4C5693B" w14:textId="63923074" w:rsidR="00D84A1F" w:rsidRDefault="00DA14E8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="00626996">
        <w:rPr>
          <w:rFonts w:ascii="Courier New" w:hAnsi="Courier New" w:cs="Courier New"/>
          <w:color w:val="222222"/>
          <w:sz w:val="52"/>
          <w:szCs w:val="52"/>
        </w:rPr>
        <w:t xml:space="preserve">Сценарий игрового фильма </w:t>
      </w:r>
    </w:p>
    <w:p w14:paraId="3462ED80" w14:textId="77777777" w:rsidR="00626996" w:rsidRDefault="0062699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23E2502" w14:textId="5FCDEF55" w:rsidR="00626996" w:rsidRDefault="00DA14E8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="00626996">
        <w:rPr>
          <w:rFonts w:ascii="Courier New" w:hAnsi="Courier New" w:cs="Courier New"/>
          <w:color w:val="222222"/>
          <w:sz w:val="52"/>
          <w:szCs w:val="52"/>
        </w:rPr>
        <w:t xml:space="preserve">Жанр лирическая комедия </w:t>
      </w:r>
    </w:p>
    <w:p w14:paraId="351EB1F1" w14:textId="77777777" w:rsidR="00626996" w:rsidRDefault="0062699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59D39D2" w14:textId="612A8E71" w:rsidR="00626996" w:rsidRDefault="00DA14E8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="00626996">
        <w:rPr>
          <w:rFonts w:ascii="Courier New" w:hAnsi="Courier New" w:cs="Courier New"/>
          <w:color w:val="222222"/>
          <w:sz w:val="52"/>
          <w:szCs w:val="52"/>
        </w:rPr>
        <w:t>(90м)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2BC0343D" w14:textId="77777777" w:rsidR="00D84A1F" w:rsidRDefault="00D84A1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7A0C0E2" w14:textId="77777777" w:rsidR="00E86A88" w:rsidRDefault="00E86A88" w:rsidP="00D84A1F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D1464D6" w14:textId="77777777" w:rsidR="00E86A88" w:rsidRDefault="00E86A88" w:rsidP="00D84A1F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>Слоган «</w:t>
      </w:r>
      <w:r w:rsidRPr="00D84A1F"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>Квартирный вопрос продолжает портить жизнь человечеству</w:t>
      </w:r>
      <w: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» </w:t>
      </w:r>
    </w:p>
    <w:p w14:paraId="526D2B33" w14:textId="77777777" w:rsidR="00E86A88" w:rsidRDefault="00E86A88" w:rsidP="00E86A88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11F2BFA" w14:textId="77777777" w:rsidR="00E86A88" w:rsidRDefault="00E86A88" w:rsidP="00E86A88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Синопсис фильма </w:t>
      </w:r>
    </w:p>
    <w:p w14:paraId="63E6F79A" w14:textId="77777777" w:rsidR="00E86A88" w:rsidRDefault="00E86A88" w:rsidP="00D84A1F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EB5AA5C" w14:textId="77777777" w:rsidR="00070184" w:rsidRDefault="00D84A1F" w:rsidP="00D84A1F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Накануне Нового года в квартиру </w:t>
      </w:r>
      <w:r w:rsidR="00070184"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 Ольге </w:t>
      </w:r>
      <w: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пришли двое. Хозяйка принимает их за сантехников, которых она ждет уже несколько дней. Ольга обрушивает на их головы свои претензии и гонит их ванную, где уже третий день течет труба. Однако сантехники </w:t>
      </w:r>
      <w:r w:rsidR="00070184"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Павел Иванович и Аркадий. </w:t>
      </w:r>
      <w: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>заниматься своими прямыми обязанностями не хотят, а предъявляют претензии на квартиру Ольги</w:t>
      </w:r>
      <w:r w:rsidR="00070184"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Хозяйка квартиры женщина из разряда </w:t>
      </w:r>
      <w:r w:rsidR="00070184" w:rsidRPr="00070184"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>«коня на скаку остановит, в горящую избу войдё</w:t>
      </w:r>
      <w:r w:rsidR="00070184"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>т»</w:t>
      </w:r>
    </w:p>
    <w:p w14:paraId="0A5555FB" w14:textId="77777777" w:rsidR="00606F43" w:rsidRDefault="00070184" w:rsidP="00D84A1F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Она выгоняет визитеров из квартиры. Однако они приходят с подкреплением старшей по дому Василисой Ивановной Нечапай. Начинаются изнурительные переговоры. Результатам их становится компромисс. Аркадий, которому предоставили Ольгину квартиру, должен пожить на этой </w:t>
      </w:r>
      <w: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жилплощади несколько дней пока ему найдут новую квартиру. Ольга женщина из разряда тех, кто </w:t>
      </w:r>
      <w:r w:rsidR="00606F43"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>имеет «добрую душу и мягкое сердце» соглашается…</w:t>
      </w:r>
    </w:p>
    <w:p w14:paraId="06D02766" w14:textId="77777777" w:rsidR="009D59B9" w:rsidRDefault="009D59B9" w:rsidP="00D84A1F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A8423C8" w14:textId="77777777" w:rsidR="009D59B9" w:rsidRPr="009D59B9" w:rsidRDefault="009D59B9" w:rsidP="00D84A1F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Чем закончится это соседство – вы узнает, прочитав сценарий. </w:t>
      </w:r>
    </w:p>
    <w:p w14:paraId="3A5DA48C" w14:textId="77777777" w:rsidR="00606F43" w:rsidRDefault="00606F43" w:rsidP="00D84A1F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57E501F" w14:textId="77777777" w:rsidR="00070184" w:rsidRDefault="00070184" w:rsidP="00D84A1F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9D4971E" w14:textId="77777777" w:rsidR="00070184" w:rsidRDefault="00070184" w:rsidP="00D84A1F">
      <w:pP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BB63C47" w14:textId="77777777" w:rsidR="00D84A1F" w:rsidRPr="00D84A1F" w:rsidRDefault="00D84A1F" w:rsidP="00D84A1F">
      <w:pPr>
        <w:rPr>
          <w:rFonts w:ascii="Courier New" w:hAnsi="Courier New" w:cs="Courier New"/>
          <w:sz w:val="48"/>
          <w:szCs w:val="48"/>
          <w:lang w:eastAsia="ru-RU"/>
        </w:rPr>
      </w:pPr>
      <w:r>
        <w:rPr>
          <w:rFonts w:ascii="Courier New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9335C97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273DCCD" w14:textId="77777777" w:rsidR="00876099" w:rsidRDefault="00876099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Герои фильма </w:t>
      </w:r>
    </w:p>
    <w:p w14:paraId="11EA9D69" w14:textId="77777777" w:rsidR="00876099" w:rsidRDefault="00876099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0A57F10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Ольга – актриса</w:t>
      </w:r>
    </w:p>
    <w:p w14:paraId="18087250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Аркадий – случайный сосед Ольги </w:t>
      </w:r>
    </w:p>
    <w:p w14:paraId="17163750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Алена – актриса</w:t>
      </w:r>
    </w:p>
    <w:p w14:paraId="4A54C025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Павел Иванович – работник жилищной конторы</w:t>
      </w:r>
    </w:p>
    <w:p w14:paraId="305C1B3E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Василиса Ивановна – общественный деятель. </w:t>
      </w:r>
    </w:p>
    <w:p w14:paraId="588DDE28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Роман Абрамович – режиссер Ольгиного театра</w:t>
      </w:r>
    </w:p>
    <w:p w14:paraId="55908D0E" w14:textId="77777777" w:rsidR="00D3053C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Елена Николаевна – адвокат </w:t>
      </w:r>
    </w:p>
    <w:p w14:paraId="25803AD6" w14:textId="77777777" w:rsidR="007F4773" w:rsidRPr="00F84FEE" w:rsidRDefault="007F4773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Владимир – муж Алены. </w:t>
      </w:r>
    </w:p>
    <w:p w14:paraId="435DFB09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Виктория – представительница жилищной конторы</w:t>
      </w:r>
    </w:p>
    <w:p w14:paraId="07745334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Мистер Браун – голливудский продюсер</w:t>
      </w:r>
    </w:p>
    <w:p w14:paraId="14A89795" w14:textId="77777777" w:rsidR="00D3053C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2CBF09E" w14:textId="77777777" w:rsidR="007F4773" w:rsidRPr="00F84FEE" w:rsidRDefault="007F4773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4DAADCD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44A4120" w14:textId="77777777" w:rsidR="00F84FEE" w:rsidRDefault="00F84FEE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НАТ </w:t>
      </w:r>
      <w:r w:rsidR="007F4773">
        <w:rPr>
          <w:rFonts w:ascii="Courier New" w:hAnsi="Courier New" w:cs="Courier New"/>
          <w:color w:val="222222"/>
          <w:sz w:val="52"/>
          <w:szCs w:val="52"/>
        </w:rPr>
        <w:t>Джазовая мелодия на мотив рождественской песни. Вокзал. В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ечер. </w:t>
      </w:r>
      <w:r w:rsidR="007F4773">
        <w:rPr>
          <w:rFonts w:ascii="Courier New" w:hAnsi="Courier New" w:cs="Courier New"/>
          <w:color w:val="222222"/>
          <w:sz w:val="52"/>
          <w:szCs w:val="52"/>
        </w:rPr>
        <w:t>Желтый свет фонарей. Падает снег. На перроне останавливается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 поезд. Из него выходит человек лет</w:t>
      </w:r>
      <w:r w:rsidR="007F4773">
        <w:rPr>
          <w:rFonts w:ascii="Courier New" w:hAnsi="Courier New" w:cs="Courier New"/>
          <w:color w:val="222222"/>
          <w:sz w:val="52"/>
          <w:szCs w:val="52"/>
        </w:rPr>
        <w:t xml:space="preserve"> тридцати пяти </w:t>
      </w:r>
      <w:r>
        <w:rPr>
          <w:rFonts w:ascii="Courier New" w:hAnsi="Courier New" w:cs="Courier New"/>
          <w:color w:val="222222"/>
          <w:sz w:val="52"/>
          <w:szCs w:val="52"/>
        </w:rPr>
        <w:t>Аркадий. Он оглядывает перрон. Недовольно кривит рот и идет к зданию вокала.</w:t>
      </w:r>
    </w:p>
    <w:p w14:paraId="3FB1568C" w14:textId="77777777" w:rsidR="00F84FEE" w:rsidRDefault="00F84FEE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151FE3F" w14:textId="77777777" w:rsidR="00F84FEE" w:rsidRDefault="00F84FEE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Здание вокзала. Средних лет представительный человек Павел Иванович пьет кофе и поглядывает на часы. </w:t>
      </w:r>
    </w:p>
    <w:p w14:paraId="11937202" w14:textId="77777777" w:rsidR="00F84FEE" w:rsidRDefault="00F84FEE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0897644" w14:textId="77777777" w:rsidR="00F84FEE" w:rsidRDefault="00F84FEE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</w:t>
      </w:r>
      <w:r w:rsidR="007D6F76">
        <w:rPr>
          <w:rFonts w:ascii="Courier New" w:hAnsi="Courier New" w:cs="Courier New"/>
          <w:color w:val="222222"/>
          <w:sz w:val="52"/>
          <w:szCs w:val="52"/>
        </w:rPr>
        <w:t xml:space="preserve">Аркадий Петрович </w:t>
      </w:r>
      <w:r>
        <w:rPr>
          <w:rFonts w:ascii="Courier New" w:hAnsi="Courier New" w:cs="Courier New"/>
          <w:color w:val="222222"/>
          <w:sz w:val="52"/>
          <w:szCs w:val="52"/>
        </w:rPr>
        <w:t>входит в здание вокзала. Ставит чемодан, осматривается</w:t>
      </w:r>
    </w:p>
    <w:p w14:paraId="148AE9BE" w14:textId="77777777" w:rsidR="00F84FEE" w:rsidRDefault="00F84FEE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035EC1A" w14:textId="77777777" w:rsidR="00F84FEE" w:rsidRDefault="00F84FEE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Вокзал. Кафе. </w:t>
      </w:r>
      <w:r w:rsidR="007D6F76">
        <w:rPr>
          <w:rFonts w:ascii="Courier New" w:hAnsi="Courier New" w:cs="Courier New"/>
          <w:color w:val="222222"/>
          <w:sz w:val="52"/>
          <w:szCs w:val="52"/>
        </w:rPr>
        <w:t xml:space="preserve">Павел Иванович </w:t>
      </w:r>
      <w:r>
        <w:rPr>
          <w:rFonts w:ascii="Courier New" w:hAnsi="Courier New" w:cs="Courier New"/>
          <w:color w:val="222222"/>
          <w:sz w:val="52"/>
          <w:szCs w:val="52"/>
        </w:rPr>
        <w:t>смотрит на приезжего, а затем в айфон</w:t>
      </w:r>
      <w:r w:rsidR="007F4773">
        <w:rPr>
          <w:rFonts w:ascii="Courier New" w:hAnsi="Courier New" w:cs="Courier New"/>
          <w:color w:val="222222"/>
          <w:sz w:val="52"/>
          <w:szCs w:val="52"/>
        </w:rPr>
        <w:t xml:space="preserve">. Лицо его озаряется улыбкой. Павел Иванович </w:t>
      </w:r>
      <w:r>
        <w:rPr>
          <w:rFonts w:ascii="Courier New" w:hAnsi="Courier New" w:cs="Courier New"/>
          <w:color w:val="222222"/>
          <w:sz w:val="52"/>
          <w:szCs w:val="52"/>
        </w:rPr>
        <w:t>идет к приезжему.</w:t>
      </w:r>
    </w:p>
    <w:p w14:paraId="1FAF5F43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5E66190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Вокзал. Павел Иванович интересуется у Аркадия Петровича. </w:t>
      </w:r>
    </w:p>
    <w:p w14:paraId="12398B16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4998031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Павел Иванович. </w:t>
      </w:r>
    </w:p>
    <w:p w14:paraId="4FD7B04A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092F494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Позвольте осведомится. Вы Аркадий</w:t>
      </w:r>
      <w:r w:rsidR="007F4773">
        <w:rPr>
          <w:rFonts w:ascii="Courier New" w:hAnsi="Courier New" w:cs="Courier New"/>
          <w:color w:val="222222"/>
          <w:sz w:val="52"/>
          <w:szCs w:val="52"/>
        </w:rPr>
        <w:t xml:space="preserve"> Петрович</w:t>
      </w:r>
      <w:r>
        <w:rPr>
          <w:rFonts w:ascii="Courier New" w:hAnsi="Courier New" w:cs="Courier New"/>
          <w:color w:val="222222"/>
          <w:sz w:val="52"/>
          <w:szCs w:val="52"/>
        </w:rPr>
        <w:t>.</w:t>
      </w:r>
    </w:p>
    <w:p w14:paraId="40BDA89C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6FA3027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Аркадий</w:t>
      </w:r>
    </w:p>
    <w:p w14:paraId="07162CF3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8C72584" w14:textId="77777777" w:rsidR="007D6F76" w:rsidRDefault="007F4773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Да, но только, если можно без отчества. </w:t>
      </w:r>
    </w:p>
    <w:p w14:paraId="0AF71E7C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5593351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Павел Иванович</w:t>
      </w:r>
    </w:p>
    <w:p w14:paraId="0A129414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5C77B17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Ну, хорошо без отчества так без отчества. А я Павел Иванович и привык, </w:t>
      </w:r>
      <w:r w:rsidR="007F4773">
        <w:rPr>
          <w:rFonts w:ascii="Courier New" w:hAnsi="Courier New" w:cs="Courier New"/>
          <w:color w:val="222222"/>
          <w:sz w:val="52"/>
          <w:szCs w:val="52"/>
        </w:rPr>
        <w:t>чтобы меня называли по отчеству, п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риехал вас встречать. </w:t>
      </w:r>
    </w:p>
    <w:p w14:paraId="50C9E132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BD10BB6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Аркадий</w:t>
      </w:r>
    </w:p>
    <w:p w14:paraId="4DBB2912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0237D5E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Спасибо. Очень рад. </w:t>
      </w:r>
    </w:p>
    <w:p w14:paraId="0C8D5339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4BE5D8B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Павел Иванович</w:t>
      </w:r>
    </w:p>
    <w:p w14:paraId="36175AF0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90880EE" w14:textId="09B64E12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Ну, что ж, как говорится, с приездом и </w:t>
      </w:r>
      <w:r w:rsidR="009C695A">
        <w:rPr>
          <w:rFonts w:ascii="Courier New" w:hAnsi="Courier New" w:cs="Courier New"/>
          <w:color w:val="222222"/>
          <w:sz w:val="52"/>
          <w:szCs w:val="52"/>
        </w:rPr>
        <w:t>давайте,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 не откладывая в дальний ящик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="009C695A">
        <w:rPr>
          <w:rFonts w:ascii="Courier New" w:hAnsi="Courier New" w:cs="Courier New"/>
          <w:color w:val="222222"/>
          <w:sz w:val="52"/>
          <w:szCs w:val="52"/>
        </w:rPr>
        <w:t xml:space="preserve">сразу </w:t>
      </w:r>
      <w:r>
        <w:rPr>
          <w:rFonts w:ascii="Courier New" w:hAnsi="Courier New" w:cs="Courier New"/>
          <w:color w:val="222222"/>
          <w:sz w:val="52"/>
          <w:szCs w:val="52"/>
        </w:rPr>
        <w:t>поедем к вашему месту жительства. Где ваш багаж?</w:t>
      </w:r>
    </w:p>
    <w:p w14:paraId="1646F8D7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BC5036F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Аркадий указывая на чемодан:</w:t>
      </w:r>
    </w:p>
    <w:p w14:paraId="10217D10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FC78A14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- Вот он. </w:t>
      </w:r>
    </w:p>
    <w:p w14:paraId="5509151B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87B7FC1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Павел Иванович с иронией смотрит на небогатый скарб Аркадия.</w:t>
      </w:r>
    </w:p>
    <w:p w14:paraId="14E0EBE1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3C5C546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Павел Иванович</w:t>
      </w:r>
    </w:p>
    <w:p w14:paraId="252DBA31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64CA046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Ну, и отлично, а то у меня в багажнике мало места. </w:t>
      </w:r>
    </w:p>
    <w:p w14:paraId="24AD794B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E13003F" w14:textId="77777777" w:rsidR="00764AA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НАТ Павел Иванович </w:t>
      </w:r>
      <w:r w:rsidR="00764AA6">
        <w:rPr>
          <w:rFonts w:ascii="Courier New" w:hAnsi="Courier New" w:cs="Courier New"/>
          <w:color w:val="222222"/>
          <w:sz w:val="52"/>
          <w:szCs w:val="52"/>
        </w:rPr>
        <w:t>и Аркадий выходят на улицу. Они подходят к машине. Павел Иванович открывает багажник.</w:t>
      </w:r>
    </w:p>
    <w:p w14:paraId="29FD4E19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5A9ED6B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Павел Иванович бросайте ваши вещи в багажник. Он и, впрямь, забит всякой всячиной: кранами для ванны, шнурами, розетками, стульчиками для унитазов и эцетера. </w:t>
      </w:r>
    </w:p>
    <w:p w14:paraId="130627FF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E391A81" w14:textId="2299B618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Аркадий кладет свой чемодан в багажник. И садится на пассажирское сидение рядом с Павлом Иванович.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1FBAC1E6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AAD51EB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Салон </w:t>
      </w:r>
      <w:r w:rsidR="00D877C4">
        <w:rPr>
          <w:rFonts w:ascii="Courier New" w:hAnsi="Courier New" w:cs="Courier New"/>
          <w:color w:val="222222"/>
          <w:sz w:val="52"/>
          <w:szCs w:val="52"/>
        </w:rPr>
        <w:t>автомобиля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. Павел Иванович включает зажигание. </w:t>
      </w:r>
    </w:p>
    <w:p w14:paraId="462C9B82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8569CB9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Павел Иванович креститься на иконку, что болтается на зеркале заднего вида.</w:t>
      </w:r>
    </w:p>
    <w:p w14:paraId="6DC73E85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FB661F1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Павел Иванович</w:t>
      </w:r>
    </w:p>
    <w:p w14:paraId="62D80422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423854A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Ну, что с Богом. Мащина трогается с места</w:t>
      </w:r>
    </w:p>
    <w:p w14:paraId="31BD21CE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FC69EF9" w14:textId="77777777" w:rsidR="00764AA6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1CD86B5" w14:textId="77777777" w:rsidR="00D877C4" w:rsidRDefault="00764AA6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НАТ Машина движется по освещенному желтым светом фонарей. По стеклу. Сползают капли дождя. Работают дворники. Звучит рождественская музыка. </w:t>
      </w:r>
    </w:p>
    <w:p w14:paraId="04B595D7" w14:textId="77777777" w:rsidR="007D6F76" w:rsidRDefault="007D6F76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542028A" w14:textId="77777777" w:rsidR="007247B1" w:rsidRDefault="007247B1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0685322" w14:textId="77777777" w:rsidR="00D877C4" w:rsidRDefault="00D877C4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НАТ Машина останавливается во дворе дома. Из нее выходят Павел Иванович и Аркадий. </w:t>
      </w:r>
    </w:p>
    <w:p w14:paraId="0D4A0184" w14:textId="77777777" w:rsidR="00D877C4" w:rsidRDefault="00D877C4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B28E756" w14:textId="77777777" w:rsidR="007247B1" w:rsidRDefault="007247B1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B3FCBE6" w14:textId="77777777" w:rsidR="00D877C4" w:rsidRDefault="00D877C4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Подъезд. Павел Иванович подходит к лифту и нажимает на кнопку вызова. </w:t>
      </w:r>
    </w:p>
    <w:p w14:paraId="797E018E" w14:textId="4C13894D" w:rsidR="007D6F76" w:rsidRDefault="00DA14E8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720E9DF8" w14:textId="77777777" w:rsidR="00F84FEE" w:rsidRDefault="00F84FEE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5CF16D3" w14:textId="77777777" w:rsidR="00D3053C" w:rsidRPr="00F84FEE" w:rsidRDefault="007247B1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ИНТ Квартира в типовом доме.</w:t>
      </w:r>
      <w:r w:rsidR="00EA2ECC">
        <w:rPr>
          <w:rFonts w:ascii="Courier New" w:hAnsi="Courier New" w:cs="Courier New"/>
          <w:color w:val="222222"/>
          <w:sz w:val="52"/>
          <w:szCs w:val="52"/>
        </w:rPr>
        <w:t xml:space="preserve"> Украшенная игрушками новогодняя елка. </w:t>
      </w:r>
      <w:r>
        <w:rPr>
          <w:rFonts w:ascii="Courier New" w:hAnsi="Courier New" w:cs="Courier New"/>
          <w:color w:val="222222"/>
          <w:sz w:val="52"/>
          <w:szCs w:val="52"/>
        </w:rPr>
        <w:t>М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олодая женщина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 Ольга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 подходит </w:t>
      </w:r>
      <w:r w:rsidR="00EA2ECC" w:rsidRPr="00F84FEE">
        <w:rPr>
          <w:rFonts w:ascii="Courier New" w:hAnsi="Courier New" w:cs="Courier New"/>
          <w:color w:val="222222"/>
          <w:sz w:val="52"/>
          <w:szCs w:val="52"/>
        </w:rPr>
        <w:t>к столу,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 на котором стоит выпивка, закуска, наливает себе рюмку. Поднимает ее</w:t>
      </w:r>
      <w:r w:rsidR="00EA2ECC">
        <w:rPr>
          <w:rFonts w:ascii="Courier New" w:hAnsi="Courier New" w:cs="Courier New"/>
          <w:color w:val="222222"/>
          <w:sz w:val="52"/>
          <w:szCs w:val="52"/>
        </w:rPr>
        <w:t xml:space="preserve">, подходит к зеркалу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и начинает говорить. </w:t>
      </w:r>
    </w:p>
    <w:p w14:paraId="64AB6D80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F94A0F7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ИНТ Ольга читает монолог Маши из Чайки.</w:t>
      </w:r>
    </w:p>
    <w:p w14:paraId="23EFF8ED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82D63BB" w14:textId="6FA00BF5" w:rsidR="00D3053C" w:rsidRPr="00F84FEE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Ольга Ну, н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у. Не смотрите на меня так. Женщины пьют чаще, чем вы думаете. Меньшинство пьет открыто, как я, а большинство тайно. Да. И всё водку или коньяк. (Чокается с бутылкой) Ну-с, позвольте пожелать вам всего хорошего. Не поминайте лихом. Очень вам благодарна за ваше доброе расположение.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1057C94A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2D1D2E2" w14:textId="5CA33D31" w:rsidR="00D3053C" w:rsidRPr="00F84FEE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ИНТ В комнату входит молодая женщина Алена. Соседка и коллега по театральному ремеслу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1693E805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338B8F8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Алена</w:t>
      </w:r>
    </w:p>
    <w:p w14:paraId="721CE1ED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9142726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Привет Олюсик </w:t>
      </w:r>
    </w:p>
    <w:p w14:paraId="752EC5ED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E6C0F3C" w14:textId="77777777" w:rsidR="00EA2ECC" w:rsidRDefault="00EA2ECC" w:rsidP="00EA2EC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Ольга</w:t>
      </w:r>
    </w:p>
    <w:p w14:paraId="32912745" w14:textId="77777777" w:rsidR="00EA2ECC" w:rsidRDefault="00EA2ECC" w:rsidP="00EA2EC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59C5DEF" w14:textId="37565053" w:rsidR="00EA2ECC" w:rsidRPr="00F84FEE" w:rsidRDefault="00EA2ECC" w:rsidP="00EA2EC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 Ой, Аленка, детка здравствуй.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>Чмок.</w:t>
      </w:r>
    </w:p>
    <w:p w14:paraId="5ACC4176" w14:textId="77777777" w:rsidR="00EA2ECC" w:rsidRDefault="00EA2ECC" w:rsidP="00EA2EC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8F82913" w14:textId="77777777" w:rsidR="00EA2ECC" w:rsidRDefault="00EA2ECC" w:rsidP="00EA2EC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Алена</w:t>
      </w:r>
    </w:p>
    <w:p w14:paraId="134CBC9C" w14:textId="77777777" w:rsidR="00EA2ECC" w:rsidRDefault="00EA2ECC" w:rsidP="00EA2EC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01EC6612" w14:textId="77777777" w:rsidR="00EA2ECC" w:rsidRDefault="00EA2ECC" w:rsidP="00EA2EC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5147942" w14:textId="77777777" w:rsidR="00EA2ECC" w:rsidRDefault="00EA2ECC" w:rsidP="00EA2EC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Два чмока. </w:t>
      </w:r>
    </w:p>
    <w:p w14:paraId="5D7CC613" w14:textId="77777777" w:rsidR="00EA2ECC" w:rsidRDefault="00EA2ECC" w:rsidP="00EA2EC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6C7A35E" w14:textId="0E134DB6" w:rsidR="00EA2ECC" w:rsidRPr="00F84FEE" w:rsidRDefault="00DA14E8" w:rsidP="00EA2EC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="00EA2ECC">
        <w:rPr>
          <w:rFonts w:ascii="Courier New" w:hAnsi="Courier New" w:cs="Courier New"/>
          <w:color w:val="222222"/>
          <w:sz w:val="52"/>
          <w:szCs w:val="52"/>
        </w:rPr>
        <w:t xml:space="preserve">( девушки целуются) </w:t>
      </w:r>
    </w:p>
    <w:p w14:paraId="03D3062C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1A0823A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5B0C669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Аленка </w:t>
      </w:r>
    </w:p>
    <w:p w14:paraId="39B86DBB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35672A0" w14:textId="77777777" w:rsidR="00D3053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Ты, блин, когда дверь научишься у себя в квартире закрывать.</w:t>
      </w:r>
    </w:p>
    <w:p w14:paraId="56786035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30FA34C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Ольга</w:t>
      </w:r>
    </w:p>
    <w:p w14:paraId="69F896D7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0BF9618" w14:textId="77777777" w:rsidR="00EA2ECC" w:rsidRPr="00F84FEE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А что из нее выносить, чтобы закрывать? </w:t>
      </w:r>
    </w:p>
    <w:p w14:paraId="50EDBDFB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B9E26EB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Алена подходит к елке.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 Трогает игрушки.</w:t>
      </w:r>
    </w:p>
    <w:p w14:paraId="0D47D76C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81FF9BE" w14:textId="270449E0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Алена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1DBCA7A5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9783291" w14:textId="20DFCD9F" w:rsidR="00D3053C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Как подумаешь, что скоро </w:t>
      </w: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</w:rPr>
        <w:t>новогодние спектакли…</w:t>
      </w:r>
      <w:r w:rsidR="00DA14E8">
        <w:rPr>
          <w:rFonts w:ascii="Courier New" w:hAnsi="Courier New" w:cs="Courier New"/>
          <w:color w:val="222222"/>
          <w:sz w:val="52"/>
          <w:szCs w:val="52"/>
          <w:shd w:val="clear" w:color="auto" w:fill="FFFFFF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Так хоть из театра беги! </w:t>
      </w:r>
    </w:p>
    <w:p w14:paraId="4338C569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3FA13B9" w14:textId="63DA0EC6" w:rsidR="00D3053C" w:rsidRPr="00F84FEE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Алена снимает с елки, которые служат вместо звезды на макушке, за\ячьи уши. Надевает их себе на голову. И прыгая зайчиком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рассказывает детский стишок.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5BD3A474" w14:textId="77777777" w:rsidR="00EA2ECC" w:rsidRDefault="00EA2EC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158E6E8" w14:textId="77777777" w:rsidR="00EA2ECC" w:rsidRDefault="00EA2EC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Алена </w:t>
      </w:r>
    </w:p>
    <w:p w14:paraId="2A9F3A49" w14:textId="77777777" w:rsidR="00EA2ECC" w:rsidRDefault="00EA2EC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98BBA7E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Новый год! Новый год!</w:t>
      </w:r>
      <w:r w:rsidRPr="00F84FEE">
        <w:rPr>
          <w:rFonts w:ascii="Courier New" w:hAnsi="Courier New" w:cs="Courier New"/>
          <w:color w:val="000000"/>
          <w:sz w:val="52"/>
          <w:szCs w:val="52"/>
        </w:rPr>
        <w:t xml:space="preserve"> В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гости елочка придет.</w:t>
      </w:r>
      <w:r w:rsidRPr="00F84FEE">
        <w:rPr>
          <w:rFonts w:ascii="Courier New" w:hAnsi="Courier New" w:cs="Courier New"/>
          <w:color w:val="000000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Дед Мороз и зайки.</w:t>
      </w:r>
      <w:r w:rsidRPr="00F84FEE">
        <w:rPr>
          <w:rFonts w:ascii="Courier New" w:hAnsi="Courier New" w:cs="Courier New"/>
          <w:color w:val="000000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Принесут подарки.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 О, у тебя поляна накрыта. (Быстро подходит к столу) Что – то рановато ты Новый год празднуешь. </w:t>
      </w:r>
    </w:p>
    <w:p w14:paraId="407E418D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Я водочки накачу. На улице такая холодрыга. </w:t>
      </w:r>
    </w:p>
    <w:p w14:paraId="46A58687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726CDBF" w14:textId="77777777" w:rsidR="00EA2ECC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Ольга</w:t>
      </w:r>
      <w:r w:rsidR="00EA2ECC">
        <w:rPr>
          <w:rFonts w:ascii="Courier New" w:hAnsi="Courier New" w:cs="Courier New"/>
          <w:color w:val="222222"/>
          <w:sz w:val="52"/>
          <w:szCs w:val="52"/>
        </w:rPr>
        <w:t xml:space="preserve"> перехватывает руку Алены</w:t>
      </w:r>
    </w:p>
    <w:p w14:paraId="06AFF706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7A46478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Ольга</w:t>
      </w:r>
    </w:p>
    <w:p w14:paraId="68AF076A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DBC53B6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Водочки не дам - это для этикета.</w:t>
      </w:r>
    </w:p>
    <w:p w14:paraId="5CE43DAA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B1E86B6" w14:textId="77777777" w:rsidR="00EA2ECC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Алена </w:t>
      </w:r>
    </w:p>
    <w:p w14:paraId="1D22D9CC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D0A2D3E" w14:textId="77777777" w:rsidR="00D3053C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Ну, так тащи первач, который ты в ванной гонишь. </w:t>
      </w:r>
    </w:p>
    <w:p w14:paraId="6A767DF6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ECB296C" w14:textId="77777777" w:rsidR="00EA2ECC" w:rsidRPr="00F84FEE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(Алена рассказывает каламбыр)</w:t>
      </w:r>
    </w:p>
    <w:p w14:paraId="3300F305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677D80A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Я богатая невеста! Мужики вставайте в ряд! Дед оставил мне в наследство. Самогонный аппарат.</w:t>
      </w:r>
    </w:p>
    <w:p w14:paraId="7EA7CD92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686675C" w14:textId="77777777" w:rsidR="00EA2ECC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Ольга</w:t>
      </w:r>
      <w:r w:rsidR="00EA2ECC">
        <w:rPr>
          <w:rFonts w:ascii="Courier New" w:hAnsi="Courier New" w:cs="Courier New"/>
          <w:color w:val="222222"/>
          <w:sz w:val="52"/>
          <w:szCs w:val="52"/>
        </w:rPr>
        <w:t xml:space="preserve"> зло:</w:t>
      </w:r>
    </w:p>
    <w:p w14:paraId="6D37D7B6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25B502A" w14:textId="210A8207" w:rsidR="00D3053C" w:rsidRPr="00F84FEE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-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Ты чего орешь. Сосед мой… участковый наш… услышит. </w:t>
      </w:r>
    </w:p>
    <w:p w14:paraId="541F163A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7A48709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DDD478E" w14:textId="77777777" w:rsidR="00EA2ECC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Алена </w:t>
      </w:r>
    </w:p>
    <w:p w14:paraId="7D0EB98C" w14:textId="77777777" w:rsidR="00EA2ECC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8F11B15" w14:textId="3001E739" w:rsidR="00D3053C" w:rsidRPr="00F84FEE" w:rsidRDefault="00EA2ECC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Ой, ой.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Будто он не гонит. </w:t>
      </w:r>
      <w:r w:rsidR="004B44A2">
        <w:rPr>
          <w:rFonts w:ascii="Courier New" w:hAnsi="Courier New" w:cs="Courier New"/>
          <w:color w:val="222222"/>
          <w:sz w:val="52"/>
          <w:szCs w:val="52"/>
        </w:rPr>
        <w:t>Пошли в закрома!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14A8CBC6" w14:textId="77777777" w:rsidR="004B44A2" w:rsidRDefault="004B44A2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A9E27EC" w14:textId="77777777" w:rsidR="004B44A2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Квартира. </w:t>
      </w:r>
      <w:r w:rsidR="004B44A2">
        <w:rPr>
          <w:rFonts w:ascii="Courier New" w:hAnsi="Courier New" w:cs="Courier New"/>
          <w:color w:val="222222"/>
          <w:sz w:val="52"/>
          <w:szCs w:val="52"/>
        </w:rPr>
        <w:t>Алена с Ольгой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 уход</w:t>
      </w:r>
      <w:r w:rsidR="004B44A2">
        <w:rPr>
          <w:rFonts w:ascii="Courier New" w:hAnsi="Courier New" w:cs="Courier New"/>
          <w:color w:val="222222"/>
          <w:sz w:val="52"/>
          <w:szCs w:val="52"/>
        </w:rPr>
        <w:t xml:space="preserve">ят и приносят тяжелый самовар. Ставят его на стол. </w:t>
      </w:r>
    </w:p>
    <w:p w14:paraId="106E5D08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4F3BCA4" w14:textId="77777777" w:rsidR="00D3053C" w:rsidRPr="00F84FEE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(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Алена наливает себе рюмку и провозглашает</w:t>
      </w:r>
      <w:r>
        <w:rPr>
          <w:rFonts w:ascii="Courier New" w:hAnsi="Courier New" w:cs="Courier New"/>
          <w:color w:val="222222"/>
          <w:sz w:val="52"/>
          <w:szCs w:val="52"/>
        </w:rPr>
        <w:t>)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4598DD62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471D18B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Алена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Счастья, радости, добра и зеленого бабла!</w:t>
      </w:r>
    </w:p>
    <w:p w14:paraId="6D808C46" w14:textId="77777777" w:rsidR="00193440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77923DE8" w14:textId="77777777" w:rsidR="00D3053C" w:rsidRPr="00F84FEE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(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Алена выпивает и накалывает вилоч</w:t>
      </w:r>
      <w:r>
        <w:rPr>
          <w:rFonts w:ascii="Courier New" w:hAnsi="Courier New" w:cs="Courier New"/>
          <w:color w:val="222222"/>
          <w:sz w:val="52"/>
          <w:szCs w:val="52"/>
        </w:rPr>
        <w:t>кой балычок)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405DDD73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C055B78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492EA81" w14:textId="77777777" w:rsidR="00193440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Ольга</w:t>
      </w:r>
      <w:r w:rsidR="00193440">
        <w:rPr>
          <w:rFonts w:ascii="Courier New" w:hAnsi="Courier New" w:cs="Courier New"/>
          <w:color w:val="222222"/>
          <w:sz w:val="52"/>
          <w:szCs w:val="52"/>
        </w:rPr>
        <w:t xml:space="preserve"> перехватывает ее руку и говорит: </w:t>
      </w:r>
    </w:p>
    <w:p w14:paraId="333B1D86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DE85C2B" w14:textId="77777777" w:rsidR="00D3053C" w:rsidRPr="00F84FEE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Эй. Эй. Тормози. Не для тебя накрыто! </w:t>
      </w:r>
    </w:p>
    <w:p w14:paraId="5624CA31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C6D9B48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3EAFF0E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(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Алена 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оставляет в покое балык, берет корочку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хлеба</w:t>
      </w:r>
      <w:r>
        <w:rPr>
          <w:rFonts w:ascii="Courier New" w:hAnsi="Courier New" w:cs="Courier New"/>
          <w:color w:val="222222"/>
          <w:sz w:val="52"/>
          <w:szCs w:val="52"/>
        </w:rPr>
        <w:t>, жует ее и интересуется)</w:t>
      </w:r>
    </w:p>
    <w:p w14:paraId="1947BD7D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03D328F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Алена </w:t>
      </w:r>
    </w:p>
    <w:p w14:paraId="76C98318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BB72655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 для кого? </w:t>
      </w:r>
    </w:p>
    <w:p w14:paraId="2C465309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0EC570A" w14:textId="77777777" w:rsidR="00193440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Ольга</w:t>
      </w:r>
    </w:p>
    <w:p w14:paraId="25D3DB26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B8B0357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 Любопытной Варваре нос оторвали. </w:t>
      </w:r>
    </w:p>
    <w:p w14:paraId="2F0C05D6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B48A56D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CFF39C4" w14:textId="77777777" w:rsidR="00193440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Алена </w:t>
      </w:r>
      <w:r w:rsidR="00193440">
        <w:rPr>
          <w:rFonts w:ascii="Courier New" w:hAnsi="Courier New" w:cs="Courier New"/>
          <w:color w:val="222222"/>
          <w:sz w:val="52"/>
          <w:szCs w:val="52"/>
        </w:rPr>
        <w:t xml:space="preserve">хрустя огурцом: </w:t>
      </w:r>
    </w:p>
    <w:p w14:paraId="5657CEB9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1A263BB" w14:textId="77777777" w:rsidR="00D3053C" w:rsidRPr="00F84FEE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Я на базар не хожу. Я в магазине отовариваюсь. </w:t>
      </w:r>
    </w:p>
    <w:p w14:paraId="4DD8AC36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C538510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B2475E6" w14:textId="77777777" w:rsidR="00193440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40CBF682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BBCC01A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Ты чего пришла… вообще? </w:t>
      </w:r>
    </w:p>
    <w:p w14:paraId="43228E58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FBBAB33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DA38636" w14:textId="77777777" w:rsidR="00193440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Алена</w:t>
      </w:r>
      <w:r w:rsidR="00193440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изображая муху: </w:t>
      </w:r>
    </w:p>
    <w:p w14:paraId="0560B8C9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A9DB189" w14:textId="77777777" w:rsidR="00D3053C" w:rsidRPr="00F84FEE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-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Так я мимо, как муха цокотуха шла, шла, но копейку не нашла. Ты мне десяточку в кредит не дашь? </w:t>
      </w:r>
    </w:p>
    <w:p w14:paraId="3EB0CFA7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01B0F50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Я не Набиуллина. Центральным банком не заведую. </w:t>
      </w:r>
    </w:p>
    <w:p w14:paraId="49273B24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114AE12" w14:textId="77777777" w:rsidR="00193440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Алена </w:t>
      </w:r>
      <w:r w:rsidR="00193440">
        <w:rPr>
          <w:rFonts w:ascii="Courier New" w:hAnsi="Courier New" w:cs="Courier New"/>
          <w:color w:val="222222"/>
          <w:sz w:val="52"/>
          <w:szCs w:val="52"/>
        </w:rPr>
        <w:t>с удивлением рассматривает Ольгу:</w:t>
      </w:r>
    </w:p>
    <w:p w14:paraId="1166A1CA" w14:textId="77777777" w:rsidR="00193440" w:rsidRDefault="00193440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9596D2B" w14:textId="10610431" w:rsidR="00D3053C" w:rsidRPr="00F84FEE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А ты чего такая напряженная? Расслабься! </w:t>
      </w:r>
      <w:r w:rsidR="00D3053C" w:rsidRPr="00F84FEE">
        <w:rPr>
          <w:rFonts w:ascii="Courier New" w:hAnsi="Courier New" w:cs="Courier New"/>
          <w:color w:val="000000"/>
          <w:sz w:val="52"/>
          <w:szCs w:val="52"/>
        </w:rPr>
        <w:t xml:space="preserve">Я сейчас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Костику со Славкой позвоню. Отопыримся!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66BDE518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E0AC371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Алена начинает танцевать, напевая себе в такт.</w:t>
      </w:r>
    </w:p>
    <w:p w14:paraId="1DF88FA2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3AAFB90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181A89E" w14:textId="77777777" w:rsidR="00193440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</w:t>
      </w:r>
    </w:p>
    <w:p w14:paraId="562E7F0D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0CD04C4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Исключено. У меня деловая встреча. </w:t>
      </w:r>
    </w:p>
    <w:p w14:paraId="643CB462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7E103FF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Алена с блатным прононсом:</w:t>
      </w:r>
    </w:p>
    <w:p w14:paraId="5E6312CB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9D4E8B0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Мы все такие деловые, И строгий имидж, как броня. Ладно пойду я. </w:t>
      </w:r>
    </w:p>
    <w:p w14:paraId="17EF73D8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83BD905" w14:textId="77777777" w:rsidR="00193440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0B016D76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0D0F6C6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Чего ты надулась, как мышь на крупу. Говорю, тебе у меня сегодня знаменательный день. Судьбоносный. Я роль режиссеру показывать буду. </w:t>
      </w:r>
    </w:p>
    <w:p w14:paraId="7B97D887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B5AA1A4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EF7C7F4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Алена иронично:</w:t>
      </w:r>
    </w:p>
    <w:p w14:paraId="72BE9808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4DB542F" w14:textId="624CE208" w:rsidR="00D3053C" w:rsidRPr="00F84FEE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-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Эротическую.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Ха- ха- ха!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3D394A7E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9EB9F2F" w14:textId="77777777" w:rsidR="00193440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</w:t>
      </w:r>
      <w:r w:rsidR="00193440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с презрением смотрит на Алену:</w:t>
      </w:r>
    </w:p>
    <w:p w14:paraId="3F46BEFE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819E5DA" w14:textId="19A700FC" w:rsidR="00D3053C" w:rsidRPr="00F84FEE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-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Очень смешно. Я монолог Маши из «Чайки» подготовила.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34938BED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B6BD1A0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Алена</w:t>
      </w:r>
    </w:p>
    <w:p w14:paraId="1255A864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B29BFD1" w14:textId="77777777" w:rsidR="00193440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Ну, если чайки, то я тоже полетела. </w:t>
      </w:r>
    </w:p>
    <w:p w14:paraId="0BB0BDAC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66935FF" w14:textId="6B9E96A8" w:rsidR="00D3053C" w:rsidRPr="00F84FEE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(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Алена изображая 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умирающего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лебедя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и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напевая музыку Сен – Санса направляется к выходу)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5D492830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A97AE40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804ADE9" w14:textId="77777777" w:rsidR="00193440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</w:t>
      </w:r>
      <w:r w:rsidR="00193440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останавливает Алену:</w:t>
      </w:r>
    </w:p>
    <w:p w14:paraId="36908342" w14:textId="77777777" w:rsidR="00193440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1085CFB" w14:textId="77777777" w:rsidR="00D3053C" w:rsidRPr="00F84FEE" w:rsidRDefault="0019344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- Погоди я с тобой пойду. С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пущусь. Почту проверю. Может… кто… наследство прислал. </w:t>
      </w:r>
    </w:p>
    <w:p w14:paraId="18E3F981" w14:textId="77777777" w:rsidR="00ED50B0" w:rsidRDefault="00ED50B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CE7880D" w14:textId="77777777" w:rsidR="00ED50B0" w:rsidRDefault="00ED50B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ИНТ Лестничная площадка. Алена поднимается вверх. Ольга выхывает лифт. Проходит какое – то время. Ольга стучит ногой в дверь лифта. Машет рукой и начинает спускаться по лестнице вниз. </w:t>
      </w:r>
    </w:p>
    <w:p w14:paraId="595B51C8" w14:textId="77777777" w:rsidR="00ED50B0" w:rsidRDefault="00ED50B0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F5D57A0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Звучит джазовая музыка. </w:t>
      </w:r>
    </w:p>
    <w:p w14:paraId="5AF7532A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D3E5B61" w14:textId="77777777" w:rsidR="00BF0F43" w:rsidRDefault="00BF0F4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ИНТ Лестничная площадка.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Павел Иванович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подходит к квартире Ольги. Достает ключ.и всаживает в замочную щель. Ключ не двигается. Павел Иванович вытаскивает ключ. Толкает дверь. Она открывается. </w:t>
      </w:r>
    </w:p>
    <w:p w14:paraId="3C44925F" w14:textId="77777777" w:rsidR="00BF0F43" w:rsidRDefault="00BF0F4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DB02333" w14:textId="77777777" w:rsidR="00BF0F43" w:rsidRDefault="00BF0F4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Павел Ив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анович </w:t>
      </w:r>
    </w:p>
    <w:p w14:paraId="59432974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Интересно, интересно.</w:t>
      </w:r>
      <w:r w:rsidR="00BF0F43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(в</w:t>
      </w:r>
      <w:r w:rsidR="00BF0F43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ертит ключи в руки и </w:t>
      </w:r>
      <w:r w:rsidR="00BF0F43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проходит в квартиру)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Ключи у меня, а дверь открыта.</w:t>
      </w:r>
    </w:p>
    <w:p w14:paraId="009A1D63" w14:textId="77777777" w:rsidR="00BF0F43" w:rsidRDefault="00BF0F4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3661510" w14:textId="77777777" w:rsidR="00BF0F43" w:rsidRDefault="00BF0F4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ИНТ Подъезд Аркадий стоит у дверей. Рядом с ним его чемодан. </w:t>
      </w:r>
    </w:p>
    <w:p w14:paraId="6E42E632" w14:textId="77777777" w:rsidR="00BF0F43" w:rsidRDefault="00BF0F4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785FA46" w14:textId="77777777" w:rsidR="00BF0F43" w:rsidRDefault="00BF0F4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ИНТ Квартира. П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авел Иванович оборачивается к двери и говорит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Аркадию: </w:t>
      </w:r>
    </w:p>
    <w:p w14:paraId="09DF1318" w14:textId="77777777" w:rsidR="00BF0F43" w:rsidRDefault="00BF0F4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DEC3405" w14:textId="1E6B8AFF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Проходите, проходите.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79947569" w14:textId="77777777" w:rsidR="00BF0F43" w:rsidRDefault="00BF0F4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F6935EE" w14:textId="4D3AF10E" w:rsidR="00BF0F43" w:rsidRDefault="00BF0F43" w:rsidP="00BF0F43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ИНТ Комната. В нее входит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Аркади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й.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Аркадий заметив новогоднюю елку и накрытый стол восклицает: </w:t>
      </w:r>
    </w:p>
    <w:p w14:paraId="1246BDCF" w14:textId="77777777" w:rsidR="00BF0F43" w:rsidRDefault="00BF0F43" w:rsidP="00BF0F43">
      <w:pPr>
        <w:rPr>
          <w:rFonts w:ascii="Courier New" w:hAnsi="Courier New" w:cs="Courier New"/>
          <w:sz w:val="52"/>
          <w:szCs w:val="52"/>
        </w:rPr>
      </w:pPr>
    </w:p>
    <w:p w14:paraId="3EEC7994" w14:textId="77777777" w:rsidR="00BF0F43" w:rsidRDefault="00BF0F43" w:rsidP="00BF0F43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Ой, до нового года еще месяц, а у вас уже и стол накрыт, и елочка стоит. Живая? </w:t>
      </w:r>
    </w:p>
    <w:p w14:paraId="1100F245" w14:textId="77777777" w:rsidR="00BF0F43" w:rsidRDefault="00BF0F43" w:rsidP="00BF0F43">
      <w:pPr>
        <w:rPr>
          <w:rFonts w:ascii="Courier New" w:hAnsi="Courier New" w:cs="Courier New"/>
          <w:sz w:val="52"/>
          <w:szCs w:val="52"/>
        </w:rPr>
      </w:pPr>
    </w:p>
    <w:p w14:paraId="6C5AE9D3" w14:textId="1CCFE382" w:rsidR="00BF0F43" w:rsidRDefault="00DA14E8" w:rsidP="00BF0F43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(Трогает елку) </w:t>
      </w:r>
    </w:p>
    <w:p w14:paraId="76C93CA9" w14:textId="77777777" w:rsidR="00BF0F43" w:rsidRDefault="00BF0F43" w:rsidP="00BF0F43">
      <w:pPr>
        <w:rPr>
          <w:rFonts w:ascii="Courier New" w:hAnsi="Courier New" w:cs="Courier New"/>
          <w:sz w:val="52"/>
          <w:szCs w:val="52"/>
        </w:rPr>
      </w:pPr>
    </w:p>
    <w:p w14:paraId="212906B9" w14:textId="591B9E0D" w:rsidR="00D3053C" w:rsidRPr="00BF0F43" w:rsidRDefault="00BF0F43" w:rsidP="00BF0F43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>Искусственная. Это замечательно.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>Природу нужно беречь.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3DF3AD44" w14:textId="77777777" w:rsidR="00BF0F43" w:rsidRDefault="00BF0F4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84ADD2C" w14:textId="77777777" w:rsidR="00BF0F43" w:rsidRDefault="00BF0F4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B13C828" w14:textId="77777777" w:rsidR="00BF0F43" w:rsidRDefault="00BF0F43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>Искусственная елка, милый, вс</w:t>
      </w:r>
      <w:r>
        <w:rPr>
          <w:rFonts w:ascii="Courier New" w:hAnsi="Courier New" w:cs="Courier New"/>
          <w:sz w:val="52"/>
          <w:szCs w:val="52"/>
        </w:rPr>
        <w:t>е одно, что силиконовая женщина!</w:t>
      </w:r>
    </w:p>
    <w:p w14:paraId="40F2AB4E" w14:textId="77777777" w:rsidR="00BF0F43" w:rsidRDefault="00BF0F4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8A2A415" w14:textId="77777777" w:rsidR="00D3053C" w:rsidRPr="00F84FEE" w:rsidRDefault="00BF0F43" w:rsidP="00C87D7A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Квартира Аркадий </w:t>
      </w:r>
      <w:r w:rsidR="00C87D7A">
        <w:rPr>
          <w:rFonts w:ascii="Courier New" w:hAnsi="Courier New" w:cs="Courier New"/>
          <w:sz w:val="52"/>
          <w:szCs w:val="52"/>
        </w:rPr>
        <w:t xml:space="preserve">трогает елочные игрушки. Павел Иванович качая головой рассматривает ключ. </w:t>
      </w:r>
      <w:r w:rsidR="00D3053C" w:rsidRPr="00F84FEE">
        <w:rPr>
          <w:rFonts w:ascii="Courier New" w:hAnsi="Courier New" w:cs="Courier New"/>
          <w:sz w:val="52"/>
          <w:szCs w:val="52"/>
        </w:rPr>
        <w:t>Входит Ольга.</w:t>
      </w:r>
    </w:p>
    <w:p w14:paraId="527D7DD0" w14:textId="77777777" w:rsidR="00C87D7A" w:rsidRDefault="00C87D7A" w:rsidP="00D3053C">
      <w:pPr>
        <w:rPr>
          <w:rFonts w:ascii="Courier New" w:hAnsi="Courier New" w:cs="Courier New"/>
          <w:sz w:val="52"/>
          <w:szCs w:val="52"/>
        </w:rPr>
      </w:pPr>
    </w:p>
    <w:p w14:paraId="335079A4" w14:textId="77777777" w:rsidR="00C87D7A" w:rsidRDefault="0070305D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Ольга,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</w:t>
      </w:r>
      <w:r w:rsidR="00C87D7A">
        <w:rPr>
          <w:rFonts w:ascii="Courier New" w:hAnsi="Courier New" w:cs="Courier New"/>
          <w:sz w:val="52"/>
          <w:szCs w:val="52"/>
        </w:rPr>
        <w:t xml:space="preserve">удивленно глядя на гостей говорит: </w:t>
      </w:r>
    </w:p>
    <w:p w14:paraId="315763B1" w14:textId="77777777" w:rsidR="00C87D7A" w:rsidRDefault="00C87D7A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00985259" w14:textId="77777777" w:rsidR="00C87D7A" w:rsidRDefault="00C87D7A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Здрасте. </w:t>
      </w:r>
    </w:p>
    <w:p w14:paraId="6E9BDA06" w14:textId="77777777" w:rsidR="00D3053C" w:rsidRPr="00F84FEE" w:rsidRDefault="00C87D7A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6C081323" w14:textId="77777777" w:rsidR="0070305D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Павел Иванович</w:t>
      </w:r>
      <w:r w:rsidR="0070305D">
        <w:rPr>
          <w:rFonts w:ascii="Courier New" w:hAnsi="Courier New" w:cs="Courier New"/>
          <w:sz w:val="52"/>
          <w:szCs w:val="52"/>
        </w:rPr>
        <w:t xml:space="preserve"> вертит ключи в руке:</w:t>
      </w:r>
    </w:p>
    <w:p w14:paraId="0CD30DF2" w14:textId="77777777" w:rsidR="0070305D" w:rsidRDefault="0070305D" w:rsidP="00D3053C">
      <w:pPr>
        <w:rPr>
          <w:rFonts w:ascii="Courier New" w:hAnsi="Courier New" w:cs="Courier New"/>
          <w:sz w:val="52"/>
          <w:szCs w:val="52"/>
        </w:rPr>
      </w:pPr>
    </w:p>
    <w:p w14:paraId="17CAA381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Здрасте, здрасте вот зашли, а дверь </w:t>
      </w:r>
      <w:r w:rsidR="0070305D">
        <w:rPr>
          <w:rFonts w:ascii="Courier New" w:hAnsi="Courier New" w:cs="Courier New"/>
          <w:sz w:val="52"/>
          <w:szCs w:val="52"/>
        </w:rPr>
        <w:t xml:space="preserve">( показывает ключи) </w:t>
      </w:r>
      <w:r w:rsidRPr="00F84FEE">
        <w:rPr>
          <w:rFonts w:ascii="Courier New" w:hAnsi="Courier New" w:cs="Courier New"/>
          <w:sz w:val="52"/>
          <w:szCs w:val="52"/>
        </w:rPr>
        <w:t>открыта.</w:t>
      </w:r>
    </w:p>
    <w:p w14:paraId="53EF543E" w14:textId="77777777" w:rsidR="0070305D" w:rsidRDefault="0070305D" w:rsidP="00D3053C">
      <w:pPr>
        <w:rPr>
          <w:rFonts w:ascii="Courier New" w:hAnsi="Courier New" w:cs="Courier New"/>
          <w:sz w:val="52"/>
          <w:szCs w:val="52"/>
        </w:rPr>
      </w:pPr>
    </w:p>
    <w:p w14:paraId="1F7FBA33" w14:textId="77777777" w:rsidR="0070305D" w:rsidRDefault="0070305D" w:rsidP="00D3053C">
      <w:pPr>
        <w:rPr>
          <w:rFonts w:ascii="Courier New" w:hAnsi="Courier New" w:cs="Courier New"/>
          <w:sz w:val="52"/>
          <w:szCs w:val="52"/>
        </w:rPr>
      </w:pPr>
    </w:p>
    <w:p w14:paraId="0216EAAE" w14:textId="77777777" w:rsidR="0070305D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  <w:r w:rsidR="0070305D">
        <w:rPr>
          <w:rFonts w:ascii="Courier New" w:hAnsi="Courier New" w:cs="Courier New"/>
          <w:sz w:val="52"/>
          <w:szCs w:val="52"/>
        </w:rPr>
        <w:t xml:space="preserve"> хватая Павла Ивановча за рукав: </w:t>
      </w:r>
    </w:p>
    <w:p w14:paraId="4435D8DF" w14:textId="77777777" w:rsidR="0070305D" w:rsidRDefault="0070305D" w:rsidP="00D3053C">
      <w:pPr>
        <w:rPr>
          <w:rFonts w:ascii="Courier New" w:hAnsi="Courier New" w:cs="Courier New"/>
          <w:sz w:val="52"/>
          <w:szCs w:val="52"/>
        </w:rPr>
      </w:pPr>
    </w:p>
    <w:p w14:paraId="60CDBDAD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Хорошо, что зашли</w:t>
      </w:r>
      <w:r w:rsidR="0070305D">
        <w:rPr>
          <w:rFonts w:ascii="Courier New" w:hAnsi="Courier New" w:cs="Courier New"/>
          <w:sz w:val="52"/>
          <w:szCs w:val="52"/>
        </w:rPr>
        <w:t>! Т</w:t>
      </w:r>
      <w:r w:rsidRPr="00F84FEE">
        <w:rPr>
          <w:rFonts w:ascii="Courier New" w:hAnsi="Courier New" w:cs="Courier New"/>
          <w:sz w:val="52"/>
          <w:szCs w:val="52"/>
        </w:rPr>
        <w:t>ретий день вас с</w:t>
      </w:r>
      <w:r w:rsidR="0070305D">
        <w:rPr>
          <w:rFonts w:ascii="Courier New" w:hAnsi="Courier New" w:cs="Courier New"/>
          <w:sz w:val="52"/>
          <w:szCs w:val="52"/>
        </w:rPr>
        <w:t xml:space="preserve">антехников </w:t>
      </w:r>
      <w:r w:rsidRPr="00F84FEE">
        <w:rPr>
          <w:rFonts w:ascii="Courier New" w:hAnsi="Courier New" w:cs="Courier New"/>
          <w:sz w:val="52"/>
          <w:szCs w:val="52"/>
        </w:rPr>
        <w:t>жду. Кран у меня в туалете течет</w:t>
      </w:r>
    </w:p>
    <w:p w14:paraId="4FF27E72" w14:textId="77777777" w:rsidR="0070305D" w:rsidRDefault="0070305D" w:rsidP="00D3053C">
      <w:pPr>
        <w:rPr>
          <w:rFonts w:ascii="Courier New" w:hAnsi="Courier New" w:cs="Courier New"/>
          <w:sz w:val="52"/>
          <w:szCs w:val="52"/>
        </w:rPr>
      </w:pPr>
    </w:p>
    <w:p w14:paraId="24E9CB22" w14:textId="77777777" w:rsidR="0070305D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Павел Иванович</w:t>
      </w:r>
      <w:r w:rsidR="0070305D">
        <w:rPr>
          <w:rFonts w:ascii="Courier New" w:hAnsi="Courier New" w:cs="Courier New"/>
          <w:sz w:val="52"/>
          <w:szCs w:val="52"/>
        </w:rPr>
        <w:t xml:space="preserve"> отстраняется от Ольги: </w:t>
      </w:r>
    </w:p>
    <w:p w14:paraId="3822AA86" w14:textId="77777777" w:rsidR="0070305D" w:rsidRDefault="0070305D" w:rsidP="00D3053C">
      <w:pPr>
        <w:rPr>
          <w:rFonts w:ascii="Courier New" w:hAnsi="Courier New" w:cs="Courier New"/>
          <w:sz w:val="52"/>
          <w:szCs w:val="52"/>
        </w:rPr>
      </w:pPr>
    </w:p>
    <w:p w14:paraId="24F4A1FC" w14:textId="77777777" w:rsidR="0070305D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Мы, уважаемая, не с</w:t>
      </w:r>
      <w:r w:rsidR="0070305D">
        <w:rPr>
          <w:rFonts w:ascii="Courier New" w:hAnsi="Courier New" w:cs="Courier New"/>
          <w:sz w:val="52"/>
          <w:szCs w:val="52"/>
        </w:rPr>
        <w:t>антехники</w:t>
      </w:r>
      <w:r w:rsidRPr="00F84FEE">
        <w:rPr>
          <w:rFonts w:ascii="Courier New" w:hAnsi="Courier New" w:cs="Courier New"/>
          <w:sz w:val="52"/>
          <w:szCs w:val="52"/>
        </w:rPr>
        <w:t xml:space="preserve">. </w:t>
      </w:r>
      <w:r w:rsidRPr="00F84FEE">
        <w:rPr>
          <w:rFonts w:ascii="Courier New" w:hAnsi="Courier New" w:cs="Courier New"/>
          <w:sz w:val="52"/>
          <w:szCs w:val="52"/>
        </w:rPr>
        <w:br/>
      </w:r>
    </w:p>
    <w:p w14:paraId="57F70914" w14:textId="77777777" w:rsidR="0070305D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</w:t>
      </w:r>
      <w:r w:rsidR="0070305D">
        <w:rPr>
          <w:rFonts w:ascii="Courier New" w:hAnsi="Courier New" w:cs="Courier New"/>
          <w:sz w:val="52"/>
          <w:szCs w:val="52"/>
        </w:rPr>
        <w:t xml:space="preserve">льга </w:t>
      </w:r>
    </w:p>
    <w:p w14:paraId="3B241783" w14:textId="77777777" w:rsidR="0070305D" w:rsidRDefault="0070305D" w:rsidP="00D3053C">
      <w:pPr>
        <w:rPr>
          <w:rFonts w:ascii="Courier New" w:hAnsi="Courier New" w:cs="Courier New"/>
          <w:sz w:val="52"/>
          <w:szCs w:val="52"/>
        </w:rPr>
      </w:pPr>
    </w:p>
    <w:p w14:paraId="72A6CEDC" w14:textId="77777777" w:rsidR="0070305D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Вот как! А какого ж блюхера вам не сантехникам тут надо? </w:t>
      </w:r>
      <w:r w:rsidRPr="00F84FEE">
        <w:rPr>
          <w:rFonts w:ascii="Courier New" w:hAnsi="Courier New" w:cs="Courier New"/>
          <w:sz w:val="52"/>
          <w:szCs w:val="52"/>
        </w:rPr>
        <w:br/>
      </w:r>
    </w:p>
    <w:p w14:paraId="045AB8B3" w14:textId="77777777" w:rsidR="0070305D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Павел Иванович</w:t>
      </w:r>
      <w:r w:rsidR="0070305D">
        <w:rPr>
          <w:rFonts w:ascii="Courier New" w:hAnsi="Courier New" w:cs="Courier New"/>
          <w:sz w:val="52"/>
          <w:szCs w:val="52"/>
        </w:rPr>
        <w:t xml:space="preserve"> грозным голосом: </w:t>
      </w:r>
    </w:p>
    <w:p w14:paraId="276C585C" w14:textId="77777777" w:rsidR="0070305D" w:rsidRDefault="0070305D" w:rsidP="00D3053C">
      <w:pPr>
        <w:rPr>
          <w:rFonts w:ascii="Courier New" w:hAnsi="Courier New" w:cs="Courier New"/>
          <w:sz w:val="52"/>
          <w:szCs w:val="52"/>
        </w:rPr>
      </w:pPr>
    </w:p>
    <w:p w14:paraId="02869725" w14:textId="77777777" w:rsidR="00E2708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Нам то надо,</w:t>
      </w:r>
      <w:r w:rsidR="0070305D">
        <w:rPr>
          <w:rFonts w:ascii="Courier New" w:hAnsi="Courier New" w:cs="Courier New"/>
          <w:sz w:val="52"/>
          <w:szCs w:val="52"/>
        </w:rPr>
        <w:t xml:space="preserve"> </w:t>
      </w:r>
      <w:r w:rsidR="00E27084">
        <w:rPr>
          <w:rFonts w:ascii="Courier New" w:hAnsi="Courier New" w:cs="Courier New"/>
          <w:sz w:val="52"/>
          <w:szCs w:val="52"/>
        </w:rPr>
        <w:t>(показывает</w:t>
      </w:r>
      <w:r w:rsidR="0070305D">
        <w:rPr>
          <w:rFonts w:ascii="Courier New" w:hAnsi="Courier New" w:cs="Courier New"/>
          <w:sz w:val="52"/>
          <w:szCs w:val="52"/>
        </w:rPr>
        <w:t xml:space="preserve"> ключи) </w:t>
      </w:r>
      <w:r w:rsidRPr="00F84FEE">
        <w:rPr>
          <w:rFonts w:ascii="Courier New" w:hAnsi="Courier New" w:cs="Courier New"/>
          <w:sz w:val="52"/>
          <w:szCs w:val="52"/>
        </w:rPr>
        <w:t xml:space="preserve">а вот вы… по какому праву… находитесь на данной жилплощади. </w:t>
      </w:r>
      <w:r w:rsidRPr="00F84FEE">
        <w:rPr>
          <w:rFonts w:ascii="Courier New" w:hAnsi="Courier New" w:cs="Courier New"/>
          <w:sz w:val="52"/>
          <w:szCs w:val="52"/>
        </w:rPr>
        <w:br/>
      </w:r>
    </w:p>
    <w:p w14:paraId="00611221" w14:textId="77777777" w:rsidR="00E2708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27012B7F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72EE77C0" w14:textId="5E420E6E" w:rsidR="00E2708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Живу я здесь.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br/>
      </w:r>
    </w:p>
    <w:p w14:paraId="417501C7" w14:textId="77777777" w:rsidR="00E2708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Павел Иванович</w:t>
      </w:r>
      <w:r w:rsidR="00E27084">
        <w:rPr>
          <w:rFonts w:ascii="Courier New" w:hAnsi="Courier New" w:cs="Courier New"/>
          <w:sz w:val="52"/>
          <w:szCs w:val="52"/>
        </w:rPr>
        <w:t xml:space="preserve"> запальчиво:</w:t>
      </w:r>
      <w:r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40D2010A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537EBCFD" w14:textId="77777777" w:rsidR="00D3053C" w:rsidRPr="00F84FEE" w:rsidRDefault="00E27084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Интересно. </w:t>
      </w:r>
      <w:r w:rsidR="00D3053C" w:rsidRPr="00F84FEE">
        <w:rPr>
          <w:rFonts w:ascii="Courier New" w:hAnsi="Courier New" w:cs="Courier New"/>
          <w:sz w:val="52"/>
          <w:szCs w:val="52"/>
        </w:rPr>
        <w:t>Как это вы живете, когда в нашем жилищном управлении данная квартира числится незаселенной. Так что</w:t>
      </w:r>
      <w:r>
        <w:rPr>
          <w:rFonts w:ascii="Courier New" w:hAnsi="Courier New" w:cs="Courier New"/>
          <w:sz w:val="52"/>
          <w:szCs w:val="52"/>
        </w:rPr>
        <w:t xml:space="preserve"> я, гражданка,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попрошу</w:t>
      </w:r>
      <w:r>
        <w:rPr>
          <w:rFonts w:ascii="Courier New" w:hAnsi="Courier New" w:cs="Courier New"/>
          <w:sz w:val="52"/>
          <w:szCs w:val="52"/>
        </w:rPr>
        <w:t xml:space="preserve"> вас немедленно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очистить помещение. </w:t>
      </w:r>
    </w:p>
    <w:p w14:paraId="40252661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6C3E235D" w14:textId="77777777" w:rsidR="00E2708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пронзительно кричит</w:t>
      </w:r>
      <w:r w:rsidR="00E27084">
        <w:rPr>
          <w:rFonts w:ascii="Courier New" w:hAnsi="Courier New" w:cs="Courier New"/>
          <w:sz w:val="52"/>
          <w:szCs w:val="52"/>
        </w:rPr>
        <w:t>:</w:t>
      </w:r>
    </w:p>
    <w:p w14:paraId="26DF959B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6A7B27A9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На помощь! Пожар. Грабят. Насилуют!</w:t>
      </w:r>
    </w:p>
    <w:p w14:paraId="11AD5BC2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42A5E164" w14:textId="77777777" w:rsidR="00E2708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Павел Иванович затыкает уши</w:t>
      </w:r>
      <w:r w:rsidR="00E27084">
        <w:rPr>
          <w:rFonts w:ascii="Courier New" w:hAnsi="Courier New" w:cs="Courier New"/>
          <w:sz w:val="52"/>
          <w:szCs w:val="52"/>
        </w:rPr>
        <w:t xml:space="preserve">: </w:t>
      </w:r>
    </w:p>
    <w:p w14:paraId="70C490D7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3FF58E4D" w14:textId="0BA97AD9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Зачем же так громко.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4A610619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0733DD07" w14:textId="77777777" w:rsidR="00E2708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</w:p>
    <w:p w14:paraId="6BB31741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508FFDEA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Это негромко, а вот если я </w:t>
      </w:r>
      <w:r w:rsidR="00D3053C" w:rsidRPr="00F84FEE">
        <w:rPr>
          <w:rFonts w:ascii="Courier New" w:hAnsi="Courier New" w:cs="Courier New"/>
          <w:sz w:val="52"/>
          <w:szCs w:val="52"/>
        </w:rPr>
        <w:t>закричу,</w:t>
      </w:r>
      <w:r>
        <w:rPr>
          <w:rFonts w:ascii="Courier New" w:hAnsi="Courier New" w:cs="Courier New"/>
          <w:sz w:val="52"/>
          <w:szCs w:val="52"/>
        </w:rPr>
        <w:t>действительно, громко,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то вы автоматом попадете под две уголовные статьи: незаконное проникновение в частное жилье и попытка изнасилования.</w:t>
      </w:r>
    </w:p>
    <w:p w14:paraId="3F0CEA07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6D7AD739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Ольга хватается за декольте платья. </w:t>
      </w:r>
    </w:p>
    <w:p w14:paraId="1C9F86E4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2F06A2EF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Павел Иванович</w:t>
      </w:r>
    </w:p>
    <w:p w14:paraId="2CA576F4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62D13718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Успокойтесь! Никто вас насиловать не собирается.</w:t>
      </w:r>
    </w:p>
    <w:p w14:paraId="0F3B865D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799E4DD0" w14:textId="77777777" w:rsidR="00E2708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хватает чемодан</w:t>
      </w:r>
      <w:r w:rsidR="00E27084">
        <w:rPr>
          <w:rFonts w:ascii="Courier New" w:hAnsi="Courier New" w:cs="Courier New"/>
          <w:sz w:val="52"/>
          <w:szCs w:val="52"/>
        </w:rPr>
        <w:t>:</w:t>
      </w:r>
    </w:p>
    <w:p w14:paraId="491C0EF6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5476CA82" w14:textId="77777777" w:rsidR="00D3053C" w:rsidRPr="00F84FEE" w:rsidRDefault="00E27084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Ольга, это правильное решение! </w:t>
      </w:r>
    </w:p>
    <w:p w14:paraId="6C43C094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7E3FE86B" w14:textId="77777777" w:rsidR="00E2708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</w:t>
      </w:r>
      <w:r w:rsidR="00E27084">
        <w:rPr>
          <w:rFonts w:ascii="Courier New" w:hAnsi="Courier New" w:cs="Courier New"/>
          <w:sz w:val="52"/>
          <w:szCs w:val="52"/>
        </w:rPr>
        <w:t xml:space="preserve"> пытается забрать у нее чемодан и говорит: </w:t>
      </w:r>
    </w:p>
    <w:p w14:paraId="74C45E68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2C66C0A1" w14:textId="77777777" w:rsidR="00E2708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Спокойно, мадам, спокойно. Там мои вещи.</w:t>
      </w:r>
      <w:r w:rsidRPr="00F84FEE">
        <w:rPr>
          <w:rFonts w:ascii="Courier New" w:hAnsi="Courier New" w:cs="Courier New"/>
          <w:sz w:val="52"/>
          <w:szCs w:val="52"/>
        </w:rPr>
        <w:br/>
      </w:r>
    </w:p>
    <w:p w14:paraId="7CF8BC46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</w:p>
    <w:p w14:paraId="6D5BB6D3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72819DFB" w14:textId="77777777" w:rsidR="00E2708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Вот с вещами и на выход.</w:t>
      </w:r>
      <w:r w:rsidRPr="00F84FEE">
        <w:rPr>
          <w:rFonts w:ascii="Courier New" w:hAnsi="Courier New" w:cs="Courier New"/>
          <w:sz w:val="52"/>
          <w:szCs w:val="52"/>
        </w:rPr>
        <w:br/>
        <w:t>Ольга выталкивает Павла Ивановича и Владимира Максимовича за дверь.</w:t>
      </w:r>
    </w:p>
    <w:p w14:paraId="7196A496" w14:textId="77777777" w:rsidR="00E27084" w:rsidRDefault="00E27084" w:rsidP="00D3053C">
      <w:pPr>
        <w:rPr>
          <w:rFonts w:ascii="Courier New" w:hAnsi="Courier New" w:cs="Courier New"/>
          <w:sz w:val="52"/>
          <w:szCs w:val="52"/>
        </w:rPr>
      </w:pPr>
    </w:p>
    <w:p w14:paraId="3B34F8D1" w14:textId="77777777" w:rsidR="00AE094D" w:rsidRDefault="00E27084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Лестничная площадка. </w:t>
      </w:r>
      <w:r w:rsidR="00AE094D">
        <w:rPr>
          <w:rFonts w:ascii="Courier New" w:hAnsi="Courier New" w:cs="Courier New"/>
          <w:sz w:val="52"/>
          <w:szCs w:val="52"/>
        </w:rPr>
        <w:t>На ней стоят Павел Иванович и Аркадий.</w:t>
      </w:r>
    </w:p>
    <w:p w14:paraId="7A3A3A2C" w14:textId="77777777" w:rsidR="00AE094D" w:rsidRDefault="00AE094D" w:rsidP="00D3053C">
      <w:pPr>
        <w:rPr>
          <w:rFonts w:ascii="Courier New" w:hAnsi="Courier New" w:cs="Courier New"/>
          <w:sz w:val="52"/>
          <w:szCs w:val="52"/>
        </w:rPr>
      </w:pPr>
    </w:p>
    <w:p w14:paraId="26D6986E" w14:textId="77777777" w:rsidR="00AE094D" w:rsidRDefault="00AE094D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Павел Иванович</w:t>
      </w:r>
    </w:p>
    <w:p w14:paraId="11A283EA" w14:textId="77777777" w:rsidR="00AE094D" w:rsidRDefault="00AE094D" w:rsidP="00D3053C">
      <w:pPr>
        <w:rPr>
          <w:rFonts w:ascii="Courier New" w:hAnsi="Courier New" w:cs="Courier New"/>
          <w:sz w:val="52"/>
          <w:szCs w:val="52"/>
        </w:rPr>
      </w:pPr>
    </w:p>
    <w:p w14:paraId="22AB5438" w14:textId="77777777" w:rsidR="00AE094D" w:rsidRDefault="00AE094D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 ну ку пойдем.</w:t>
      </w:r>
    </w:p>
    <w:p w14:paraId="21CAA244" w14:textId="77777777" w:rsidR="00011DC7" w:rsidRDefault="00011DC7" w:rsidP="00D3053C">
      <w:pPr>
        <w:rPr>
          <w:rFonts w:ascii="Courier New" w:hAnsi="Courier New" w:cs="Courier New"/>
          <w:sz w:val="52"/>
          <w:szCs w:val="52"/>
        </w:rPr>
      </w:pPr>
    </w:p>
    <w:p w14:paraId="75BFCDD6" w14:textId="0106A733" w:rsidR="00011DC7" w:rsidRDefault="00011DC7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Аркадий подхватывает чемодан и поднимается по лестнице за Павлом Ивановичем.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5A48815A" w14:textId="77777777" w:rsidR="00011DC7" w:rsidRDefault="00011DC7" w:rsidP="00D3053C">
      <w:pPr>
        <w:rPr>
          <w:rFonts w:ascii="Courier New" w:hAnsi="Courier New" w:cs="Courier New"/>
          <w:sz w:val="52"/>
          <w:szCs w:val="52"/>
        </w:rPr>
      </w:pPr>
    </w:p>
    <w:p w14:paraId="2A974837" w14:textId="77777777" w:rsidR="00D3053C" w:rsidRPr="00F84FEE" w:rsidRDefault="00011DC7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Квартира Ольги. </w:t>
      </w:r>
      <w:r w:rsidR="00D3053C" w:rsidRPr="00F84FEE">
        <w:rPr>
          <w:rFonts w:ascii="Courier New" w:hAnsi="Courier New" w:cs="Courier New"/>
          <w:sz w:val="52"/>
          <w:szCs w:val="52"/>
        </w:rPr>
        <w:t>Ольга подходит к столу, наливает в рюмку водку, выпивает, набирает телефонный номер</w:t>
      </w:r>
      <w:r>
        <w:rPr>
          <w:rFonts w:ascii="Courier New" w:hAnsi="Courier New" w:cs="Courier New"/>
          <w:sz w:val="52"/>
          <w:szCs w:val="52"/>
        </w:rPr>
        <w:t xml:space="preserve"> Алены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. </w:t>
      </w:r>
    </w:p>
    <w:p w14:paraId="08BA3CC0" w14:textId="77777777" w:rsidR="00011DC7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BB95243" w14:textId="77777777" w:rsidR="00011DC7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3F95BD3D" w14:textId="77777777" w:rsidR="00011DC7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Аленка, прикинь. Открываю я дверь, а за ней стоят (Пауза) Кто! Кто! Кони в пальто!</w:t>
      </w:r>
    </w:p>
    <w:p w14:paraId="6E89B263" w14:textId="77777777" w:rsidR="00011DC7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38D6904" w14:textId="77777777" w:rsidR="00D3053C" w:rsidRPr="00F84FEE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Квартира Ольги.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В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нее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входит полная женщина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-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 общественный деятель Василиса Ивановна</w:t>
      </w:r>
      <w:r>
        <w:rPr>
          <w:rFonts w:ascii="Courier New" w:hAnsi="Courier New" w:cs="Courier New"/>
          <w:color w:val="111111"/>
          <w:sz w:val="52"/>
          <w:szCs w:val="52"/>
        </w:rPr>
        <w:t>. О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на в ночном пеньюаре в руках у нее банан. </w:t>
      </w:r>
    </w:p>
    <w:p w14:paraId="53028B67" w14:textId="77777777" w:rsidR="00011DC7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Василиса Ивановна,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 жуя банан: </w:t>
      </w:r>
    </w:p>
    <w:p w14:paraId="23AADD2A" w14:textId="77777777" w:rsidR="00011DC7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CF35990" w14:textId="77777777" w:rsidR="00011DC7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Проходим, проходим, товарищи, не топчемся.</w:t>
      </w:r>
    </w:p>
    <w:p w14:paraId="4EBFEA30" w14:textId="77777777" w:rsidR="00011DC7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3881D76" w14:textId="45B79E0A" w:rsidR="00D3053C" w:rsidRPr="00F84FEE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ИНТ Квартира Ольги. В нее входят Павел Иванович и Аркадий.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07DF1289" w14:textId="77777777" w:rsidR="00011DC7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3D6BD02" w14:textId="77777777" w:rsidR="00011DC7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Василиса Ивановна к Ольге: </w:t>
      </w:r>
    </w:p>
    <w:p w14:paraId="301DA1C9" w14:textId="77777777" w:rsidR="00011DC7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BD46E5D" w14:textId="3DEC672F" w:rsidR="00D3053C" w:rsidRPr="00F84FEE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Добрый вечер.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1F9AD787" w14:textId="77777777" w:rsidR="00011DC7" w:rsidRDefault="00011DC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24B25B2" w14:textId="77777777" w:rsidR="00011DC7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67F1D45C" w14:textId="63686702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</w:rPr>
        <w:t>Евпатий Коловрат</w:t>
      </w:r>
      <w:r w:rsidR="00DA14E8">
        <w:rPr>
          <w:rFonts w:ascii="Courier New" w:hAnsi="Courier New" w:cs="Courier New"/>
          <w:color w:val="222222"/>
          <w:sz w:val="52"/>
          <w:szCs w:val="52"/>
          <w:shd w:val="clear" w:color="auto" w:fill="FFFFFF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</w:rPr>
        <w:t>какое счастье нам подвалило!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 Василиса Ивановна Нечапай собственной персоной. В таком фрив</w:t>
      </w:r>
      <w:r w:rsidR="00011DC7">
        <w:rPr>
          <w:rFonts w:ascii="Courier New" w:hAnsi="Courier New" w:cs="Courier New"/>
          <w:color w:val="111111"/>
          <w:sz w:val="52"/>
          <w:szCs w:val="52"/>
        </w:rPr>
        <w:t>ольном виде и с двумя мужиками!</w:t>
      </w:r>
      <w:r w:rsidRPr="00F84FEE">
        <w:rPr>
          <w:rFonts w:ascii="Courier New" w:hAnsi="Courier New" w:cs="Courier New"/>
          <w:color w:val="111111"/>
          <w:sz w:val="52"/>
          <w:szCs w:val="52"/>
        </w:rPr>
        <w:t>Муж то не заревнуют.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436CBE30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DC91F70" w14:textId="77777777" w:rsidR="003C1BB2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Василиса Ивановна</w:t>
      </w:r>
    </w:p>
    <w:p w14:paraId="67C7EA05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B69B5F4" w14:textId="77777777" w:rsidR="003C1BB2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Муж объелся груш. Лежала себе модный приговор смотрела. Звонят. Супружник дверь открыл. </w:t>
      </w:r>
    </w:p>
    <w:p w14:paraId="21764050" w14:textId="5EC4A000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Так, что он в курсе. Покажи- ка мне свой паспорт, соседка.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508DFB7A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1F55CEC" w14:textId="77777777" w:rsidR="003C1BB2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6CFAAF43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8227BF9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 А зачем его смотреть. По нем модный приговор не показывают! </w:t>
      </w:r>
    </w:p>
    <w:p w14:paraId="0DFAE92F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DD06EDD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Василиса Ивановна</w:t>
      </w:r>
    </w:p>
    <w:p w14:paraId="7039F65D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AAD4525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Приговор тебе суд объявит, а ты мне паспорт покажи. Он для сверки нужен. </w:t>
      </w:r>
    </w:p>
    <w:p w14:paraId="644283EA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6CBA25D" w14:textId="77777777" w:rsidR="003C1BB2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2D20BB61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BC139CD" w14:textId="492DC32D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Какой сверки?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1ED344D7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A04BE01" w14:textId="77777777" w:rsidR="003C1BB2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Павел Иванович</w:t>
      </w:r>
      <w:r w:rsidR="003C1BB2">
        <w:rPr>
          <w:rFonts w:ascii="Courier New" w:hAnsi="Courier New" w:cs="Courier New"/>
          <w:color w:val="111111"/>
          <w:sz w:val="52"/>
          <w:szCs w:val="52"/>
        </w:rPr>
        <w:t xml:space="preserve"> обращается к Василисе Ивановне: </w:t>
      </w:r>
    </w:p>
    <w:p w14:paraId="12F9F44C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A1DC979" w14:textId="12966DE9" w:rsidR="00D3053C" w:rsidRPr="00F84FEE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Давайте, Василиса Ивановна, я все даме объясню.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03C6F3D6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2851A29" w14:textId="77777777" w:rsidR="003C1BB2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Василиса Ивановна</w:t>
      </w:r>
    </w:p>
    <w:p w14:paraId="474939F6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F416C82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Ну, объясните, а маленько перекушу. С утра маковой росинки во рту не было. </w:t>
      </w:r>
    </w:p>
    <w:p w14:paraId="6BEC9569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E2CC358" w14:textId="77777777" w:rsidR="00D3053C" w:rsidRPr="00F84FEE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Квартира.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Василиса Ивановна идет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>к столу,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 на котором стоят закуски, выпивка и начинает с аппетитом кушать. </w:t>
      </w:r>
    </w:p>
    <w:p w14:paraId="464EFDE1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F6E84C4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Квартира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Павел Иванович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подходит к Ольге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и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протягивает 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ей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бумагу:</w:t>
      </w:r>
    </w:p>
    <w:p w14:paraId="2DE83FDA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1E65035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Павел Иванович </w:t>
      </w:r>
    </w:p>
    <w:p w14:paraId="3B9FDC11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ECA57B5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Вот акт купли продажи, в котором черным по белому написано, что в данной квартире никто не проживает. </w:t>
      </w:r>
    </w:p>
    <w:p w14:paraId="3393AB4C" w14:textId="77777777" w:rsidR="003C1BB2" w:rsidRDefault="003C1BB2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31F55DB" w14:textId="77777777" w:rsidR="003C1BB2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  <w:r w:rsidR="003C1BB2">
        <w:rPr>
          <w:rFonts w:ascii="Courier New" w:hAnsi="Courier New" w:cs="Courier New"/>
          <w:color w:val="111111"/>
          <w:sz w:val="52"/>
          <w:szCs w:val="52"/>
        </w:rPr>
        <w:t>отводит руку Павла Ивановича и</w:t>
      </w:r>
      <w:r w:rsidR="00E33626" w:rsidRPr="00E33626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="00E33626">
        <w:rPr>
          <w:rFonts w:ascii="Courier New" w:hAnsi="Courier New" w:cs="Courier New"/>
          <w:color w:val="111111"/>
          <w:sz w:val="52"/>
          <w:szCs w:val="52"/>
        </w:rPr>
        <w:t>восклицает</w:t>
      </w:r>
      <w:r w:rsidR="003C1BB2">
        <w:rPr>
          <w:rFonts w:ascii="Courier New" w:hAnsi="Courier New" w:cs="Courier New"/>
          <w:color w:val="111111"/>
          <w:sz w:val="52"/>
          <w:szCs w:val="52"/>
        </w:rPr>
        <w:t xml:space="preserve">: </w:t>
      </w:r>
    </w:p>
    <w:p w14:paraId="242D84D5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14DA3CB" w14:textId="77777777" w:rsidR="00D3053C" w:rsidRPr="00F84FEE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Это не акт, а мастурбация. Простите, я хотела сказать, галиматья? </w:t>
      </w:r>
    </w:p>
    <w:p w14:paraId="1A915001" w14:textId="77777777" w:rsidR="00E3362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 театральным жестом бросает листы на пол</w:t>
      </w:r>
      <w:r w:rsidR="00E33626">
        <w:rPr>
          <w:rFonts w:ascii="Courier New" w:hAnsi="Courier New" w:cs="Courier New"/>
          <w:color w:val="111111"/>
          <w:sz w:val="52"/>
          <w:szCs w:val="52"/>
        </w:rPr>
        <w:t>.</w:t>
      </w:r>
    </w:p>
    <w:p w14:paraId="53B7051D" w14:textId="77777777" w:rsidR="00BD6757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F4C0B35" w14:textId="77777777" w:rsidR="00BD6757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Квартира. Стол. За столом сидит Василиса Ивановна. Василиса Ивановна наливает себе из самовара. Выпивает. Глаза у нее выходят из орбит. Она начинает кашлять. </w:t>
      </w:r>
    </w:p>
    <w:p w14:paraId="1356ADFF" w14:textId="77777777" w:rsidR="00BD6757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F5DDCE2" w14:textId="77777777" w:rsidR="00BD6757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Василиса Ивановна </w:t>
      </w:r>
    </w:p>
    <w:p w14:paraId="4EEFD4B8" w14:textId="77777777" w:rsidR="00BD6757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1C0722E" w14:textId="050201F9" w:rsidR="00BD6757" w:rsidRPr="00F84FEE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Вот это у тебя горлодер!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2EE938A9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42F7F17" w14:textId="77777777" w:rsidR="00D3053C" w:rsidRDefault="00BD6757" w:rsidP="00E33626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Квартира.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Павел Иванович собира</w:t>
      </w:r>
      <w:r w:rsidR="00E33626">
        <w:rPr>
          <w:rFonts w:ascii="Courier New" w:hAnsi="Courier New" w:cs="Courier New"/>
          <w:color w:val="111111"/>
          <w:sz w:val="52"/>
          <w:szCs w:val="52"/>
        </w:rPr>
        <w:t>ет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с пола</w:t>
      </w:r>
      <w:r w:rsidR="00E33626">
        <w:rPr>
          <w:rFonts w:ascii="Courier New" w:hAnsi="Courier New" w:cs="Courier New"/>
          <w:color w:val="111111"/>
          <w:sz w:val="52"/>
          <w:szCs w:val="52"/>
        </w:rPr>
        <w:t xml:space="preserve"> бумаги, ему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помогает Аркадий.</w:t>
      </w:r>
    </w:p>
    <w:p w14:paraId="6D2B6B12" w14:textId="77777777" w:rsidR="00BD6757" w:rsidRDefault="00BD6757" w:rsidP="00E33626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5B789F3" w14:textId="77777777" w:rsidR="00E3362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Павел Иванович </w:t>
      </w:r>
    </w:p>
    <w:p w14:paraId="5D340538" w14:textId="12E3AE11" w:rsidR="00D3053C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Это не как вы выразились…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Галиматья, а документ… с ними нужно быть поаккуратней. </w:t>
      </w:r>
    </w:p>
    <w:p w14:paraId="2FB91C4C" w14:textId="77777777" w:rsidR="00E33626" w:rsidRDefault="00E3362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6B7F591D" w14:textId="77777777" w:rsidR="00E33626" w:rsidRDefault="00E33626" w:rsidP="00E33626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Ольга входит в спальню. Достает из стола документы. </w:t>
      </w:r>
    </w:p>
    <w:p w14:paraId="0F8A8EA5" w14:textId="77777777" w:rsidR="00E33626" w:rsidRDefault="00E33626" w:rsidP="00E33626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18F1300" w14:textId="77777777" w:rsidR="00E33626" w:rsidRDefault="00E33626" w:rsidP="00E33626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ИНТ Ольга входит в зал. Она д</w:t>
      </w:r>
      <w:r w:rsidRPr="00F84FEE">
        <w:rPr>
          <w:rFonts w:ascii="Courier New" w:hAnsi="Courier New" w:cs="Courier New"/>
          <w:color w:val="111111"/>
          <w:sz w:val="52"/>
          <w:szCs w:val="52"/>
        </w:rPr>
        <w:t>ержит высоко над головой пластмассовую папку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. </w:t>
      </w:r>
    </w:p>
    <w:p w14:paraId="78D8D6A4" w14:textId="77777777" w:rsidR="00E33626" w:rsidRDefault="00E33626" w:rsidP="00E33626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1AF4425" w14:textId="77777777" w:rsidR="00E33626" w:rsidRDefault="00E33626" w:rsidP="00E33626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2BD60EF1" w14:textId="715A584D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Вот документ. </w:t>
      </w:r>
      <w:r w:rsidR="00E33626">
        <w:rPr>
          <w:rFonts w:ascii="Courier New" w:hAnsi="Courier New" w:cs="Courier New"/>
          <w:color w:val="111111"/>
          <w:sz w:val="52"/>
          <w:szCs w:val="52"/>
        </w:rPr>
        <w:t xml:space="preserve">В котором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написано, что я являюсь хозяйкой этих вот (обводит рукой </w:t>
      </w:r>
      <w:r w:rsidR="00E33626">
        <w:rPr>
          <w:rFonts w:ascii="Courier New" w:hAnsi="Courier New" w:cs="Courier New"/>
          <w:color w:val="111111"/>
          <w:sz w:val="52"/>
          <w:szCs w:val="52"/>
        </w:rPr>
        <w:t>квартиру</w:t>
      </w:r>
      <w:r w:rsidRPr="00F84FEE">
        <w:rPr>
          <w:rFonts w:ascii="Courier New" w:hAnsi="Courier New" w:cs="Courier New"/>
          <w:color w:val="111111"/>
          <w:sz w:val="52"/>
          <w:szCs w:val="52"/>
        </w:rPr>
        <w:t>) сорока пяти квадратных метров.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4E0802AD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45B797F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Квартира Павел Иванович смотрит в бумаги.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Аркадий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смотрит их через плечо Павла Ивановича. </w:t>
      </w:r>
    </w:p>
    <w:p w14:paraId="6450BE06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896D190" w14:textId="77777777" w:rsidR="00D3053C" w:rsidRPr="00F84FEE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Аркадий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1CF22B93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17E6AF7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Павел Иванович, как же так. Вы же уверяли меня, что квартира свободная. </w:t>
      </w:r>
    </w:p>
    <w:p w14:paraId="39DA40ED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4F98A9C" w14:textId="77777777" w:rsidR="00E3362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Павел Иванович </w:t>
      </w:r>
      <w:r w:rsidR="00E33626">
        <w:rPr>
          <w:rFonts w:ascii="Courier New" w:hAnsi="Courier New" w:cs="Courier New"/>
          <w:color w:val="111111"/>
          <w:sz w:val="52"/>
          <w:szCs w:val="52"/>
        </w:rPr>
        <w:t>чешет затылок:</w:t>
      </w:r>
    </w:p>
    <w:p w14:paraId="74473339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A850685" w14:textId="731E818E" w:rsidR="00D3053C" w:rsidRPr="00F84FEE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-Хм.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Для меня это такая же загадка.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0C57FD0D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693A24F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Квартира. За столом сидит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Василиса Ивановна</w:t>
      </w:r>
      <w:r>
        <w:rPr>
          <w:rFonts w:ascii="Courier New" w:hAnsi="Courier New" w:cs="Courier New"/>
          <w:color w:val="111111"/>
          <w:sz w:val="52"/>
          <w:szCs w:val="52"/>
        </w:rPr>
        <w:t>. Она встает, вытирает рот салфеткой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, подходит к мужчинам, берет 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у Павла Ивановича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бумаг</w:t>
      </w:r>
      <w:r>
        <w:rPr>
          <w:rFonts w:ascii="Courier New" w:hAnsi="Courier New" w:cs="Courier New"/>
          <w:color w:val="111111"/>
          <w:sz w:val="52"/>
          <w:szCs w:val="52"/>
        </w:rPr>
        <w:t>у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 о его правах на квартиру. </w:t>
      </w:r>
    </w:p>
    <w:p w14:paraId="08C6683A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Василиса Ивановна</w:t>
      </w:r>
    </w:p>
    <w:p w14:paraId="3E991D09" w14:textId="77777777" w:rsidR="00E3362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 Ну-ка. Ну –</w:t>
      </w:r>
      <w:r w:rsidR="00E33626" w:rsidRPr="00F84FEE">
        <w:rPr>
          <w:rFonts w:ascii="Courier New" w:hAnsi="Courier New" w:cs="Courier New"/>
          <w:color w:val="111111"/>
          <w:sz w:val="52"/>
          <w:szCs w:val="52"/>
        </w:rPr>
        <w:t xml:space="preserve">ка </w:t>
      </w:r>
    </w:p>
    <w:p w14:paraId="12FBC34E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(</w:t>
      </w:r>
      <w:r w:rsidRPr="00F84FEE">
        <w:rPr>
          <w:rFonts w:ascii="Courier New" w:hAnsi="Courier New" w:cs="Courier New"/>
          <w:color w:val="111111"/>
          <w:sz w:val="52"/>
          <w:szCs w:val="52"/>
        </w:rPr>
        <w:t>Василиса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 Ив</w:t>
      </w:r>
      <w:r>
        <w:rPr>
          <w:rFonts w:ascii="Courier New" w:hAnsi="Courier New" w:cs="Courier New"/>
          <w:color w:val="111111"/>
          <w:sz w:val="52"/>
          <w:szCs w:val="52"/>
        </w:rPr>
        <w:t>ановна смотрит бумаги, отдает их Ольге и говорит)</w:t>
      </w:r>
    </w:p>
    <w:p w14:paraId="5F80436D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Василиса Ивановна </w:t>
      </w:r>
    </w:p>
    <w:p w14:paraId="56A7A05C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А для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меня никаких загадок тут нет. Все оформлено все в правовом поле, так что вы, гражданин, можете вселяться. Дай ему (указывает на Аркадия) ключ от квартиры. </w:t>
      </w:r>
    </w:p>
    <w:p w14:paraId="77BFDB9C" w14:textId="77777777" w:rsidR="00E33626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658E8FC" w14:textId="77777777" w:rsidR="00D3053C" w:rsidRPr="00F84FEE" w:rsidRDefault="00E3362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ИНТ Квартира. Василиса Ивановна п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одходит к елке и начинает заинтересованно рассматривать и трогать </w:t>
      </w:r>
      <w:r w:rsidR="002E3286" w:rsidRPr="00F84FEE">
        <w:rPr>
          <w:rFonts w:ascii="Courier New" w:hAnsi="Courier New" w:cs="Courier New"/>
          <w:color w:val="111111"/>
          <w:sz w:val="52"/>
          <w:szCs w:val="52"/>
        </w:rPr>
        <w:t>шары</w:t>
      </w:r>
      <w:r w:rsidR="002E3286">
        <w:rPr>
          <w:rFonts w:ascii="Courier New" w:hAnsi="Courier New" w:cs="Courier New"/>
          <w:color w:val="111111"/>
          <w:sz w:val="52"/>
          <w:szCs w:val="52"/>
        </w:rPr>
        <w:t>, что висят на елке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. </w:t>
      </w:r>
    </w:p>
    <w:p w14:paraId="6BEEC204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419615AE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 обращается к Василисе Ивановне: </w:t>
      </w:r>
    </w:p>
    <w:p w14:paraId="35CA825D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34F7EE92" w14:textId="34CF05C1" w:rsidR="00D3053C" w:rsidRPr="00F84FEE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А код от сейфа где деньги лежат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ему не дать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?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26882724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0524A39" w14:textId="77777777" w:rsidR="002E328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Аркадий </w:t>
      </w:r>
      <w:r w:rsidR="002E3286">
        <w:rPr>
          <w:rFonts w:ascii="Courier New" w:hAnsi="Courier New" w:cs="Courier New"/>
          <w:color w:val="111111"/>
          <w:sz w:val="52"/>
          <w:szCs w:val="52"/>
        </w:rPr>
        <w:t>возмущенно:</w:t>
      </w:r>
    </w:p>
    <w:p w14:paraId="7FF644BF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5B83DA3" w14:textId="77777777" w:rsidR="00D3053C" w:rsidRPr="00F84FEE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Не нужен мне ключ. Не буду я сюда вселяться.</w:t>
      </w:r>
    </w:p>
    <w:p w14:paraId="28215F92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35C3736" w14:textId="32767BBB" w:rsidR="002E328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 весело: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23BEDDEC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C546F43" w14:textId="77777777" w:rsidR="002E328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Вот это правильное… для вашего здоровья… решение. </w:t>
      </w:r>
    </w:p>
    <w:p w14:paraId="7E3D56F2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23D7AA0" w14:textId="65946361" w:rsidR="00D3053C" w:rsidRPr="00F84FEE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ИНТ Квартира. Ольга хватает чемодан. Аркадий оттаскивает его от Ольги.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5B961794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8135F3C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ИНТ Квартира Павел Иванович начинает примирительную речь</w:t>
      </w:r>
    </w:p>
    <w:p w14:paraId="0A394BCE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31DCA7E" w14:textId="77777777" w:rsidR="002E328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Павел Иванович</w:t>
      </w:r>
    </w:p>
    <w:p w14:paraId="38EE2781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36E50A3" w14:textId="77777777" w:rsidR="00D3053C" w:rsidRPr="00F84FEE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Друзья мои, давайте успокоимся. Уж коль так получилось. Придется вам пожить вместе. </w:t>
      </w:r>
    </w:p>
    <w:p w14:paraId="5A184FB6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1B6D26E" w14:textId="77777777" w:rsidR="002E328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0DB3B396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1FD2B14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Нет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! </w:t>
      </w:r>
    </w:p>
    <w:p w14:paraId="286A70D7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677A207" w14:textId="77777777" w:rsidR="002E328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Павел Иванович</w:t>
      </w:r>
    </w:p>
    <w:p w14:paraId="068FA9AF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06D4875" w14:textId="30D77CBB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Что значит нет</w:t>
      </w:r>
      <w:r w:rsidR="002E3286">
        <w:rPr>
          <w:rFonts w:ascii="Courier New" w:hAnsi="Courier New" w:cs="Courier New"/>
          <w:color w:val="111111"/>
          <w:sz w:val="52"/>
          <w:szCs w:val="52"/>
        </w:rPr>
        <w:t>!?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0B819EF4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06BBA014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66F8E3E6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754BD714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Нет это тоже самое, что да только наоборот. </w:t>
      </w:r>
    </w:p>
    <w:p w14:paraId="79870303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4B8B87E5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42E93522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Павел Иванович </w:t>
      </w:r>
    </w:p>
    <w:p w14:paraId="07A82422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587EEA77" w14:textId="77777777" w:rsidR="00D3053C" w:rsidRPr="00F84FEE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Поймите - это 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ж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>временная мера. День два и я найду для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 него </w:t>
      </w:r>
      <w:r w:rsidR="00BD6757">
        <w:rPr>
          <w:rFonts w:ascii="Courier New" w:hAnsi="Courier New" w:cs="Courier New"/>
          <w:color w:val="111111"/>
          <w:sz w:val="52"/>
          <w:szCs w:val="52"/>
        </w:rPr>
        <w:t>(указывает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 на </w:t>
      </w:r>
      <w:r w:rsidR="00BD6757">
        <w:rPr>
          <w:rFonts w:ascii="Courier New" w:hAnsi="Courier New" w:cs="Courier New"/>
          <w:color w:val="111111"/>
          <w:sz w:val="52"/>
          <w:szCs w:val="52"/>
        </w:rPr>
        <w:t xml:space="preserve">Аркадия) </w:t>
      </w:r>
      <w:r w:rsidR="00BD6757" w:rsidRPr="00F84FEE">
        <w:rPr>
          <w:rFonts w:ascii="Courier New" w:hAnsi="Courier New" w:cs="Courier New"/>
          <w:color w:val="111111"/>
          <w:sz w:val="52"/>
          <w:szCs w:val="52"/>
        </w:rPr>
        <w:t>другую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 квартиру. </w:t>
      </w:r>
    </w:p>
    <w:p w14:paraId="17F5C753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4AEC8ACD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6F95B788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5DAECD2C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1601F910" w14:textId="7CE2A7B8" w:rsidR="00D3053C" w:rsidRPr="00F84FEE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Временно -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это как правило навсегда. </w:t>
      </w:r>
    </w:p>
    <w:p w14:paraId="64BC99C0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32634AC5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Павел Иванович</w:t>
      </w:r>
    </w:p>
    <w:p w14:paraId="26383040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549FC211" w14:textId="77777777" w:rsidR="00D3053C" w:rsidRPr="00F84FEE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Я вам клятвенно заявляю. Вот и Васил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иса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>Иванов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на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свидетель, ну не выгонять же… в самом деле… человека на улицу. </w:t>
      </w:r>
    </w:p>
    <w:p w14:paraId="0FE4F692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5DD40432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29B1E51B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Василиса Ивановна</w:t>
      </w:r>
    </w:p>
    <w:p w14:paraId="28AF08B6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5DEE0808" w14:textId="7C2B951A" w:rsidR="00D3053C" w:rsidRPr="00F84FEE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И вправду, Ольга, где ж гражданину жить. Тем более, что и у него все в правовом поле.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0FB6F38D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78AA1720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30461B97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0C9D382A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0680619A" w14:textId="77777777" w:rsidR="00D3053C" w:rsidRPr="00F84FEE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 если он бандит какой.</w:t>
      </w:r>
    </w:p>
    <w:p w14:paraId="062D0938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Павел Иванович</w:t>
      </w:r>
    </w:p>
    <w:p w14:paraId="08C76CA2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659F3AAC" w14:textId="46D39365" w:rsidR="00D3053C" w:rsidRPr="00F84FEE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Да вы взгляните на него. Какой же он бандит. Настоящий русский интеллигент.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289ABEB0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5392367C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</w:p>
    <w:p w14:paraId="2B411701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7B1C40AD" w14:textId="77777777" w:rsidR="00D3053C" w:rsidRPr="00F84FEE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Раскольников тоже интеллигентом был. </w:t>
      </w:r>
    </w:p>
    <w:p w14:paraId="05EA1959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00DB1F69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Василиса Ивановна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тайко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м кладет </w:t>
      </w:r>
      <w:r w:rsidR="00DF5941">
        <w:rPr>
          <w:rFonts w:ascii="Courier New" w:hAnsi="Courier New" w:cs="Courier New"/>
          <w:color w:val="111111"/>
          <w:sz w:val="52"/>
          <w:szCs w:val="52"/>
        </w:rPr>
        <w:t xml:space="preserve">елочный </w:t>
      </w:r>
      <w:r>
        <w:rPr>
          <w:rFonts w:ascii="Courier New" w:hAnsi="Courier New" w:cs="Courier New"/>
          <w:color w:val="111111"/>
          <w:sz w:val="52"/>
          <w:szCs w:val="52"/>
        </w:rPr>
        <w:t>шар в карман и говорит:</w:t>
      </w:r>
    </w:p>
    <w:p w14:paraId="7150BBD5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4142DF87" w14:textId="77777777" w:rsidR="00D3053C" w:rsidRPr="00F84FEE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 Да ты что, Ольга, я ж следить буду. </w:t>
      </w:r>
    </w:p>
    <w:p w14:paraId="3D861AE1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5CC20599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1A5DB2F3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17A6CB21" w14:textId="77777777" w:rsidR="00D3053C" w:rsidRPr="00F84FEE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Ну, если только (вытаскивает шар и кармана халата Василисы Ивановны) Василиса Ивановна следить будет. Тогда ладно. Пусть живет, но только несколько дней. </w:t>
      </w:r>
    </w:p>
    <w:p w14:paraId="74CB62F6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39A07D7D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5CFB03A4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Аркадий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 возмущается: </w:t>
      </w:r>
    </w:p>
    <w:p w14:paraId="24C7A59D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1A293541" w14:textId="6D88C25C" w:rsidR="00D3053C" w:rsidRPr="00F84FEE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 вы моего согласия спросили. Я, например, не хочу здесь жить. Не хватало чтобы меня.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>Как голливудского продюсера обвинили в сексуальном домогательстве.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39ECC173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4AC63384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</w:p>
    <w:p w14:paraId="30B32785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63FFE79D" w14:textId="77777777" w:rsidR="00D3053C" w:rsidRPr="00F84FEE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Да вы на себя в зеркало давно смотрели, домогатель? </w:t>
      </w:r>
    </w:p>
    <w:p w14:paraId="6B656B1E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2CCB4C1F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Павел Иванович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 к Аркадию недовольным тоном: </w:t>
      </w:r>
    </w:p>
    <w:p w14:paraId="0E33FC3C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7B603B65" w14:textId="225BCDF1" w:rsidR="00D3053C" w:rsidRPr="00F84FEE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Милый, не хорошо, а даже очень плохо. Человек согласился вас принять, а вы… тут нам… про Голливуд рассказываете.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Соглашайтесь, а то мне вас селить некуда. Я вас уверяю, что приложу все усилия и через несколько дней мы все уладим. </w:t>
      </w:r>
    </w:p>
    <w:p w14:paraId="35D39B56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11FAFFA5" w14:textId="77777777" w:rsidR="002E3286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Аркадий </w:t>
      </w:r>
    </w:p>
    <w:p w14:paraId="652E28C4" w14:textId="77777777" w:rsidR="002E3286" w:rsidRDefault="002E3286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36DEE083" w14:textId="77777777" w:rsidR="00D3053C" w:rsidRPr="00F84FEE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Хорошо, но только на несколько дней. </w:t>
      </w:r>
    </w:p>
    <w:p w14:paraId="1F57DE5A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8F9F798" w14:textId="77777777" w:rsidR="002E328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Василиса Ивановна </w:t>
      </w:r>
    </w:p>
    <w:p w14:paraId="789C2DF9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A9CACA9" w14:textId="7102C045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Ну тогда я 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тоже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>пойду. Может еще к «Давай поженимся» успею.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079884F9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131F311" w14:textId="77777777" w:rsidR="002E328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Павел</w:t>
      </w:r>
      <w:r w:rsidR="002E3286">
        <w:rPr>
          <w:rFonts w:ascii="Courier New" w:hAnsi="Courier New" w:cs="Courier New"/>
          <w:color w:val="111111"/>
          <w:sz w:val="52"/>
          <w:szCs w:val="52"/>
        </w:rPr>
        <w:t xml:space="preserve"> Иванович кладет руку на сердце и заверяет:</w:t>
      </w:r>
    </w:p>
    <w:p w14:paraId="744685E6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08BC7A2" w14:textId="694287D1" w:rsidR="00D3053C" w:rsidRPr="00F84FEE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Максимум неделя, друзья, мои.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1D7679A1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524DEEB" w14:textId="77777777" w:rsidR="00D3053C" w:rsidRPr="00F84FEE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Квартира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Павел Иванович и Василиса Ивановна покидают сцену. </w:t>
      </w:r>
    </w:p>
    <w:p w14:paraId="5288B782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1F4E3C5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ИНТ Квартира. Ольга смотрит пристально на Аркадия. Аркадий прерывает мхатовскую паузу.</w:t>
      </w:r>
    </w:p>
    <w:p w14:paraId="0AD2EBD7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8AE4077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Аркадий</w:t>
      </w:r>
    </w:p>
    <w:p w14:paraId="2FEBF943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AC645A0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Что вы так на меня смотрите?</w:t>
      </w:r>
    </w:p>
    <w:p w14:paraId="7369CD22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CEF9287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4DD52493" w14:textId="77777777" w:rsidR="002E3286" w:rsidRDefault="002E328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4E90BF3" w14:textId="77777777" w:rsidR="002E3286" w:rsidRDefault="008F792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Запоминаю ваши приметы. Вдруг придется фоторобот вашего портрета писать? </w:t>
      </w:r>
    </w:p>
    <w:p w14:paraId="7B7C1602" w14:textId="0A022F61" w:rsidR="00BD6757" w:rsidRDefault="00DA14E8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="00DF5941">
        <w:rPr>
          <w:rFonts w:ascii="Courier New" w:hAnsi="Courier New" w:cs="Courier New"/>
          <w:color w:val="111111"/>
          <w:sz w:val="52"/>
          <w:szCs w:val="52"/>
        </w:rPr>
        <w:t>(пауза</w:t>
      </w:r>
      <w:r w:rsidR="00BD6757">
        <w:rPr>
          <w:rFonts w:ascii="Courier New" w:hAnsi="Courier New" w:cs="Courier New"/>
          <w:color w:val="111111"/>
          <w:sz w:val="52"/>
          <w:szCs w:val="52"/>
        </w:rPr>
        <w:t xml:space="preserve">) </w:t>
      </w:r>
    </w:p>
    <w:p w14:paraId="6265356C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 Идемте покажу вам вашу половину. </w:t>
      </w:r>
    </w:p>
    <w:p w14:paraId="5FBF633F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C4F611F" w14:textId="77777777" w:rsidR="00BD6757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Комната Ольша и Аркадий уходят.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Звучит легкая музыка.</w:t>
      </w:r>
    </w:p>
    <w:p w14:paraId="1C4DB80F" w14:textId="77777777" w:rsidR="00BD6757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C9ACA19" w14:textId="77777777" w:rsidR="00BD6757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Пустая комната. Мерцают огоньки на елке. По окну сползают капли дождя. </w:t>
      </w:r>
    </w:p>
    <w:p w14:paraId="09481932" w14:textId="77777777" w:rsidR="00BD6757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В комнату входит Ольга. Ольга подходит к столу. Ольга начинает поправлять посуду, бутылки, что стоят на праздничном столе. </w:t>
      </w:r>
    </w:p>
    <w:p w14:paraId="2DFB4D3C" w14:textId="77777777" w:rsidR="00BD6757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Ольга замирает бьет себя по лбу. </w:t>
      </w:r>
    </w:p>
    <w:p w14:paraId="1CCEC7DF" w14:textId="77777777" w:rsidR="00BD6757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3D67E05" w14:textId="09C640FD" w:rsidR="00D3053C" w:rsidRPr="00F84FEE" w:rsidRDefault="00BD6757" w:rsidP="00BD6757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ИНТ Ольга входит в спальню. В спальне переодевается Аркадий.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16AD4EA6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1AEFF10" w14:textId="4CEDEB85" w:rsidR="00BD6757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стучит в дверь комнаты, где живет Аркадий. </w:t>
      </w:r>
      <w:r w:rsidR="00BD6757">
        <w:rPr>
          <w:rFonts w:ascii="Courier New" w:hAnsi="Courier New" w:cs="Courier New"/>
          <w:color w:val="111111"/>
          <w:sz w:val="52"/>
          <w:szCs w:val="52"/>
        </w:rPr>
        <w:t>Аркадий застилает постель.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017BCA9B" w14:textId="77777777" w:rsidR="00BD6757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05183BDB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DBD0619" w14:textId="36E0D0BB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Послушайте сосед.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279F9B46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1148AC1" w14:textId="77777777" w:rsidR="00BD6757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Аркадий</w:t>
      </w:r>
    </w:p>
    <w:p w14:paraId="7C1BCE40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1C459AC" w14:textId="77777777" w:rsidR="00D3053C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Временный. </w:t>
      </w:r>
    </w:p>
    <w:p w14:paraId="74B0EF07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2CECDB0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</w:p>
    <w:p w14:paraId="12B5B361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FAF4CEE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Вас как зовут? </w:t>
      </w:r>
    </w:p>
    <w:p w14:paraId="6327253E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FCCB31B" w14:textId="77777777" w:rsidR="00BD6757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Аркадий </w:t>
      </w:r>
    </w:p>
    <w:p w14:paraId="1B000F1E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C50B28F" w14:textId="46179FCE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Аркади</w:t>
      </w:r>
      <w:r w:rsidR="00BD6757">
        <w:rPr>
          <w:rFonts w:ascii="Courier New" w:hAnsi="Courier New" w:cs="Courier New"/>
          <w:color w:val="111111"/>
          <w:sz w:val="52"/>
          <w:szCs w:val="52"/>
        </w:rPr>
        <w:t>й.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6EDF0EC8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E471227" w14:textId="77777777" w:rsidR="00BD6757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</w:p>
    <w:p w14:paraId="079059FB" w14:textId="77777777" w:rsidR="00BD6757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Послушайте, Кадик.</w:t>
      </w:r>
      <w:r w:rsidR="00BD6757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47D8B6BE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FE77894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Аркадий</w:t>
      </w:r>
    </w:p>
    <w:p w14:paraId="4E09B2A3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516EE21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Меня зовут Аркадий. </w:t>
      </w:r>
    </w:p>
    <w:p w14:paraId="3BBA5CCD" w14:textId="77777777" w:rsidR="00BD6757" w:rsidRDefault="00BD6757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7870521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11DCA8F8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94AEDCF" w14:textId="40437275" w:rsidR="00D3053C" w:rsidRPr="00F84FE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Так вот я и говорю Кадик, что даже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временно, Кадик, жить…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надо…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с комфортом. </w:t>
      </w:r>
    </w:p>
    <w:p w14:paraId="2A92157D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14F167B" w14:textId="77777777" w:rsidR="00EF254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Аркадий </w:t>
      </w:r>
    </w:p>
    <w:p w14:paraId="121E3DC2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D34037C" w14:textId="77777777" w:rsidR="00D3053C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Согласен. </w:t>
      </w:r>
    </w:p>
    <w:p w14:paraId="3F7674E1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E6EA47E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</w:p>
    <w:p w14:paraId="35A95DED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D851302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Мне нужно с вами поговорить. </w:t>
      </w:r>
    </w:p>
    <w:p w14:paraId="3536F943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9054866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Аркадий</w:t>
      </w:r>
    </w:p>
    <w:p w14:paraId="7AB72859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F93E07B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Я сейчас закончу и выйду к вам. </w:t>
      </w:r>
    </w:p>
    <w:p w14:paraId="4717BC27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49A0C77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ИНТ Ольга выходит из спальни.</w:t>
      </w:r>
    </w:p>
    <w:p w14:paraId="54DD2B70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3D84B6B" w14:textId="47E4C596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Зал. Елка. Стол. </w:t>
      </w:r>
      <w:r w:rsidR="009C695A">
        <w:rPr>
          <w:rFonts w:ascii="Courier New" w:hAnsi="Courier New" w:cs="Courier New"/>
          <w:color w:val="111111"/>
          <w:sz w:val="52"/>
          <w:szCs w:val="52"/>
        </w:rPr>
        <w:t>Выходит,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Аркадий. В зал из кухни входит Ольга.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5BD218A4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6084470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Зал. Елка. Стол. </w:t>
      </w:r>
    </w:p>
    <w:p w14:paraId="26365601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D8E2BA0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Аркадий</w:t>
      </w:r>
    </w:p>
    <w:p w14:paraId="222C42A3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70532D2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Я вас слушаю. </w:t>
      </w:r>
    </w:p>
    <w:p w14:paraId="3D7B6055" w14:textId="77777777" w:rsidR="009C695A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12B5FA4" w14:textId="77777777" w:rsidR="00EF254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</w:p>
    <w:p w14:paraId="3800EA59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62B3505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Присаживайтесь. Кушайте</w:t>
      </w:r>
      <w:r w:rsidR="009C695A">
        <w:rPr>
          <w:rFonts w:ascii="Courier New" w:hAnsi="Courier New" w:cs="Courier New"/>
          <w:color w:val="111111"/>
          <w:sz w:val="52"/>
          <w:szCs w:val="52"/>
        </w:rPr>
        <w:t xml:space="preserve">, пожалуйста. </w:t>
      </w:r>
    </w:p>
    <w:p w14:paraId="129DCEBF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B112544" w14:textId="77777777" w:rsidR="00EF254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Аркадий</w:t>
      </w:r>
      <w:r w:rsidR="00EF254E">
        <w:rPr>
          <w:rFonts w:ascii="Courier New" w:hAnsi="Courier New" w:cs="Courier New"/>
          <w:color w:val="111111"/>
          <w:sz w:val="52"/>
          <w:szCs w:val="52"/>
        </w:rPr>
        <w:t xml:space="preserve"> восторженно:</w:t>
      </w:r>
    </w:p>
    <w:p w14:paraId="6BCF7E2A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227F0A5" w14:textId="77777777" w:rsidR="00D3053C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Правда. </w:t>
      </w:r>
      <w:r w:rsidR="009C695A">
        <w:rPr>
          <w:rFonts w:ascii="Courier New" w:hAnsi="Courier New" w:cs="Courier New"/>
          <w:color w:val="111111"/>
          <w:sz w:val="52"/>
          <w:szCs w:val="52"/>
        </w:rPr>
        <w:t xml:space="preserve">Можно.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Я так проголодался. </w:t>
      </w:r>
      <w:r w:rsidR="00EF254E">
        <w:rPr>
          <w:rFonts w:ascii="Courier New" w:hAnsi="Courier New" w:cs="Courier New"/>
          <w:color w:val="111111"/>
          <w:sz w:val="52"/>
          <w:szCs w:val="52"/>
        </w:rPr>
        <w:t xml:space="preserve">А чайку </w:t>
      </w:r>
      <w:r w:rsidR="009C695A">
        <w:rPr>
          <w:rFonts w:ascii="Courier New" w:hAnsi="Courier New" w:cs="Courier New"/>
          <w:color w:val="111111"/>
          <w:sz w:val="52"/>
          <w:szCs w:val="52"/>
        </w:rPr>
        <w:t>(указывает</w:t>
      </w:r>
      <w:r w:rsidR="00EF254E">
        <w:rPr>
          <w:rFonts w:ascii="Courier New" w:hAnsi="Courier New" w:cs="Courier New"/>
          <w:color w:val="111111"/>
          <w:sz w:val="52"/>
          <w:szCs w:val="52"/>
        </w:rPr>
        <w:t xml:space="preserve"> на самовар) можно выпить. </w:t>
      </w:r>
    </w:p>
    <w:p w14:paraId="2147A643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4C21448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3490F3FC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7ECDE9E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Это не для (берет в руки самовар) вас.</w:t>
      </w:r>
    </w:p>
    <w:p w14:paraId="15252599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D201C06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ИНТ Ольга выходит в кухню и прячет самовар в стол.</w:t>
      </w:r>
    </w:p>
    <w:p w14:paraId="63DFE9EB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01DD11D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Ольга возвращается в зал. Аркадий кушает. </w:t>
      </w:r>
    </w:p>
    <w:p w14:paraId="32EBF8DD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1B6FA06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Аркадий скромно:</w:t>
      </w:r>
    </w:p>
    <w:p w14:paraId="03A27374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A33D042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- Ничего, что…</w:t>
      </w:r>
    </w:p>
    <w:p w14:paraId="00C9206A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EED2AF8" w14:textId="77777777" w:rsidR="00EF254E" w:rsidRPr="00F84FE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(Аркадий показывает рукой на свою тарелку) </w:t>
      </w:r>
    </w:p>
    <w:p w14:paraId="2B96493B" w14:textId="77777777" w:rsidR="00EF254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F843945" w14:textId="77777777" w:rsidR="00EF254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</w:p>
    <w:p w14:paraId="4E95E7EE" w14:textId="35C5BC53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Кушайте, кушайте и слушайте.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>На время… отведенное вам…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>на этих метрах -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старшей буду я. </w:t>
      </w:r>
      <w:r w:rsidR="00EF254E" w:rsidRPr="00F84FEE">
        <w:rPr>
          <w:rFonts w:ascii="Courier New" w:hAnsi="Courier New" w:cs="Courier New"/>
          <w:color w:val="111111"/>
          <w:sz w:val="52"/>
          <w:szCs w:val="52"/>
        </w:rPr>
        <w:t>(сосед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 кивает головой и жует кусок колбасы с хлебом) Понимаете я с вами запуталась и потеряла голову. Впустила вас, а теперь вспомнила, что я сегодня жду важного гостя. Поэтому я вас выселяю. </w:t>
      </w:r>
    </w:p>
    <w:p w14:paraId="67EF6376" w14:textId="77777777" w:rsidR="009C695A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5C78313" w14:textId="77777777" w:rsidR="00EF254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Аркадий</w:t>
      </w:r>
      <w:r w:rsidR="00EF254E">
        <w:rPr>
          <w:rFonts w:ascii="Courier New" w:hAnsi="Courier New" w:cs="Courier New"/>
          <w:color w:val="111111"/>
          <w:sz w:val="52"/>
          <w:szCs w:val="52"/>
        </w:rPr>
        <w:t xml:space="preserve"> вскакивает со стула:</w:t>
      </w:r>
    </w:p>
    <w:p w14:paraId="31FC6E9B" w14:textId="77777777" w:rsidR="00D3053C" w:rsidRPr="00F84FE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Как это выселяю. Во – первых, у меня документ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на эту квартиру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. Во – вторых, вы согласились, чтобы я пожил тут несколько дней. </w:t>
      </w:r>
    </w:p>
    <w:p w14:paraId="3C2C1011" w14:textId="77777777" w:rsidR="009C695A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1713B44" w14:textId="28B2EC13" w:rsidR="00D3053C" w:rsidRPr="00F84FEE" w:rsidRDefault="00EF254E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Ольга Вы, не волнуйтесь. </w:t>
      </w:r>
      <w:r w:rsidR="009C695A">
        <w:rPr>
          <w:rFonts w:ascii="Courier New" w:hAnsi="Courier New" w:cs="Courier New"/>
          <w:color w:val="111111"/>
          <w:sz w:val="52"/>
          <w:szCs w:val="52"/>
        </w:rPr>
        <w:t>(Ольга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усаживает Аркадия за стол)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Я вас временно выселяю. На несколько часов, я как освобожусь… вам позвоню. Договорились?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6FFB4012" w14:textId="77777777" w:rsidR="009C695A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4D5DE5D" w14:textId="77777777" w:rsidR="009C695A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Аркадий </w:t>
      </w:r>
    </w:p>
    <w:p w14:paraId="6BC0637C" w14:textId="77777777" w:rsidR="009C695A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EB573BF" w14:textId="601AF914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 куда ж я пойду?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Я никого и ничего в вашем городе не знаю. Я только, что приехал. Меня пригласили в ваш город на работу. Вот квартиру выделили.</w:t>
      </w:r>
    </w:p>
    <w:p w14:paraId="22264F37" w14:textId="77777777" w:rsidR="009C695A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2B9A8E1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Ольга Чужую.</w:t>
      </w:r>
    </w:p>
    <w:p w14:paraId="1790868C" w14:textId="74CDFCA5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Аркадий Не знаю, но только выделили.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1E86754A" w14:textId="77777777" w:rsidR="009C695A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74E55DA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Ольга Ну, пройдитесь по городу… подышите воздухом. </w:t>
      </w:r>
    </w:p>
    <w:p w14:paraId="034047FE" w14:textId="77777777" w:rsidR="009C695A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4168CCD" w14:textId="77777777" w:rsidR="009C695A" w:rsidRDefault="00D3053C" w:rsidP="009C695A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  <w:r w:rsidR="009C695A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Я вообще только, что приехал. Меня пригласили на работу. А вы мне пройдись. </w:t>
      </w:r>
      <w:r w:rsidR="009C695A" w:rsidRPr="00F84FEE">
        <w:rPr>
          <w:rFonts w:ascii="Courier New" w:hAnsi="Courier New" w:cs="Courier New"/>
          <w:sz w:val="52"/>
          <w:szCs w:val="52"/>
          <w:shd w:val="clear" w:color="auto" w:fill="FFFFFF"/>
        </w:rPr>
        <w:br/>
      </w:r>
    </w:p>
    <w:p w14:paraId="002470CA" w14:textId="77777777" w:rsidR="009C695A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Куда ж я пройдусь, если в вашем городе… знаю… только здание вокзала. </w:t>
      </w:r>
    </w:p>
    <w:p w14:paraId="1107B779" w14:textId="77777777" w:rsidR="009C695A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0165860" w14:textId="77777777" w:rsidR="009C695A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244944A8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Вот на вокзал и идите. Там чудесный ресторан Тройка. Восточная кухня. Плюс варьете. Такие девочки танцуют загляденье. </w:t>
      </w:r>
    </w:p>
    <w:p w14:paraId="29DBAEBC" w14:textId="77777777" w:rsidR="009C695A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BCB23A2" w14:textId="77777777" w:rsidR="009C695A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Аркадий</w:t>
      </w:r>
      <w:r w:rsidR="009C695A">
        <w:rPr>
          <w:rFonts w:ascii="Courier New" w:hAnsi="Courier New" w:cs="Courier New"/>
          <w:color w:val="111111"/>
          <w:sz w:val="52"/>
          <w:szCs w:val="52"/>
        </w:rPr>
        <w:t xml:space="preserve"> смущенно:</w:t>
      </w:r>
    </w:p>
    <w:p w14:paraId="6B22E6AD" w14:textId="77777777" w:rsidR="009C695A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4F8592F" w14:textId="5AF3B02D" w:rsidR="00D3053C" w:rsidRPr="00F84FEE" w:rsidRDefault="009C695A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-Я бы, может быть и пошел бы, но, в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идите-ли, мне обещали выделить аванс,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о</w:t>
      </w:r>
      <w:r>
        <w:rPr>
          <w:rFonts w:ascii="Courier New" w:hAnsi="Courier New" w:cs="Courier New"/>
          <w:color w:val="111111"/>
          <w:sz w:val="52"/>
          <w:szCs w:val="52"/>
        </w:rPr>
        <w:t>днако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…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36822DED" w14:textId="7B695238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Ольга. Понятно. Держите триста рублей.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3B28AC5F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2699919" w14:textId="77777777" w:rsidR="00650724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Аркадий </w:t>
      </w:r>
    </w:p>
    <w:p w14:paraId="48230CBA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3AC21B4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 что ж я за триста рублей куплю. </w:t>
      </w:r>
    </w:p>
    <w:p w14:paraId="7D95999A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F32B762" w14:textId="77777777" w:rsidR="00D3053C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А что вам покупать… вы уже здесь поели. </w:t>
      </w:r>
    </w:p>
    <w:p w14:paraId="07B20FFC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51BE0E1" w14:textId="77777777" w:rsidR="00650724" w:rsidRPr="00F84FEE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( Пауза Ольга смотрит на Аркадия)</w:t>
      </w:r>
    </w:p>
    <w:p w14:paraId="298F09A2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F7142EC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 Ладно</w:t>
      </w:r>
      <w:r w:rsidR="00650724">
        <w:rPr>
          <w:rFonts w:ascii="Courier New" w:hAnsi="Courier New" w:cs="Courier New"/>
          <w:color w:val="111111"/>
          <w:sz w:val="52"/>
          <w:szCs w:val="52"/>
        </w:rPr>
        <w:t>,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 держите еще двести возьмете</w:t>
      </w:r>
      <w:r w:rsidR="00650724">
        <w:rPr>
          <w:rFonts w:ascii="Courier New" w:hAnsi="Courier New" w:cs="Courier New"/>
          <w:color w:val="111111"/>
          <w:sz w:val="52"/>
          <w:szCs w:val="52"/>
        </w:rPr>
        <w:t xml:space="preserve"> себе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 кофе, а пирожки я вам с собой заверну. </w:t>
      </w:r>
    </w:p>
    <w:p w14:paraId="672144FA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Я вас прошу. Очень нужно мне. Нашему режиссеру сраку дали.</w:t>
      </w:r>
    </w:p>
    <w:p w14:paraId="026024BC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D6DE1B7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Аркадий Простите - что.</w:t>
      </w:r>
    </w:p>
    <w:p w14:paraId="3B7903C6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C9288B0" w14:textId="77777777" w:rsidR="00650724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</w:p>
    <w:p w14:paraId="0C92A5E7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0F339D9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Заслуженного работника культуры. Вот мы и решили ее у меня обмыть.</w:t>
      </w:r>
    </w:p>
    <w:p w14:paraId="3DFF3D1B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3D817A5" w14:textId="77777777" w:rsidR="00650724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Аркадий </w:t>
      </w:r>
    </w:p>
    <w:p w14:paraId="140FB876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A243E17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 вы что ж в театре служите? </w:t>
      </w:r>
    </w:p>
    <w:p w14:paraId="1B6ECD2D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4C20281" w14:textId="77777777" w:rsidR="00650724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21E6C976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DCB68FE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Нет, я в цирке хищников дрессирую. </w:t>
      </w:r>
    </w:p>
    <w:p w14:paraId="6F87A9CB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289C290" w14:textId="77777777" w:rsidR="00D3053C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 делает страшное лицо</w:t>
      </w:r>
      <w:r w:rsidR="00650724">
        <w:rPr>
          <w:rFonts w:ascii="Courier New" w:hAnsi="Courier New" w:cs="Courier New"/>
          <w:color w:val="111111"/>
          <w:sz w:val="52"/>
          <w:szCs w:val="52"/>
        </w:rPr>
        <w:t xml:space="preserve"> и декламирует:</w:t>
      </w:r>
    </w:p>
    <w:p w14:paraId="39F9E4DB" w14:textId="77777777" w:rsidR="00650724" w:rsidRPr="00F84FEE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2CD7788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>Укротительница Надя</w:t>
      </w:r>
      <w:r w:rsidR="00D3053C" w:rsidRPr="00F84FEE">
        <w:rPr>
          <w:rFonts w:ascii="Courier New" w:hAnsi="Courier New" w:cs="Courier New"/>
          <w:sz w:val="52"/>
          <w:szCs w:val="52"/>
        </w:rPr>
        <w:br/>
        <w:t>Носит хлыст не драки ради.</w:t>
      </w:r>
      <w:r w:rsidR="00D3053C" w:rsidRPr="00F84FEE">
        <w:rPr>
          <w:rFonts w:ascii="Courier New" w:hAnsi="Courier New" w:cs="Courier New"/>
          <w:sz w:val="52"/>
          <w:szCs w:val="52"/>
        </w:rPr>
        <w:br/>
      </w:r>
    </w:p>
    <w:p w14:paraId="5F6F6B4E" w14:textId="77777777" w:rsidR="00650724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Аркадий </w:t>
      </w:r>
    </w:p>
    <w:p w14:paraId="50747371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E7D834E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 вас разве Надя зовут?</w:t>
      </w:r>
    </w:p>
    <w:p w14:paraId="5023053A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A8C5D41" w14:textId="77777777" w:rsidR="00650724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</w:p>
    <w:p w14:paraId="25E288FE" w14:textId="77777777" w:rsidR="00D3053C" w:rsidRPr="00650724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Для вас хоть 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Даздраперма. </w:t>
      </w:r>
      <w:r w:rsidR="00650724">
        <w:rPr>
          <w:rFonts w:ascii="Courier New" w:hAnsi="Courier New" w:cs="Courier New"/>
          <w:sz w:val="52"/>
          <w:szCs w:val="52"/>
          <w:shd w:val="clear" w:color="auto" w:fill="FFFFFF"/>
        </w:rPr>
        <w:t>Только уходите. И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дите. Идите. Прошу вас. </w:t>
      </w:r>
    </w:p>
    <w:p w14:paraId="7EAE2DD8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7B21B2CC" w14:textId="77777777" w:rsidR="00650724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Аркадий </w:t>
      </w:r>
    </w:p>
    <w:p w14:paraId="56D53BB6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D609BD8" w14:textId="77777777" w:rsidR="004D255B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Ну, хорошо. Хорошо. Только вы постарайтесь недолго</w:t>
      </w:r>
      <w:r w:rsidR="004D255B">
        <w:rPr>
          <w:rFonts w:ascii="Courier New" w:hAnsi="Courier New" w:cs="Courier New"/>
          <w:color w:val="111111"/>
          <w:sz w:val="52"/>
          <w:szCs w:val="52"/>
        </w:rPr>
        <w:t xml:space="preserve"> и сразу потом мне позвоните.</w:t>
      </w:r>
    </w:p>
    <w:p w14:paraId="0E47886F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На улице ведь холодно. </w:t>
      </w:r>
    </w:p>
    <w:p w14:paraId="6949D16E" w14:textId="77777777" w:rsidR="004D255B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FF45143" w14:textId="77777777" w:rsidR="00650724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</w:p>
    <w:p w14:paraId="6ADE4B2F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CF72DBA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Хорошо. Хорошо. Сделаем все </w:t>
      </w:r>
      <w:r w:rsidR="004D255B">
        <w:rPr>
          <w:rFonts w:ascii="Courier New" w:hAnsi="Courier New" w:cs="Courier New"/>
          <w:color w:val="111111"/>
          <w:sz w:val="52"/>
          <w:szCs w:val="52"/>
        </w:rPr>
        <w:t>проворно,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и я вам сразу </w:t>
      </w:r>
      <w:r w:rsidR="004D255B">
        <w:rPr>
          <w:rFonts w:ascii="Courier New" w:hAnsi="Courier New" w:cs="Courier New"/>
          <w:color w:val="111111"/>
          <w:sz w:val="52"/>
          <w:szCs w:val="52"/>
        </w:rPr>
        <w:t>отзвонюсь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. </w:t>
      </w:r>
    </w:p>
    <w:p w14:paraId="61A228E3" w14:textId="77777777" w:rsidR="00650724" w:rsidRDefault="00650724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25077118" w14:textId="77777777" w:rsidR="004D255B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Аркади</w:t>
      </w:r>
      <w:r w:rsidR="004D255B">
        <w:rPr>
          <w:rFonts w:ascii="Courier New" w:hAnsi="Courier New" w:cs="Courier New"/>
          <w:color w:val="111111"/>
          <w:sz w:val="52"/>
          <w:szCs w:val="52"/>
        </w:rPr>
        <w:t>й</w:t>
      </w:r>
    </w:p>
    <w:p w14:paraId="298A7D63" w14:textId="77777777" w:rsidR="004D255B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0F9065F" w14:textId="73622988" w:rsidR="00D3053C" w:rsidRPr="00F84FEE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Ну, ладно я пойду.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2C764853" w14:textId="77777777" w:rsidR="004D255B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0C15B83" w14:textId="77777777" w:rsidR="004D255B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</w:p>
    <w:p w14:paraId="24E095BF" w14:textId="77777777" w:rsidR="004D255B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Я тоже спущусь. 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 xml:space="preserve">Почту проверю. Может кто наследство прислал. </w:t>
      </w:r>
    </w:p>
    <w:p w14:paraId="56DD7C1A" w14:textId="77777777" w:rsidR="004D255B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9EEE8BC" w14:textId="1243BD86" w:rsidR="00D3053C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>ИНТ Подъезд. Ольга с Аркадием спускаются по лестнице. Звучит легкая романтическая музыка.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2D632E5E" w14:textId="77777777" w:rsidR="004D255B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0F69D38" w14:textId="77777777" w:rsidR="004D255B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НАТ Двор. На стоянке останавливается автомобиль. Из него выходит импозантный мужчина – режиссер театра Роман Абрамович. </w:t>
      </w:r>
    </w:p>
    <w:p w14:paraId="1FFA5BB7" w14:textId="77777777" w:rsidR="004D255B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29D444F" w14:textId="77777777" w:rsidR="004D255B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НАТ </w:t>
      </w:r>
      <w:r w:rsidR="00FF12B5">
        <w:rPr>
          <w:rFonts w:ascii="Courier New" w:hAnsi="Courier New" w:cs="Courier New"/>
          <w:color w:val="111111"/>
          <w:sz w:val="52"/>
          <w:szCs w:val="52"/>
        </w:rPr>
        <w:t>Режиссер,</w:t>
      </w:r>
      <w:r>
        <w:rPr>
          <w:rFonts w:ascii="Courier New" w:hAnsi="Courier New" w:cs="Courier New"/>
          <w:color w:val="111111"/>
          <w:sz w:val="52"/>
          <w:szCs w:val="52"/>
        </w:rPr>
        <w:t xml:space="preserve"> напевая себе под нос популярный мотив входит в подъезд. Нажимает на красную кнопку. Открывается кабина лифта. Режиссер входит. Звучит романтическая музыка.</w:t>
      </w:r>
    </w:p>
    <w:p w14:paraId="465279D1" w14:textId="77777777" w:rsidR="004D255B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5182F13" w14:textId="2FB48518" w:rsidR="004D255B" w:rsidRPr="00F84FEE" w:rsidRDefault="004D255B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>
        <w:rPr>
          <w:rFonts w:ascii="Courier New" w:hAnsi="Courier New" w:cs="Courier New"/>
          <w:color w:val="111111"/>
          <w:sz w:val="52"/>
          <w:szCs w:val="52"/>
        </w:rPr>
        <w:t xml:space="preserve">ИНТ Квартира Ольги. Мигает огоньками елка. За окном видны окна соседних домов. </w:t>
      </w:r>
      <w:r w:rsidR="00FF12B5">
        <w:rPr>
          <w:rFonts w:ascii="Courier New" w:hAnsi="Courier New" w:cs="Courier New"/>
          <w:color w:val="111111"/>
          <w:sz w:val="52"/>
          <w:szCs w:val="52"/>
        </w:rPr>
        <w:t>В квартире ни души. В квартире раздается звонок, еще один и еще один.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6BD2D82C" w14:textId="77777777" w:rsidR="00FF12B5" w:rsidRDefault="00FF12B5" w:rsidP="00FF12B5">
      <w:pPr>
        <w:pStyle w:val="Heading1"/>
        <w:rPr>
          <w:rFonts w:ascii="Courier New" w:hAnsi="Courier New" w:cs="Courier New"/>
          <w:b w:val="0"/>
          <w:bCs w:val="0"/>
          <w:color w:val="111111"/>
          <w:kern w:val="0"/>
          <w:sz w:val="52"/>
          <w:szCs w:val="52"/>
        </w:rPr>
      </w:pPr>
    </w:p>
    <w:p w14:paraId="12BBFBE2" w14:textId="54519503" w:rsidR="00D3053C" w:rsidRPr="00FF12B5" w:rsidRDefault="00FF12B5" w:rsidP="00FF12B5">
      <w:pPr>
        <w:rPr>
          <w:rFonts w:ascii="Courier New" w:hAnsi="Courier New" w:cs="Courier New"/>
          <w:sz w:val="48"/>
          <w:szCs w:val="48"/>
        </w:rPr>
      </w:pPr>
      <w:r w:rsidRPr="00FF12B5">
        <w:rPr>
          <w:rFonts w:ascii="Courier New" w:hAnsi="Courier New" w:cs="Courier New"/>
          <w:bCs/>
          <w:color w:val="111111"/>
          <w:sz w:val="48"/>
          <w:szCs w:val="48"/>
        </w:rPr>
        <w:t>ИНТ</w:t>
      </w:r>
      <w:r>
        <w:rPr>
          <w:rFonts w:ascii="Courier New" w:hAnsi="Courier New" w:cs="Courier New"/>
          <w:bCs/>
          <w:color w:val="111111"/>
          <w:sz w:val="48"/>
          <w:szCs w:val="48"/>
        </w:rPr>
        <w:t xml:space="preserve"> </w:t>
      </w:r>
      <w:r w:rsidR="00D3053C" w:rsidRPr="00FF12B5">
        <w:rPr>
          <w:rFonts w:ascii="Courier New" w:hAnsi="Courier New" w:cs="Courier New"/>
          <w:sz w:val="48"/>
          <w:szCs w:val="48"/>
          <w:shd w:val="clear" w:color="auto" w:fill="FFFFFF"/>
        </w:rPr>
        <w:t>В квартиру входит режиссер театра Роман Абрамови</w:t>
      </w:r>
      <w:r w:rsidRPr="00FF12B5">
        <w:rPr>
          <w:rFonts w:ascii="Courier New" w:hAnsi="Courier New" w:cs="Courier New"/>
          <w:sz w:val="48"/>
          <w:szCs w:val="48"/>
          <w:shd w:val="clear" w:color="auto" w:fill="FFFFFF"/>
        </w:rPr>
        <w:t>ч Плоткин. В руках он держит дет</w:t>
      </w:r>
      <w:r w:rsidR="00D3053C" w:rsidRPr="00FF12B5">
        <w:rPr>
          <w:rFonts w:ascii="Courier New" w:hAnsi="Courier New" w:cs="Courier New"/>
          <w:sz w:val="48"/>
          <w:szCs w:val="48"/>
          <w:shd w:val="clear" w:color="auto" w:fill="FFFFFF"/>
        </w:rPr>
        <w:t>скую маску лисички, зайчика, волка, какую угодно.</w:t>
      </w:r>
      <w:r w:rsidR="00DA14E8">
        <w:rPr>
          <w:rFonts w:ascii="Courier New" w:hAnsi="Courier New" w:cs="Courier New"/>
          <w:sz w:val="48"/>
          <w:szCs w:val="48"/>
          <w:shd w:val="clear" w:color="auto" w:fill="FFFFFF"/>
        </w:rPr>
        <w:t xml:space="preserve"> </w:t>
      </w:r>
    </w:p>
    <w:p w14:paraId="50BAD628" w14:textId="77777777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2AB69A31" w14:textId="77777777" w:rsidR="00FF12B5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Роман Абрамович </w:t>
      </w:r>
    </w:p>
    <w:p w14:paraId="3A462597" w14:textId="77777777" w:rsidR="00FF12B5" w:rsidRDefault="00FF12B5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301CD8E4" w14:textId="03B225BF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Кто, кто в теремочке живет. Кто, кто в невысоком живет. Где наша мышка норушка. Где наша мушка цыкотушка.</w:t>
      </w:r>
      <w:r w:rsidR="00DA14E8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Алло Аллочка. (Начинает петь арию Ленского)</w:t>
      </w:r>
    </w:p>
    <w:p w14:paraId="5DB95DCC" w14:textId="77777777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Я люблю вас. Я люблю вас, Алла.</w:t>
      </w:r>
    </w:p>
    <w:p w14:paraId="2B503314" w14:textId="77777777" w:rsidR="00FF12B5" w:rsidRDefault="00FF12B5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3EC4432F" w14:textId="77777777" w:rsidR="00FF12B5" w:rsidRDefault="00FF12B5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A522F67" w14:textId="375726DE" w:rsidR="00C02F23" w:rsidRDefault="00FF12B5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>ИНТ Кухня. Из нее в зал выходит</w:t>
      </w:r>
      <w:r w:rsidR="00DA14E8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Ольга</w:t>
      </w: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. Н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а ней передник эротическ</w:t>
      </w: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ая </w:t>
      </w:r>
      <w:r w:rsidR="00C02F23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val="en-US" w:eastAsia="ru-RU"/>
        </w:rPr>
        <w:t>super</w:t>
      </w:r>
      <w:r w:rsidR="00C02F23" w:rsidRPr="00C02F23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</w:t>
      </w:r>
      <w:r w:rsidR="00C02F23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val="en-US" w:eastAsia="ru-RU"/>
        </w:rPr>
        <w:t>woman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. </w:t>
      </w:r>
    </w:p>
    <w:p w14:paraId="0DF14748" w14:textId="77777777" w:rsidR="00C02F23" w:rsidRDefault="00C02F2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Ольга смотрит по сторонам и спрашивает: </w:t>
      </w:r>
    </w:p>
    <w:p w14:paraId="7C4845DB" w14:textId="77777777" w:rsidR="00D3053C" w:rsidRPr="00F84FEE" w:rsidRDefault="00C02F2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-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Роман Абрамович - это вы кому поете?</w:t>
      </w:r>
    </w:p>
    <w:p w14:paraId="7BACE54E" w14:textId="77777777" w:rsidR="00DF5941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Роман Абрамович</w:t>
      </w:r>
    </w:p>
    <w:p w14:paraId="32E5E031" w14:textId="77777777" w:rsidR="00DF5941" w:rsidRDefault="00DF5941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37D67F35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Вам Аллочка и пою!</w:t>
      </w:r>
    </w:p>
    <w:p w14:paraId="3ADAF211" w14:textId="77777777" w:rsidR="00DF5941" w:rsidRDefault="00DF5941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7C853988" w14:textId="77777777" w:rsidR="00DF5941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Ольга</w:t>
      </w:r>
    </w:p>
    <w:p w14:paraId="1DFD21ED" w14:textId="77777777" w:rsidR="00DF5941" w:rsidRDefault="00DF5941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130B3CF8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Так меня ж Ольга зовут.</w:t>
      </w:r>
    </w:p>
    <w:p w14:paraId="312EAE97" w14:textId="77777777" w:rsidR="00DF5941" w:rsidRDefault="00DF5941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66ECAF0B" w14:textId="77777777" w:rsidR="00DF5941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Роман Абрамович</w:t>
      </w:r>
    </w:p>
    <w:p w14:paraId="2104312F" w14:textId="77777777" w:rsidR="00DF5941" w:rsidRDefault="00DF5941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38DF990A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Так это даже и лучше Я люблю вас, Ольга.</w:t>
      </w:r>
    </w:p>
    <w:p w14:paraId="74FEDA9D" w14:textId="77777777" w:rsidR="00DF5941" w:rsidRDefault="00DF5941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7015ABE6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Роман Абрамович пытается обнять Ольгу. </w:t>
      </w:r>
    </w:p>
    <w:p w14:paraId="0A7081EE" w14:textId="77777777" w:rsidR="00DF5941" w:rsidRDefault="00DF5941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1935462E" w14:textId="23BA9961" w:rsidR="00DF5941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Ольга выскальзывает из объятий:</w:t>
      </w:r>
      <w:r w:rsidR="00DA14E8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</w:t>
      </w:r>
    </w:p>
    <w:p w14:paraId="2BD20776" w14:textId="784523C7" w:rsidR="00D3053C" w:rsidRPr="00F84FEE" w:rsidRDefault="00DF5941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-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Ой, у меня кура в духовке горит!</w:t>
      </w:r>
      <w:r w:rsidR="00DA14E8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</w:t>
      </w:r>
    </w:p>
    <w:p w14:paraId="33750EE9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2CC9E0B4" w14:textId="77777777" w:rsidR="00225BB6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Роман Абрамович </w:t>
      </w:r>
      <w:r w:rsidR="00225BB6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карикатурно бежит за Ольгой и </w:t>
      </w: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поет:</w:t>
      </w:r>
    </w:p>
    <w:p w14:paraId="57BE2DFC" w14:textId="7A7F9C34" w:rsidR="00D3053C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-</w:t>
      </w:r>
      <w:r w:rsidR="00DA14E8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Цып – цып мои цыплятки</w:t>
      </w:r>
    </w:p>
    <w:p w14:paraId="35F6F929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5EC160DA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ИНТ Зал. Роман Абрамович в одиночестве. </w:t>
      </w:r>
    </w:p>
    <w:p w14:paraId="3BAD658F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61DFB0A" w14:textId="77777777" w:rsidR="00D3053C" w:rsidRPr="00F84FEE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ИНТ Зал.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Роман Абрамович идет к елке – напевая:</w:t>
      </w:r>
    </w:p>
    <w:p w14:paraId="47346B2D" w14:textId="77777777" w:rsidR="00D3053C" w:rsidRPr="00F84FEE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>-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В лесу родилась елочка. В лесу она росла. </w:t>
      </w:r>
    </w:p>
    <w:p w14:paraId="41006E32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48904DA1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ИНТ Зал.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Роман Абрамович достает</w:t>
      </w: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из кармана упаковку с таблетками. </w:t>
      </w:r>
    </w:p>
    <w:p w14:paraId="62FEEEAE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ИНТ Зал Роман Абрамович прикладывает к переносице старинное пенсне. Он смотрит в инструкцию, а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затем </w:t>
      </w: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стрелки циферблата и говорит? </w:t>
      </w:r>
    </w:p>
    <w:p w14:paraId="69177734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4444F89B" w14:textId="501505C7" w:rsidR="00D3053C" w:rsidRPr="00F84FEE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>-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Ну, что исходя из инструкции… пришло время пить Виагру.</w:t>
      </w:r>
    </w:p>
    <w:p w14:paraId="25022FAC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5FEB9966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Входит Ольга.</w:t>
      </w:r>
    </w:p>
    <w:p w14:paraId="6C68B592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80A81E0" w14:textId="77777777" w:rsidR="00225BB6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</w:t>
      </w:r>
    </w:p>
    <w:p w14:paraId="16252E24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2B67E4A9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Что вы говорите?</w:t>
      </w:r>
    </w:p>
    <w:p w14:paraId="4BBBE91B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2EA961E" w14:textId="77777777" w:rsidR="00225BB6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Роман Абрамович быстро прячет таблетки в карман. </w:t>
      </w:r>
    </w:p>
    <w:p w14:paraId="7C8DA030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6047407B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Роман Абрамович </w:t>
      </w:r>
    </w:p>
    <w:p w14:paraId="2881A6F2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10EE59D9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Я говорю. В лесу родилась елочка, а рядом вот такой как я.</w:t>
      </w:r>
    </w:p>
    <w:p w14:paraId="22F99BB2" w14:textId="77777777" w:rsidR="00225BB6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Роман щелкает пальцами, пытается подобрать нужно</w:t>
      </w:r>
      <w:r w:rsidR="00225BB6">
        <w:rPr>
          <w:rFonts w:ascii="Courier New" w:hAnsi="Courier New" w:cs="Courier New"/>
          <w:color w:val="222222"/>
          <w:sz w:val="52"/>
          <w:szCs w:val="52"/>
          <w:lang w:eastAsia="ru-RU"/>
        </w:rPr>
        <w:t>е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слова: </w:t>
      </w:r>
    </w:p>
    <w:p w14:paraId="5CD6C88A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36D83DE9" w14:textId="68955A81" w:rsidR="00D3053C" w:rsidRPr="00F84FEE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>-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Я. Я. Какую бы сюда подобрать рифму…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20CBDD14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47ECFC0A" w14:textId="77777777" w:rsidR="00225BB6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</w:t>
      </w:r>
      <w:r w:rsidR="00225BB6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с пафосом</w:t>
      </w:r>
    </w:p>
    <w:p w14:paraId="698DF92D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69D229F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Талантище! Мыслитель! Художник сцены!</w:t>
      </w:r>
    </w:p>
    <w:p w14:paraId="5545D71F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735AA44A" w14:textId="77777777" w:rsidR="00225BB6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Роман Абрамович</w:t>
      </w:r>
      <w:r w:rsidR="00225BB6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восхищенно:</w:t>
      </w:r>
    </w:p>
    <w:p w14:paraId="775D9787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5C8AFE91" w14:textId="77777777" w:rsidR="00D3053C" w:rsidRPr="00F84FEE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-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Это вы хорошо сказали, Оленька! Не спи. Не спи, художник. Не предавайся сну. Ты времени заложник у вечности в плену.</w:t>
      </w:r>
    </w:p>
    <w:p w14:paraId="5B54E980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638EB1C2" w14:textId="77777777" w:rsidR="00225BB6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</w:t>
      </w:r>
      <w:r w:rsidR="00225BB6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с замирающим голосом: </w:t>
      </w:r>
    </w:p>
    <w:p w14:paraId="74464CA5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47F748BB" w14:textId="71155E75" w:rsidR="00D3053C" w:rsidRPr="00F84FEE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>-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Это вы сочинили, Роман Абрамович?</w:t>
      </w:r>
    </w:p>
    <w:p w14:paraId="74AE1242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54FF767F" w14:textId="77777777" w:rsidR="00225BB6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Роман Абрамович </w:t>
      </w:r>
    </w:p>
    <w:p w14:paraId="6771BE2D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1199AE99" w14:textId="2F150D81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О, как вы очаровательны в своей простоте, Оленька</w:t>
      </w: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.</w:t>
      </w:r>
      <w:r w:rsidR="00DA14E8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</w:t>
      </w:r>
    </w:p>
    <w:p w14:paraId="4FCBECC9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5D47C69D" w14:textId="77777777" w:rsidR="00D3053C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ИНТ Зал Роман Абрамович с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тановится на колено перед Ольгой и декламирует</w:t>
      </w: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Шекспира:</w:t>
      </w:r>
    </w:p>
    <w:p w14:paraId="259B6EF2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56FC01B2" w14:textId="77777777" w:rsidR="00D3053C" w:rsidRPr="00F84FEE" w:rsidRDefault="00225BB6" w:rsidP="00225BB6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-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Плащ девственницы жалок и невзрачен. Он не к лицу тебе. Сними его. О милая! О жизнь моя! О радость!</w:t>
      </w:r>
    </w:p>
    <w:p w14:paraId="1CD9E3F5" w14:textId="77777777" w:rsidR="00225BB6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Ольга</w:t>
      </w:r>
      <w:r w:rsidR="00225BB6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театральнм голосом:</w:t>
      </w:r>
    </w:p>
    <w:p w14:paraId="6E0ADCC2" w14:textId="77777777" w:rsidR="00225BB6" w:rsidRDefault="00225BB6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31C3E581" w14:textId="77777777" w:rsidR="00D3053C" w:rsidRPr="00F84FEE" w:rsidRDefault="00225BB6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-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Ромео, как мне жаль, что ты Ромео! (Ольга снимает передник и бросает его Роману Абрамовичу) Отринь отца да имя измени!</w:t>
      </w:r>
    </w:p>
    <w:p w14:paraId="43485669" w14:textId="77777777" w:rsidR="00225BB6" w:rsidRDefault="00225BB6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4927DE19" w14:textId="77777777" w:rsidR="00225BB6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Роман Абрамович смотрит на часы</w:t>
      </w:r>
      <w:r w:rsidR="00225BB6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и восклицает:</w:t>
      </w:r>
    </w:p>
    <w:p w14:paraId="19804AC3" w14:textId="77777777" w:rsidR="00225BB6" w:rsidRDefault="00225BB6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69C0E0F8" w14:textId="77777777" w:rsidR="00D3053C" w:rsidRPr="00F84FEE" w:rsidRDefault="00225BB6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-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 xml:space="preserve"> Непременно, Оленька, минут через тридцать, как сказано в инструкции, непременно отрину.</w:t>
      </w:r>
      <w:r w:rsidR="002F0B53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И брошусь в ваши объятия!</w:t>
      </w:r>
    </w:p>
    <w:p w14:paraId="27838AE6" w14:textId="77777777" w:rsidR="00225BB6" w:rsidRDefault="00225BB6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</w:pPr>
    </w:p>
    <w:p w14:paraId="7C74563E" w14:textId="77777777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Роман Абрамович пытается обнять Ольгу</w:t>
      </w:r>
      <w:r w:rsidR="002F0B53">
        <w:rPr>
          <w:rFonts w:ascii="Courier New" w:hAnsi="Courier New" w:cs="Courier New"/>
          <w:color w:val="222222"/>
          <w:sz w:val="52"/>
          <w:szCs w:val="52"/>
          <w:shd w:val="clear" w:color="auto" w:fill="FFFFFF"/>
          <w:lang w:eastAsia="ru-RU"/>
        </w:rPr>
        <w:t>.</w:t>
      </w:r>
    </w:p>
    <w:p w14:paraId="161D8DAD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6D0D0C9" w14:textId="7203539A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 уклоняется и с криком «Ой, кура! Моя кура» убегает</w:t>
      </w:r>
      <w:r w:rsidR="00225BB6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в кухню.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13E66592" w14:textId="77777777" w:rsidR="00225BB6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Ольга убегает на кухню. </w:t>
      </w:r>
    </w:p>
    <w:p w14:paraId="08D34E83" w14:textId="77777777" w:rsidR="00225BB6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2D779B1B" w14:textId="77777777" w:rsidR="00225BB6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Роман Абрамович поет</w:t>
      </w:r>
      <w:r w:rsidR="00225BB6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ей вслед:</w:t>
      </w:r>
    </w:p>
    <w:p w14:paraId="60863864" w14:textId="77777777" w:rsidR="00D3053C" w:rsidRPr="00F84FEE" w:rsidRDefault="00225BB6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-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Куда, куда, куда вы удал</w:t>
      </w:r>
      <w:r>
        <w:rPr>
          <w:rFonts w:ascii="Courier New" w:hAnsi="Courier New" w:cs="Courier New"/>
          <w:color w:val="000000"/>
          <w:sz w:val="52"/>
          <w:szCs w:val="52"/>
          <w:lang w:eastAsia="ru-RU"/>
        </w:rPr>
        <w:t>ились. Моя любовь. Моя морковь!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</w:p>
    <w:p w14:paraId="182E4F83" w14:textId="77777777" w:rsidR="002F0B53" w:rsidRDefault="002F0B5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43AD1FBE" w14:textId="77777777" w:rsidR="002F0B53" w:rsidRDefault="002F0B5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>ИНТ Зал Роман Аркадьевич подходит к окну. Отодвигает занавеску и смотрит в окною</w:t>
      </w:r>
    </w:p>
    <w:p w14:paraId="63A79CFB" w14:textId="77777777" w:rsidR="002F0B53" w:rsidRDefault="002F0B5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303E24AC" w14:textId="77777777" w:rsidR="002F0B53" w:rsidRDefault="002F0B5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ИНТ Из кухни в зал входит Ольга. </w:t>
      </w:r>
    </w:p>
    <w:p w14:paraId="5B11AC01" w14:textId="77777777" w:rsidR="002F0B53" w:rsidRDefault="002F0B5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5000942E" w14:textId="77777777" w:rsidR="002F0B53" w:rsidRDefault="002F0B5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Ольга </w:t>
      </w:r>
    </w:p>
    <w:p w14:paraId="41417F2E" w14:textId="77777777" w:rsidR="002F0B53" w:rsidRDefault="002F0B5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8B8D2B8" w14:textId="37BB55F8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Кура еще не готова.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Ну, как вам у меня?</w:t>
      </w:r>
    </w:p>
    <w:p w14:paraId="35788981" w14:textId="77777777" w:rsidR="002F0B53" w:rsidRDefault="002F0B5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6C3FD73A" w14:textId="77777777" w:rsidR="002F0B53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Роман Абрамович</w:t>
      </w:r>
      <w:r w:rsidR="002F0B53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деловитым голосом.</w:t>
      </w:r>
    </w:p>
    <w:p w14:paraId="6830C334" w14:textId="77777777" w:rsidR="002F0B53" w:rsidRDefault="002F0B5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31BD9AE7" w14:textId="63009DDE" w:rsidR="001F0B0A" w:rsidRDefault="002F0B53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>-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Мило, славно. </w:t>
      </w:r>
      <w:r w:rsidR="001F0B0A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( Роман Аркадьевич идет к накрытому для ужина столу)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Потолочки навесные, пол паркетный. Вид из окна замечательный. </w:t>
      </w:r>
    </w:p>
    <w:p w14:paraId="51EC50CE" w14:textId="265C90B6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Экологически чистый район. А что еще, не имеющему жилплощади, художнику сцены нужно!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А это что у нас? Водочка (касается бутылки) Холодная, уф!</w:t>
      </w:r>
    </w:p>
    <w:p w14:paraId="71E4D436" w14:textId="77777777" w:rsidR="001F0B0A" w:rsidRDefault="001F0B0A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72AE129A" w14:textId="77777777" w:rsidR="001F0B0A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</w:t>
      </w:r>
    </w:p>
    <w:p w14:paraId="1B0C88DF" w14:textId="77777777" w:rsidR="001F0B0A" w:rsidRDefault="001F0B0A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4AEB8E48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Подогреть?</w:t>
      </w:r>
    </w:p>
    <w:p w14:paraId="49BE2DA2" w14:textId="77777777" w:rsidR="001F0B0A" w:rsidRDefault="001F0B0A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1FE972A6" w14:textId="77777777" w:rsidR="001F0B0A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Роман Абрамович</w:t>
      </w:r>
    </w:p>
    <w:p w14:paraId="59E01921" w14:textId="77777777" w:rsidR="001F0B0A" w:rsidRDefault="001F0B0A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530E421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Упаси вас Бог, милая моя, теплая водка все равно, что холодный чай.</w:t>
      </w:r>
    </w:p>
    <w:p w14:paraId="3FAC70FF" w14:textId="77777777" w:rsidR="001F0B0A" w:rsidRDefault="001F0B0A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5577CA84" w14:textId="77777777" w:rsidR="001F0B0A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</w:t>
      </w:r>
    </w:p>
    <w:p w14:paraId="6FA108A9" w14:textId="77777777" w:rsidR="001F0B0A" w:rsidRDefault="001F0B0A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FD62C04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Так наливайте, закусывайте!</w:t>
      </w:r>
    </w:p>
    <w:p w14:paraId="2663493B" w14:textId="77777777" w:rsidR="001F0B0A" w:rsidRDefault="001F0B0A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49FD239D" w14:textId="77777777" w:rsidR="001F0B0A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Роман Абрамович </w:t>
      </w:r>
    </w:p>
    <w:p w14:paraId="0F4C2D4F" w14:textId="77777777" w:rsidR="00D3053C" w:rsidRPr="00F84FEE" w:rsidRDefault="00D3053C" w:rsidP="00D3053C">
      <w:pPr>
        <w:shd w:val="clear" w:color="auto" w:fill="F9F9F9"/>
        <w:spacing w:after="225"/>
        <w:textAlignment w:val="baseline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Конечно закусим. Обязательно. Только позвольте осведомиться, где у вас санузел. На предмет ополоснуть руки!?</w:t>
      </w:r>
    </w:p>
    <w:p w14:paraId="7872D90E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68FDF87A" w14:textId="77777777" w:rsidR="001F0B0A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</w:t>
      </w:r>
    </w:p>
    <w:p w14:paraId="72324D0A" w14:textId="77777777" w:rsidR="001F0B0A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0EC267FB" w14:textId="13C4A30C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Давайте я вам покажу.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531BB8A9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6988193D" w14:textId="77777777" w:rsidR="001F0B0A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Роман Абрамович </w:t>
      </w:r>
    </w:p>
    <w:p w14:paraId="253D1DF1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34B265CB" w14:textId="51958499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Ну, что вы, Оленька… я вычислю его интуитивно.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3AF7DBE9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51BC5834" w14:textId="77777777" w:rsidR="001F0B0A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</w:t>
      </w:r>
    </w:p>
    <w:p w14:paraId="4190A592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652CB458" w14:textId="77777777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А крантика не найдете.</w:t>
      </w:r>
    </w:p>
    <w:p w14:paraId="7F0F79CB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FC05B2F" w14:textId="77777777" w:rsidR="001F0B0A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Роман Абрамович</w:t>
      </w:r>
      <w:r w:rsidR="001F0B0A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с улыбкой</w:t>
      </w:r>
    </w:p>
    <w:p w14:paraId="6176C60E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2498F8D4" w14:textId="35CC3565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Отчего же не найду. Я анатомию</w:t>
      </w:r>
      <w:r w:rsidR="001F0B0A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( делает жест в направлении своей ширинке)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в пределах средней школы знаю.</w:t>
      </w:r>
    </w:p>
    <w:p w14:paraId="1B8EAC84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4B7D1314" w14:textId="77777777" w:rsidR="001F0B0A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</w:t>
      </w:r>
    </w:p>
    <w:p w14:paraId="1851B8EA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122FA9E6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>А вот и найдете</w:t>
      </w:r>
    </w:p>
    <w:p w14:paraId="49959B92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B7E00AA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Роман Аркадьевич </w:t>
      </w:r>
    </w:p>
    <w:p w14:paraId="7BEC3E50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311F8AFC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Отчего же? </w:t>
      </w:r>
    </w:p>
    <w:p w14:paraId="2223AC35" w14:textId="77777777" w:rsidR="001F0B0A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4D922BBE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7BA50497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>Ольга</w:t>
      </w:r>
    </w:p>
    <w:p w14:paraId="04AE1CA1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268D0510" w14:textId="179852EF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Оттого что он под полкой, полка под раковиной, а раковина плохо открывается.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0B07EF9D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4A80015F" w14:textId="77777777" w:rsidR="00E10CD2" w:rsidRDefault="00E10CD2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2BC18137" w14:textId="77777777" w:rsidR="001F0B0A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Роман Абрамович </w:t>
      </w:r>
    </w:p>
    <w:p w14:paraId="3986DD71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5EA1650" w14:textId="77777777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У вас прямо как в сказке. Игла в яйце, яйцо в утке, утка в зайце, заяц в сундуке.</w:t>
      </w:r>
    </w:p>
    <w:p w14:paraId="0066C1E0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1285471" w14:textId="77777777" w:rsidR="001F0B0A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</w:t>
      </w:r>
    </w:p>
    <w:p w14:paraId="033C3106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373156FC" w14:textId="5BDC8A54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Вам смешно, а я уже который день водопроводчиков жду.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7AE2C941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694FACEF" w14:textId="77777777" w:rsidR="00E10CD2" w:rsidRDefault="00E10CD2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30AA4370" w14:textId="77777777" w:rsidR="001F0B0A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Роман Абрамович </w:t>
      </w:r>
    </w:p>
    <w:p w14:paraId="0EE9E7C6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3E6D405E" w14:textId="26FC5E26" w:rsidR="00D3053C" w:rsidRPr="00F84FEE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Ну, хорошо проводите, посмотрим на ваш крантик.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004B1AC9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5C4F532E" w14:textId="77777777" w:rsidR="00E10CD2" w:rsidRDefault="00E10CD2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6A36F476" w14:textId="77777777" w:rsidR="00D3053C" w:rsidRDefault="00D3053C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Режиссёр и Ольга уходят</w:t>
      </w:r>
      <w:r w:rsidR="001F0B0A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в ванную комнату.</w:t>
      </w:r>
    </w:p>
    <w:p w14:paraId="594D388B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27F18FF" w14:textId="77777777" w:rsidR="001F0B0A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60EEA2B6" w14:textId="3F666BC1" w:rsidR="001F0B0A" w:rsidRPr="00F84FEE" w:rsidRDefault="001F0B0A" w:rsidP="00D3053C">
      <w:pPr>
        <w:shd w:val="clear" w:color="auto" w:fill="FFFFFF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>ИНТ Пустая комната. На елке мерцают огоньки. Играет романтическая музыка.</w:t>
      </w:r>
      <w:r w:rsid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3DE5032D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15B7A4C6" w14:textId="77777777" w:rsidR="00D3053C" w:rsidRPr="00F84FEE" w:rsidRDefault="001F0B0A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В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комнату возвращается мокрый Аркадий.</w:t>
      </w:r>
    </w:p>
    <w:p w14:paraId="41390816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43F80AC2" w14:textId="77777777" w:rsidR="001F0B0A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Аркадий </w:t>
      </w:r>
    </w:p>
    <w:p w14:paraId="1DC19B5B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2771B499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Ольга. Ольга. Я тол</w:t>
      </w:r>
      <w:r w:rsidR="001F0B0A">
        <w:rPr>
          <w:rFonts w:ascii="Courier New" w:hAnsi="Courier New" w:cs="Courier New"/>
          <w:sz w:val="52"/>
          <w:szCs w:val="52"/>
        </w:rPr>
        <w:t>ько на минуточку. Сменю одежду и уйду. Ольга? ( пауза)</w:t>
      </w:r>
      <w:r w:rsidRPr="00F84FEE">
        <w:rPr>
          <w:rFonts w:ascii="Courier New" w:hAnsi="Courier New" w:cs="Courier New"/>
          <w:sz w:val="52"/>
          <w:szCs w:val="52"/>
        </w:rPr>
        <w:t xml:space="preserve"> Должно быть вышла. </w:t>
      </w:r>
    </w:p>
    <w:p w14:paraId="502A1072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78C5CE76" w14:textId="655E3DD0" w:rsidR="00D3053C" w:rsidRPr="00F84FEE" w:rsidRDefault="001F0B0A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</w:t>
      </w:r>
      <w:r w:rsidR="00E10CD2">
        <w:rPr>
          <w:rFonts w:ascii="Courier New" w:hAnsi="Courier New" w:cs="Courier New"/>
          <w:sz w:val="52"/>
          <w:szCs w:val="52"/>
        </w:rPr>
        <w:t xml:space="preserve">Зал. Стол Елка.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Аркадий </w:t>
      </w:r>
      <w:r>
        <w:rPr>
          <w:rFonts w:ascii="Courier New" w:hAnsi="Courier New" w:cs="Courier New"/>
          <w:sz w:val="52"/>
          <w:szCs w:val="52"/>
        </w:rPr>
        <w:t>идет в свою комнату. Комната пуста. На елке мерцают огоньки. Играет романтическая музыка.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578E7808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0F9FABCB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7B8E38E6" w14:textId="3120E89B" w:rsidR="00D3053C" w:rsidRDefault="001F0B0A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Из кухни в зал входят Роман Абрамович и Ольга.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1A29CB90" w14:textId="77777777" w:rsidR="001F0B0A" w:rsidRPr="00F84FEE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50731E77" w14:textId="480A7210" w:rsidR="001F0B0A" w:rsidRDefault="001F0B0A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6B649C2F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0DC8B8EE" w14:textId="0830744A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Вы хотите меня сейчас прослушать или прежде перекусите и рюмочкой побалуетесь?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686B2DB1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72C4D815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04A29658" w14:textId="77777777" w:rsidR="001F0B0A" w:rsidRDefault="00D3053C" w:rsidP="00D3053C">
      <w:pPr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Роман 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Абрамович</w:t>
      </w:r>
      <w:r w:rsidR="001F0B0A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садится за стол и наигранно усталым голосом произносит: </w:t>
      </w:r>
    </w:p>
    <w:p w14:paraId="6C6E530E" w14:textId="77777777" w:rsidR="001F0B0A" w:rsidRDefault="001F0B0A" w:rsidP="00D3053C">
      <w:pPr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5F753CEA" w14:textId="77777777" w:rsidR="00D3053C" w:rsidRPr="00F84FEE" w:rsidRDefault="001F0B0A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>-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Выпью с устатку… у меня ведь был пренеприятный разговор с директором театра… кстати, Оленька. Пора вам, душа моя, кончать с ролью мухи цокотухи и браться за Джульетту нашу Шекспировну! </w:t>
      </w:r>
    </w:p>
    <w:p w14:paraId="2FAECE87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6035CBA3" w14:textId="77777777" w:rsidR="001F0B0A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восхищенно</w:t>
      </w:r>
      <w:r w:rsidR="001F0B0A">
        <w:rPr>
          <w:rFonts w:ascii="Courier New" w:hAnsi="Courier New" w:cs="Courier New"/>
          <w:sz w:val="52"/>
          <w:szCs w:val="52"/>
        </w:rPr>
        <w:t>:</w:t>
      </w:r>
    </w:p>
    <w:p w14:paraId="0AD207B5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367E55EA" w14:textId="77777777" w:rsidR="00D3053C" w:rsidRPr="00F84FEE" w:rsidRDefault="001F0B0A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Правда? </w:t>
      </w:r>
    </w:p>
    <w:p w14:paraId="27B2BD76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0F1B2E56" w14:textId="77777777" w:rsidR="001F0B0A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Роман Абрамович</w:t>
      </w:r>
      <w:r w:rsidR="001F0B0A">
        <w:rPr>
          <w:rFonts w:ascii="Courier New" w:hAnsi="Courier New" w:cs="Courier New"/>
          <w:sz w:val="52"/>
          <w:szCs w:val="52"/>
        </w:rPr>
        <w:t xml:space="preserve"> целуя ее пальцы:</w:t>
      </w:r>
    </w:p>
    <w:p w14:paraId="20CD643F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028B97E9" w14:textId="77777777" w:rsidR="00AD79DC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Оленька, скажу вам, как художник художнику. Я преувеличиваю, лукавлю, не договариваю, </w:t>
      </w:r>
    </w:p>
    <w:p w14:paraId="404F8303" w14:textId="3D1BF20E" w:rsidR="00AD79DC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4561DADD" w14:textId="5355F40F" w:rsidR="00AD79DC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(переходит на театральный пафос) </w:t>
      </w:r>
    </w:p>
    <w:p w14:paraId="561639C8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2DB3A445" w14:textId="77777777" w:rsidR="00AD79DC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но никогда… слышите… никогда Роман Аркадьевич Плотник не врал святому искусству! </w:t>
      </w:r>
    </w:p>
    <w:p w14:paraId="5FB1B325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3F32889B" w14:textId="205FE9B9" w:rsidR="001F0B0A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1F0B0A" w:rsidRPr="00F84FEE">
        <w:rPr>
          <w:rFonts w:ascii="Courier New" w:hAnsi="Courier New" w:cs="Courier New"/>
          <w:sz w:val="52"/>
          <w:szCs w:val="52"/>
        </w:rPr>
        <w:t>(переходит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на дурашливый тон) </w:t>
      </w:r>
    </w:p>
    <w:p w14:paraId="10AF66F2" w14:textId="77777777" w:rsidR="001F0B0A" w:rsidRDefault="001F0B0A" w:rsidP="00D3053C">
      <w:pPr>
        <w:rPr>
          <w:rFonts w:ascii="Courier New" w:hAnsi="Courier New" w:cs="Courier New"/>
          <w:sz w:val="52"/>
          <w:szCs w:val="52"/>
        </w:rPr>
      </w:pPr>
    </w:p>
    <w:p w14:paraId="340D1414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 давайте- ка я вас… на всякий случай… ущипну, чтобы не сглазить! </w:t>
      </w:r>
    </w:p>
    <w:p w14:paraId="74C805A6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388DAEF6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2E7DDE5F" w14:textId="77777777" w:rsidR="00AD79DC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2DC8B589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07E90624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Щипайте!</w:t>
      </w:r>
    </w:p>
    <w:p w14:paraId="119D3D7E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584CB6E8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1211BB99" w14:textId="0F613C80" w:rsidR="00D3053C" w:rsidRPr="00F84FEE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Зал. Мерцающая елка. </w:t>
      </w:r>
      <w:r w:rsidR="00D3053C" w:rsidRPr="00F84FEE">
        <w:rPr>
          <w:rFonts w:ascii="Courier New" w:hAnsi="Courier New" w:cs="Courier New"/>
          <w:sz w:val="52"/>
          <w:szCs w:val="52"/>
        </w:rPr>
        <w:t>Роман Абрамович щипает Ольгу. Она весело хохочет.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>Они бегают вокруг стола. Садятся за стол. Ольга наливает режиссеру рюмку.</w:t>
      </w:r>
    </w:p>
    <w:p w14:paraId="4D56A3D7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0FD83EFB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Зал. Стол. </w:t>
      </w:r>
      <w:r w:rsidR="00D3053C" w:rsidRPr="00F84FEE">
        <w:rPr>
          <w:rFonts w:ascii="Courier New" w:hAnsi="Courier New" w:cs="Courier New"/>
          <w:sz w:val="52"/>
          <w:szCs w:val="52"/>
        </w:rPr>
        <w:t>Роман Абрамович</w:t>
      </w:r>
      <w:r>
        <w:rPr>
          <w:rFonts w:ascii="Courier New" w:hAnsi="Courier New" w:cs="Courier New"/>
          <w:sz w:val="52"/>
          <w:szCs w:val="52"/>
        </w:rPr>
        <w:t xml:space="preserve"> берет рюмку.</w:t>
      </w:r>
    </w:p>
    <w:p w14:paraId="75F4EEC9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5079796C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Роман Абрамович</w:t>
      </w:r>
    </w:p>
    <w:p w14:paraId="5F340D5B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6AF15630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Ну… за восходящую звезду! </w:t>
      </w:r>
    </w:p>
    <w:p w14:paraId="4784727D" w14:textId="53E209B2" w:rsidR="00AD79DC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( поет) </w:t>
      </w:r>
    </w:p>
    <w:p w14:paraId="3F28F369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210EE05C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Гори, гори, моя звезда </w:t>
      </w:r>
    </w:p>
    <w:p w14:paraId="52C1DB66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720AB7CF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203A85A6" w14:textId="4BC596CB" w:rsidR="00D3053C" w:rsidRPr="00F84FEE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Зал. Стол. Мерцающая елка. </w:t>
      </w:r>
      <w:r w:rsidR="00D3053C" w:rsidRPr="00F84FEE">
        <w:rPr>
          <w:rFonts w:ascii="Courier New" w:hAnsi="Courier New" w:cs="Courier New"/>
          <w:sz w:val="52"/>
          <w:szCs w:val="52"/>
        </w:rPr>
        <w:t>Режиссер выпивает.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0025F81E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4BAC3CF6" w14:textId="77777777" w:rsidR="00AD79DC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  <w:r w:rsidR="00AD79DC">
        <w:rPr>
          <w:rFonts w:ascii="Courier New" w:hAnsi="Courier New" w:cs="Courier New"/>
          <w:sz w:val="52"/>
          <w:szCs w:val="52"/>
        </w:rPr>
        <w:t xml:space="preserve"> подвигает ему тарелку маринованными рыжиками. </w:t>
      </w:r>
    </w:p>
    <w:p w14:paraId="29AB8DB3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3567D635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6B918259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Ольга </w:t>
      </w:r>
    </w:p>
    <w:p w14:paraId="48427B08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3976AE8F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Закусывайте. Вот берите салатик из крабов. </w:t>
      </w:r>
    </w:p>
    <w:p w14:paraId="191376D3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1AC22C16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2621FAA5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зал. Стол. Мерцающая елка Романтическая музыка Ольга и Роман Аркадьевич жуют закуски.</w:t>
      </w:r>
    </w:p>
    <w:p w14:paraId="00995DB1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16AC094C" w14:textId="77777777" w:rsidR="00D3053C" w:rsidRPr="00F84FEE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Из своей комнаты в зал входит Аркадий. </w:t>
      </w:r>
      <w:r w:rsidR="00D3053C" w:rsidRPr="00F84FEE">
        <w:rPr>
          <w:rFonts w:ascii="Courier New" w:hAnsi="Courier New" w:cs="Courier New"/>
          <w:sz w:val="52"/>
          <w:szCs w:val="52"/>
        </w:rPr>
        <w:t>В комнату входит Аркадий</w:t>
      </w:r>
      <w:r w:rsidR="00D3053C" w:rsidRPr="00F84FEE">
        <w:rPr>
          <w:rFonts w:ascii="Courier New" w:hAnsi="Courier New" w:cs="Courier New"/>
          <w:color w:val="111111"/>
          <w:sz w:val="52"/>
          <w:szCs w:val="52"/>
        </w:rPr>
        <w:t>. О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н в майке. На голове полотенце. </w:t>
      </w:r>
      <w:r>
        <w:rPr>
          <w:rFonts w:ascii="Courier New" w:hAnsi="Courier New" w:cs="Courier New"/>
          <w:sz w:val="52"/>
          <w:szCs w:val="52"/>
        </w:rPr>
        <w:t xml:space="preserve">Аркадий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не видит режиссера. </w:t>
      </w:r>
    </w:p>
    <w:p w14:paraId="60ED72B7" w14:textId="77777777" w:rsidR="00AD79DC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</w:t>
      </w:r>
      <w:r w:rsidR="00AD79DC">
        <w:rPr>
          <w:rFonts w:ascii="Courier New" w:hAnsi="Courier New" w:cs="Courier New"/>
          <w:sz w:val="52"/>
          <w:szCs w:val="52"/>
        </w:rPr>
        <w:t xml:space="preserve"> говорит обращаясь к Ольге.</w:t>
      </w:r>
    </w:p>
    <w:p w14:paraId="1056AE1D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68623F3D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Аркадий</w:t>
      </w:r>
    </w:p>
    <w:p w14:paraId="1C20E38D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34C64A47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Благодарю вас, Оленька, я не голоден. Если можно одолжите мне ваш фен. Я весь мокрый. </w:t>
      </w:r>
    </w:p>
    <w:p w14:paraId="361C4628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75BC477E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530F9A3E" w14:textId="77777777" w:rsidR="00D3053C" w:rsidRPr="00F84FEE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Зал. Стол.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Аркадий убирает полотенце с головы и видит Ольгу с Романом Аркадьевичем </w:t>
      </w:r>
    </w:p>
    <w:p w14:paraId="189D24E7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5F9D665E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 Ой,</w:t>
      </w:r>
      <w:r w:rsidR="00AD79DC">
        <w:rPr>
          <w:rFonts w:ascii="Courier New" w:hAnsi="Courier New" w:cs="Courier New"/>
          <w:sz w:val="52"/>
          <w:szCs w:val="52"/>
        </w:rPr>
        <w:t xml:space="preserve"> Оленька,</w:t>
      </w:r>
      <w:r w:rsidRPr="00F84FEE">
        <w:rPr>
          <w:rFonts w:ascii="Courier New" w:hAnsi="Courier New" w:cs="Courier New"/>
          <w:sz w:val="52"/>
          <w:szCs w:val="52"/>
        </w:rPr>
        <w:t xml:space="preserve"> простите не ожидал вас увидеть с посторонним. </w:t>
      </w:r>
    </w:p>
    <w:p w14:paraId="346D03AF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55331AC1" w14:textId="77777777" w:rsidR="00AD79DC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Роман Абрамович указывает пальцем</w:t>
      </w:r>
      <w:r w:rsidR="00AD79DC">
        <w:rPr>
          <w:rFonts w:ascii="Courier New" w:hAnsi="Courier New" w:cs="Courier New"/>
          <w:sz w:val="52"/>
          <w:szCs w:val="52"/>
        </w:rPr>
        <w:t xml:space="preserve"> на Аркадия и интересуется:</w:t>
      </w:r>
    </w:p>
    <w:p w14:paraId="24963136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30EAA8F4" w14:textId="77777777" w:rsidR="00D3053C" w:rsidRPr="00F84FEE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Это что за тень отца Гамлета</w:t>
      </w:r>
      <w:r w:rsidR="00D3053C" w:rsidRPr="00F84FEE">
        <w:rPr>
          <w:rFonts w:ascii="Courier New" w:hAnsi="Courier New" w:cs="Courier New"/>
          <w:sz w:val="52"/>
          <w:szCs w:val="52"/>
        </w:rPr>
        <w:t>?</w:t>
      </w:r>
    </w:p>
    <w:p w14:paraId="3560654B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4E1AC11E" w14:textId="77777777" w:rsidR="00AD79DC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взволнованно</w:t>
      </w:r>
      <w:r w:rsidR="00AD79DC">
        <w:rPr>
          <w:rFonts w:ascii="Courier New" w:hAnsi="Courier New" w:cs="Courier New"/>
          <w:sz w:val="52"/>
          <w:szCs w:val="52"/>
        </w:rPr>
        <w:t>:</w:t>
      </w:r>
    </w:p>
    <w:p w14:paraId="736F71B0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15696C52" w14:textId="77777777" w:rsidR="00D3053C" w:rsidRPr="00F84FEE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Это мой сожитель. Тьфу ты. У него здесь метры. </w:t>
      </w:r>
    </w:p>
    <w:p w14:paraId="086D312D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60044557" w14:textId="77777777" w:rsidR="00AD79DC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Роман Абрамович</w:t>
      </w:r>
      <w:r w:rsidR="00AD79DC">
        <w:rPr>
          <w:rFonts w:ascii="Courier New" w:hAnsi="Courier New" w:cs="Courier New"/>
          <w:sz w:val="52"/>
          <w:szCs w:val="52"/>
        </w:rPr>
        <w:t xml:space="preserve"> недовольным голосом:</w:t>
      </w:r>
    </w:p>
    <w:p w14:paraId="1EE50B13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53E6A407" w14:textId="2C7EB43D" w:rsidR="00AD79DC" w:rsidRDefault="00AD79DC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Вот как!? Вы же говорили, что вы </w:t>
      </w:r>
    </w:p>
    <w:p w14:paraId="522F8F5C" w14:textId="775AA281" w:rsidR="00CD3CD4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059BAF11" w14:textId="3D834FB4" w:rsidR="00AD79DC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(обводит рукой комнату) </w:t>
      </w:r>
    </w:p>
    <w:p w14:paraId="4097CF35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1AF4E84B" w14:textId="0ECA2870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 этих стенах проживаете в творческом одиночестве. Я</w:t>
      </w:r>
      <w:r w:rsidR="00AD79DC">
        <w:rPr>
          <w:rFonts w:ascii="Courier New" w:hAnsi="Courier New" w:cs="Courier New"/>
          <w:sz w:val="52"/>
          <w:szCs w:val="52"/>
        </w:rPr>
        <w:t xml:space="preserve">, между прочим, </w:t>
      </w:r>
      <w:r w:rsidRPr="00F84FEE">
        <w:rPr>
          <w:rFonts w:ascii="Courier New" w:hAnsi="Courier New" w:cs="Courier New"/>
          <w:sz w:val="52"/>
          <w:szCs w:val="52"/>
        </w:rPr>
        <w:t>рассчитывал на эти метры.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40803606" w14:textId="77777777" w:rsidR="00AD79DC" w:rsidRDefault="00AD79DC" w:rsidP="00D3053C">
      <w:pPr>
        <w:rPr>
          <w:rFonts w:ascii="Courier New" w:hAnsi="Courier New" w:cs="Courier New"/>
          <w:sz w:val="52"/>
          <w:szCs w:val="52"/>
        </w:rPr>
      </w:pPr>
    </w:p>
    <w:p w14:paraId="11A5678A" w14:textId="77777777" w:rsidR="00CD3CD4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</w:p>
    <w:p w14:paraId="1181C711" w14:textId="77777777" w:rsidR="00CD3CD4" w:rsidRDefault="00CD3CD4" w:rsidP="00D3053C">
      <w:pPr>
        <w:rPr>
          <w:rFonts w:ascii="Courier New" w:hAnsi="Courier New" w:cs="Courier New"/>
          <w:sz w:val="52"/>
          <w:szCs w:val="52"/>
        </w:rPr>
      </w:pPr>
    </w:p>
    <w:p w14:paraId="3ABE97EA" w14:textId="0BA5F796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Проживала до сегодняшнего дня, а сегодня вот этО вселилось!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3CD6C373" w14:textId="77777777" w:rsidR="00CD3CD4" w:rsidRDefault="00CD3CD4" w:rsidP="00D3053C">
      <w:pPr>
        <w:rPr>
          <w:rFonts w:ascii="Courier New" w:hAnsi="Courier New" w:cs="Courier New"/>
          <w:sz w:val="52"/>
          <w:szCs w:val="52"/>
        </w:rPr>
      </w:pPr>
    </w:p>
    <w:p w14:paraId="1614EBA5" w14:textId="77777777" w:rsidR="00CD3CD4" w:rsidRDefault="00CD3CD4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Аркадий пародируя голос Ольги: </w:t>
      </w:r>
    </w:p>
    <w:p w14:paraId="3BA0DCC1" w14:textId="77777777" w:rsidR="00CD3CD4" w:rsidRDefault="00CD3CD4" w:rsidP="00D3053C">
      <w:pPr>
        <w:rPr>
          <w:rFonts w:ascii="Courier New" w:hAnsi="Courier New" w:cs="Courier New"/>
          <w:sz w:val="52"/>
          <w:szCs w:val="52"/>
        </w:rPr>
      </w:pPr>
    </w:p>
    <w:p w14:paraId="25419A5A" w14:textId="24F547E8" w:rsidR="00D3053C" w:rsidRPr="00F84FEE" w:rsidRDefault="00CD3CD4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 ЭтО</w:t>
      </w:r>
      <w:r w:rsidR="00D3053C" w:rsidRPr="00F84FEE">
        <w:rPr>
          <w:rFonts w:ascii="Courier New" w:hAnsi="Courier New" w:cs="Courier New"/>
          <w:sz w:val="52"/>
          <w:szCs w:val="52"/>
        </w:rPr>
        <w:t>, между прочим, законно вселилось!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Могу документы показать. </w:t>
      </w:r>
    </w:p>
    <w:p w14:paraId="60CB380C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6F321DE4" w14:textId="77777777" w:rsidR="00F310F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Роман Абрамович</w:t>
      </w:r>
    </w:p>
    <w:p w14:paraId="70B1A57E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6A26C1BD" w14:textId="77777777" w:rsidR="00F310F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Не стоит. Я не из того ведомства. А вы, Оленька, сперва выпроводили бы своего сожителя, а уж потом меня принимали. Я ведь все – таки лицо должностное. Утвержденное министерством культуры. Мне вот эти </w:t>
      </w:r>
    </w:p>
    <w:p w14:paraId="6BE3704F" w14:textId="1C8A41B3" w:rsidR="00F310F3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(указывает на Аркадия) </w:t>
      </w:r>
    </w:p>
    <w:p w14:paraId="0F58822F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неприятности ни к чему. </w:t>
      </w:r>
    </w:p>
    <w:p w14:paraId="518705BD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43F3F422" w14:textId="77777777" w:rsidR="00F310F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</w:p>
    <w:p w14:paraId="00E99957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1CAC620B" w14:textId="51FAC5BD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Да, его и не было. Я его выпроводила. (Обращается к Аркадию) Откуда вы взялись?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1C3A05C2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78FBA692" w14:textId="77777777" w:rsidR="00F310F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 Я вам сейчас объясню. Вышел я на улицу чтобы ехать на вокзал, а тут не поверите откуда не возьмись поливальная машина.</w:t>
      </w:r>
    </w:p>
    <w:p w14:paraId="69323559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463574C4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НАТ Улица. На дорогах лужи. Аркадий идет по тротуару вдруг появляется поливальная машина. Она проезжает мимо Аркадия и обдает его с ног до головы водой из огромной лужи. </w:t>
      </w:r>
    </w:p>
    <w:p w14:paraId="0BCD7074" w14:textId="77777777" w:rsidR="00F310F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635FBF2C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6B35DB31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Зал. Стол. Аркадий продолжает свой рассказ</w:t>
      </w:r>
    </w:p>
    <w:p w14:paraId="0C26C956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47069653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Аркадий</w:t>
      </w:r>
    </w:p>
    <w:p w14:paraId="62C1BCD3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3D75E037" w14:textId="77777777" w:rsidR="00D3053C" w:rsidRPr="00F84FEE" w:rsidRDefault="00F310F3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Представляешь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зимой поливальная машина!? И всего меня с ног до головы. Я только голову просушу и уйду. </w:t>
      </w:r>
    </w:p>
    <w:p w14:paraId="6E277798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7B23E558" w14:textId="77777777" w:rsidR="00F310F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Роман Абрамович</w:t>
      </w:r>
      <w:r w:rsidR="00F310F3">
        <w:rPr>
          <w:rFonts w:ascii="Courier New" w:hAnsi="Courier New" w:cs="Courier New"/>
          <w:sz w:val="52"/>
          <w:szCs w:val="52"/>
        </w:rPr>
        <w:t xml:space="preserve"> </w:t>
      </w:r>
    </w:p>
    <w:p w14:paraId="2B226D29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62C2920A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Зачем же вы. Уйду я, а вы уж тут сушитесь. </w:t>
      </w:r>
    </w:p>
    <w:p w14:paraId="5D6962CC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2F000BCB" w14:textId="77777777" w:rsidR="00D3053C" w:rsidRPr="00F84FEE" w:rsidRDefault="00F310F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Зал. Стол Елка.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Роман Абрамович направляется к двери. </w:t>
      </w:r>
    </w:p>
    <w:p w14:paraId="2FD142DD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09FEE324" w14:textId="77777777" w:rsidR="00F310F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  <w:r w:rsidR="00F310F3">
        <w:rPr>
          <w:rFonts w:ascii="Courier New" w:hAnsi="Courier New" w:cs="Courier New"/>
          <w:sz w:val="52"/>
          <w:szCs w:val="52"/>
        </w:rPr>
        <w:t xml:space="preserve"> бежит за ним </w:t>
      </w:r>
    </w:p>
    <w:p w14:paraId="125CA12A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069F8DDF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32124DAC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Ольга </w:t>
      </w:r>
    </w:p>
    <w:p w14:paraId="033A9907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7A0D5757" w14:textId="13401A2C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Погодите. Вы же не попробовали моей куры?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6CDC8E7B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6452E869" w14:textId="77777777" w:rsidR="00F310F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Роман Абрамович</w:t>
      </w:r>
      <w:r w:rsidR="00F310F3">
        <w:rPr>
          <w:rFonts w:ascii="Courier New" w:hAnsi="Courier New" w:cs="Courier New"/>
          <w:sz w:val="52"/>
          <w:szCs w:val="52"/>
        </w:rPr>
        <w:t xml:space="preserve"> отстраняя от себя Ольгу: </w:t>
      </w:r>
    </w:p>
    <w:p w14:paraId="5BAAFB5B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4979AB86" w14:textId="77777777" w:rsidR="00D3053C" w:rsidRPr="00F84FEE" w:rsidRDefault="00F310F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Куру скушайте с сожителем и заодно покажите ему крантик. Я вижу, он еще не научился им пользоваться. Поэтому и несет чушь про поливальные машины. </w:t>
      </w:r>
    </w:p>
    <w:p w14:paraId="5BB608DF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717F4101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39EDB614" w14:textId="77777777" w:rsidR="00F310F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 возмущенно</w:t>
      </w:r>
      <w:r w:rsidR="00F310F3">
        <w:rPr>
          <w:rFonts w:ascii="Courier New" w:hAnsi="Courier New" w:cs="Courier New"/>
          <w:sz w:val="52"/>
          <w:szCs w:val="52"/>
        </w:rPr>
        <w:t>:</w:t>
      </w:r>
    </w:p>
    <w:p w14:paraId="6F6EFAB3" w14:textId="77777777" w:rsidR="00F310F3" w:rsidRDefault="00F310F3" w:rsidP="00D3053C">
      <w:pPr>
        <w:rPr>
          <w:rFonts w:ascii="Courier New" w:hAnsi="Courier New" w:cs="Courier New"/>
          <w:sz w:val="52"/>
          <w:szCs w:val="52"/>
        </w:rPr>
      </w:pPr>
    </w:p>
    <w:p w14:paraId="0F949247" w14:textId="77777777" w:rsidR="00D3053C" w:rsidRPr="00F84FEE" w:rsidRDefault="00F310F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Почему это чушь. Я правду говорю. Выскочила из – за угла и облила всего. </w:t>
      </w:r>
    </w:p>
    <w:p w14:paraId="51BC5AF9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41FAF09A" w14:textId="77777777" w:rsidR="001D5E1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  <w:r w:rsidR="001D5E16">
        <w:rPr>
          <w:rFonts w:ascii="Courier New" w:hAnsi="Courier New" w:cs="Courier New"/>
          <w:sz w:val="52"/>
          <w:szCs w:val="52"/>
        </w:rPr>
        <w:t xml:space="preserve"> плачущим голосом: </w:t>
      </w:r>
    </w:p>
    <w:p w14:paraId="52ED1E3C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6DADB8EA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Да замолчите вы! </w:t>
      </w:r>
    </w:p>
    <w:p w14:paraId="3C9BD009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4088B9D1" w14:textId="27D1469F" w:rsidR="001D5E16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(Ольга бежит за Романом </w:t>
      </w:r>
      <w:r w:rsidR="001D5E16">
        <w:rPr>
          <w:rFonts w:ascii="Courier New" w:hAnsi="Courier New" w:cs="Courier New"/>
          <w:sz w:val="52"/>
          <w:szCs w:val="52"/>
        </w:rPr>
        <w:t>Абрамовичем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) </w:t>
      </w:r>
    </w:p>
    <w:p w14:paraId="584D6AE1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2D0A1F6B" w14:textId="77777777" w:rsidR="00D3053C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Погодите</w:t>
      </w:r>
      <w:r w:rsidR="001D5E16">
        <w:rPr>
          <w:rFonts w:ascii="Courier New" w:hAnsi="Courier New" w:cs="Courier New"/>
          <w:sz w:val="52"/>
          <w:szCs w:val="52"/>
        </w:rPr>
        <w:t>, Роман Абрамович, я</w:t>
      </w:r>
      <w:r w:rsidRPr="00F84FEE">
        <w:rPr>
          <w:rFonts w:ascii="Courier New" w:hAnsi="Courier New" w:cs="Courier New"/>
          <w:sz w:val="52"/>
          <w:szCs w:val="52"/>
        </w:rPr>
        <w:t xml:space="preserve"> все вам объясню. Куда же вы</w:t>
      </w:r>
      <w:r w:rsidR="001D5E16">
        <w:rPr>
          <w:rFonts w:ascii="Courier New" w:hAnsi="Courier New" w:cs="Courier New"/>
          <w:sz w:val="52"/>
          <w:szCs w:val="52"/>
        </w:rPr>
        <w:t xml:space="preserve">!? </w:t>
      </w:r>
    </w:p>
    <w:p w14:paraId="78641200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32138ACE" w14:textId="77777777" w:rsidR="001D5E16" w:rsidRPr="00F84FEE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32C0BD9B" w14:textId="77777777" w:rsidR="001D5E1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Роман Абрамович</w:t>
      </w:r>
      <w:r w:rsidR="001D5E16">
        <w:rPr>
          <w:rFonts w:ascii="Courier New" w:hAnsi="Courier New" w:cs="Courier New"/>
          <w:sz w:val="52"/>
          <w:szCs w:val="52"/>
        </w:rPr>
        <w:t xml:space="preserve"> театральным голосом: </w:t>
      </w:r>
    </w:p>
    <w:p w14:paraId="2736A2B3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760C7A20" w14:textId="77777777" w:rsidR="001D5E1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Пойду! Пойду искать по свету новую Джульетту. И жилые метры будь они неладны. </w:t>
      </w:r>
    </w:p>
    <w:p w14:paraId="57B61A4E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001C05C5" w14:textId="2E1493FD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Нет, ну вы представляете. Я (проводит рукой от головы до ног) лицо утвержденное министерство культуры, а жить негде. (Трагическим тоном) Нет повести печальнее на свете…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>Ах, да что там говорить.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4E160B77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3EC2B736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Зал. Стол Елка. </w:t>
      </w:r>
      <w:r w:rsidR="00D3053C" w:rsidRPr="00F84FEE">
        <w:rPr>
          <w:rFonts w:ascii="Courier New" w:hAnsi="Courier New" w:cs="Courier New"/>
          <w:sz w:val="52"/>
          <w:szCs w:val="52"/>
        </w:rPr>
        <w:t>Роман Абрамович выходит</w:t>
      </w:r>
      <w:r>
        <w:rPr>
          <w:rFonts w:ascii="Courier New" w:hAnsi="Courier New" w:cs="Courier New"/>
          <w:sz w:val="52"/>
          <w:szCs w:val="52"/>
        </w:rPr>
        <w:t xml:space="preserve"> из комнаты.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4EFB78D2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2056E0D7" w14:textId="77777777" w:rsidR="00E8348B" w:rsidRDefault="001D5E1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Лестничная площадка. Роман Абрамович сбегает по ступенькам. Ольга кричит в </w:t>
      </w:r>
    </w:p>
    <w:p w14:paraId="3FFC55B2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4E707357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лестничный пролет</w:t>
      </w:r>
      <w:r w:rsidR="00E8348B">
        <w:rPr>
          <w:rFonts w:ascii="Courier New" w:hAnsi="Courier New" w:cs="Courier New"/>
          <w:sz w:val="52"/>
          <w:szCs w:val="52"/>
        </w:rPr>
        <w:t>.</w:t>
      </w:r>
    </w:p>
    <w:p w14:paraId="4B05BD1A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363468E2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</w:p>
    <w:p w14:paraId="13A88929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43A2A251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Роман Абрамович, ну, куда же вы. Погодите. Я все объясню. </w:t>
      </w:r>
    </w:p>
    <w:p w14:paraId="5139CEA6" w14:textId="77777777" w:rsidR="001D5E16" w:rsidRDefault="001D5E16" w:rsidP="00D3053C">
      <w:pPr>
        <w:rPr>
          <w:rFonts w:ascii="Courier New" w:hAnsi="Courier New" w:cs="Courier New"/>
          <w:sz w:val="52"/>
          <w:szCs w:val="52"/>
        </w:rPr>
      </w:pPr>
    </w:p>
    <w:p w14:paraId="31B98C40" w14:textId="77777777" w:rsidR="00E8348B" w:rsidRDefault="001D5E1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Вместо ответа слышен топот подошв Аркадия Абрамовича. </w:t>
      </w:r>
    </w:p>
    <w:p w14:paraId="364633D7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3E3F889C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Комната. Стол. Елка. На стуле сидит Аркадий играет тревожная музыка.</w:t>
      </w:r>
    </w:p>
    <w:p w14:paraId="2668A9C8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184620B8" w14:textId="0D978354" w:rsidR="00D3053C" w:rsidRPr="00F84FEE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В комнату входит хмурая, как грозовая туча Ольга.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5561FC1F" w14:textId="77777777" w:rsidR="00E8348B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  <w:r w:rsidR="00E8348B">
        <w:rPr>
          <w:rFonts w:ascii="Courier New" w:hAnsi="Courier New" w:cs="Courier New"/>
          <w:sz w:val="52"/>
          <w:szCs w:val="52"/>
        </w:rPr>
        <w:t xml:space="preserve">идет к Аркадию и грозным голосом говорит: </w:t>
      </w:r>
    </w:p>
    <w:p w14:paraId="2B1223D4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71F54B70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Я вас убью! Зарежу! Застрелю из рогатки, брандмейстер! </w:t>
      </w:r>
    </w:p>
    <w:p w14:paraId="6A5BF634" w14:textId="77777777" w:rsidR="00E8348B" w:rsidRDefault="00E8348B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65012618" w14:textId="77777777" w:rsidR="00E8348B" w:rsidRDefault="00D3053C" w:rsidP="00D3053C">
      <w:pPr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Аркадий </w:t>
      </w:r>
    </w:p>
    <w:p w14:paraId="781F548F" w14:textId="77777777" w:rsidR="00E8348B" w:rsidRDefault="00E8348B" w:rsidP="00D3053C">
      <w:pPr>
        <w:rPr>
          <w:rFonts w:ascii="Courier New" w:hAnsi="Courier New" w:cs="Courier New"/>
          <w:color w:val="111111"/>
          <w:sz w:val="52"/>
          <w:szCs w:val="52"/>
        </w:rPr>
      </w:pPr>
    </w:p>
    <w:p w14:paraId="64FBFD17" w14:textId="77B48FA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Почему </w:t>
      </w:r>
      <w:r w:rsidRPr="00F84FEE">
        <w:rPr>
          <w:rFonts w:ascii="Courier New" w:hAnsi="Courier New" w:cs="Courier New"/>
          <w:sz w:val="52"/>
          <w:szCs w:val="52"/>
        </w:rPr>
        <w:t>брандмейстер?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32294109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73B0BC66" w14:textId="77777777" w:rsidR="00E8348B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5E3895DB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3BD9D5B0" w14:textId="14A1DB25" w:rsidR="00D3053C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Потому что вы только что загасили восходящую звезду! Вы мой последний шанс похоронили, Ёрик!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2EE7A6B1" w14:textId="77777777" w:rsidR="00E10CD2" w:rsidRDefault="00E10CD2" w:rsidP="00D3053C">
      <w:pPr>
        <w:rPr>
          <w:rFonts w:ascii="Courier New" w:hAnsi="Courier New" w:cs="Courier New"/>
          <w:sz w:val="52"/>
          <w:szCs w:val="52"/>
        </w:rPr>
      </w:pPr>
    </w:p>
    <w:p w14:paraId="07F2A168" w14:textId="77777777" w:rsidR="00E10CD2" w:rsidRDefault="00E10CD2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НАТ Улица. Ночь. Автомобиль. В автомобиле едет Роман Абрамович. Романа Абрамович набирает номер и начинает разговаривать. </w:t>
      </w:r>
    </w:p>
    <w:p w14:paraId="0226C2BD" w14:textId="77777777" w:rsidR="00E10CD2" w:rsidRDefault="00E10CD2" w:rsidP="00D3053C">
      <w:pPr>
        <w:rPr>
          <w:rFonts w:ascii="Courier New" w:hAnsi="Courier New" w:cs="Courier New"/>
          <w:sz w:val="52"/>
          <w:szCs w:val="52"/>
        </w:rPr>
      </w:pPr>
    </w:p>
    <w:p w14:paraId="240989BB" w14:textId="77777777" w:rsidR="00E10CD2" w:rsidRDefault="00E10CD2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Роман Абрамович </w:t>
      </w:r>
    </w:p>
    <w:p w14:paraId="1CF57FD6" w14:textId="77777777" w:rsidR="00E10CD2" w:rsidRDefault="00E10CD2" w:rsidP="00D3053C">
      <w:pPr>
        <w:rPr>
          <w:rFonts w:ascii="Courier New" w:hAnsi="Courier New" w:cs="Courier New"/>
          <w:sz w:val="52"/>
          <w:szCs w:val="52"/>
        </w:rPr>
      </w:pPr>
    </w:p>
    <w:p w14:paraId="1136085E" w14:textId="77777777" w:rsidR="00E10CD2" w:rsidRPr="00F84FEE" w:rsidRDefault="00E10CD2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Оленька? ( пауза) Ах, простите Аллочка. Да. Да. Заработался, то Оленька, то Тенечка… Аллочка, я тут рядом с вашим домом проезжаю. Вы не против, если я заскачу на огонек. (пауза) Спасибо. А кофейком угостите. Спасибо, дорогая. Скоро буду. </w:t>
      </w:r>
    </w:p>
    <w:p w14:paraId="60EBA688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4B60ABF0" w14:textId="77777777" w:rsidR="00E8348B" w:rsidRDefault="00E10CD2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Зал. Стол Елка. Ночь за окном. </w:t>
      </w:r>
      <w:r w:rsidR="00D3053C" w:rsidRPr="00F84FEE">
        <w:rPr>
          <w:rFonts w:ascii="Courier New" w:hAnsi="Courier New" w:cs="Courier New"/>
          <w:sz w:val="52"/>
          <w:szCs w:val="52"/>
        </w:rPr>
        <w:t>Аркадий</w:t>
      </w:r>
      <w:r w:rsidR="00E8348B">
        <w:rPr>
          <w:rFonts w:ascii="Courier New" w:hAnsi="Courier New" w:cs="Courier New"/>
          <w:sz w:val="52"/>
          <w:szCs w:val="52"/>
        </w:rPr>
        <w:t xml:space="preserve"> примирительно: </w:t>
      </w:r>
    </w:p>
    <w:p w14:paraId="56B0EBAE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5C4E55B7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Я сейчас уйду, а вы позвоните… этому своему электрику… тьфу ты… режиссеру… и он вас вновь зажжёт. О</w:t>
      </w:r>
      <w:r w:rsidR="00E8348B">
        <w:rPr>
          <w:rFonts w:ascii="Courier New" w:hAnsi="Courier New" w:cs="Courier New"/>
          <w:sz w:val="52"/>
          <w:szCs w:val="52"/>
        </w:rPr>
        <w:t>,</w:t>
      </w:r>
      <w:r w:rsidRPr="00F84FEE">
        <w:rPr>
          <w:rFonts w:ascii="Courier New" w:hAnsi="Courier New" w:cs="Courier New"/>
          <w:sz w:val="52"/>
          <w:szCs w:val="52"/>
        </w:rPr>
        <w:t xml:space="preserve"> ты Господи. Я так взволнован.</w:t>
      </w:r>
    </w:p>
    <w:p w14:paraId="443B2FB6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2DA237FA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434A4A03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Аркадий переминается с ноги на ногу: </w:t>
      </w:r>
    </w:p>
    <w:p w14:paraId="140626EA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4B0F9FF8" w14:textId="77777777" w:rsidR="00D3053C" w:rsidRPr="00F84FEE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>Где у нас тут туалет.</w:t>
      </w:r>
    </w:p>
    <w:p w14:paraId="3178D971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043A908E" w14:textId="77777777" w:rsidR="00E8348B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  <w:r w:rsidR="00E8348B">
        <w:rPr>
          <w:rFonts w:ascii="Courier New" w:hAnsi="Courier New" w:cs="Courier New"/>
          <w:sz w:val="52"/>
          <w:szCs w:val="52"/>
        </w:rPr>
        <w:t xml:space="preserve"> восклицает:</w:t>
      </w:r>
    </w:p>
    <w:p w14:paraId="55C85C85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0292385B" w14:textId="77777777" w:rsidR="00D3053C" w:rsidRPr="00F84FEE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Для вас нигде! </w:t>
      </w:r>
    </w:p>
    <w:p w14:paraId="3E88ACF6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1C603229" w14:textId="3FEA7DF6" w:rsidR="00D3053C" w:rsidRPr="00F84FEE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</w:t>
      </w:r>
      <w:r w:rsidR="00D3053C" w:rsidRPr="00F84FEE">
        <w:rPr>
          <w:rFonts w:ascii="Courier New" w:hAnsi="Courier New" w:cs="Courier New"/>
          <w:sz w:val="52"/>
          <w:szCs w:val="52"/>
        </w:rPr>
        <w:t>Ольга выталкивает Аркадия из квартиры. Играет легкая музыка. Ольга убирает со стола. На столе остае</w:t>
      </w:r>
      <w:r>
        <w:rPr>
          <w:rFonts w:ascii="Courier New" w:hAnsi="Courier New" w:cs="Courier New"/>
          <w:sz w:val="52"/>
          <w:szCs w:val="52"/>
        </w:rPr>
        <w:t>тся только самовар.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317122BE" w14:textId="6DCD41C2" w:rsidR="00D3053C" w:rsidRPr="00F84FEE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5C4E9050" w14:textId="77777777" w:rsidR="00D3053C" w:rsidRPr="00F84FEE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День. За окном падает снег. </w:t>
      </w:r>
      <w:r w:rsidR="00D3053C" w:rsidRPr="00F84FEE">
        <w:rPr>
          <w:rFonts w:ascii="Courier New" w:hAnsi="Courier New" w:cs="Courier New"/>
          <w:sz w:val="52"/>
          <w:szCs w:val="52"/>
        </w:rPr>
        <w:t>В комнату входит В</w:t>
      </w:r>
      <w:r>
        <w:rPr>
          <w:rFonts w:ascii="Courier New" w:hAnsi="Courier New" w:cs="Courier New"/>
          <w:sz w:val="52"/>
          <w:szCs w:val="52"/>
        </w:rPr>
        <w:t xml:space="preserve">асилиса Ивановна. На ней синий </w:t>
      </w:r>
      <w:r w:rsidR="00D3053C" w:rsidRPr="00F84FEE">
        <w:rPr>
          <w:rFonts w:ascii="Courier New" w:hAnsi="Courier New" w:cs="Courier New"/>
          <w:sz w:val="52"/>
          <w:szCs w:val="52"/>
        </w:rPr>
        <w:t>запачканный краской халат на голове шляпа из газеты. В руках валик для покраски стен.</w:t>
      </w:r>
    </w:p>
    <w:p w14:paraId="4D033D3B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1050D70E" w14:textId="77777777" w:rsidR="00E8348B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Василиса Ивановна </w:t>
      </w:r>
    </w:p>
    <w:p w14:paraId="0856E6AB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08DBD28A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Ольга! Ольга, ты где. Ольга! Ольга.</w:t>
      </w:r>
    </w:p>
    <w:p w14:paraId="7428B63F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58E47EFA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Из кухни выходит </w:t>
      </w:r>
      <w:r w:rsidR="00D3053C" w:rsidRPr="00F84FEE">
        <w:rPr>
          <w:rFonts w:ascii="Courier New" w:hAnsi="Courier New" w:cs="Courier New"/>
          <w:sz w:val="52"/>
          <w:szCs w:val="52"/>
        </w:rPr>
        <w:t>Ольга</w:t>
      </w:r>
      <w:r>
        <w:rPr>
          <w:rFonts w:ascii="Courier New" w:hAnsi="Courier New" w:cs="Courier New"/>
          <w:sz w:val="52"/>
          <w:szCs w:val="52"/>
        </w:rPr>
        <w:t>.</w:t>
      </w:r>
    </w:p>
    <w:p w14:paraId="50E832D5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76F2F270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614BA374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Ольга </w:t>
      </w:r>
    </w:p>
    <w:p w14:paraId="2DCA8138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4CCC0048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Здесь я, Василиса Ивановна. Вам чего? </w:t>
      </w:r>
    </w:p>
    <w:p w14:paraId="4933BA2C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607A1907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Василиса Ивановна возмущенно: </w:t>
      </w:r>
    </w:p>
    <w:p w14:paraId="471F02BA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0BB8639A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Не, ну вы на нее посмотрите. Вам чего? Я себе стены в подъезде нехорошие слова закрашиваю. Приходят и говорят тебя Ольга зовет. Я все бросаю </w:t>
      </w:r>
    </w:p>
    <w:p w14:paraId="3BD1D01B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7B296862" w14:textId="7660169B" w:rsidR="00E8348B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>(ставит валик к стене</w:t>
      </w:r>
      <w:r w:rsidR="00E8348B">
        <w:rPr>
          <w:rFonts w:ascii="Courier New" w:hAnsi="Courier New" w:cs="Courier New"/>
          <w:sz w:val="52"/>
          <w:szCs w:val="52"/>
        </w:rPr>
        <w:t xml:space="preserve"> и садится за стол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) </w:t>
      </w:r>
    </w:p>
    <w:p w14:paraId="7E9669DD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6B6843A3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прихожу, а она чего. Это ты мне скажи, чего ты меня звала? </w:t>
      </w:r>
    </w:p>
    <w:p w14:paraId="19F7A3E7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4C5786BF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</w:t>
      </w:r>
      <w:r w:rsidR="00D3053C" w:rsidRPr="00F84FEE">
        <w:rPr>
          <w:rFonts w:ascii="Courier New" w:hAnsi="Courier New" w:cs="Courier New"/>
          <w:sz w:val="52"/>
          <w:szCs w:val="52"/>
        </w:rPr>
        <w:t>Ольга</w:t>
      </w:r>
      <w:r>
        <w:rPr>
          <w:rFonts w:ascii="Courier New" w:hAnsi="Courier New" w:cs="Courier New"/>
          <w:sz w:val="52"/>
          <w:szCs w:val="52"/>
        </w:rPr>
        <w:t xml:space="preserve"> садится на стул рядом с Октябриной Ивановной. </w:t>
      </w:r>
    </w:p>
    <w:p w14:paraId="54D91F35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288F1B95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Ольга </w:t>
      </w:r>
    </w:p>
    <w:p w14:paraId="1521E91D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50F8CA09" w14:textId="2491BFF5" w:rsidR="00D3053C" w:rsidRPr="00F84FEE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Так </w:t>
      </w:r>
      <w:r w:rsidR="00D3053C" w:rsidRPr="00F84FEE">
        <w:rPr>
          <w:rFonts w:ascii="Courier New" w:hAnsi="Courier New" w:cs="Courier New"/>
          <w:sz w:val="52"/>
          <w:szCs w:val="52"/>
        </w:rPr>
        <w:t>проблемы</w:t>
      </w:r>
      <w:r>
        <w:rPr>
          <w:rFonts w:ascii="Courier New" w:hAnsi="Courier New" w:cs="Courier New"/>
          <w:sz w:val="52"/>
          <w:szCs w:val="52"/>
        </w:rPr>
        <w:t xml:space="preserve"> у меня</w:t>
      </w:r>
      <w:r w:rsidR="00D3053C" w:rsidRPr="00F84FEE">
        <w:rPr>
          <w:rFonts w:ascii="Courier New" w:hAnsi="Courier New" w:cs="Courier New"/>
          <w:sz w:val="52"/>
          <w:szCs w:val="52"/>
        </w:rPr>
        <w:t>, Василиса Ивановна.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736BA690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03E1E6B7" w14:textId="77777777" w:rsidR="00E8348B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Василиса Ивановна</w:t>
      </w:r>
      <w:r w:rsidR="00E8348B">
        <w:rPr>
          <w:rFonts w:ascii="Courier New" w:hAnsi="Courier New" w:cs="Courier New"/>
          <w:sz w:val="52"/>
          <w:szCs w:val="52"/>
        </w:rPr>
        <w:t xml:space="preserve"> проясящим тоном</w:t>
      </w:r>
    </w:p>
    <w:p w14:paraId="0C5CAC76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5A50E443" w14:textId="275FA9E5" w:rsidR="00D3053C" w:rsidRPr="00F84FEE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У тебя есть чего перекусить. С утра, представляешь, маковой росинки во рту не было.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6C51BD6C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16DCC555" w14:textId="77777777" w:rsidR="00E8348B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2E8B1357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2871B2B2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Сейчас организуем.</w:t>
      </w:r>
    </w:p>
    <w:p w14:paraId="2CE11215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517F8B0A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2505EF8D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Кухня. </w:t>
      </w:r>
      <w:r w:rsidR="00D3053C" w:rsidRPr="00F84FEE">
        <w:rPr>
          <w:rFonts w:ascii="Courier New" w:hAnsi="Courier New" w:cs="Courier New"/>
          <w:sz w:val="52"/>
          <w:szCs w:val="52"/>
        </w:rPr>
        <w:t>Ольга</w:t>
      </w:r>
      <w:r>
        <w:rPr>
          <w:rFonts w:ascii="Courier New" w:hAnsi="Courier New" w:cs="Courier New"/>
          <w:sz w:val="52"/>
          <w:szCs w:val="52"/>
        </w:rPr>
        <w:t xml:space="preserve"> берет тарелку с пирожками.</w:t>
      </w:r>
    </w:p>
    <w:p w14:paraId="6FC3C3CB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443B3F34" w14:textId="71ED6E89" w:rsidR="00D3053C" w:rsidRPr="00F84FEE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Зал. Ольга входит и ставит рядом с Василисой Ивановной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>
        <w:rPr>
          <w:rFonts w:ascii="Courier New" w:hAnsi="Courier New" w:cs="Courier New"/>
          <w:sz w:val="52"/>
          <w:szCs w:val="52"/>
        </w:rPr>
        <w:t>тарелку с пирожками.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2FF47C7E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5158B601" w14:textId="77777777" w:rsidR="00E8348B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Василиса Ивановна жует пирожок: </w:t>
      </w:r>
    </w:p>
    <w:p w14:paraId="534B2219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0467FBD7" w14:textId="77777777" w:rsidR="00D3053C" w:rsidRPr="00F84FEE" w:rsidRDefault="00E8348B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Во- о т то дру- о- гое де- э- ло. </w:t>
      </w:r>
      <w:r>
        <w:rPr>
          <w:rFonts w:ascii="Courier New" w:hAnsi="Courier New" w:cs="Courier New"/>
          <w:sz w:val="52"/>
          <w:szCs w:val="52"/>
        </w:rPr>
        <w:t xml:space="preserve">Да-а-вай изла- а- а- гай,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че- о- го это у тебя. </w:t>
      </w:r>
    </w:p>
    <w:p w14:paraId="24352A05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2699BD29" w14:textId="77777777" w:rsidR="00E8348B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72FAA256" w14:textId="77777777" w:rsidR="00E8348B" w:rsidRDefault="00E8348B" w:rsidP="00D3053C">
      <w:pPr>
        <w:rPr>
          <w:rFonts w:ascii="Courier New" w:hAnsi="Courier New" w:cs="Courier New"/>
          <w:sz w:val="52"/>
          <w:szCs w:val="52"/>
        </w:rPr>
      </w:pPr>
    </w:p>
    <w:p w14:paraId="1432B248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 то вы не знаете? </w:t>
      </w:r>
    </w:p>
    <w:p w14:paraId="77EE4381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0AA0936B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Василиса Ивановна жует пирожок: </w:t>
      </w:r>
    </w:p>
    <w:p w14:paraId="4D44248C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4A3ADCEF" w14:textId="40A3F2A9" w:rsidR="00D3053C" w:rsidRPr="00F84FEE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>Мое фами- и-ли- е Нечапай, а не Гугл. Че- е- го случи- и-лось?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4F3AA101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173F7796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78DB6F42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154838E8" w14:textId="7BFF3F37" w:rsidR="00D3053C" w:rsidRPr="00F84FEE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А то и случилось. </w:t>
      </w:r>
      <w:r w:rsidR="00D3053C" w:rsidRPr="00F84FEE">
        <w:rPr>
          <w:rFonts w:ascii="Courier New" w:hAnsi="Courier New" w:cs="Courier New"/>
          <w:sz w:val="52"/>
          <w:szCs w:val="52"/>
        </w:rPr>
        <w:t>Сосед мой уже вторую неделю живет, а вы обещали, что он через два дня съедет.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0EBBCE90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55F01937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Василиса Иван</w:t>
      </w:r>
      <w:r w:rsidR="002A16EF">
        <w:rPr>
          <w:rFonts w:ascii="Courier New" w:hAnsi="Courier New" w:cs="Courier New"/>
          <w:sz w:val="52"/>
          <w:szCs w:val="52"/>
        </w:rPr>
        <w:t xml:space="preserve">овна наливает себе из самовара самогон: </w:t>
      </w:r>
    </w:p>
    <w:p w14:paraId="770447F1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7A48D724" w14:textId="77777777" w:rsidR="00D3053C" w:rsidRPr="00F84FEE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>Ты соседка берега попутала. (Пьет) Ох, хороший у тебя чаек. Так вот про два дня тебе риэлтор обещал, а я говорила, что послежу. Чтобы он не нарушал… Правила общежития.</w:t>
      </w:r>
    </w:p>
    <w:p w14:paraId="5772842D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5F45952D" w14:textId="64DFB15B" w:rsidR="00D3053C" w:rsidRPr="00F84FEE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Василиса Ивановна в</w:t>
      </w:r>
      <w:r w:rsidR="00D3053C" w:rsidRPr="00F84FEE">
        <w:rPr>
          <w:rFonts w:ascii="Courier New" w:hAnsi="Courier New" w:cs="Courier New"/>
          <w:sz w:val="52"/>
          <w:szCs w:val="52"/>
        </w:rPr>
        <w:t>ытирает рот рукавом халата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0B78CF98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34C0B171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5F6410DE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1CE8062B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Плохо следите.</w:t>
      </w:r>
    </w:p>
    <w:p w14:paraId="0C415A38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422ECB78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Василиса Ивановна игриво: </w:t>
      </w:r>
    </w:p>
    <w:p w14:paraId="18408C1E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7F4C2659" w14:textId="77777777" w:rsidR="00D3053C" w:rsidRPr="00F84FEE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А че, </w:t>
      </w:r>
      <w:r w:rsidR="00D3053C" w:rsidRPr="00F84FEE">
        <w:rPr>
          <w:rFonts w:ascii="Courier New" w:hAnsi="Courier New" w:cs="Courier New"/>
          <w:sz w:val="52"/>
          <w:szCs w:val="52"/>
        </w:rPr>
        <w:t>сексуально домогается?</w:t>
      </w:r>
    </w:p>
    <w:p w14:paraId="2768212A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60CD1369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366E841A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48CEB4EF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Вот вам смешно.</w:t>
      </w:r>
    </w:p>
    <w:p w14:paraId="3D000659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45004FC9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3801A87D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Василиса Ивановна</w:t>
      </w:r>
      <w:r w:rsidR="002A16EF">
        <w:rPr>
          <w:rFonts w:ascii="Courier New" w:hAnsi="Courier New" w:cs="Courier New"/>
          <w:sz w:val="52"/>
          <w:szCs w:val="52"/>
        </w:rPr>
        <w:t xml:space="preserve"> грозно: </w:t>
      </w:r>
    </w:p>
    <w:p w14:paraId="32A98E6A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2DC94B88" w14:textId="4EA9FE81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Какие тут могут быть смешки!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1E635DC6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651145B3" w14:textId="04B057CA" w:rsidR="002A16EF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>(</w:t>
      </w:r>
      <w:r w:rsidR="002A16EF">
        <w:rPr>
          <w:rFonts w:ascii="Courier New" w:hAnsi="Courier New" w:cs="Courier New"/>
          <w:sz w:val="52"/>
          <w:szCs w:val="52"/>
        </w:rPr>
        <w:t>сильно бьет кулаком по столу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и переходит на серьезный тон) </w:t>
      </w:r>
    </w:p>
    <w:p w14:paraId="62ABDCE3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7645C9C7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Когда? Сколько раз и каким образом? Изложи все на бумаге! </w:t>
      </w:r>
    </w:p>
    <w:p w14:paraId="6E5AC4E9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2B4114F5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  <w:r w:rsidR="002A16EF">
        <w:rPr>
          <w:rFonts w:ascii="Courier New" w:hAnsi="Courier New" w:cs="Courier New"/>
          <w:sz w:val="52"/>
          <w:szCs w:val="52"/>
        </w:rPr>
        <w:t xml:space="preserve"> иронично:</w:t>
      </w:r>
    </w:p>
    <w:p w14:paraId="7ACDCDA6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4457408E" w14:textId="77777777" w:rsidR="00D3053C" w:rsidRPr="00F84FEE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Может лучше наглядно показать? </w:t>
      </w:r>
    </w:p>
    <w:p w14:paraId="62546D1D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5BEAD018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Василиса Ивановна живо и заинтересовано</w:t>
      </w:r>
      <w:r w:rsidR="002A16EF">
        <w:rPr>
          <w:rFonts w:ascii="Courier New" w:hAnsi="Courier New" w:cs="Courier New"/>
          <w:sz w:val="52"/>
          <w:szCs w:val="52"/>
        </w:rPr>
        <w:t>:</w:t>
      </w:r>
      <w:r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5A3E0B66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19482A5D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 ты что про это кино сняла? Давай, показывай Только я </w:t>
      </w:r>
    </w:p>
    <w:p w14:paraId="008DF141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(тяжело встает</w:t>
      </w:r>
      <w:r w:rsidR="002A16EF">
        <w:rPr>
          <w:rFonts w:ascii="Courier New" w:hAnsi="Courier New" w:cs="Courier New"/>
          <w:sz w:val="52"/>
          <w:szCs w:val="52"/>
        </w:rPr>
        <w:t xml:space="preserve"> со стула</w:t>
      </w:r>
      <w:r w:rsidRPr="00F84FEE">
        <w:rPr>
          <w:rFonts w:ascii="Courier New" w:hAnsi="Courier New" w:cs="Courier New"/>
          <w:sz w:val="52"/>
          <w:szCs w:val="52"/>
        </w:rPr>
        <w:t xml:space="preserve"> и идет к двери) дверь входную прикрою. </w:t>
      </w:r>
    </w:p>
    <w:p w14:paraId="606CF851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4F7F33FC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5DFA39D0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6388D6A6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 губа не треснет? </w:t>
      </w:r>
    </w:p>
    <w:p w14:paraId="139F8256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6957E386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Василиса Ивановна </w:t>
      </w:r>
    </w:p>
    <w:p w14:paraId="6BC0740D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513117E6" w14:textId="2049879E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Ишь, шутит она. Ты давай по делу говори, шутница!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636EB216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28B2E689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</w:t>
      </w:r>
      <w:r w:rsidR="00D3053C" w:rsidRPr="00F84FEE">
        <w:rPr>
          <w:rFonts w:ascii="Courier New" w:hAnsi="Courier New" w:cs="Courier New"/>
          <w:sz w:val="52"/>
          <w:szCs w:val="52"/>
        </w:rPr>
        <w:t>Ольга</w:t>
      </w:r>
      <w:r>
        <w:rPr>
          <w:rFonts w:ascii="Courier New" w:hAnsi="Courier New" w:cs="Courier New"/>
          <w:sz w:val="52"/>
          <w:szCs w:val="52"/>
        </w:rPr>
        <w:t xml:space="preserve"> подходит к стенке достает из нее лист бумаги. Идет к столу и кладет возле Василисы Ивановны лист бумаги. </w:t>
      </w:r>
    </w:p>
    <w:p w14:paraId="7242E8DD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0BEC50FD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</w:p>
    <w:p w14:paraId="03EBA034" w14:textId="39AC3ACE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Заявление мое разберите.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016D9767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6455F9D8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Василиса Ивановна </w:t>
      </w:r>
    </w:p>
    <w:p w14:paraId="515ED2D9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3DCBAC0B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Сейчас разберем. Вот </w:t>
      </w:r>
    </w:p>
    <w:p w14:paraId="4993FA56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(</w:t>
      </w:r>
      <w:r w:rsidR="002A16EF">
        <w:rPr>
          <w:rFonts w:ascii="Courier New" w:hAnsi="Courier New" w:cs="Courier New"/>
          <w:sz w:val="52"/>
          <w:szCs w:val="52"/>
        </w:rPr>
        <w:t xml:space="preserve">Василиса Ивановна </w:t>
      </w:r>
      <w:r w:rsidRPr="00F84FEE">
        <w:rPr>
          <w:rFonts w:ascii="Courier New" w:hAnsi="Courier New" w:cs="Courier New"/>
          <w:sz w:val="52"/>
          <w:szCs w:val="52"/>
        </w:rPr>
        <w:t xml:space="preserve">снимает с головы бумажную шапку, разворачивает ее) </w:t>
      </w:r>
    </w:p>
    <w:p w14:paraId="4CF79500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511C0015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Так. Так где оно </w:t>
      </w:r>
      <w:r w:rsidR="00D3053C" w:rsidRPr="00F84FEE">
        <w:rPr>
          <w:rFonts w:ascii="Courier New" w:hAnsi="Courier New" w:cs="Courier New"/>
          <w:sz w:val="52"/>
          <w:szCs w:val="52"/>
        </w:rPr>
        <w:t>заявление.</w:t>
      </w:r>
      <w:r>
        <w:rPr>
          <w:rFonts w:ascii="Courier New" w:hAnsi="Courier New" w:cs="Courier New"/>
          <w:sz w:val="52"/>
          <w:szCs w:val="52"/>
        </w:rPr>
        <w:t xml:space="preserve"> Вот оно ч</w:t>
      </w:r>
      <w:r w:rsidR="00D3053C" w:rsidRPr="00F84FEE">
        <w:rPr>
          <w:rFonts w:ascii="Courier New" w:hAnsi="Courier New" w:cs="Courier New"/>
          <w:sz w:val="52"/>
          <w:szCs w:val="52"/>
        </w:rPr>
        <w:t>итаем.</w:t>
      </w:r>
    </w:p>
    <w:p w14:paraId="3A3C12BA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2DA72F08" w14:textId="2C3BE255" w:rsidR="002A16EF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(Василиса Ивановна прикладывает к переносице видавшие виды очки и начинает по слогам читать)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01C407FF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58737D0E" w14:textId="5064FA79" w:rsidR="00D3053C" w:rsidRPr="00F84FEE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 Мы гражданЕ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до</w:t>
      </w: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>ма номер 56, что на прос</w:t>
      </w: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>пекте Шмид</w:t>
      </w: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>та за</w:t>
      </w: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>явля</w:t>
      </w: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>ем, что жительница нашего дома гражданка Ольга Б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>Пятого числа текущего месяца устроила шум в ночное время. Что на это скажите, гражданка Б?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61915D80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20BCD90F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07DFDAF6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31DFBFEC" w14:textId="77777777" w:rsidR="002A16EF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Скажу, что не шумела, а репетировала. Муху цокотуху. Десять лет ее играю. Вот тут </w:t>
      </w:r>
    </w:p>
    <w:p w14:paraId="6FD28F2F" w14:textId="4368BBAD" w:rsidR="002A16EF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7BCBDEBA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572C920F" w14:textId="7AF9D47D" w:rsidR="002A16EF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(проводит ребром ладони по горлу) </w:t>
      </w:r>
    </w:p>
    <w:p w14:paraId="63EC3977" w14:textId="77777777" w:rsidR="002A16EF" w:rsidRDefault="002A16EF" w:rsidP="00D3053C">
      <w:pPr>
        <w:rPr>
          <w:rFonts w:ascii="Courier New" w:hAnsi="Courier New" w:cs="Courier New"/>
          <w:sz w:val="52"/>
          <w:szCs w:val="52"/>
        </w:rPr>
      </w:pPr>
    </w:p>
    <w:p w14:paraId="78657945" w14:textId="77777777" w:rsidR="00D3053C" w:rsidRPr="00F84FEE" w:rsidRDefault="002A16EF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Она у меня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стоит! </w:t>
      </w:r>
    </w:p>
    <w:p w14:paraId="67EA539C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23967824" w14:textId="77777777" w:rsidR="00D3053C" w:rsidRPr="00F84FEE" w:rsidRDefault="0099620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Зал. Стол Елка. День. За окном падет снег.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Ольга начинает танцевать и напевать песенку мухи цокотухе из детского мюзикла. </w:t>
      </w:r>
    </w:p>
    <w:p w14:paraId="5E8BC934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читает стихи. </w:t>
      </w:r>
    </w:p>
    <w:p w14:paraId="33B2BEB6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Вдруг откуда не возьмись маленький комарик</w:t>
      </w:r>
      <w:r w:rsidRPr="00F84FEE">
        <w:rPr>
          <w:rFonts w:ascii="Courier New" w:hAnsi="Courier New" w:cs="Courier New"/>
          <w:sz w:val="52"/>
          <w:szCs w:val="52"/>
        </w:rPr>
        <w:br/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И в руке горит маленький фонарик…</w:t>
      </w:r>
    </w:p>
    <w:p w14:paraId="6B4B1864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3AF3B116" w14:textId="77777777" w:rsidR="0099620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Василиса Ивановна Вот я его </w:t>
      </w:r>
    </w:p>
    <w:p w14:paraId="31DD5D1A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14498C8F" w14:textId="77777777" w:rsidR="0099620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(вновь делает из заявления шляпу) </w:t>
      </w:r>
    </w:p>
    <w:p w14:paraId="64A202D1" w14:textId="57DC32FD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 отделение отправлю. Там быстро разберутся и с комариками, и фонариками и с са</w:t>
      </w:r>
      <w:r w:rsidR="00996203">
        <w:rPr>
          <w:rFonts w:ascii="Courier New" w:hAnsi="Courier New" w:cs="Courier New"/>
          <w:sz w:val="52"/>
          <w:szCs w:val="52"/>
        </w:rPr>
        <w:t>могоном, (</w:t>
      </w:r>
      <w:r w:rsidRPr="00F84FEE">
        <w:rPr>
          <w:rFonts w:ascii="Courier New" w:hAnsi="Courier New" w:cs="Courier New"/>
          <w:sz w:val="52"/>
          <w:szCs w:val="52"/>
        </w:rPr>
        <w:t>стучит по самовару) который в ванной гонишь.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365306F5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2A3EC896" w14:textId="77777777" w:rsidR="0099620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45A1E554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6EE7A240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Я не на продажу гоню, а для внутреннего употребления. Законом это не запрещено. </w:t>
      </w:r>
    </w:p>
    <w:p w14:paraId="4748702E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41046329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605CFC8D" w14:textId="77777777" w:rsidR="0099620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Василиса Ивановна передразнивает Ольгу</w:t>
      </w:r>
      <w:r w:rsidR="00996203">
        <w:rPr>
          <w:rFonts w:ascii="Courier New" w:hAnsi="Courier New" w:cs="Courier New"/>
          <w:sz w:val="52"/>
          <w:szCs w:val="52"/>
        </w:rPr>
        <w:t>:</w:t>
      </w:r>
    </w:p>
    <w:p w14:paraId="6A519333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5688ED88" w14:textId="5F935958" w:rsidR="00D3053C" w:rsidRPr="00F84FEE" w:rsidRDefault="0099620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Законом это не запрещено.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Да твой закон блин, что дышло сюда вошло, а отсюда вышло </w:t>
      </w:r>
    </w:p>
    <w:p w14:paraId="5E0D6AB9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43C41FC3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 примирительными тоном:</w:t>
      </w:r>
    </w:p>
    <w:p w14:paraId="56034C89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579C15A9" w14:textId="77777777" w:rsidR="00D3053C" w:rsidRPr="00F84FEE" w:rsidRDefault="0099620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Давайте- ка, Василиса Ивановна, сбросим градус нашего непонимания и закусим, чем Бог послал. </w:t>
      </w:r>
    </w:p>
    <w:p w14:paraId="19F7D1D5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53399F43" w14:textId="0DAA425D" w:rsidR="00D3053C" w:rsidRPr="00F84FEE" w:rsidRDefault="0099620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Ольга идет на кухню. Возвращается и ставит на стол </w:t>
      </w:r>
      <w:r w:rsidR="00D3053C" w:rsidRPr="00F84FEE">
        <w:rPr>
          <w:rFonts w:ascii="Courier New" w:hAnsi="Courier New" w:cs="Courier New"/>
          <w:sz w:val="52"/>
          <w:szCs w:val="52"/>
        </w:rPr>
        <w:t>новую миску с пирожками и бутылку водки.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649FA0BC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5AE62C81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Комната. Стол.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Василиса Ивановна </w:t>
      </w:r>
      <w:r>
        <w:rPr>
          <w:rFonts w:ascii="Courier New" w:hAnsi="Courier New" w:cs="Courier New"/>
          <w:sz w:val="52"/>
          <w:szCs w:val="52"/>
        </w:rPr>
        <w:t xml:space="preserve">укоризненно </w:t>
      </w:r>
      <w:r w:rsidR="00D3053C" w:rsidRPr="00F84FEE">
        <w:rPr>
          <w:rFonts w:ascii="Courier New" w:hAnsi="Courier New" w:cs="Courier New"/>
          <w:sz w:val="52"/>
          <w:szCs w:val="52"/>
        </w:rPr>
        <w:t>качая головой</w:t>
      </w:r>
      <w:r>
        <w:rPr>
          <w:rFonts w:ascii="Courier New" w:hAnsi="Courier New" w:cs="Courier New"/>
          <w:sz w:val="52"/>
          <w:szCs w:val="52"/>
        </w:rPr>
        <w:t>: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4B463365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5F2E7E0F" w14:textId="132D0737" w:rsidR="00D3053C" w:rsidRPr="00F84FEE" w:rsidRDefault="0099620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-Это ж как понимать. </w:t>
      </w:r>
      <w:r w:rsidR="00D3053C" w:rsidRPr="00F84FEE">
        <w:rPr>
          <w:rFonts w:ascii="Courier New" w:hAnsi="Courier New" w:cs="Courier New"/>
          <w:sz w:val="52"/>
          <w:szCs w:val="52"/>
        </w:rPr>
        <w:t>Взятка при исполнении служебных обязанностей!?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15A6F386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40D908A3" w14:textId="77777777" w:rsidR="0099620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Да, какая</w:t>
      </w:r>
      <w:r w:rsidR="00996203">
        <w:rPr>
          <w:rFonts w:ascii="Courier New" w:hAnsi="Courier New" w:cs="Courier New"/>
          <w:sz w:val="52"/>
          <w:szCs w:val="52"/>
        </w:rPr>
        <w:t xml:space="preserve"> (наливает водку в рюмку)</w:t>
      </w:r>
      <w:r w:rsidRPr="00F84FEE">
        <w:rPr>
          <w:rFonts w:ascii="Courier New" w:hAnsi="Courier New" w:cs="Courier New"/>
          <w:sz w:val="52"/>
          <w:szCs w:val="52"/>
        </w:rPr>
        <w:t xml:space="preserve"> рюмка взятка. Мы по соседский! </w:t>
      </w:r>
      <w:r w:rsidR="00996203" w:rsidRPr="00F84FEE">
        <w:rPr>
          <w:rFonts w:ascii="Courier New" w:hAnsi="Courier New" w:cs="Courier New"/>
          <w:sz w:val="52"/>
          <w:szCs w:val="52"/>
        </w:rPr>
        <w:t>По-дружески</w:t>
      </w:r>
      <w:r w:rsidRPr="00F84FEE">
        <w:rPr>
          <w:rFonts w:ascii="Courier New" w:hAnsi="Courier New" w:cs="Courier New"/>
          <w:sz w:val="52"/>
          <w:szCs w:val="52"/>
        </w:rPr>
        <w:t>! Пейте.</w:t>
      </w:r>
      <w:r w:rsidR="00996203">
        <w:rPr>
          <w:rFonts w:ascii="Courier New" w:hAnsi="Courier New" w:cs="Courier New"/>
          <w:sz w:val="52"/>
          <w:szCs w:val="52"/>
        </w:rPr>
        <w:t xml:space="preserve"> </w:t>
      </w:r>
    </w:p>
    <w:p w14:paraId="612D2E74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1D5BFECB" w14:textId="25EA4EA0" w:rsidR="00996203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996203">
        <w:rPr>
          <w:rFonts w:ascii="Courier New" w:hAnsi="Courier New" w:cs="Courier New"/>
          <w:sz w:val="52"/>
          <w:szCs w:val="52"/>
        </w:rPr>
        <w:t>(подвигает рюмку к Василисе Ивановне)</w:t>
      </w: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6D4A85BD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5EF99540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Пейте, Василиса Ивановна. </w:t>
      </w:r>
    </w:p>
    <w:p w14:paraId="27DFA02D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4910B5B7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2117FF61" w14:textId="5DBA4535" w:rsidR="00D3053C" w:rsidRPr="00F84FEE" w:rsidRDefault="0099620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Комната Стол. </w:t>
      </w:r>
      <w:r w:rsidR="00D3053C" w:rsidRPr="00F84FEE">
        <w:rPr>
          <w:rFonts w:ascii="Courier New" w:hAnsi="Courier New" w:cs="Courier New"/>
          <w:sz w:val="52"/>
          <w:szCs w:val="52"/>
        </w:rPr>
        <w:t>Василиса Ивановна подносит рюмку к губам и опрокидывает содержимое в рот.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30ACF42C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761FFDD8" w14:textId="77777777" w:rsidR="00D3053C" w:rsidRPr="00F84FEE" w:rsidRDefault="0099620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Комната Стол.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Ольга фотографирует пьющую Василису Ивановну. </w:t>
      </w:r>
    </w:p>
    <w:p w14:paraId="445A3AB5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548B19AE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7764FF93" w14:textId="77777777" w:rsidR="00996203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  <w:r w:rsidR="00996203">
        <w:rPr>
          <w:rFonts w:ascii="Courier New" w:hAnsi="Courier New" w:cs="Courier New"/>
          <w:sz w:val="52"/>
          <w:szCs w:val="52"/>
        </w:rPr>
        <w:t xml:space="preserve"> показывает на расстоянии снимок Василисе Ивановне и </w:t>
      </w:r>
      <w:r w:rsidR="00A60D96">
        <w:rPr>
          <w:rFonts w:ascii="Courier New" w:hAnsi="Courier New" w:cs="Courier New"/>
          <w:sz w:val="52"/>
          <w:szCs w:val="52"/>
        </w:rPr>
        <w:t>ухмыляясь</w:t>
      </w:r>
      <w:r w:rsidR="00996203">
        <w:rPr>
          <w:rFonts w:ascii="Courier New" w:hAnsi="Courier New" w:cs="Courier New"/>
          <w:sz w:val="52"/>
          <w:szCs w:val="52"/>
        </w:rPr>
        <w:t xml:space="preserve"> говорит: </w:t>
      </w:r>
    </w:p>
    <w:p w14:paraId="78ADA2A9" w14:textId="77777777" w:rsidR="00996203" w:rsidRDefault="00996203" w:rsidP="00D3053C">
      <w:pPr>
        <w:rPr>
          <w:rFonts w:ascii="Courier New" w:hAnsi="Courier New" w:cs="Courier New"/>
          <w:sz w:val="52"/>
          <w:szCs w:val="52"/>
        </w:rPr>
      </w:pPr>
    </w:p>
    <w:p w14:paraId="38461BC4" w14:textId="77777777" w:rsidR="00D3053C" w:rsidRPr="00F84FEE" w:rsidRDefault="00996203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Вот этот снимок, если до послезавтра соседа не выселите, пойдет прямиком к вашему начальству. </w:t>
      </w:r>
    </w:p>
    <w:p w14:paraId="74A3F71B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514BBCE5" w14:textId="77777777" w:rsidR="00A60D9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Василиса Ивановна достает из кармана халата айфон</w:t>
      </w:r>
      <w:r w:rsidR="00A60D96">
        <w:rPr>
          <w:rFonts w:ascii="Courier New" w:hAnsi="Courier New" w:cs="Courier New"/>
          <w:sz w:val="52"/>
          <w:szCs w:val="52"/>
        </w:rPr>
        <w:t xml:space="preserve">и жуя пирожок говорит: </w:t>
      </w:r>
    </w:p>
    <w:p w14:paraId="619A8138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7F5C2DFC" w14:textId="5008B0A4" w:rsidR="00D3053C" w:rsidRPr="00F84FEE" w:rsidRDefault="00A60D9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Я вот сейчас позвоню, куда надо…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>И сосед твой навсегда тут останется.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0E5D2B4A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27526A69" w14:textId="77777777" w:rsidR="00A60D9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1FC8FE49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7CCFFC93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 если я позвоню (достает свой телефон) то вам за укрывательство террориста десятку влепят. </w:t>
      </w:r>
    </w:p>
    <w:p w14:paraId="52198D3C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394C1E20" w14:textId="77777777" w:rsidR="00A60D9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Василиса Ивановна</w:t>
      </w:r>
      <w:r w:rsidR="00A60D96">
        <w:rPr>
          <w:rFonts w:ascii="Courier New" w:hAnsi="Courier New" w:cs="Courier New"/>
          <w:sz w:val="52"/>
          <w:szCs w:val="52"/>
        </w:rPr>
        <w:t xml:space="preserve"> с испугом в голосе: </w:t>
      </w:r>
    </w:p>
    <w:p w14:paraId="382C779C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1CF5682D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Какого террориста. Ты что несешь? </w:t>
      </w:r>
    </w:p>
    <w:p w14:paraId="0DAA4B49" w14:textId="77777777" w:rsidR="00A60D96" w:rsidRDefault="00A60D9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5916E731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А того, что в моей квартире с вашего позволения окопался. Который по ночам в своей комнате чего- то на компьютере стучит, а утром все куда – то носит. </w:t>
      </w:r>
    </w:p>
    <w:p w14:paraId="5EB01B11" w14:textId="77777777" w:rsidR="00A60D9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Василиса Ивановна </w:t>
      </w:r>
    </w:p>
    <w:p w14:paraId="250B33F8" w14:textId="77777777" w:rsidR="00A60D96" w:rsidRDefault="00A60D9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39D56DF0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Что носит?</w:t>
      </w:r>
    </w:p>
    <w:p w14:paraId="4BE7568B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 Воззвания экс</w:t>
      </w:r>
      <w:r w:rsidR="00A60D96">
        <w:rPr>
          <w:rFonts w:ascii="Courier New" w:hAnsi="Courier New" w:cs="Courier New"/>
          <w:color w:val="111111"/>
          <w:sz w:val="52"/>
          <w:szCs w:val="52"/>
        </w:rPr>
        <w:t>кремис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ские! Террористские … короче. Они либералы все такие. Страшней Игиля. </w:t>
      </w:r>
    </w:p>
    <w:p w14:paraId="04F001D8" w14:textId="77777777" w:rsidR="00A60D96" w:rsidRDefault="00A60D9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6836BCD" w14:textId="77777777" w:rsidR="00A60D9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Василиса Ивановна </w:t>
      </w:r>
    </w:p>
    <w:p w14:paraId="7ACB5104" w14:textId="77777777" w:rsidR="00A60D96" w:rsidRDefault="00A60D9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4EFF379" w14:textId="16C54220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Ну, ты соседка, даешь… развела тут целую науку. (Пародирует Ольгу) Террорист. Воззвания экскремисткие. Игиль.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Я все про него выяснила. Он творческий человек! Статьи на патриотические темы… в газете нашей пишет… </w:t>
      </w:r>
    </w:p>
    <w:p w14:paraId="645C4DE2" w14:textId="77777777" w:rsidR="00A60D96" w:rsidRDefault="00A60D9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424CAA4" w14:textId="77777777" w:rsidR="00A60D9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Ольга </w:t>
      </w:r>
    </w:p>
    <w:p w14:paraId="527ED2DD" w14:textId="77777777" w:rsidR="00A60D96" w:rsidRDefault="00A60D9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666C4798" w14:textId="77777777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Знаем мы этих поЦреотов. Вот вы тоже за патриотизм (поправляет георгиевскую ленточк</w:t>
      </w:r>
      <w:r w:rsidR="00A60D96">
        <w:rPr>
          <w:rFonts w:ascii="Courier New" w:hAnsi="Courier New" w:cs="Courier New"/>
          <w:color w:val="111111"/>
          <w:sz w:val="52"/>
          <w:szCs w:val="52"/>
        </w:rPr>
        <w:t xml:space="preserve">у на халате Василисы Ивановны) </w:t>
      </w: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топите, а сами не на Ладе ездите, а на иномарке. </w:t>
      </w:r>
    </w:p>
    <w:p w14:paraId="63036DDB" w14:textId="77777777" w:rsidR="00A60D96" w:rsidRDefault="00A60D9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159A4A05" w14:textId="77777777" w:rsidR="00A60D9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Василиса Ивановна </w:t>
      </w:r>
    </w:p>
    <w:p w14:paraId="5B166507" w14:textId="77777777" w:rsidR="00A60D96" w:rsidRDefault="00A60D9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052E94C3" w14:textId="77777777" w:rsidR="00A60D9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А ты не путай, соседка, патриотизм с идиотизмом. Ты лучше к юристке обратись. Вот такая баба. Она если надо и маньяка оправдает, а надо так и безвинного в Черный лебедь упечет У меня как раз в халате ее визитка завалялась! </w:t>
      </w:r>
    </w:p>
    <w:p w14:paraId="670DC0CC" w14:textId="77777777" w:rsidR="00A60D9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(Василиса Ивановна дает Ольге визитку берет валик, что стоит возле стенки) </w:t>
      </w:r>
    </w:p>
    <w:p w14:paraId="15AA48A6" w14:textId="48C6F8CA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ну все я пошла. Будет скучно шлите деньги.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40B1C96B" w14:textId="77777777" w:rsidR="00A60D96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>Ольга</w:t>
      </w:r>
      <w:r w:rsidR="00A60D96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7F88E1CA" w14:textId="77777777" w:rsidR="00A60D96" w:rsidRDefault="00A60D96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</w:p>
    <w:p w14:paraId="414AED02" w14:textId="74A1353C" w:rsidR="00D3053C" w:rsidRPr="00F84FEE" w:rsidRDefault="00D3053C" w:rsidP="00D3053C">
      <w:pPr>
        <w:pStyle w:val="NormalWeb"/>
        <w:shd w:val="clear" w:color="auto" w:fill="F9F9F9"/>
        <w:spacing w:before="0" w:beforeAutospacing="0" w:after="225" w:afterAutospacing="0"/>
        <w:textAlignment w:val="baseline"/>
        <w:rPr>
          <w:rFonts w:ascii="Courier New" w:hAnsi="Courier New" w:cs="Courier New"/>
          <w:color w:val="111111"/>
          <w:sz w:val="52"/>
          <w:szCs w:val="52"/>
        </w:rPr>
      </w:pPr>
      <w:r w:rsidRPr="00F84FEE">
        <w:rPr>
          <w:rFonts w:ascii="Courier New" w:hAnsi="Courier New" w:cs="Courier New"/>
          <w:color w:val="111111"/>
          <w:sz w:val="52"/>
          <w:szCs w:val="52"/>
        </w:rPr>
        <w:t xml:space="preserve"> И я спущусь. Почту проверю. Может кто наследство прислал.</w:t>
      </w:r>
      <w:r w:rsidR="00DA14E8">
        <w:rPr>
          <w:rFonts w:ascii="Courier New" w:hAnsi="Courier New" w:cs="Courier New"/>
          <w:color w:val="111111"/>
          <w:sz w:val="52"/>
          <w:szCs w:val="52"/>
        </w:rPr>
        <w:t xml:space="preserve"> </w:t>
      </w:r>
    </w:p>
    <w:p w14:paraId="72732B7B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</w:p>
    <w:p w14:paraId="47581202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Квартира Ольги. День. Солнце. В</w:t>
      </w:r>
      <w:r w:rsidR="00D3053C" w:rsidRPr="00F84FEE">
        <w:rPr>
          <w:rFonts w:ascii="Courier New" w:hAnsi="Courier New" w:cs="Courier New"/>
          <w:sz w:val="52"/>
          <w:szCs w:val="52"/>
        </w:rPr>
        <w:t>ходит</w:t>
      </w:r>
      <w:r>
        <w:rPr>
          <w:rFonts w:ascii="Courier New" w:hAnsi="Courier New" w:cs="Courier New"/>
          <w:sz w:val="52"/>
          <w:szCs w:val="52"/>
        </w:rPr>
        <w:t xml:space="preserve"> </w:t>
      </w:r>
      <w:r w:rsidR="00CB2CEB">
        <w:rPr>
          <w:rFonts w:ascii="Courier New" w:hAnsi="Courier New" w:cs="Courier New"/>
          <w:sz w:val="52"/>
          <w:szCs w:val="52"/>
        </w:rPr>
        <w:t xml:space="preserve">Ольгина </w:t>
      </w:r>
      <w:r>
        <w:rPr>
          <w:rFonts w:ascii="Courier New" w:hAnsi="Courier New" w:cs="Courier New"/>
          <w:sz w:val="52"/>
          <w:szCs w:val="52"/>
        </w:rPr>
        <w:t xml:space="preserve">соседка и коллега по театральному ремеслу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Алена. На ней эксцентричная одежда. В такую наряжаются колдуны, ведьмы, ясновидящие из Битвы экстрасенсов. </w:t>
      </w:r>
    </w:p>
    <w:p w14:paraId="18B7A82D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58BB8AD5" w14:textId="554F8D51" w:rsidR="00D3053C" w:rsidRPr="00F84FEE" w:rsidRDefault="00A60D9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Комната. Елка. День Солнце. Входит Ольга.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2DC9E7F8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35D4DFB9" w14:textId="159D59F8" w:rsidR="00A60D96" w:rsidRDefault="00A60D9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>
        <w:rPr>
          <w:rFonts w:ascii="Courier New" w:hAnsi="Courier New" w:cs="Courier New"/>
          <w:sz w:val="52"/>
          <w:szCs w:val="52"/>
        </w:rPr>
        <w:t xml:space="preserve">Комната </w:t>
      </w:r>
      <w:r w:rsidR="00D3053C" w:rsidRPr="00F84FEE">
        <w:rPr>
          <w:rFonts w:ascii="Courier New" w:hAnsi="Courier New" w:cs="Courier New"/>
          <w:sz w:val="52"/>
          <w:szCs w:val="52"/>
        </w:rPr>
        <w:t>Алена</w:t>
      </w: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начинает петь. </w:t>
      </w:r>
    </w:p>
    <w:p w14:paraId="429792C0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4BE5A1B9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На лабуденах я и в опупительных штанах. </w:t>
      </w:r>
    </w:p>
    <w:p w14:paraId="437A051B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3B22C0EA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Ольга зевая: </w:t>
      </w:r>
    </w:p>
    <w:p w14:paraId="3F4F9E42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6C772E3A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А чего так рано.</w:t>
      </w:r>
    </w:p>
    <w:p w14:paraId="3335689F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22FB77DA" w14:textId="77777777" w:rsidR="00A60D9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2431A2BD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1F3CFD83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 к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то рано встает, тот всех достает. Будем сейчас соседа твоего выселять. Тут </w:t>
      </w:r>
    </w:p>
    <w:p w14:paraId="01D63DB2" w14:textId="6CACC12B" w:rsidR="00D3053C" w:rsidRPr="00F84FEE" w:rsidRDefault="00DA14E8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>(стучит по чемодану)</w:t>
      </w: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1309847F" w14:textId="69FDBD25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тут семи колдовских зелий. Водяной дедушка. Для приворота.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>Паучий глаз. Для</w:t>
      </w:r>
      <w:r w:rsidR="00A60D96">
        <w:rPr>
          <w:rFonts w:ascii="Courier New" w:hAnsi="Courier New" w:cs="Courier New"/>
          <w:sz w:val="52"/>
          <w:szCs w:val="52"/>
        </w:rPr>
        <w:t xml:space="preserve"> сглаза. Иглобрюх. Для диареи. </w:t>
      </w:r>
      <w:r w:rsidRPr="00F84FEE">
        <w:rPr>
          <w:rFonts w:ascii="Courier New" w:hAnsi="Courier New" w:cs="Courier New"/>
          <w:sz w:val="52"/>
          <w:szCs w:val="52"/>
        </w:rPr>
        <w:t>Светопыл</w:t>
      </w:r>
      <w:r w:rsidR="00A60D96">
        <w:rPr>
          <w:rFonts w:ascii="Courier New" w:hAnsi="Courier New" w:cs="Courier New"/>
          <w:sz w:val="52"/>
          <w:szCs w:val="52"/>
        </w:rPr>
        <w:t xml:space="preserve">ь. </w:t>
      </w:r>
      <w:r w:rsidRPr="00F84FEE">
        <w:rPr>
          <w:rFonts w:ascii="Courier New" w:hAnsi="Courier New" w:cs="Courier New"/>
          <w:sz w:val="52"/>
          <w:szCs w:val="52"/>
        </w:rPr>
        <w:t>Для отворота. Дыханье дракона. От заворота. Семена адского нароста. Для окоченения.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>Кроличья лапка Для захиренья. Раковая шейка. Угощайся.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6F2CC3C5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235F3FEC" w14:textId="77777777" w:rsidR="00D3053C" w:rsidRPr="00F84FEE" w:rsidRDefault="00A60D96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(</w:t>
      </w:r>
      <w:r w:rsidR="00D3053C" w:rsidRPr="00F84FEE">
        <w:rPr>
          <w:rFonts w:ascii="Courier New" w:hAnsi="Courier New" w:cs="Courier New"/>
          <w:sz w:val="52"/>
          <w:szCs w:val="52"/>
        </w:rPr>
        <w:t>Ол</w:t>
      </w:r>
      <w:r>
        <w:rPr>
          <w:rFonts w:ascii="Courier New" w:hAnsi="Courier New" w:cs="Courier New"/>
          <w:sz w:val="52"/>
          <w:szCs w:val="52"/>
        </w:rPr>
        <w:t>ьга отрицательно качает головой)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1824152E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3B4D5463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Тогда я сам съем. </w:t>
      </w:r>
    </w:p>
    <w:p w14:paraId="20AB292B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615709DF" w14:textId="77777777" w:rsidR="00A60D9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  <w:r w:rsidR="00A60D96">
        <w:rPr>
          <w:rFonts w:ascii="Courier New" w:hAnsi="Courier New" w:cs="Courier New"/>
          <w:sz w:val="52"/>
          <w:szCs w:val="52"/>
        </w:rPr>
        <w:t xml:space="preserve"> </w:t>
      </w:r>
    </w:p>
    <w:p w14:paraId="63229324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4073B1D5" w14:textId="3CF6A146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А где ты это все взяла?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317A057B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31311601" w14:textId="77777777" w:rsidR="00A60D9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4325E16E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1F46143A" w14:textId="7C5BDCF5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Сама быстро, качественно и главное недорого приготовила, а что там готовить: вода, земл</w:t>
      </w:r>
      <w:r w:rsidR="00A60D96">
        <w:rPr>
          <w:rFonts w:ascii="Courier New" w:hAnsi="Courier New" w:cs="Courier New"/>
          <w:sz w:val="52"/>
          <w:szCs w:val="52"/>
        </w:rPr>
        <w:t>я, слюна да мощи курья. В смысле</w:t>
      </w:r>
      <w:r w:rsidRPr="00F84FEE">
        <w:rPr>
          <w:rFonts w:ascii="Courier New" w:hAnsi="Courier New" w:cs="Courier New"/>
          <w:sz w:val="52"/>
          <w:szCs w:val="52"/>
        </w:rPr>
        <w:t xml:space="preserve"> куриные кости.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 xml:space="preserve">Торкнет твоего прикольщика не по детски. </w:t>
      </w:r>
    </w:p>
    <w:p w14:paraId="5E82B1B0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56E784C1" w14:textId="77777777" w:rsidR="00A60D9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0ADCB576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502A1F12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 по доброму нельзя? </w:t>
      </w:r>
    </w:p>
    <w:p w14:paraId="7AF6E002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6BFCB133" w14:textId="77777777" w:rsidR="00A60D9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5826D0C3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64239D95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Ты, подруга, давай определись. Ты в какого играешь в Леди Макбет или Мать Терезу. </w:t>
      </w:r>
    </w:p>
    <w:p w14:paraId="456147AD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40079CED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7F1C0B35" w14:textId="77777777" w:rsidR="00A60D9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71E6EBA8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42EB9287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Он вроде мужик. Он мне вчера сантехнику починил. Сказал, что завтра лампочку в коридоре вкрутит. </w:t>
      </w:r>
    </w:p>
    <w:p w14:paraId="626120AE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432F92AB" w14:textId="77777777" w:rsidR="00A60D96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131A93B3" w14:textId="77777777" w:rsidR="00A60D96" w:rsidRDefault="00A60D96" w:rsidP="00D3053C">
      <w:pPr>
        <w:rPr>
          <w:rFonts w:ascii="Courier New" w:hAnsi="Courier New" w:cs="Courier New"/>
          <w:sz w:val="52"/>
          <w:szCs w:val="52"/>
        </w:rPr>
      </w:pPr>
    </w:p>
    <w:p w14:paraId="7DA0EAE1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Это хорошо,</w:t>
      </w:r>
      <w:r w:rsidR="00A60D96">
        <w:rPr>
          <w:rFonts w:ascii="Courier New" w:hAnsi="Courier New" w:cs="Courier New"/>
          <w:sz w:val="52"/>
          <w:szCs w:val="52"/>
        </w:rPr>
        <w:t xml:space="preserve"> что починил,</w:t>
      </w:r>
      <w:r w:rsidRPr="00F84FEE">
        <w:rPr>
          <w:rFonts w:ascii="Courier New" w:hAnsi="Courier New" w:cs="Courier New"/>
          <w:sz w:val="52"/>
          <w:szCs w:val="52"/>
        </w:rPr>
        <w:t xml:space="preserve"> а то я как раз носик хочу </w:t>
      </w:r>
      <w:r w:rsidR="00CB2CEB">
        <w:rPr>
          <w:rFonts w:ascii="Courier New" w:hAnsi="Courier New" w:cs="Courier New"/>
          <w:sz w:val="52"/>
          <w:szCs w:val="52"/>
        </w:rPr>
        <w:t>прип</w:t>
      </w:r>
      <w:r w:rsidRPr="00F84FEE">
        <w:rPr>
          <w:rFonts w:ascii="Courier New" w:hAnsi="Courier New" w:cs="Courier New"/>
          <w:sz w:val="52"/>
          <w:szCs w:val="52"/>
        </w:rPr>
        <w:t xml:space="preserve">удрить. </w:t>
      </w:r>
    </w:p>
    <w:p w14:paraId="215FA410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6D25CA0F" w14:textId="77777777" w:rsidR="00D3053C" w:rsidRPr="00F84FEE" w:rsidRDefault="00CD01B1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Алена выходит. </w:t>
      </w:r>
      <w:r>
        <w:rPr>
          <w:rFonts w:ascii="Courier New" w:hAnsi="Courier New" w:cs="Courier New"/>
          <w:sz w:val="52"/>
          <w:szCs w:val="52"/>
        </w:rPr>
        <w:t>Из ванной р</w:t>
      </w:r>
      <w:r w:rsidR="00D3053C" w:rsidRPr="00F84FEE">
        <w:rPr>
          <w:rFonts w:ascii="Courier New" w:hAnsi="Courier New" w:cs="Courier New"/>
          <w:sz w:val="52"/>
          <w:szCs w:val="52"/>
        </w:rPr>
        <w:t>аздается крик.</w:t>
      </w:r>
    </w:p>
    <w:p w14:paraId="5DC58FE4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7F2E1423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25C77BA7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Ольга бежит в ванную из нее выходит вся забрызганная водой. </w:t>
      </w:r>
    </w:p>
    <w:p w14:paraId="70DF6FBC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46CE76BC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 видит Алену и восклицает:</w:t>
      </w:r>
    </w:p>
    <w:p w14:paraId="79ADD273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1C6F82E9" w14:textId="77777777" w:rsidR="00D3053C" w:rsidRPr="00F84FEE" w:rsidRDefault="00CD01B1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>Чего орешь, как резаная!?</w:t>
      </w:r>
      <w:r w:rsidR="00DA6F5D">
        <w:rPr>
          <w:rFonts w:ascii="Courier New" w:hAnsi="Courier New" w:cs="Courier New"/>
          <w:sz w:val="52"/>
          <w:szCs w:val="52"/>
        </w:rPr>
        <w:t xml:space="preserve"> </w:t>
      </w:r>
      <w:r w:rsidR="00DA6F5D" w:rsidRPr="00F84FEE">
        <w:rPr>
          <w:rFonts w:ascii="Courier New" w:hAnsi="Courier New" w:cs="Courier New"/>
          <w:sz w:val="52"/>
          <w:szCs w:val="52"/>
        </w:rPr>
        <w:t>Что случилось!?</w:t>
      </w:r>
    </w:p>
    <w:p w14:paraId="7CFDE54E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3352D82C" w14:textId="77777777" w:rsidR="00CD01B1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Ален</w:t>
      </w:r>
      <w:r w:rsidR="00CD01B1">
        <w:rPr>
          <w:rFonts w:ascii="Courier New" w:hAnsi="Courier New" w:cs="Courier New"/>
          <w:sz w:val="52"/>
          <w:szCs w:val="52"/>
        </w:rPr>
        <w:t>а</w:t>
      </w:r>
    </w:p>
    <w:p w14:paraId="0C3BED20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72048FA2" w14:textId="762D81C2" w:rsidR="00CD01B1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Я в шоке! Блин, бесбашаный! Албанский школьник! Прикинь, открываю я кран… ну.. чтобы руки помыть, а из него…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 xml:space="preserve">что – то рыжее, как шуганет Платье мне и лабудены замочило, а я этот прикид в театре… из костюмерной стырила. Ивановна… такой кипишь поднимет… пипец. Ну, я этому соседорасту - водопроводчику сейчас такое ясновиденье устрою. </w:t>
      </w:r>
    </w:p>
    <w:p w14:paraId="34071DBB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100C6DB9" w14:textId="77777777" w:rsidR="00CD01B1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(Убегает в соседскую комнату и возвращается с </w:t>
      </w:r>
      <w:r w:rsidR="00CD01B1" w:rsidRPr="00F84FEE">
        <w:rPr>
          <w:rFonts w:ascii="Courier New" w:hAnsi="Courier New" w:cs="Courier New"/>
          <w:sz w:val="52"/>
          <w:szCs w:val="52"/>
        </w:rPr>
        <w:t>брюками</w:t>
      </w:r>
      <w:r w:rsidR="00CD01B1">
        <w:rPr>
          <w:rFonts w:ascii="Courier New" w:hAnsi="Courier New" w:cs="Courier New"/>
          <w:sz w:val="52"/>
          <w:szCs w:val="52"/>
        </w:rPr>
        <w:t xml:space="preserve"> Аркадия</w:t>
      </w:r>
      <w:r w:rsidR="00CD01B1" w:rsidRPr="00F84FEE">
        <w:rPr>
          <w:rFonts w:ascii="Courier New" w:hAnsi="Courier New" w:cs="Courier New"/>
          <w:sz w:val="52"/>
          <w:szCs w:val="52"/>
        </w:rPr>
        <w:t xml:space="preserve">) </w:t>
      </w:r>
    </w:p>
    <w:p w14:paraId="47D9FD11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10CE4B1F" w14:textId="56DF514E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Я ему петушиного гребня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 xml:space="preserve">в штаны сыпану. Был Аркадием, а станет Аркадией Львовной ю. </w:t>
      </w:r>
    </w:p>
    <w:p w14:paraId="5524A4D9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79D508B2" w14:textId="77777777" w:rsidR="00CD01B1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7CBB9C22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4461ADC7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Дай сюда. </w:t>
      </w:r>
    </w:p>
    <w:p w14:paraId="725474A5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2D0BD77A" w14:textId="77777777" w:rsidR="00D3053C" w:rsidRPr="00F84FEE" w:rsidRDefault="00CD01B1" w:rsidP="00D3053C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(</w:t>
      </w:r>
      <w:r w:rsidR="00D3053C" w:rsidRPr="00F84FEE">
        <w:rPr>
          <w:rFonts w:ascii="Courier New" w:hAnsi="Courier New" w:cs="Courier New"/>
          <w:sz w:val="52"/>
          <w:szCs w:val="52"/>
        </w:rPr>
        <w:t>Ольга вырывает из рук</w:t>
      </w:r>
      <w:r>
        <w:rPr>
          <w:rFonts w:ascii="Courier New" w:hAnsi="Courier New" w:cs="Courier New"/>
          <w:sz w:val="52"/>
          <w:szCs w:val="52"/>
        </w:rPr>
        <w:t xml:space="preserve"> Алены пакетик с белым порошком)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3A562EC6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174D3866" w14:textId="77777777" w:rsidR="00CD01B1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08796C10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35334E79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Ничего. У меня на него кукла Вуду есть. </w:t>
      </w:r>
    </w:p>
    <w:p w14:paraId="0C563554" w14:textId="77777777" w:rsidR="00CD01B1" w:rsidRDefault="00CD01B1" w:rsidP="00D3053C">
      <w:pPr>
        <w:rPr>
          <w:rFonts w:ascii="Courier New" w:hAnsi="Courier New" w:cs="Courier New"/>
          <w:sz w:val="52"/>
          <w:szCs w:val="52"/>
        </w:rPr>
      </w:pPr>
    </w:p>
    <w:p w14:paraId="624881EC" w14:textId="77777777" w:rsidR="00D3053C" w:rsidRPr="00F84FEE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</w:rPr>
        <w:t xml:space="preserve">ИНТ Комната. Елка. Солнце. День. </w:t>
      </w:r>
      <w:r w:rsidR="00D3053C" w:rsidRPr="00F84FEE">
        <w:rPr>
          <w:rFonts w:ascii="Courier New" w:hAnsi="Courier New" w:cs="Courier New"/>
          <w:sz w:val="52"/>
          <w:szCs w:val="52"/>
        </w:rPr>
        <w:t>Алена достает из чемодана тряпичную куклу, втыкает в нее иголки и читает заклинанье.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12AD3399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9A12789" w14:textId="77777777" w:rsidR="00CD01B1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Алена </w:t>
      </w:r>
    </w:p>
    <w:p w14:paraId="56767A06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A342E6B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Малочай, алохай, ерики, скорики, мутабор, крохобор. У меня глаза серые, оторопелые. Три дня плыть – на кровати тебе не жить. </w:t>
      </w:r>
    </w:p>
    <w:p w14:paraId="5EE58A79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6FE285D" w14:textId="77777777" w:rsidR="00CD01B1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Ольга</w:t>
      </w:r>
    </w:p>
    <w:p w14:paraId="7F5F3A8B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355E0A2" w14:textId="1BE7DC26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Брось ты свою эту хрень, она тут не катит. Мне батюшка Ефрем квартиру святил.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10975D54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9E41504" w14:textId="77777777" w:rsidR="00D3053C" w:rsidRPr="00F84FEE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Комната. Елка. День Солнце.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У Ольги звонит 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>мобильник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. </w:t>
      </w:r>
    </w:p>
    <w:p w14:paraId="5E070874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EDC275A" w14:textId="77777777" w:rsidR="00CD01B1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Ольга</w:t>
      </w:r>
    </w:p>
    <w:p w14:paraId="6EDE8009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8E2B907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Алло. Да я. Куда? Когда? Могу. Хорошо скоро буду. </w:t>
      </w:r>
    </w:p>
    <w:p w14:paraId="5CE120C6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3B346F6" w14:textId="77777777" w:rsidR="00D3053C" w:rsidRPr="00F84FEE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Комната. Елка. День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Ольга обращается к Алене.</w:t>
      </w:r>
    </w:p>
    <w:p w14:paraId="4FB62EF2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B33E31E" w14:textId="77777777" w:rsidR="00CD01B1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Ольга</w:t>
      </w:r>
    </w:p>
    <w:p w14:paraId="309CAA46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53D1800" w14:textId="77777777" w:rsidR="00CD01B1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Давай, собирай свою магию, мать. </w:t>
      </w:r>
    </w:p>
    <w:p w14:paraId="13CE5FF1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F434CE8" w14:textId="77777777" w:rsidR="00CD01B1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(Ольга начинает бросать в чемодан Аленину магическую атрибутику)</w:t>
      </w:r>
    </w:p>
    <w:p w14:paraId="03EA4E81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ED265D5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Мне ехать надо. В жилочное управление вызывают. Сказали с соседом разбираться будут. </w:t>
      </w:r>
    </w:p>
    <w:p w14:paraId="78997457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2113740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Алена</w:t>
      </w:r>
    </w:p>
    <w:p w14:paraId="59815FA6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33F557F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А ты говорила хрень и пяти минут не прошло, а его уже выселяют.</w:t>
      </w:r>
    </w:p>
    <w:p w14:paraId="3FBFBC15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99F4E64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Ольга Тьфу- тьфу на тебя</w:t>
      </w:r>
    </w:p>
    <w:p w14:paraId="2F8F2739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1E087D5" w14:textId="77777777" w:rsidR="00CD01B1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Алена</w:t>
      </w:r>
    </w:p>
    <w:p w14:paraId="3DC7ACDA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03F030F" w14:textId="69E23ECC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Ты, подруга, поаккуратней, а то так и мой третий глаз Шивы заплевать недолго.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Ну, ладно пойду я.</w:t>
      </w:r>
    </w:p>
    <w:p w14:paraId="7C652472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F342CFD" w14:textId="77777777" w:rsidR="00D3053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Ольга Я тоже вниз спущусь почту проверю. Может кто наследство прислал. </w:t>
      </w:r>
    </w:p>
    <w:p w14:paraId="1FAEBE41" w14:textId="77777777" w:rsidR="00CD01B1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DC57D03" w14:textId="77777777" w:rsidR="00CD01B1" w:rsidRPr="00F84FEE" w:rsidRDefault="00CD01B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Пустая комната. Вечер. За окном падает снег. Звучит романтическая музыка. </w:t>
      </w:r>
    </w:p>
    <w:p w14:paraId="6C5994CF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3AEB64B" w14:textId="58B1E3E7" w:rsidR="00BC768B" w:rsidRDefault="00DA14E8" w:rsidP="00BC768B">
      <w:pPr>
        <w:pStyle w:val="Heading1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20944712" w14:textId="77777777" w:rsidR="00D3053C" w:rsidRPr="00BC768B" w:rsidRDefault="00BC768B" w:rsidP="00BC768B">
      <w:pPr>
        <w:rPr>
          <w:rFonts w:ascii="Courier New" w:hAnsi="Courier New" w:cs="Courier New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sz w:val="48"/>
          <w:szCs w:val="48"/>
        </w:rPr>
        <w:t xml:space="preserve">ИНТ Квартира. Сумерки. Огоньками мерцает елка. </w:t>
      </w:r>
      <w:r w:rsidR="00D3053C" w:rsidRPr="00BC768B">
        <w:rPr>
          <w:rFonts w:ascii="Courier New" w:hAnsi="Courier New" w:cs="Courier New"/>
          <w:sz w:val="48"/>
          <w:szCs w:val="48"/>
        </w:rPr>
        <w:t>Ольга</w:t>
      </w:r>
      <w:r>
        <w:rPr>
          <w:rFonts w:ascii="Courier New" w:hAnsi="Courier New" w:cs="Courier New"/>
          <w:sz w:val="48"/>
          <w:szCs w:val="48"/>
        </w:rPr>
        <w:t xml:space="preserve"> делает уборку.</w:t>
      </w:r>
      <w:r w:rsidR="00D3053C" w:rsidRPr="00BC768B">
        <w:rPr>
          <w:rFonts w:ascii="Courier New" w:hAnsi="Courier New" w:cs="Courier New"/>
          <w:sz w:val="48"/>
          <w:szCs w:val="48"/>
        </w:rPr>
        <w:t xml:space="preserve"> Входит Аркадий. Он держится за живот и стонет. </w:t>
      </w:r>
    </w:p>
    <w:p w14:paraId="73773F9F" w14:textId="77777777" w:rsidR="00BC768B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  <w:r w:rsidR="00BC768B">
        <w:rPr>
          <w:rFonts w:ascii="Courier New" w:hAnsi="Courier New" w:cs="Courier New"/>
          <w:sz w:val="52"/>
          <w:szCs w:val="52"/>
        </w:rPr>
        <w:t xml:space="preserve"> с удивлением глядит на Аркадия</w:t>
      </w:r>
    </w:p>
    <w:p w14:paraId="40D0BEE8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338A5C5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</w:p>
    <w:p w14:paraId="4F3C4816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6A665CF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Что с вами, сосед, чего – то несвежего скушали? </w:t>
      </w:r>
    </w:p>
    <w:p w14:paraId="489C8CAB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8CD4720" w14:textId="77777777" w:rsidR="00BC768B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Аркадий </w:t>
      </w:r>
    </w:p>
    <w:p w14:paraId="362E69A5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D97C2AC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Ничего не ел. Утром только пустого чаю выпил и вот, пожалуйста, в глазах темно, в ушах треск, белый свет не мил, лучше бы уж помереть… что – ли. </w:t>
      </w:r>
    </w:p>
    <w:p w14:paraId="32141142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6E6E379" w14:textId="77777777" w:rsidR="00BC768B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22B17246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C79AEB1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Зачем же умирать… для чего</w:t>
      </w:r>
    </w:p>
    <w:p w14:paraId="332F65D0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C61A82A" w14:textId="77777777" w:rsidR="00BC768B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Аркадий </w:t>
      </w:r>
    </w:p>
    <w:p w14:paraId="097D37AA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3CD3785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Чтобы вам, например, квартиру освободить. </w:t>
      </w:r>
    </w:p>
    <w:p w14:paraId="12D7BD17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97DD1AD" w14:textId="77777777" w:rsidR="00BC768B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6AE1CE22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3ADEAF4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Вы мне только хуже сделаете. Василий Иванович вашу смерть на меня повесит. </w:t>
      </w:r>
    </w:p>
    <w:p w14:paraId="721B958A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744B590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1F6147B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 Почему.</w:t>
      </w:r>
    </w:p>
    <w:p w14:paraId="287C6AE2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81D1C6B" w14:textId="60EC0541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Потому что </w:t>
      </w:r>
      <w:r w:rsidR="00BC768B">
        <w:rPr>
          <w:rFonts w:ascii="Courier New" w:hAnsi="Courier New" w:cs="Courier New"/>
          <w:sz w:val="52"/>
          <w:szCs w:val="52"/>
        </w:rPr>
        <w:t xml:space="preserve">у меня </w:t>
      </w:r>
      <w:r w:rsidRPr="00F84FEE">
        <w:rPr>
          <w:rFonts w:ascii="Courier New" w:hAnsi="Courier New" w:cs="Courier New"/>
          <w:sz w:val="52"/>
          <w:szCs w:val="52"/>
        </w:rPr>
        <w:t>мотив есть</w:t>
      </w:r>
      <w:r w:rsidR="00BC768B">
        <w:rPr>
          <w:rFonts w:ascii="Courier New" w:hAnsi="Courier New" w:cs="Courier New"/>
          <w:sz w:val="52"/>
          <w:szCs w:val="52"/>
        </w:rPr>
        <w:t xml:space="preserve"> вас укотропупить. </w:t>
      </w:r>
      <w:r w:rsidRPr="00F84FEE">
        <w:rPr>
          <w:rFonts w:ascii="Courier New" w:hAnsi="Courier New" w:cs="Courier New"/>
          <w:sz w:val="52"/>
          <w:szCs w:val="52"/>
        </w:rPr>
        <w:t>Так что вы погодите умирать. Я сейчас в ноль три позвоню.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1FD8172E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FFDFF2D" w14:textId="77777777" w:rsidR="00BC768B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Аркадий </w:t>
      </w:r>
    </w:p>
    <w:p w14:paraId="0E33356C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D951C11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Тогда уж лучше в ритуальное бюро. Они скорей приедут. </w:t>
      </w:r>
    </w:p>
    <w:p w14:paraId="3C629BFB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E06C3ED" w14:textId="77777777" w:rsidR="00BC768B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54972979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61EE0A5" w14:textId="77777777" w:rsidR="00BC768B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Вы правы скорую ждать только время терять. Я в своей аптечке пороюсь. </w:t>
      </w:r>
    </w:p>
    <w:p w14:paraId="299D040B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7B0D545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Квартира Алены. Стол. Стулья. Мерцает елка. В дверь звонят. Алена открывает дверь</w:t>
      </w:r>
    </w:p>
    <w:p w14:paraId="25F25F2E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5E3A3A81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AE35C0C" w14:textId="77777777" w:rsidR="00BC768B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Алена</w:t>
      </w:r>
    </w:p>
    <w:p w14:paraId="7F4F3BDB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DB8385F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Кого мы видим. Заходи. Я как раз бутылку сухенького приобрела.</w:t>
      </w:r>
    </w:p>
    <w:p w14:paraId="3F575912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500E919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</w:p>
    <w:p w14:paraId="5EFB2A97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49DB9C5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Какого, блин сухенького</w:t>
      </w:r>
    </w:p>
    <w:p w14:paraId="11ECAF62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010FCE5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Алена</w:t>
      </w:r>
    </w:p>
    <w:p w14:paraId="66C2C32B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8C62AA0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А че так агрессивно? Закодировалась что – ли? </w:t>
      </w:r>
    </w:p>
    <w:p w14:paraId="455E2C71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8DBCF9B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</w:p>
    <w:p w14:paraId="33B83E02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E2F9E41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Ой, смешно. </w:t>
      </w:r>
    </w:p>
    <w:p w14:paraId="43D7010D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A50169B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Алена</w:t>
      </w:r>
    </w:p>
    <w:p w14:paraId="5D800BB4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44DD89A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А че? </w:t>
      </w:r>
    </w:p>
    <w:p w14:paraId="097B481E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98A54E7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</w:p>
    <w:p w14:paraId="2AE80FFD" w14:textId="77777777" w:rsidR="00BC768B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3BA303C" w14:textId="77777777" w:rsidR="00DC7041" w:rsidRDefault="00BC768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 то, что быстренько собирай свой магический арсенал и марш ко мне соседа лечить.</w:t>
      </w:r>
    </w:p>
    <w:p w14:paraId="38D920AD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CC74D22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Аленка</w:t>
      </w:r>
    </w:p>
    <w:p w14:paraId="04E70BB7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EB9106C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Давай быстро расколдовывай моего соседа. </w:t>
      </w:r>
    </w:p>
    <w:p w14:paraId="0CB7C7C5" w14:textId="77777777" w:rsidR="00DC7041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01777D74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014770C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Не поняла? </w:t>
      </w:r>
    </w:p>
    <w:p w14:paraId="0C27F223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380E16F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Не по</w:t>
      </w:r>
      <w:r w:rsidR="00DC7041">
        <w:rPr>
          <w:rFonts w:ascii="Courier New" w:hAnsi="Courier New" w:cs="Courier New"/>
          <w:sz w:val="52"/>
          <w:szCs w:val="52"/>
        </w:rPr>
        <w:t>няла она</w:t>
      </w:r>
      <w:r w:rsidRPr="00F84FEE">
        <w:rPr>
          <w:rFonts w:ascii="Courier New" w:hAnsi="Courier New" w:cs="Courier New"/>
          <w:sz w:val="52"/>
          <w:szCs w:val="52"/>
        </w:rPr>
        <w:t xml:space="preserve">. А кто недавно чемодан всяких отрав приволок. Так что давай ему от яда, который ты ему в чай намешала - противоядие </w:t>
      </w:r>
    </w:p>
    <w:p w14:paraId="32554C6C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D6190B2" w14:textId="77777777" w:rsidR="00DC7041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72F8BEBF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BBAAD88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Ты ж мне не дала </w:t>
      </w:r>
      <w:r w:rsidR="00DC7041">
        <w:rPr>
          <w:rFonts w:ascii="Courier New" w:hAnsi="Courier New" w:cs="Courier New"/>
          <w:sz w:val="52"/>
          <w:szCs w:val="52"/>
        </w:rPr>
        <w:t>ему дать</w:t>
      </w:r>
      <w:r w:rsidRPr="00F84FEE">
        <w:rPr>
          <w:rFonts w:ascii="Courier New" w:hAnsi="Courier New" w:cs="Courier New"/>
          <w:sz w:val="52"/>
          <w:szCs w:val="52"/>
        </w:rPr>
        <w:t xml:space="preserve">. Сказала, что он хороший и унитаз тебе починил. </w:t>
      </w:r>
    </w:p>
    <w:p w14:paraId="53A015E5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F74C3B7" w14:textId="77777777" w:rsidR="00DC7041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7D850EEE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49ABD4A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Точно. А что делать. </w:t>
      </w:r>
    </w:p>
    <w:p w14:paraId="6F5CB166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20E7716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Пусть в госпиталь идет. </w:t>
      </w:r>
    </w:p>
    <w:p w14:paraId="0FFB6987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B0C0E0D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Не дойдёт он.</w:t>
      </w:r>
    </w:p>
    <w:p w14:paraId="5883D06E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3DFDF48" w14:textId="77777777" w:rsidR="00DC7041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4E85A665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84D5757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Ну и хорошо. Квартира освободиться. </w:t>
      </w:r>
    </w:p>
    <w:p w14:paraId="4A1C9EF7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70B3509" w14:textId="77777777" w:rsidR="00DC7041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13FE62CE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12125B8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Не надо так </w:t>
      </w:r>
      <w:r w:rsidR="00DC7041">
        <w:rPr>
          <w:rFonts w:ascii="Courier New" w:hAnsi="Courier New" w:cs="Courier New"/>
          <w:sz w:val="52"/>
          <w:szCs w:val="52"/>
        </w:rPr>
        <w:t xml:space="preserve">тупить. </w:t>
      </w:r>
      <w:r w:rsidRPr="00F84FEE">
        <w:rPr>
          <w:rFonts w:ascii="Courier New" w:hAnsi="Courier New" w:cs="Courier New"/>
          <w:sz w:val="52"/>
          <w:szCs w:val="52"/>
        </w:rPr>
        <w:t>Он же человек и неплохой. У тебя в твоем чемодане есть что- то животных коликов.</w:t>
      </w:r>
    </w:p>
    <w:p w14:paraId="0FB0D61E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E130150" w14:textId="77777777" w:rsidR="00DC7041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0A260753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FF3A389" w14:textId="610B9852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 чемодане нет, а в сумочке есть. Я всегда (открывает сумочку) при себе ношпу ношу. Лучшее средство от живота. Тащи его сюда.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70D5BB4C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27F4E9D" w14:textId="77777777" w:rsidR="00DC7041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</w:p>
    <w:p w14:paraId="78F7CE8C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5BBD82E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Нет, лучше ты ко мне спустись.</w:t>
      </w:r>
    </w:p>
    <w:p w14:paraId="2261385A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6BB8DCB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Алена</w:t>
      </w:r>
    </w:p>
    <w:p w14:paraId="643B67F4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60FF938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Ладно… сейчас спущусь. </w:t>
      </w:r>
    </w:p>
    <w:p w14:paraId="3DD8C3AB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FD7474B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Лестничная лестница. Ольга спускается по ступенькам. Звучит легкая музыка. </w:t>
      </w:r>
    </w:p>
    <w:p w14:paraId="40D6EFB9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0B76021" w14:textId="77777777" w:rsidR="003F7CE6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Ольга входит в свою квартиру. </w:t>
      </w:r>
      <w:r w:rsidR="003F7CE6">
        <w:rPr>
          <w:rFonts w:ascii="Courier New" w:hAnsi="Courier New" w:cs="Courier New"/>
          <w:sz w:val="52"/>
          <w:szCs w:val="52"/>
        </w:rPr>
        <w:t>Аркадий сидит на стуле и раскачивает туловище взд- вперед</w:t>
      </w:r>
    </w:p>
    <w:p w14:paraId="65EF963F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363DAEF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Олга</w:t>
      </w:r>
    </w:p>
    <w:p w14:paraId="18D2D9D2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BFAFC57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Ну, как вы сосед?</w:t>
      </w:r>
    </w:p>
    <w:p w14:paraId="16AF9882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97A734A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Аркадий тихим трагическим голосом: </w:t>
      </w:r>
    </w:p>
    <w:p w14:paraId="19A5C357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74391D6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Лучше никак, чем так. </w:t>
      </w:r>
    </w:p>
    <w:p w14:paraId="463E7F2E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6A1E9A4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</w:p>
    <w:p w14:paraId="6C8D21ED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D5B69C5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Потерпите. Сейчас моя подруга придет. Она вас вылечит.</w:t>
      </w:r>
    </w:p>
    <w:p w14:paraId="36F5A154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83AE99D" w14:textId="584C5B57" w:rsidR="00D3053C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Квартира Ольги. Входит Алена.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5720D432" w14:textId="77777777" w:rsidR="00DC7041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17969CB" w14:textId="77777777" w:rsidR="00DC7041" w:rsidRPr="00F84FEE" w:rsidRDefault="00DC7041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9DC4C3D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  <w:r w:rsidR="003F7CE6">
        <w:rPr>
          <w:rFonts w:ascii="Courier New" w:hAnsi="Courier New" w:cs="Courier New"/>
          <w:sz w:val="52"/>
          <w:szCs w:val="52"/>
        </w:rPr>
        <w:t xml:space="preserve"> к Алене</w:t>
      </w:r>
    </w:p>
    <w:p w14:paraId="2365A28B" w14:textId="19D5C7D9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Познакомьтесь. Это</w:t>
      </w:r>
      <w:r w:rsidR="003F7CE6">
        <w:rPr>
          <w:rFonts w:ascii="Courier New" w:hAnsi="Courier New" w:cs="Courier New"/>
          <w:sz w:val="52"/>
          <w:szCs w:val="52"/>
        </w:rPr>
        <w:t xml:space="preserve"> </w:t>
      </w:r>
      <w:r w:rsidR="00602661">
        <w:rPr>
          <w:rFonts w:ascii="Courier New" w:hAnsi="Courier New" w:cs="Courier New"/>
          <w:sz w:val="52"/>
          <w:szCs w:val="52"/>
        </w:rPr>
        <w:t>(указывает</w:t>
      </w:r>
      <w:r w:rsidR="003F7CE6">
        <w:rPr>
          <w:rFonts w:ascii="Courier New" w:hAnsi="Courier New" w:cs="Courier New"/>
          <w:sz w:val="52"/>
          <w:szCs w:val="52"/>
        </w:rPr>
        <w:t xml:space="preserve"> Аленке на </w:t>
      </w:r>
      <w:r w:rsidR="00602661">
        <w:rPr>
          <w:rFonts w:ascii="Courier New" w:hAnsi="Courier New" w:cs="Courier New"/>
          <w:sz w:val="52"/>
          <w:szCs w:val="52"/>
        </w:rPr>
        <w:t xml:space="preserve">Аркадия) </w:t>
      </w:r>
      <w:r w:rsidR="00602661" w:rsidRPr="00F84FEE">
        <w:rPr>
          <w:rFonts w:ascii="Courier New" w:hAnsi="Courier New" w:cs="Courier New"/>
          <w:sz w:val="52"/>
          <w:szCs w:val="52"/>
        </w:rPr>
        <w:t>Аркадий</w:t>
      </w:r>
      <w:r w:rsidRPr="00F84FEE">
        <w:rPr>
          <w:rFonts w:ascii="Courier New" w:hAnsi="Courier New" w:cs="Courier New"/>
          <w:sz w:val="52"/>
          <w:szCs w:val="52"/>
        </w:rPr>
        <w:t xml:space="preserve"> мой сосед, а это</w:t>
      </w:r>
      <w:r w:rsidR="003F7CE6">
        <w:rPr>
          <w:rFonts w:ascii="Courier New" w:hAnsi="Courier New" w:cs="Courier New"/>
          <w:sz w:val="52"/>
          <w:szCs w:val="52"/>
        </w:rPr>
        <w:t xml:space="preserve"> </w:t>
      </w:r>
      <w:r w:rsidR="00602661">
        <w:rPr>
          <w:rFonts w:ascii="Courier New" w:hAnsi="Courier New" w:cs="Courier New"/>
          <w:sz w:val="52"/>
          <w:szCs w:val="52"/>
        </w:rPr>
        <w:t>(указывает</w:t>
      </w:r>
      <w:r w:rsidR="003F7CE6">
        <w:rPr>
          <w:rFonts w:ascii="Courier New" w:hAnsi="Courier New" w:cs="Courier New"/>
          <w:sz w:val="52"/>
          <w:szCs w:val="52"/>
        </w:rPr>
        <w:t xml:space="preserve"> пальцем на Алену)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>Алена – моя подруга.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>Она вас сейчас на ноги поставит.</w:t>
      </w:r>
    </w:p>
    <w:p w14:paraId="0D1974EF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4A79E69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</w:t>
      </w:r>
      <w:r w:rsidR="003F7CE6">
        <w:rPr>
          <w:rFonts w:ascii="Courier New" w:hAnsi="Courier New" w:cs="Courier New"/>
          <w:sz w:val="52"/>
          <w:szCs w:val="52"/>
        </w:rPr>
        <w:t xml:space="preserve"> к Алене</w:t>
      </w:r>
    </w:p>
    <w:p w14:paraId="4D74F4B7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ADCF0C4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А вы что ж доктор?</w:t>
      </w:r>
    </w:p>
    <w:p w14:paraId="290D5257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F1CA3DA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08C6D0A5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С</w:t>
      </w:r>
      <w:r w:rsidR="003F7CE6">
        <w:rPr>
          <w:rFonts w:ascii="Courier New" w:hAnsi="Courier New" w:cs="Courier New"/>
          <w:sz w:val="52"/>
          <w:szCs w:val="52"/>
        </w:rPr>
        <w:t xml:space="preserve">ейчас посмотрим. </w:t>
      </w:r>
      <w:r w:rsidR="00602661">
        <w:rPr>
          <w:rFonts w:ascii="Courier New" w:hAnsi="Courier New" w:cs="Courier New"/>
          <w:sz w:val="52"/>
          <w:szCs w:val="52"/>
        </w:rPr>
        <w:t>(Достает</w:t>
      </w:r>
      <w:r w:rsidR="003F7CE6">
        <w:rPr>
          <w:rFonts w:ascii="Courier New" w:hAnsi="Courier New" w:cs="Courier New"/>
          <w:sz w:val="52"/>
          <w:szCs w:val="52"/>
        </w:rPr>
        <w:t xml:space="preserve"> клизму</w:t>
      </w:r>
      <w:r w:rsidRPr="00F84FEE">
        <w:rPr>
          <w:rFonts w:ascii="Courier New" w:hAnsi="Courier New" w:cs="Courier New"/>
          <w:sz w:val="52"/>
          <w:szCs w:val="52"/>
        </w:rPr>
        <w:t xml:space="preserve">) </w:t>
      </w:r>
    </w:p>
    <w:p w14:paraId="4E3EF387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011549D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 вскакивает</w:t>
      </w:r>
      <w:r w:rsidR="003F7CE6">
        <w:rPr>
          <w:rFonts w:ascii="Courier New" w:hAnsi="Courier New" w:cs="Courier New"/>
          <w:sz w:val="52"/>
          <w:szCs w:val="52"/>
        </w:rPr>
        <w:t xml:space="preserve"> со стула и начинает пятиться:</w:t>
      </w:r>
    </w:p>
    <w:p w14:paraId="13E7EB52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33B6BED" w14:textId="48CAC627" w:rsidR="00D3053C" w:rsidRPr="00F84FEE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>Вы что?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59A83358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Алена</w:t>
      </w:r>
    </w:p>
    <w:p w14:paraId="24C6A56A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3C4A34E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Шучу я. (</w:t>
      </w:r>
      <w:r w:rsidR="00D3053C" w:rsidRPr="00F84FEE">
        <w:rPr>
          <w:rFonts w:ascii="Courier New" w:hAnsi="Courier New" w:cs="Courier New"/>
          <w:sz w:val="52"/>
          <w:szCs w:val="52"/>
        </w:rPr>
        <w:t>прячет клизму</w:t>
      </w:r>
      <w:r>
        <w:rPr>
          <w:rFonts w:ascii="Courier New" w:hAnsi="Courier New" w:cs="Courier New"/>
          <w:sz w:val="52"/>
          <w:szCs w:val="52"/>
        </w:rPr>
        <w:t xml:space="preserve"> в карман халата</w:t>
      </w:r>
      <w:r w:rsidR="00D3053C" w:rsidRPr="00F84FEE">
        <w:rPr>
          <w:rFonts w:ascii="Courier New" w:hAnsi="Courier New" w:cs="Courier New"/>
          <w:sz w:val="52"/>
          <w:szCs w:val="52"/>
        </w:rPr>
        <w:t>) Шутка ж лучший врач. Примите вот это.</w:t>
      </w:r>
    </w:p>
    <w:p w14:paraId="59B9D255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8C6EF67" w14:textId="50BA7FE6" w:rsidR="00D3053C" w:rsidRPr="00F84FEE" w:rsidRDefault="00DA14E8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3F7CE6">
        <w:rPr>
          <w:rFonts w:ascii="Courier New" w:hAnsi="Courier New" w:cs="Courier New"/>
          <w:sz w:val="52"/>
          <w:szCs w:val="52"/>
        </w:rPr>
        <w:t>(Алена протягивает Аркадию таблетку)</w:t>
      </w: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12DB2B2C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D13E7E9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Аркадий </w:t>
      </w:r>
    </w:p>
    <w:p w14:paraId="7FB4C6EF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540B13D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Вы думаете полегчает?</w:t>
      </w:r>
    </w:p>
    <w:p w14:paraId="2DDC5916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952785B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6BE03351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31D98CC" w14:textId="52D10BE4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Хуже не станет точно. На себе проверено.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717B9303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CC3D02E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F163260" w14:textId="77777777" w:rsidR="00D3053C" w:rsidRPr="00F84FEE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Квартира.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Аркадий берет таблетку и смотрит на нее. </w:t>
      </w:r>
    </w:p>
    <w:p w14:paraId="41977985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B1DCBD7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7121DFDA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B95AC00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Ее не разглядывать нужно, а глотать. Вас, что мама в детстве не научила таблетки глотать. </w:t>
      </w:r>
    </w:p>
    <w:p w14:paraId="77F454F0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36B6C54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Аркадий Меня два папы воспитывали </w:t>
      </w:r>
    </w:p>
    <w:p w14:paraId="7B27B724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DA9DE2F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38BD7F86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8D21856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Оно и видно. Дайте сюда (Алена берет таблетку у Аркадия) Язык вытащите.</w:t>
      </w:r>
    </w:p>
    <w:p w14:paraId="0EFC8139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7F6235B" w14:textId="6FAB6BA2" w:rsidR="003F7CE6" w:rsidRDefault="00DA14E8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3F7CE6">
        <w:rPr>
          <w:rFonts w:ascii="Courier New" w:hAnsi="Courier New" w:cs="Courier New"/>
          <w:sz w:val="52"/>
          <w:szCs w:val="52"/>
        </w:rPr>
        <w:t>(Аркадий высовывает язык)</w:t>
      </w: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08B6FDA7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F2DADDB" w14:textId="0FA2E575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Отлично.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>Теперь кладем таблетку на язык и проталкиваем вовнутрь. Толкайте. Толкайте. Вот так. Водичкой ее. Вот соколом пошла</w:t>
      </w:r>
      <w:r w:rsidR="003F7CE6">
        <w:rPr>
          <w:rFonts w:ascii="Courier New" w:hAnsi="Courier New" w:cs="Courier New"/>
          <w:sz w:val="52"/>
          <w:szCs w:val="52"/>
        </w:rPr>
        <w:t xml:space="preserve">! </w:t>
      </w:r>
    </w:p>
    <w:p w14:paraId="4673A19F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D0C1C5D" w14:textId="559659FC" w:rsidR="003F7CE6" w:rsidRDefault="00DA14E8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(Алена гладит Аркадия по голове) </w:t>
      </w:r>
    </w:p>
    <w:p w14:paraId="34A90031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2791A90" w14:textId="1CC3ACA7" w:rsidR="00D3053C" w:rsidRPr="00F84FEE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Теперь полегчает. Ну, как? </w:t>
      </w:r>
      <w:r w:rsidR="00D3053C" w:rsidRPr="00F84FEE">
        <w:rPr>
          <w:rFonts w:ascii="Courier New" w:hAnsi="Courier New" w:cs="Courier New"/>
          <w:sz w:val="52"/>
          <w:szCs w:val="52"/>
        </w:rPr>
        <w:t>Вижу личико порозовело. И теперь в коечку и баю – бай.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0AFCDA16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1473451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43AED55A" w14:textId="7287E986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Давайте мы вам поможем до спальни дойти.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253BB3F1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E72DAA5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Девушки выводят Аркадия и возвращаются. </w:t>
      </w:r>
    </w:p>
    <w:p w14:paraId="173AF1B1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B56CF9E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Слава тебе Господи. Полегчало. Заснул.</w:t>
      </w:r>
    </w:p>
    <w:p w14:paraId="5C67C2B4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3A55939" w14:textId="7653CDF9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Алена. Что это ты о нем так заботишься, переживаешь. Побледнела аж вся. Ты не замуж ли за него собралась. Могу твоему Кадику приворотного зелья сыпануть.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495C8D6A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EA9EDB3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Ты лучше своим сыпь. </w:t>
      </w:r>
    </w:p>
    <w:p w14:paraId="5810F632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DC1B3E8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Я однажды насыпала. </w:t>
      </w:r>
    </w:p>
    <w:p w14:paraId="2B1F99A8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6569BB8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Квартира. Из своей комнаты сомнамбулой </w:t>
      </w:r>
      <w:r w:rsidR="00D3053C" w:rsidRPr="00F84FEE">
        <w:rPr>
          <w:rFonts w:ascii="Courier New" w:hAnsi="Courier New" w:cs="Courier New"/>
          <w:sz w:val="52"/>
          <w:szCs w:val="52"/>
        </w:rPr>
        <w:t>выходит Аркадий он возбужден и танцует эротичес</w:t>
      </w:r>
      <w:r>
        <w:rPr>
          <w:rFonts w:ascii="Courier New" w:hAnsi="Courier New" w:cs="Courier New"/>
          <w:sz w:val="52"/>
          <w:szCs w:val="52"/>
        </w:rPr>
        <w:t xml:space="preserve">кий танец. Девушки его не видят </w:t>
      </w:r>
    </w:p>
    <w:p w14:paraId="73A0CBF0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ABCBE2E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Алена продолжает свой рассказ.</w:t>
      </w:r>
    </w:p>
    <w:p w14:paraId="35D8DEA0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BE179F6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Алена</w:t>
      </w:r>
    </w:p>
    <w:p w14:paraId="7410CA66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331AACF" w14:textId="2998366D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Так он на другой день за хлебом пошел и, как в том стишке.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 xml:space="preserve">Ищут пожарные, ищет полиция. Наркоконтроль, ФСБ, но не могут найти парня красивого лет трид… </w:t>
      </w:r>
    </w:p>
    <w:p w14:paraId="6372957F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DDE2239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Алена с изумлением смотрит на только что умиравшего Аркадий.</w:t>
      </w:r>
    </w:p>
    <w:p w14:paraId="0DD3AC91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C8FF193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09333F0A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E0623AD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Я не понял</w:t>
      </w:r>
    </w:p>
    <w:p w14:paraId="1C934A70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99B7311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смотрит на </w:t>
      </w:r>
      <w:r w:rsidR="003F7CE6">
        <w:rPr>
          <w:rFonts w:ascii="Courier New" w:hAnsi="Courier New" w:cs="Courier New"/>
          <w:sz w:val="52"/>
          <w:szCs w:val="52"/>
        </w:rPr>
        <w:t xml:space="preserve">сомнамбулу </w:t>
      </w:r>
      <w:r w:rsidRPr="00F84FEE">
        <w:rPr>
          <w:rFonts w:ascii="Courier New" w:hAnsi="Courier New" w:cs="Courier New"/>
          <w:sz w:val="52"/>
          <w:szCs w:val="52"/>
        </w:rPr>
        <w:t xml:space="preserve">Аркадия: </w:t>
      </w:r>
    </w:p>
    <w:p w14:paraId="3B9A3ED9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769E559" w14:textId="77777777" w:rsidR="00D3053C" w:rsidRPr="00F84FEE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Ты чего ему такого сыпанула? </w:t>
      </w:r>
    </w:p>
    <w:p w14:paraId="24904AFF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E99CCF0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7D57E4C8" w14:textId="77777777" w:rsidR="003F7CE6" w:rsidRDefault="003F7CE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FF0C571" w14:textId="77777777" w:rsidR="003F7CE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Блин. Может я ему синенькую таблетку дала? </w:t>
      </w:r>
    </w:p>
    <w:p w14:paraId="42D35266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Квартира Ольги. </w:t>
      </w:r>
      <w:r w:rsidR="003F7CE6">
        <w:rPr>
          <w:rFonts w:ascii="Courier New" w:hAnsi="Courier New" w:cs="Courier New"/>
          <w:sz w:val="52"/>
          <w:szCs w:val="52"/>
        </w:rPr>
        <w:t xml:space="preserve">Алена </w:t>
      </w:r>
      <w:r w:rsidR="00D3053C" w:rsidRPr="00F84FEE">
        <w:rPr>
          <w:rFonts w:ascii="Courier New" w:hAnsi="Courier New" w:cs="Courier New"/>
          <w:sz w:val="52"/>
          <w:szCs w:val="52"/>
        </w:rPr>
        <w:t>подходит к Аркадию</w:t>
      </w:r>
      <w:r w:rsidR="003F7CE6">
        <w:rPr>
          <w:rFonts w:ascii="Courier New" w:hAnsi="Courier New" w:cs="Courier New"/>
          <w:sz w:val="52"/>
          <w:szCs w:val="52"/>
        </w:rPr>
        <w:t xml:space="preserve"> щелкает у него перед глазами пальцами</w:t>
      </w:r>
      <w:r>
        <w:rPr>
          <w:rFonts w:ascii="Courier New" w:hAnsi="Courier New" w:cs="Courier New"/>
          <w:sz w:val="52"/>
          <w:szCs w:val="52"/>
        </w:rPr>
        <w:t xml:space="preserve">. </w:t>
      </w:r>
    </w:p>
    <w:p w14:paraId="400CDE6F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Аркадий приходит в себя.</w:t>
      </w:r>
    </w:p>
    <w:p w14:paraId="48BE17D3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FA4C8C7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Аркадий недоуменно моргает и спрашивает: </w:t>
      </w:r>
    </w:p>
    <w:p w14:paraId="2FB74CF1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60F7A71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Что такое. В чем дело? </w:t>
      </w:r>
    </w:p>
    <w:p w14:paraId="3AD90011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1E45CCD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Алена</w:t>
      </w:r>
    </w:p>
    <w:p w14:paraId="20C8E909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6A0B976" w14:textId="1B1DBE5B" w:rsidR="00D3053C" w:rsidRPr="00F84FEE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Так бывает. Не волнуйтесь.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Давайте- ка,</w:t>
      </w:r>
      <w:r>
        <w:rPr>
          <w:rFonts w:ascii="Courier New" w:hAnsi="Courier New" w:cs="Courier New"/>
          <w:sz w:val="52"/>
          <w:szCs w:val="52"/>
        </w:rPr>
        <w:t xml:space="preserve"> мы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гражданин, раздеваемся в коечку.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6EF7D0BC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40FB994" w14:textId="5EC61D8D" w:rsidR="00D3053C" w:rsidRPr="00F84FEE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Зал.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Девушки </w:t>
      </w:r>
      <w:r>
        <w:rPr>
          <w:rFonts w:ascii="Courier New" w:hAnsi="Courier New" w:cs="Courier New"/>
          <w:sz w:val="52"/>
          <w:szCs w:val="52"/>
        </w:rPr>
        <w:t>берут Аркадия по руки и уводят его в его комнату</w:t>
      </w:r>
      <w:r w:rsidR="00D3053C" w:rsidRPr="00F84FEE">
        <w:rPr>
          <w:rFonts w:ascii="Courier New" w:hAnsi="Courier New" w:cs="Courier New"/>
          <w:sz w:val="52"/>
          <w:szCs w:val="52"/>
        </w:rPr>
        <w:t>.</w:t>
      </w:r>
      <w:r>
        <w:rPr>
          <w:rFonts w:ascii="Courier New" w:hAnsi="Courier New" w:cs="Courier New"/>
          <w:sz w:val="52"/>
          <w:szCs w:val="52"/>
        </w:rPr>
        <w:t xml:space="preserve"> Возвращаются.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5A4F3137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B1FEBA4" w14:textId="77777777" w:rsidR="00C0063B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029FB232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383E3CF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 у тебя еще эти синенькие есть? </w:t>
      </w:r>
    </w:p>
    <w:p w14:paraId="35C74628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8DB41BA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есть. </w:t>
      </w:r>
    </w:p>
    <w:p w14:paraId="4E754434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3C64B3F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Одолжишь? </w:t>
      </w:r>
    </w:p>
    <w:p w14:paraId="694166E2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D14D262" w14:textId="77777777" w:rsidR="003E7AC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72D7AAC0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Одолжу, но пятерку долга не верну. </w:t>
      </w:r>
    </w:p>
    <w:p w14:paraId="56BE8DF2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758630A" w14:textId="77777777" w:rsidR="003E7AC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44DC6693" w14:textId="77777777" w:rsidR="003E7AC6" w:rsidRDefault="003E7AC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657FD7A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Согласна. </w:t>
      </w:r>
    </w:p>
    <w:p w14:paraId="08A416A1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A04C1C8" w14:textId="77777777" w:rsidR="003E7AC6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Алена </w:t>
      </w:r>
    </w:p>
    <w:p w14:paraId="438ADE56" w14:textId="77777777" w:rsidR="003E7AC6" w:rsidRDefault="003E7AC6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1806A6D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Ну, тогда я пошли. </w:t>
      </w:r>
    </w:p>
    <w:p w14:paraId="767FA1A0" w14:textId="77777777" w:rsidR="00C0063B" w:rsidRDefault="00C0063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96862A6" w14:textId="77777777" w:rsidR="003E7AC6" w:rsidRDefault="00D3053C" w:rsidP="00C0063B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549D46F5" w14:textId="77777777" w:rsidR="003E7AC6" w:rsidRDefault="003E7AC6" w:rsidP="00C0063B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0B7F7E0" w14:textId="54202EA5" w:rsidR="00C0063B" w:rsidRDefault="00D3053C" w:rsidP="00C0063B">
      <w:pPr>
        <w:pStyle w:val="NoSpacing"/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</w:rPr>
        <w:t>Пошли. Заодно и почту посмотрю. Может кто наследство прислал.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1CAD222C" w14:textId="77777777" w:rsidR="00D92B6E" w:rsidRDefault="00D92B6E" w:rsidP="00C0063B">
      <w:pPr>
        <w:pStyle w:val="NoSpacing"/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904A4A3" w14:textId="77777777" w:rsidR="00D92B6E" w:rsidRDefault="00C0063B" w:rsidP="00C0063B">
      <w:pPr>
        <w:pStyle w:val="NoSpacing"/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Кухня в квартире у Аленки. </w:t>
      </w:r>
      <w:r w:rsidR="00D92B6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Девушки 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сидят за столом. На столе бутылка вина. </w:t>
      </w:r>
      <w:r w:rsidR="00D92B6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Алена с Ольга слегка закосевшие 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>от алкоголя поют «Зачем вы девушки»</w:t>
      </w:r>
      <w:r w:rsidR="00D92B6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022CD2F7" w14:textId="2D110D00" w:rsidR="00D3053C" w:rsidRPr="00F84FEE" w:rsidRDefault="00D92B6E" w:rsidP="00C0063B">
      <w:pPr>
        <w:pStyle w:val="NoSpacing"/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Камера переходит на окно. За оком мерцают огоньки соседних окон. </w:t>
      </w:r>
      <w:r w:rsidR="00C0063B">
        <w:rPr>
          <w:rFonts w:ascii="Courier New" w:hAnsi="Courier New" w:cs="Courier New"/>
          <w:sz w:val="52"/>
          <w:szCs w:val="52"/>
          <w:shd w:val="clear" w:color="auto" w:fill="FFFFFF"/>
        </w:rPr>
        <w:t>В темном небе кружатся снежинки. Играет романтическая музыка в исполнении испанской гитары.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0CA607BA" w14:textId="035A9029" w:rsidR="00D92B6E" w:rsidRDefault="00DA14E8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588334AD" w14:textId="77777777" w:rsidR="00D92B6E" w:rsidRDefault="00D92B6E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C88B3F8" w14:textId="77777777" w:rsidR="003E7AC6" w:rsidRDefault="003E7AC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НАТ День. Ольга едет в автобусе. Выходит, на остановке.</w:t>
      </w:r>
    </w:p>
    <w:p w14:paraId="636D078F" w14:textId="77777777" w:rsidR="003E7AC6" w:rsidRDefault="003E7AC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8C7EA50" w14:textId="77777777" w:rsidR="005A1C55" w:rsidRDefault="003E7AC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ИНТ Офис адвоката Елены Николаевны. Ольга</w:t>
      </w:r>
      <w:r w:rsidR="005A1C55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входит в кабинет за столом сидит ухоженная молодая женщина.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В руках у нее два телефона по одному она разговаривает во втором что – то читает. </w:t>
      </w:r>
    </w:p>
    <w:p w14:paraId="5874F872" w14:textId="77777777" w:rsidR="005A1C55" w:rsidRDefault="005A1C55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A6C1125" w14:textId="77777777" w:rsidR="005A1C55" w:rsidRDefault="005A1C55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Ольга </w:t>
      </w:r>
    </w:p>
    <w:p w14:paraId="3EDA8937" w14:textId="77777777" w:rsidR="005A1C55" w:rsidRDefault="005A1C55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0CED57A" w14:textId="77777777" w:rsidR="005A1C55" w:rsidRDefault="005A1C55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Можно? </w:t>
      </w:r>
    </w:p>
    <w:p w14:paraId="79E082A2" w14:textId="77777777" w:rsidR="005A1C55" w:rsidRDefault="005A1C55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5006E79" w14:textId="77777777" w:rsidR="005A1C55" w:rsidRDefault="005A1C55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Елена Николаевна кивает головой, что значит входите. Елена Николаевна продолжает разговор по телефону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: </w:t>
      </w:r>
    </w:p>
    <w:p w14:paraId="6C9AE7E7" w14:textId="77777777" w:rsidR="005A1C55" w:rsidRDefault="005A1C55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DBF81DB" w14:textId="77777777" w:rsidR="00D3053C" w:rsidRPr="00F84FEE" w:rsidRDefault="005A1C55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Поняла. Ну, поняла. Не волнуйтесь. Все будет окей. Извините, но 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я не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могу сейчас говорить. Ко мне клиент пришел. </w:t>
      </w:r>
    </w:p>
    <w:p w14:paraId="06E568A2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До встречи, Иван Иванович, и вам всего доброго.</w:t>
      </w:r>
    </w:p>
    <w:p w14:paraId="29EBB990" w14:textId="77777777" w:rsidR="005A1C55" w:rsidRDefault="005A1C55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33A9151" w14:textId="77777777" w:rsidR="005A1C55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Елена Николаевна обводит взглядом </w:t>
      </w:r>
      <w:r w:rsidR="005A1C55">
        <w:rPr>
          <w:rFonts w:ascii="Courier New" w:hAnsi="Courier New" w:cs="Courier New"/>
          <w:sz w:val="52"/>
          <w:szCs w:val="52"/>
          <w:shd w:val="clear" w:color="auto" w:fill="FFFFFF"/>
        </w:rPr>
        <w:t>Ольгу.</w:t>
      </w:r>
    </w:p>
    <w:p w14:paraId="08E5BFA0" w14:textId="77777777" w:rsidR="005A1C55" w:rsidRDefault="005A1C55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0F4FF84" w14:textId="77777777" w:rsidR="005A1C55" w:rsidRDefault="005A1C55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Елена Николаевна </w:t>
      </w:r>
    </w:p>
    <w:p w14:paraId="01FB531C" w14:textId="77777777" w:rsidR="005A1C55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21AFF8DE" w14:textId="77777777" w:rsidR="003F3A90" w:rsidRDefault="003F3A90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Вы у нас кто? </w:t>
      </w:r>
    </w:p>
    <w:p w14:paraId="76EB301E" w14:textId="77777777" w:rsidR="003F3A90" w:rsidRDefault="003F3A90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7A1ED14" w14:textId="77777777" w:rsidR="003F3A90" w:rsidRDefault="003F3A90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Ольга</w:t>
      </w:r>
    </w:p>
    <w:p w14:paraId="5A10ED9C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6784F3D" w14:textId="77777777" w:rsidR="003F3A90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Ол</w:t>
      </w:r>
      <w:r w:rsidR="003F3A90">
        <w:rPr>
          <w:rFonts w:ascii="Courier New" w:hAnsi="Courier New" w:cs="Courier New"/>
          <w:sz w:val="52"/>
          <w:szCs w:val="52"/>
          <w:shd w:val="clear" w:color="auto" w:fill="FFFFFF"/>
        </w:rPr>
        <w:t>ьга</w:t>
      </w:r>
    </w:p>
    <w:p w14:paraId="6084C1A2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00541F6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Елена Николаевна смотрит бумаги:</w:t>
      </w:r>
    </w:p>
    <w:p w14:paraId="44C0599A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23A3D9E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- Ага. Значит вы у нас Ольга Б. </w:t>
      </w:r>
    </w:p>
    <w:p w14:paraId="2F5A939E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0DDD73C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Ольга</w:t>
      </w:r>
    </w:p>
    <w:p w14:paraId="1996F38A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F09A756" w14:textId="2B51EE79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Да. Б. Слушаю вас.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40655C8B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B9C1338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D9A1332" w14:textId="77777777" w:rsidR="00C70E33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Елена Николаевна </w:t>
      </w:r>
    </w:p>
    <w:p w14:paraId="1ADF6CC9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85D2C2C" w14:textId="77777777" w:rsidR="00C70E33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Вы меня слушаете? Нет, это я вас слушаю!</w:t>
      </w:r>
    </w:p>
    <w:p w14:paraId="79743C98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B457E4A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Ольга</w:t>
      </w:r>
    </w:p>
    <w:p w14:paraId="340ACC74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D524374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Ну, я же </w:t>
      </w:r>
      <w:r w:rsidR="00D37863">
        <w:rPr>
          <w:rFonts w:ascii="Courier New" w:hAnsi="Courier New" w:cs="Courier New"/>
          <w:sz w:val="52"/>
          <w:szCs w:val="52"/>
          <w:shd w:val="clear" w:color="auto" w:fill="FFFFFF"/>
        </w:rPr>
        <w:t>я вам по email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послала свою проблему. </w:t>
      </w:r>
    </w:p>
    <w:p w14:paraId="77F26D4A" w14:textId="77777777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A5799E8" w14:textId="1D6E36AD" w:rsidR="00C70E3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Елена Николаевна смотрит в бумаги: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7DB83404" w14:textId="77777777" w:rsidR="00C70E33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1EB07C62" w14:textId="77777777" w:rsidR="00D37863" w:rsidRDefault="00C70E3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Ну, да посылали.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Согласно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 этому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вашему заявлению</w:t>
      </w:r>
      <w:r w:rsidR="00D37863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(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>Елена Николаевна показывает Ольге бумагу)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вам мужика подселили и нужно сделать так чтобы 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вы его больше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не видели. Так? </w:t>
      </w:r>
    </w:p>
    <w:p w14:paraId="73A08A0C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0DCF561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Ольга кивает </w:t>
      </w:r>
    </w:p>
    <w:p w14:paraId="67BE705D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FE98FCE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Елена Николаевна с прищуром смотрит на Ольгу:</w:t>
      </w:r>
    </w:p>
    <w:p w14:paraId="0E3E9A85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2BA9B23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- П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озвольте спросить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>,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вы хорошо подумали. </w:t>
      </w:r>
    </w:p>
    <w:p w14:paraId="1BDE57BF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BD8FF8C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Ольга </w:t>
      </w:r>
    </w:p>
    <w:p w14:paraId="0ED06A70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C901696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 в чем дело? </w:t>
      </w:r>
    </w:p>
    <w:p w14:paraId="6EBF78C4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288F635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Елена Николаевна </w:t>
      </w:r>
    </w:p>
    <w:p w14:paraId="1B5A249A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C3AD726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 том, что у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нас дефицит с мужиками.</w:t>
      </w:r>
    </w:p>
    <w:p w14:paraId="285CB748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7EFFCFB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Ольга</w:t>
      </w:r>
    </w:p>
    <w:p w14:paraId="1CC8E906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2A05BBA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Когда я от него избавлюсь можете забрать его себе. </w:t>
      </w:r>
    </w:p>
    <w:p w14:paraId="3CEBD286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DF8445C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Елена Николаевна</w:t>
      </w:r>
    </w:p>
    <w:p w14:paraId="7863438D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3237907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2E6BE4F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Вы я вижу в камеди клуб выступаете. </w:t>
      </w:r>
    </w:p>
    <w:p w14:paraId="791FC273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273A93E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A3085EB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Ольга </w:t>
      </w:r>
    </w:p>
    <w:p w14:paraId="728E4C67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81608EC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С чего вы это так решили?</w:t>
      </w:r>
    </w:p>
    <w:p w14:paraId="6061292A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A750B86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Елена Николаевна</w:t>
      </w:r>
    </w:p>
    <w:p w14:paraId="4747D04C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90ECB6D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79EE9F1" w14:textId="77777777" w:rsidR="00D37863" w:rsidRDefault="00D37863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Шутите плохо. </w:t>
      </w:r>
    </w:p>
    <w:p w14:paraId="6681981E" w14:textId="77777777" w:rsidR="003F79BE" w:rsidRDefault="003F79BE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4B5A160" w14:textId="77777777" w:rsidR="003F79BE" w:rsidRDefault="003F79BE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Ольга </w:t>
      </w:r>
    </w:p>
    <w:p w14:paraId="16FC97A0" w14:textId="77777777" w:rsidR="003F79BE" w:rsidRDefault="003F79BE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3518DFE" w14:textId="77777777" w:rsidR="003F79BE" w:rsidRDefault="003F79BE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А можно по делу.</w:t>
      </w:r>
    </w:p>
    <w:p w14:paraId="1AC1444F" w14:textId="77777777" w:rsidR="003F79BE" w:rsidRDefault="003F79BE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3664812" w14:textId="77777777" w:rsidR="003F79BE" w:rsidRDefault="003F79BE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Елена Николаевна</w:t>
      </w:r>
    </w:p>
    <w:p w14:paraId="05E784F4" w14:textId="77777777" w:rsidR="003F79BE" w:rsidRDefault="003F79BE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DE430C7" w14:textId="77777777" w:rsidR="003F79BE" w:rsidRDefault="003F79BE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Можно и к телу, то есть к делу. </w:t>
      </w:r>
    </w:p>
    <w:p w14:paraId="562FF53E" w14:textId="77777777" w:rsidR="000A1AE9" w:rsidRDefault="000A1AE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8E03926" w14:textId="77777777" w:rsidR="000A1AE9" w:rsidRDefault="000A1AE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В кабинете звонит телефон. </w:t>
      </w:r>
    </w:p>
    <w:p w14:paraId="1CFD1051" w14:textId="77777777" w:rsidR="000A1AE9" w:rsidRDefault="000A1AE9" w:rsidP="000A1AE9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Елена Николаевна прикладывает палец(делая знак Ольге помолчать)к губам. </w:t>
      </w:r>
    </w:p>
    <w:p w14:paraId="3367BF08" w14:textId="77777777" w:rsidR="00D37863" w:rsidRDefault="000A1AE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 снимает трубку </w:t>
      </w:r>
    </w:p>
    <w:p w14:paraId="2E1853F3" w14:textId="77777777" w:rsidR="000A1AE9" w:rsidRDefault="000A1AE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6595409" w14:textId="77777777" w:rsidR="000A1AE9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Елена Николаевна </w:t>
      </w:r>
    </w:p>
    <w:p w14:paraId="5BF9D767" w14:textId="77777777" w:rsidR="000A1AE9" w:rsidRDefault="000A1AE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AC96742" w14:textId="5F2B0988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Алло. Слушаю. Кто? Чалый. Ну, и че тебя надо. (пауза) Да ты что!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Ну-ка поясни конкретно с этого места. Ты че меня провоцируешь!? Да ты в натуре я вижу не вкуриваешь, с кем связался.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Завали хлеборезку, чухан, пока я еще добрая. </w:t>
      </w:r>
    </w:p>
    <w:p w14:paraId="3B8B047A" w14:textId="77777777" w:rsidR="000A1AE9" w:rsidRDefault="000A1AE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F378A52" w14:textId="77777777" w:rsidR="000A1AE9" w:rsidRDefault="000A1AE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0C248FF" w14:textId="77777777" w:rsidR="000A1AE9" w:rsidRDefault="000A1AE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Кабинет Елены Николаевны.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Елена Николаевна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кладет трубку и обращается к Ольге.</w:t>
      </w:r>
    </w:p>
    <w:p w14:paraId="68775D57" w14:textId="77777777" w:rsidR="000A1AE9" w:rsidRDefault="000A1AE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644B270" w14:textId="77777777" w:rsidR="000A1AE9" w:rsidRDefault="000A1AE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Елена Николаевна </w:t>
      </w:r>
    </w:p>
    <w:p w14:paraId="547E58BD" w14:textId="77777777" w:rsidR="000A1AE9" w:rsidRDefault="000A1AE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E1F33A3" w14:textId="77777777" w:rsidR="00A17C51" w:rsidRDefault="00A17C5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Простите и так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вернемся к нашему с вами делу. И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так…</w:t>
      </w:r>
    </w:p>
    <w:p w14:paraId="5E0CBA0C" w14:textId="77777777" w:rsidR="00A17C51" w:rsidRDefault="00A17C5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94A434A" w14:textId="77777777" w:rsidR="00A17C51" w:rsidRDefault="00A17C5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Ольга</w:t>
      </w:r>
    </w:p>
    <w:p w14:paraId="21043B10" w14:textId="77777777" w:rsidR="00A17C51" w:rsidRDefault="00A17C5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A5A8BBC" w14:textId="77777777" w:rsidR="00A17C51" w:rsidRDefault="00A17C5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 дела не будет. Я передумала. </w:t>
      </w:r>
    </w:p>
    <w:p w14:paraId="3EAF8A9B" w14:textId="77777777" w:rsidR="00A17C51" w:rsidRDefault="00A17C5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F6537F1" w14:textId="77777777" w:rsidR="00A17C51" w:rsidRDefault="00A17C5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9201E60" w14:textId="77777777" w:rsidR="00A17C51" w:rsidRDefault="00A17C5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Елена Николаевна встает из за стол и прохаживаясь по кабинету говорит:</w:t>
      </w:r>
    </w:p>
    <w:p w14:paraId="003A0C3D" w14:textId="77777777" w:rsidR="00A17C51" w:rsidRDefault="00A17C51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DF43EF3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Не будет дела.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Нет, вы на нее посмотрите.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Ну, вы милая даете, закрутили диману, я с нужными людьми договорилась, аванс 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им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дала, а вы передумали. Нет, дорогуша, соскочить уже нельзя.</w:t>
      </w:r>
    </w:p>
    <w:p w14:paraId="2E1FD25D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5D5F2BC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</w:t>
      </w:r>
    </w:p>
    <w:p w14:paraId="4BCDCB92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1077F80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Это я решаю... </w:t>
      </w:r>
    </w:p>
    <w:p w14:paraId="07B314B7" w14:textId="77777777" w:rsidR="00A17C51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7C2E6155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A58E434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Елена Николаевна резко перебивает Ольгу:</w:t>
      </w:r>
    </w:p>
    <w:p w14:paraId="5F376F23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CAF8028" w14:textId="77777777" w:rsidR="00A17C51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Как вы сказали. Вы будете решать</w:t>
      </w:r>
      <w:r w:rsidR="00A17C51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?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Вы что, милая, это вам не школьные примеры. Хочу решаю. Хочу нет. Тут серьезное дело. К нему авторитетные люди подключены. Так что в случае отказа жертвой станете вы.</w:t>
      </w:r>
    </w:p>
    <w:p w14:paraId="23D474B2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88D9560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</w:t>
      </w:r>
    </w:p>
    <w:p w14:paraId="5AA84D01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59F03FF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068FEF1" w14:textId="1A28E4C2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Хорошо. Я согласна.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17092AF6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5C1D6D0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Елена Михайловна. </w:t>
      </w:r>
    </w:p>
    <w:p w14:paraId="085AD34A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F687CAD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Где его фото? </w:t>
      </w:r>
    </w:p>
    <w:p w14:paraId="0683B492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5B2EF9A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C9EA104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2C93E787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125EE0D" w14:textId="77777777" w:rsidR="008A312B" w:rsidRDefault="008A312B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72A318D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Я вам его на 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val="en-US"/>
        </w:rPr>
        <w:t>email</w:t>
      </w:r>
      <w:r w:rsidRPr="00A17C51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сбросила. </w:t>
      </w:r>
    </w:p>
    <w:p w14:paraId="58BBDD57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A273AC2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Елена Николаевна смотрит в айфон</w:t>
      </w:r>
    </w:p>
    <w:p w14:paraId="0E05EA63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3FD9D80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Елена Николаевна</w:t>
      </w:r>
    </w:p>
    <w:p w14:paraId="0390008F" w14:textId="77777777" w:rsidR="00A17C51" w:rsidRDefault="00A17C51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672253F" w14:textId="07B9A163" w:rsidR="00A17C51" w:rsidRDefault="008A312B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ижу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, вижу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Пудровый образ. Даже гасить жалко. </w:t>
      </w:r>
    </w:p>
    <w:p w14:paraId="240BBDAD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71785CE1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Ольга </w:t>
      </w:r>
    </w:p>
    <w:p w14:paraId="31900512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7D1F5B94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Гасят </w:t>
      </w:r>
      <w:r w:rsidR="008A312B">
        <w:rPr>
          <w:rFonts w:ascii="Courier New" w:hAnsi="Courier New" w:cs="Courier New"/>
          <w:sz w:val="52"/>
          <w:szCs w:val="52"/>
        </w:rPr>
        <w:t>соду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, а то тесто не поднимется. </w:t>
      </w:r>
    </w:p>
    <w:p w14:paraId="37092704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752A8DCE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Елена Николаевна смотрит на Ольгу. </w:t>
      </w:r>
    </w:p>
    <w:p w14:paraId="7C8F115E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179A34F8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Елена Николаевна </w:t>
      </w:r>
    </w:p>
    <w:p w14:paraId="11EEBE47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0F065568" w14:textId="77777777" w:rsidR="00A17C51" w:rsidRDefault="00D3053C" w:rsidP="00A17C51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Нет, вы серьезно в камеди клуб не выступаете?</w:t>
      </w:r>
    </w:p>
    <w:p w14:paraId="01071F52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09494A89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</w:p>
    <w:p w14:paraId="5BBD10A8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7F34ECC9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А что? </w:t>
      </w:r>
    </w:p>
    <w:p w14:paraId="2C6CC4D2" w14:textId="77777777" w:rsidR="00A17C51" w:rsidRDefault="00D3053C" w:rsidP="00A17C51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63C7720C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756F1451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Елена Николаевна </w:t>
      </w:r>
    </w:p>
    <w:p w14:paraId="416B5F16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4F2BABFA" w14:textId="77777777" w:rsidR="00A17C51" w:rsidRDefault="00D3053C" w:rsidP="00A17C51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Шутите плоско. </w:t>
      </w:r>
    </w:p>
    <w:p w14:paraId="59717F9E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7239BC84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</w:p>
    <w:p w14:paraId="2C021847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676A2D3D" w14:textId="77777777" w:rsidR="008A312B" w:rsidRDefault="008A312B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Как умею. </w:t>
      </w:r>
    </w:p>
    <w:p w14:paraId="6F566801" w14:textId="77777777" w:rsidR="008A312B" w:rsidRDefault="008A312B" w:rsidP="00A17C51">
      <w:pPr>
        <w:rPr>
          <w:rFonts w:ascii="Courier New" w:hAnsi="Courier New" w:cs="Courier New"/>
          <w:sz w:val="52"/>
          <w:szCs w:val="52"/>
        </w:rPr>
      </w:pPr>
    </w:p>
    <w:p w14:paraId="60E0EF50" w14:textId="77777777" w:rsidR="008A312B" w:rsidRDefault="008A312B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Елена Николаевна</w:t>
      </w:r>
    </w:p>
    <w:p w14:paraId="3049C121" w14:textId="77777777" w:rsidR="008A312B" w:rsidRDefault="008A312B" w:rsidP="00A17C51">
      <w:pPr>
        <w:rPr>
          <w:rFonts w:ascii="Courier New" w:hAnsi="Courier New" w:cs="Courier New"/>
          <w:sz w:val="52"/>
          <w:szCs w:val="52"/>
        </w:rPr>
      </w:pPr>
    </w:p>
    <w:p w14:paraId="1882EC80" w14:textId="77777777" w:rsidR="008A312B" w:rsidRDefault="008A312B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Какие – то пожелания еще будут? </w:t>
      </w:r>
    </w:p>
    <w:p w14:paraId="71B7B859" w14:textId="77777777" w:rsidR="008A312B" w:rsidRDefault="008A312B" w:rsidP="00A17C51">
      <w:pPr>
        <w:rPr>
          <w:rFonts w:ascii="Courier New" w:hAnsi="Courier New" w:cs="Courier New"/>
          <w:sz w:val="52"/>
          <w:szCs w:val="52"/>
        </w:rPr>
      </w:pPr>
    </w:p>
    <w:p w14:paraId="302823F9" w14:textId="77777777" w:rsidR="008A312B" w:rsidRDefault="008A312B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Ольга </w:t>
      </w:r>
    </w:p>
    <w:p w14:paraId="0EF8C1D4" w14:textId="77777777" w:rsidR="008A312B" w:rsidRDefault="008A312B" w:rsidP="00A17C51">
      <w:pPr>
        <w:rPr>
          <w:rFonts w:ascii="Courier New" w:hAnsi="Courier New" w:cs="Courier New"/>
          <w:sz w:val="52"/>
          <w:szCs w:val="52"/>
        </w:rPr>
      </w:pPr>
    </w:p>
    <w:p w14:paraId="7830A898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Я прошу вас не бить его, а только напугать. </w:t>
      </w:r>
    </w:p>
    <w:p w14:paraId="7DC0D377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697D6CFF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Елена Николаевна </w:t>
      </w:r>
    </w:p>
    <w:p w14:paraId="0BCB5AB7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1363DD6C" w14:textId="77777777" w:rsidR="008A312B" w:rsidRDefault="008A312B" w:rsidP="00A17C51">
      <w:pPr>
        <w:rPr>
          <w:rFonts w:ascii="Courier New" w:hAnsi="Courier New" w:cs="Courier New"/>
          <w:sz w:val="52"/>
          <w:szCs w:val="52"/>
        </w:rPr>
      </w:pPr>
    </w:p>
    <w:p w14:paraId="793241E3" w14:textId="77777777" w:rsidR="00A17C51" w:rsidRDefault="00D3053C" w:rsidP="00A17C51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Можно и напугать, но цена остается, как за физичес</w:t>
      </w:r>
      <w:r w:rsidR="00A17C51">
        <w:rPr>
          <w:rFonts w:ascii="Courier New" w:hAnsi="Courier New" w:cs="Courier New"/>
          <w:sz w:val="52"/>
          <w:szCs w:val="52"/>
        </w:rPr>
        <w:t>кое устранение. Согласны?</w:t>
      </w:r>
    </w:p>
    <w:p w14:paraId="18169083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34B2AC8F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4592C1EA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 кивает головой</w:t>
      </w:r>
    </w:p>
    <w:p w14:paraId="2A26114A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</w:p>
    <w:p w14:paraId="11721136" w14:textId="77777777" w:rsidR="00A17C51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Елена Михайловна </w:t>
      </w:r>
    </w:p>
    <w:p w14:paraId="600B097A" w14:textId="77777777" w:rsidR="00A17C51" w:rsidRDefault="00D3053C" w:rsidP="00A17C51">
      <w:pPr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22776464" w14:textId="472D81EB" w:rsidR="00D3053C" w:rsidRPr="00F84FEE" w:rsidRDefault="00A17C51" w:rsidP="00A17C51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>Ну, вот и замечательно.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5953065A" w14:textId="77777777" w:rsidR="00591588" w:rsidRDefault="00591588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127831C" w14:textId="5A1387C0" w:rsidR="00D3053C" w:rsidRPr="00F84FEE" w:rsidRDefault="00591588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Кабинет Елены Николаевны. Звонит айфон.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43DDAFE6" w14:textId="77777777" w:rsidR="00591588" w:rsidRDefault="00591588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AB1E585" w14:textId="77777777" w:rsidR="00591588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Елена Николаевна</w:t>
      </w:r>
    </w:p>
    <w:p w14:paraId="05BEE66D" w14:textId="77777777" w:rsidR="00591588" w:rsidRDefault="00591588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79AA58A" w14:textId="06601790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Слушаю. Я, Я. Говори</w:t>
      </w:r>
      <w:r w:rsidR="00591588">
        <w:rPr>
          <w:rFonts w:ascii="Courier New" w:hAnsi="Courier New" w:cs="Courier New"/>
          <w:sz w:val="52"/>
          <w:szCs w:val="52"/>
        </w:rPr>
        <w:t>те</w:t>
      </w:r>
      <w:r w:rsidRPr="00F84FEE">
        <w:rPr>
          <w:rFonts w:ascii="Courier New" w:hAnsi="Courier New" w:cs="Courier New"/>
          <w:sz w:val="52"/>
          <w:szCs w:val="52"/>
        </w:rPr>
        <w:t xml:space="preserve">. </w:t>
      </w:r>
      <w:r w:rsidR="00591588" w:rsidRPr="00F84FEE">
        <w:rPr>
          <w:rFonts w:ascii="Courier New" w:hAnsi="Courier New" w:cs="Courier New"/>
          <w:sz w:val="52"/>
          <w:szCs w:val="52"/>
        </w:rPr>
        <w:t>(пауза</w:t>
      </w:r>
      <w:r w:rsidR="00591588">
        <w:rPr>
          <w:rFonts w:ascii="Courier New" w:hAnsi="Courier New" w:cs="Courier New"/>
          <w:sz w:val="52"/>
          <w:szCs w:val="52"/>
        </w:rPr>
        <w:t xml:space="preserve">) </w:t>
      </w:r>
      <w:r w:rsidRPr="00F84FEE">
        <w:rPr>
          <w:rFonts w:ascii="Courier New" w:hAnsi="Courier New" w:cs="Courier New"/>
          <w:sz w:val="52"/>
          <w:szCs w:val="52"/>
        </w:rPr>
        <w:t>Лех</w:t>
      </w:r>
      <w:r w:rsidR="00591588">
        <w:rPr>
          <w:rFonts w:ascii="Courier New" w:hAnsi="Courier New" w:cs="Courier New"/>
          <w:sz w:val="52"/>
          <w:szCs w:val="52"/>
        </w:rPr>
        <w:t>а</w:t>
      </w:r>
      <w:r w:rsidRPr="00F84FEE">
        <w:rPr>
          <w:rFonts w:ascii="Courier New" w:hAnsi="Courier New" w:cs="Courier New"/>
          <w:sz w:val="52"/>
          <w:szCs w:val="52"/>
        </w:rPr>
        <w:t>, ты в школе русский язык учил. Типа? Типа буквы знаешь? Ну, а если знаешь, чего ты у меня спрашиваешь. (пауза) Пусть Вадик тебя объяснит. Вадик тоже не понимает. Плохо, родной, плохо. Ладно я сейчас буду.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 xml:space="preserve">Вот дебилы блин. </w:t>
      </w:r>
    </w:p>
    <w:p w14:paraId="52CD4C9D" w14:textId="77777777" w:rsidR="00591588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290106B1" w14:textId="77777777" w:rsidR="00591588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Елена Николаевна прячет айфон в сумку</w:t>
      </w:r>
      <w:r w:rsidR="00591588">
        <w:rPr>
          <w:rFonts w:ascii="Courier New" w:hAnsi="Courier New" w:cs="Courier New"/>
          <w:sz w:val="52"/>
          <w:szCs w:val="52"/>
        </w:rPr>
        <w:t xml:space="preserve"> и говорит Ольге.</w:t>
      </w:r>
    </w:p>
    <w:p w14:paraId="276A7E1B" w14:textId="77777777" w:rsidR="00591588" w:rsidRDefault="00591588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B74A86D" w14:textId="77777777" w:rsidR="00591588" w:rsidRDefault="00591588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Елена Николаевна</w:t>
      </w:r>
    </w:p>
    <w:p w14:paraId="056E368B" w14:textId="77777777" w:rsidR="00591588" w:rsidRDefault="00591588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02F16E9" w14:textId="77777777" w:rsidR="00591588" w:rsidRDefault="00591588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До свидания Ольга Б. Созвонимся. </w:t>
      </w:r>
    </w:p>
    <w:p w14:paraId="598ECD1F" w14:textId="77777777" w:rsidR="00591588" w:rsidRDefault="00591588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6600E6E" w14:textId="2828B5F9" w:rsidR="00D3053C" w:rsidRPr="00F84FEE" w:rsidRDefault="008A312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НАТ</w:t>
      </w:r>
      <w:r w:rsidR="00591588">
        <w:rPr>
          <w:rFonts w:ascii="Courier New" w:hAnsi="Courier New" w:cs="Courier New"/>
          <w:sz w:val="52"/>
          <w:szCs w:val="52"/>
        </w:rPr>
        <w:t xml:space="preserve"> Ольга идет по шумной улице. Навстречу ей идут люди. В витринах магазинов огоньками мерцают елки. Звучит легка музыка.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3E166894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CB6CEB4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C24C089" w14:textId="09CC51D8" w:rsidR="00D3053C" w:rsidRPr="00F84FEE" w:rsidRDefault="00DA14E8" w:rsidP="008A312B">
      <w:pPr>
        <w:pStyle w:val="Heading1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78FB0608" w14:textId="77777777" w:rsidR="008A312B" w:rsidRDefault="008A312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Квартира Ольги. Ольга сидит за столом и раскладывает пасьянс. </w:t>
      </w:r>
    </w:p>
    <w:p w14:paraId="51235EEF" w14:textId="77777777" w:rsidR="008A312B" w:rsidRDefault="008A312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4FDE4BE" w14:textId="77777777" w:rsidR="008A312B" w:rsidRDefault="008A312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Квартира. Входит Аркадий. Лицо его разбито. Одежда порвана. Аркадий постанывает. </w:t>
      </w:r>
    </w:p>
    <w:p w14:paraId="2B3D38C6" w14:textId="77777777" w:rsidR="008A312B" w:rsidRDefault="008A312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6B7BF0C" w14:textId="77777777" w:rsidR="008A312B" w:rsidRDefault="008A312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2291543" w14:textId="77777777" w:rsidR="008A312B" w:rsidRDefault="008A312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Квартира. Ольга смотрит на Аркадия. Встает и помогает Аркадию присесть на диван.</w:t>
      </w:r>
    </w:p>
    <w:p w14:paraId="6D218660" w14:textId="77777777" w:rsidR="008A312B" w:rsidRDefault="008A312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A2D0550" w14:textId="77777777" w:rsidR="008A312B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</w:p>
    <w:p w14:paraId="6C31B264" w14:textId="77777777" w:rsidR="008A312B" w:rsidRDefault="008A312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995887C" w14:textId="24011392" w:rsidR="00D3053C" w:rsidRPr="00F84FEE" w:rsidRDefault="008A312B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Сосед, в чем дело!? Что случилось!?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08A1D517" w14:textId="77777777" w:rsidR="008A312B" w:rsidRDefault="008A312B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378973E" w14:textId="77777777" w:rsidR="00D3053C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 Захожу в подъезд, а мне какое лицо кавказкой национальности как саданет в лицо кулаком, а другой длинный… наглый…. ногой в пах. Хорошо я руку подставил.</w:t>
      </w:r>
    </w:p>
    <w:p w14:paraId="044EEEBB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329412A" w14:textId="77777777" w:rsidR="00A04B63" w:rsidRPr="00F84FEE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Флэшбек. Подъезд. Вечер. Драка. Аркадий дерется против троих крепких ребят. </w:t>
      </w:r>
    </w:p>
    <w:p w14:paraId="40B5E22B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CB25368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03670B6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Квартира. Ольга возмущенно:</w:t>
      </w:r>
    </w:p>
    <w:p w14:paraId="438EA4DF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257E60A" w14:textId="77777777" w:rsidR="00D3053C" w:rsidRPr="00F84FEE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Ольга Вот сволочи. Я же </w:t>
      </w:r>
      <w:r>
        <w:rPr>
          <w:rFonts w:ascii="Courier New" w:hAnsi="Courier New" w:cs="Courier New"/>
          <w:sz w:val="52"/>
          <w:szCs w:val="52"/>
        </w:rPr>
        <w:t xml:space="preserve">ее </w:t>
      </w:r>
      <w:r w:rsidR="00D3053C" w:rsidRPr="00F84FEE">
        <w:rPr>
          <w:rFonts w:ascii="Courier New" w:hAnsi="Courier New" w:cs="Courier New"/>
          <w:sz w:val="52"/>
          <w:szCs w:val="52"/>
        </w:rPr>
        <w:t>просила.</w:t>
      </w:r>
    </w:p>
    <w:p w14:paraId="1120EC7F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71D75F7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Аркадий </w:t>
      </w:r>
    </w:p>
    <w:p w14:paraId="0043568E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25C468D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Кого вы просили?</w:t>
      </w:r>
    </w:p>
    <w:p w14:paraId="190B5536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2D0AD24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</w:t>
      </w:r>
      <w:r w:rsidR="00A04B63">
        <w:rPr>
          <w:rFonts w:ascii="Courier New" w:hAnsi="Courier New" w:cs="Courier New"/>
          <w:sz w:val="52"/>
          <w:szCs w:val="52"/>
        </w:rPr>
        <w:t xml:space="preserve"> спохватившись: </w:t>
      </w:r>
    </w:p>
    <w:p w14:paraId="7A8F2494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07B2E2F" w14:textId="1CCF267E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Да</w:t>
      </w:r>
      <w:r w:rsidR="00A04B63">
        <w:rPr>
          <w:rFonts w:ascii="Courier New" w:hAnsi="Courier New" w:cs="Courier New"/>
          <w:sz w:val="52"/>
          <w:szCs w:val="52"/>
        </w:rPr>
        <w:t>,</w:t>
      </w:r>
      <w:r w:rsidRPr="00F84FEE">
        <w:rPr>
          <w:rFonts w:ascii="Courier New" w:hAnsi="Courier New" w:cs="Courier New"/>
          <w:sz w:val="52"/>
          <w:szCs w:val="52"/>
        </w:rPr>
        <w:t xml:space="preserve"> жилочное управление, чтобы нам домофон починили. Второй месяц не работает. Шляются кому не лень.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>Покажите – ка ваш глаз. (Трогает фингал.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="00A04B63" w:rsidRPr="00F84FEE">
        <w:rPr>
          <w:rFonts w:ascii="Courier New" w:hAnsi="Courier New" w:cs="Courier New"/>
          <w:sz w:val="52"/>
          <w:szCs w:val="52"/>
        </w:rPr>
        <w:t>Выходит,</w:t>
      </w:r>
      <w:r w:rsidRPr="00F84FEE">
        <w:rPr>
          <w:rFonts w:ascii="Courier New" w:hAnsi="Courier New" w:cs="Courier New"/>
          <w:sz w:val="52"/>
          <w:szCs w:val="52"/>
        </w:rPr>
        <w:t xml:space="preserve"> приносит мокрое полотенце) Вот приложите. Ничего страшного, до свадьбы заживет.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70A7BAFB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DBD1D53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Аркадий </w:t>
      </w:r>
    </w:p>
    <w:p w14:paraId="0B1AF9F5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4F3E8C6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Почему до свадьбы?</w:t>
      </w:r>
    </w:p>
    <w:p w14:paraId="3C35B352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32D1DE3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А вы что ж женат? </w:t>
      </w:r>
    </w:p>
    <w:p w14:paraId="24E08A26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52090DF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</w:t>
      </w:r>
    </w:p>
    <w:p w14:paraId="5D629646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A2BDE69" w14:textId="0F998652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Нет. Не получилось, как – то. То они мне не нравились, а другим я не подходил. Ой, болит.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700039F5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3BC67B6" w14:textId="77777777" w:rsidR="00D3053C" w:rsidRPr="00F84FEE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(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Аркадий постанывая, гладит </w:t>
      </w:r>
      <w:r>
        <w:rPr>
          <w:rFonts w:ascii="Courier New" w:hAnsi="Courier New" w:cs="Courier New"/>
          <w:sz w:val="52"/>
          <w:szCs w:val="52"/>
        </w:rPr>
        <w:t>руку)</w:t>
      </w:r>
    </w:p>
    <w:p w14:paraId="7DE386C2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CB5B1EC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01775E84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B718EC5" w14:textId="38E696BB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Дайте-ка…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>мне…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sz w:val="52"/>
          <w:szCs w:val="52"/>
        </w:rPr>
        <w:t>Вашу руку.</w:t>
      </w:r>
    </w:p>
    <w:p w14:paraId="2E7F0AD6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ACF8EEE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 улыбается</w:t>
      </w:r>
      <w:r w:rsidR="00A04B63">
        <w:rPr>
          <w:rFonts w:ascii="Courier New" w:hAnsi="Courier New" w:cs="Courier New"/>
          <w:sz w:val="52"/>
          <w:szCs w:val="52"/>
        </w:rPr>
        <w:t>:</w:t>
      </w:r>
    </w:p>
    <w:p w14:paraId="67AB1C79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A7029E5" w14:textId="5D0CE76F" w:rsidR="00D3053C" w:rsidRPr="00F84FEE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>Возьмите и сердце.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2C040B29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22CFCFC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02F22844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EFF6E94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Вот вы шутите, а у вас может быть перелом. </w:t>
      </w:r>
    </w:p>
    <w:p w14:paraId="4841EE3F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45DC67F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Аркадий </w:t>
      </w:r>
    </w:p>
    <w:p w14:paraId="3C94C749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2AE0A7F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Перелом руки это не страшно. Вот когда в судьбе перелом. </w:t>
      </w:r>
    </w:p>
    <w:p w14:paraId="59D56ED8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C0A43F6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0DE18FF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держ</w:t>
      </w:r>
      <w:r w:rsidR="00A04B63">
        <w:rPr>
          <w:rFonts w:ascii="Courier New" w:hAnsi="Courier New" w:cs="Courier New"/>
          <w:sz w:val="52"/>
          <w:szCs w:val="52"/>
        </w:rPr>
        <w:t>ит</w:t>
      </w:r>
      <w:r w:rsidRPr="00F84FEE">
        <w:rPr>
          <w:rFonts w:ascii="Courier New" w:hAnsi="Courier New" w:cs="Courier New"/>
          <w:sz w:val="52"/>
          <w:szCs w:val="52"/>
        </w:rPr>
        <w:t xml:space="preserve"> руку</w:t>
      </w:r>
      <w:r w:rsidR="00A04B63">
        <w:rPr>
          <w:rFonts w:ascii="Courier New" w:hAnsi="Courier New" w:cs="Courier New"/>
          <w:sz w:val="52"/>
          <w:szCs w:val="52"/>
        </w:rPr>
        <w:t xml:space="preserve"> Аркадия </w:t>
      </w:r>
    </w:p>
    <w:p w14:paraId="4371C661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ED4459C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А что у вас с судьбой не так? </w:t>
      </w:r>
    </w:p>
    <w:p w14:paraId="307F71BA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43AB062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A8D61D6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Аркадий </w:t>
      </w:r>
    </w:p>
    <w:p w14:paraId="1CEF3E76" w14:textId="77777777" w:rsidR="00D3053C" w:rsidRPr="00F84FEE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Да.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Пишу на патриотические тема, а хочется что – нибудь этакое бунтарское Белеет парус одинокий. </w:t>
      </w:r>
    </w:p>
    <w:p w14:paraId="213C081D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71012CF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5EAE539B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0CA5B4A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Напишете еще, какие ваши годы. </w:t>
      </w:r>
    </w:p>
    <w:p w14:paraId="4E1D1AFF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 </w:t>
      </w:r>
    </w:p>
    <w:p w14:paraId="4DA17ECE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начинает ощупывать руку Аркадия</w:t>
      </w:r>
      <w:r w:rsidR="00A04B63">
        <w:rPr>
          <w:rFonts w:ascii="Courier New" w:hAnsi="Courier New" w:cs="Courier New"/>
          <w:sz w:val="52"/>
          <w:szCs w:val="52"/>
        </w:rPr>
        <w:t xml:space="preserve">: </w:t>
      </w:r>
    </w:p>
    <w:p w14:paraId="478A7A54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683CC06" w14:textId="77777777" w:rsidR="00D3053C" w:rsidRPr="00F84FEE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Здесь болит. А здесь. Переломов нет. Давайте я вам на всякий случай повязку наложу. </w:t>
      </w:r>
    </w:p>
    <w:p w14:paraId="2936BE0D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425B138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Аркадий </w:t>
      </w:r>
    </w:p>
    <w:p w14:paraId="250C8989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D051E97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Не нужно. Вы своей рукой погладили и мне сразу легче стало. </w:t>
      </w:r>
    </w:p>
    <w:p w14:paraId="78736E2E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F56C721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Целует Ольгину руку. </w:t>
      </w:r>
    </w:p>
    <w:p w14:paraId="3F2236E6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EA0DD6A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Хотя писать я сегодня и не смогу, а мне завтра патриотическую статью сдавать. Ах получу я от начальства! </w:t>
      </w:r>
    </w:p>
    <w:p w14:paraId="1C5AE667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645CE6A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А вы мне продиктуйте, а я вам на компьютере напечатаю.</w:t>
      </w:r>
    </w:p>
    <w:p w14:paraId="1F0C9FE9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25F7A99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 А вы можете?</w:t>
      </w:r>
    </w:p>
    <w:p w14:paraId="63EF07F6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411540A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07D1DE26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9441B78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Вы лучше спросите, чего я не могу. И стирать, и гладить, и готовить… Я вам сейчас кое – чем угощу. Ольга выходит и приносит тарелку с пирожками. </w:t>
      </w:r>
    </w:p>
    <w:p w14:paraId="64DE7EE4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6B6E8CA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 кушает</w:t>
      </w:r>
      <w:r w:rsidR="00A04B63">
        <w:rPr>
          <w:rFonts w:ascii="Courier New" w:hAnsi="Courier New" w:cs="Courier New"/>
          <w:sz w:val="52"/>
          <w:szCs w:val="52"/>
        </w:rPr>
        <w:t xml:space="preserve"> и говорит с набитым ртом:</w:t>
      </w:r>
    </w:p>
    <w:p w14:paraId="720D5FCD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6213430" w14:textId="77777777" w:rsidR="00D3053C" w:rsidRPr="00F84FEE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Боже мой! Ничего вкусней в своей жизни не ел! И как вы с такими способностями и не замужем. </w:t>
      </w:r>
    </w:p>
    <w:p w14:paraId="42DBBA87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28FA384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  <w:r w:rsidR="00A04B63">
        <w:rPr>
          <w:rFonts w:ascii="Courier New" w:hAnsi="Courier New" w:cs="Courier New"/>
          <w:sz w:val="52"/>
          <w:szCs w:val="52"/>
        </w:rPr>
        <w:t>Н</w:t>
      </w:r>
      <w:r w:rsidRPr="00F84FEE">
        <w:rPr>
          <w:rFonts w:ascii="Courier New" w:hAnsi="Courier New" w:cs="Courier New"/>
          <w:sz w:val="52"/>
          <w:szCs w:val="52"/>
        </w:rPr>
        <w:t>е зовет</w:t>
      </w:r>
      <w:r w:rsidR="00A04B63">
        <w:rPr>
          <w:rFonts w:ascii="Courier New" w:hAnsi="Courier New" w:cs="Courier New"/>
          <w:sz w:val="52"/>
          <w:szCs w:val="52"/>
        </w:rPr>
        <w:t xml:space="preserve"> никто</w:t>
      </w:r>
      <w:r w:rsidRPr="00F84FEE">
        <w:rPr>
          <w:rFonts w:ascii="Courier New" w:hAnsi="Courier New" w:cs="Courier New"/>
          <w:sz w:val="52"/>
          <w:szCs w:val="52"/>
        </w:rPr>
        <w:t>.</w:t>
      </w:r>
    </w:p>
    <w:p w14:paraId="5B80A397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110D13D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Аркадий </w:t>
      </w:r>
    </w:p>
    <w:p w14:paraId="2D380BE5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A2D180C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Позов</w:t>
      </w:r>
      <w:r w:rsidR="00A04B63">
        <w:rPr>
          <w:rFonts w:ascii="Courier New" w:hAnsi="Courier New" w:cs="Courier New"/>
          <w:sz w:val="52"/>
          <w:szCs w:val="52"/>
        </w:rPr>
        <w:t>ут. Позову</w:t>
      </w:r>
      <w:r w:rsidRPr="00F84FEE">
        <w:rPr>
          <w:rFonts w:ascii="Courier New" w:hAnsi="Courier New" w:cs="Courier New"/>
          <w:sz w:val="52"/>
          <w:szCs w:val="52"/>
        </w:rPr>
        <w:t xml:space="preserve">т, Оленька. Вот посмотрите. </w:t>
      </w:r>
      <w:r w:rsidR="00A04B63" w:rsidRPr="00F84FEE">
        <w:rPr>
          <w:rFonts w:ascii="Courier New" w:hAnsi="Courier New" w:cs="Courier New"/>
          <w:sz w:val="52"/>
          <w:szCs w:val="52"/>
        </w:rPr>
        <w:t>В этом году</w:t>
      </w:r>
      <w:r w:rsidRPr="00F84FEE">
        <w:rPr>
          <w:rFonts w:ascii="Courier New" w:hAnsi="Courier New" w:cs="Courier New"/>
          <w:sz w:val="52"/>
          <w:szCs w:val="52"/>
        </w:rPr>
        <w:t xml:space="preserve"> обязательно позовут</w:t>
      </w:r>
    </w:p>
    <w:p w14:paraId="0F00659F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D472F66" w14:textId="77777777" w:rsidR="00A04B63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4EF21D18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952EEAC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До конца года всего ничего осталось. </w:t>
      </w:r>
    </w:p>
    <w:p w14:paraId="3D9B04DE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F167DF4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Аркадий А я вам точно говорю. Вот увидите!</w:t>
      </w:r>
    </w:p>
    <w:p w14:paraId="1CEAFA85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D9983F9" w14:textId="4361F8F4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Ольга Хватит ванговать, пойдемте вашу статью писать.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0568E87D" w14:textId="77777777" w:rsidR="00A04B63" w:rsidRDefault="00A04B63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24ABAECC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и Аркадий выходят. </w:t>
      </w:r>
    </w:p>
    <w:p w14:paraId="695D821A" w14:textId="181CDFFA" w:rsidR="00D3053C" w:rsidRPr="00F84FEE" w:rsidRDefault="00DA14E8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43550FEA" w14:textId="0F48C95F" w:rsidR="00B71854" w:rsidRDefault="00B71854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 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>квартиру входи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т Виктория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представительница жилищного управления.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31505023" w14:textId="77777777" w:rsidR="00B71854" w:rsidRDefault="00B71854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11F172B" w14:textId="77777777" w:rsidR="00B71854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Виктория</w:t>
      </w:r>
      <w:r w:rsidR="00B71854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50C8BF43" w14:textId="77777777" w:rsidR="00B71854" w:rsidRDefault="00B71854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05E43E2" w14:textId="267665CB" w:rsidR="00B71854" w:rsidRDefault="00B71854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Добрый день. Добрый день… я говорю. Эй, люди. Алло! Кажется, нет никого. А он обещал быть в три. Ладно я пока сама квартирку осмотрю.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7B5F0712" w14:textId="77777777" w:rsidR="00B71854" w:rsidRDefault="00B71854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79F32CE" w14:textId="77777777" w:rsidR="00D3053C" w:rsidRPr="00F84FEE" w:rsidRDefault="00B71854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Виктория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осматривает квартиру. Фотографирует ее. </w:t>
      </w:r>
    </w:p>
    <w:p w14:paraId="016CC6A8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50DC8E3" w14:textId="77777777" w:rsidR="006229BD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3CE08C99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D7EB09D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Так это чуть косовато. Попробуем с этого ракурса. (Фотографирует квартиру) </w:t>
      </w:r>
    </w:p>
    <w:p w14:paraId="504A2125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6E6656D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Шагами считает метры квартиры. Два. Три. Девять на восемь. Три на ум пошло и того у нас получается. </w:t>
      </w:r>
    </w:p>
    <w:p w14:paraId="0FCDF066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A8C3ED0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Выходит Аркадий он смотрит в айфон и натыкается на Викторию. </w:t>
      </w:r>
    </w:p>
    <w:p w14:paraId="21528F86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758D8F9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688CBBC" w14:textId="77777777" w:rsidR="006229BD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Виктория</w:t>
      </w:r>
      <w:r w:rsidR="006229BD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орет дурным голосом: </w:t>
      </w:r>
    </w:p>
    <w:p w14:paraId="68FCA7C3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FBCD415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Ой! Ой! Мамочки. </w:t>
      </w:r>
    </w:p>
    <w:p w14:paraId="4A210737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01E9DCC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падает в кресло. </w:t>
      </w:r>
    </w:p>
    <w:p w14:paraId="61988CA0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457B728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Виктория</w:t>
      </w:r>
    </w:p>
    <w:p w14:paraId="241A5BFD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247C650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Ой не могу! Ой.</w:t>
      </w:r>
    </w:p>
    <w:p w14:paraId="368FB6E4" w14:textId="77777777" w:rsidR="00D3053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2681BC6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EFE57B1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Аркадий подходит к Виктории</w:t>
      </w:r>
    </w:p>
    <w:p w14:paraId="6E76F631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4CFAE49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Аркадий</w:t>
      </w:r>
    </w:p>
    <w:p w14:paraId="0E5E035C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7B395EC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Спокойно. Спокойно. </w:t>
      </w:r>
    </w:p>
    <w:p w14:paraId="4F8B4CBC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E0BA582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Виетория</w:t>
      </w:r>
    </w:p>
    <w:p w14:paraId="0FD94492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D284E70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Ой. </w:t>
      </w:r>
    </w:p>
    <w:p w14:paraId="2E55D769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E359DE1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ИНТ Куххня Аркадий наливает в стакан воды.</w:t>
      </w:r>
    </w:p>
    <w:p w14:paraId="59F68632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187149D" w14:textId="57BA628D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ИИН. Зал. Аркадий протягивает стакан Виктории.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>Виктория жадно пьёт. Виктория отдает стакан Аркадию</w:t>
      </w:r>
    </w:p>
    <w:p w14:paraId="162EACD2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7A8A957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Виктория</w:t>
      </w:r>
    </w:p>
    <w:p w14:paraId="3C753929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81EA977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Ну, и напугали вы меня. Страшней фильма ужаса. </w:t>
      </w:r>
    </w:p>
    <w:p w14:paraId="4B5836B0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236CC8A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Аркадий</w:t>
      </w:r>
    </w:p>
    <w:p w14:paraId="5B51925D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368D785" w14:textId="1A57A420" w:rsidR="006229BD" w:rsidRPr="00F84FEE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Извините. Я не хотел. А вы собственно кто?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4820EC12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20D57D1" w14:textId="77777777" w:rsidR="00D3053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Я собственно представитель жилищной конторы Виктория. </w:t>
      </w:r>
    </w:p>
    <w:p w14:paraId="44EEA845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2BA3384" w14:textId="77777777" w:rsidR="006229BD" w:rsidRPr="00F84FEE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протягивает Аркадию руку. Аркадий пожимает руку Виктории и интересуется: </w:t>
      </w:r>
    </w:p>
    <w:p w14:paraId="0C56F745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F58BAE6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A070989" w14:textId="77777777" w:rsidR="00D3053C" w:rsidRPr="00F84FEE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-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 почему Павел Иванович не пришел? </w:t>
      </w:r>
    </w:p>
    <w:p w14:paraId="4B058989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E7A3286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0F10BC8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Виктория Занят он.</w:t>
      </w:r>
    </w:p>
    <w:p w14:paraId="5A5DCDF9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BB3ACE3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6FC5BBB" w14:textId="4BEF72AA" w:rsidR="00D3053C" w:rsidRPr="00F84FEE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Виктория смотрит в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свой айфон.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6A57D18C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60EE60A" w14:textId="77777777" w:rsidR="006229BD" w:rsidRDefault="006229BD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49BE2FA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Аркадий</w:t>
      </w:r>
      <w:r w:rsidR="00D2715C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несколько агрессивно:</w:t>
      </w:r>
    </w:p>
    <w:p w14:paraId="2B5F6664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5E7CE71" w14:textId="77777777" w:rsidR="00D3053C" w:rsidRPr="00F84FEE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- Нет, вы посмотрите на него.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Как вселять меня в этот бедлам… так он был свободным! </w:t>
      </w:r>
    </w:p>
    <w:p w14:paraId="28E77CCD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Обещал, что через два дня выделит мне отдельную квартиру, а я уже неделю с подселением живу. </w:t>
      </w:r>
    </w:p>
    <w:p w14:paraId="53AB7D58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4F46DA3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601EE9CB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CFBFA06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Ну, вы, гражданин, даете. У нас люди годами так живут, а вы две недели и уже такой шум устроили. </w:t>
      </w:r>
    </w:p>
    <w:p w14:paraId="09B37387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463B020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F688A4D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288E7B2C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D182098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Не знаю кто и сколько у вас живет, но мне обещали выделить отдельную квартиру. </w:t>
      </w:r>
    </w:p>
    <w:p w14:paraId="21A770B7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F9BDBF2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0951A6FD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C7FE3BF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Лично я вам ничего не обещала. Я пришла по - вашему заявлению. Писали заявление?</w:t>
      </w:r>
    </w:p>
    <w:p w14:paraId="7150D3D3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4DB43C2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кладет свой айфон на стол. </w:t>
      </w:r>
    </w:p>
    <w:p w14:paraId="2AC337EE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E455FC2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66775517" w14:textId="1BF12F3D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Писал, просил переселить меня в отдельную квартиру. Как мне и было обещано.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0B08355D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54F3FABD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2EE70937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05953AD" w14:textId="45988CA4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К сожалению, ничем на данный момент помочь вам не можем.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2DEC05BD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2A50118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1F27E2F7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83AF120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 вы попробуйте. Есть же у вас в хонде, то есть фонде лимит… или… ну я… не знаю… это называется. Я отблагодарю. </w:t>
      </w:r>
    </w:p>
    <w:p w14:paraId="684138D5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92E25E9" w14:textId="77777777" w:rsidR="00D3053C" w:rsidRPr="00F84FEE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ИНТ Квартира. Аркадий л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езет в карман вытаскивает из него всякую всячину, находит конфету и протягивает ее Виктории. </w:t>
      </w:r>
    </w:p>
    <w:p w14:paraId="6A713003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34BD12A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берет конфету. </w:t>
      </w:r>
    </w:p>
    <w:p w14:paraId="5EA3E537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09D4838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CE872FF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3C9074A2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CD73615" w14:textId="3BA9BAB4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Это что взятка! Вы с ума сошли!?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Я, гражданин, работаю только в рамках правового поля! </w:t>
      </w:r>
    </w:p>
    <w:p w14:paraId="37428531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DFC802C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2ACDC385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2D28D40" w14:textId="4BD9781C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Ну, так помогите в рамках.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5281921C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FCF2F69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A5AB6EB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Виктория</w:t>
      </w:r>
      <w:r w:rsidR="00D2715C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задумывается:</w:t>
      </w:r>
    </w:p>
    <w:p w14:paraId="6528452A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4F23665" w14:textId="1ADF5E74" w:rsidR="00D3053C" w:rsidRPr="00F84FEE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-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Ну, если в рамках (встает из – за стола) Квартира у вас сорок восемь квадратных метров Правильно? (смотрит 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вверх) Потолочек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навесной.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6B1DAE3C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CB22310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08F812FA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FFCC588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С подсветкой.</w:t>
      </w:r>
    </w:p>
    <w:p w14:paraId="0F32BB8A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8515B66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542C2FB8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E2F939D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Пол хороший</w:t>
      </w:r>
    </w:p>
    <w:p w14:paraId="423ECBD8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E1F0730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0763C7F5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9FABDE0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Паркетный </w:t>
      </w:r>
    </w:p>
    <w:p w14:paraId="4352F2DF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03C2D33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Квартира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подходит к окну. </w:t>
      </w:r>
    </w:p>
    <w:p w14:paraId="7F9EF5B5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0452E72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Виктория</w:t>
      </w:r>
    </w:p>
    <w:p w14:paraId="49139179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EC0A26E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Вид из окна не на помойку. </w:t>
      </w:r>
    </w:p>
    <w:p w14:paraId="0F2416C7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68A8856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Аркадий</w:t>
      </w:r>
    </w:p>
    <w:p w14:paraId="3B9D465A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BA0AEF5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Экологически чистый район. </w:t>
      </w:r>
    </w:p>
    <w:p w14:paraId="7E64B2AF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827E0ED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Виктория</w:t>
      </w:r>
    </w:p>
    <w:p w14:paraId="2CECDFF5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6587739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Это хорошо. </w:t>
      </w:r>
      <w:r w:rsidR="00D2715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(пауза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) </w:t>
      </w:r>
      <w:r w:rsidR="00D2715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 общем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есть вариант. Мы в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ас переселяем в квартиру на окраину…</w:t>
      </w:r>
    </w:p>
    <w:p w14:paraId="5AE2888B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F9D173C" w14:textId="77777777" w:rsidR="00D2715C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Аркадий </w:t>
      </w:r>
    </w:p>
    <w:p w14:paraId="0891315E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51F8B16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Спасибо. Вот видите нашли решение </w:t>
      </w:r>
      <w:r w:rsidR="00D2715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(Аркадий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спохватывается) Как на окраину? Хорошенькое дело! Я патриотические статьи пишу «Скажи-ка, дядя, ведь не даром Москва, спаленная пожаром, Французу отдана» а вы суете меня куда попало. </w:t>
      </w:r>
    </w:p>
    <w:p w14:paraId="66279DB6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8DA3D57" w14:textId="77777777" w:rsidR="00D2715C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Виктория </w:t>
      </w:r>
    </w:p>
    <w:p w14:paraId="076FED81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BF7187F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Как это куда попало. Там лес, озеро, тишина, а что еще для писания патриотических статей нужно?</w:t>
      </w:r>
    </w:p>
    <w:p w14:paraId="0173A78B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CEF2615" w14:textId="77777777" w:rsidR="00D2715C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Аркадий </w:t>
      </w:r>
    </w:p>
    <w:p w14:paraId="0D94E261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3BD4DA6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Ну, вообщем да. </w:t>
      </w:r>
    </w:p>
    <w:p w14:paraId="3058ABCD" w14:textId="77777777" w:rsidR="00D2715C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54C3B0C9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261FCA3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Виктория</w:t>
      </w:r>
    </w:p>
    <w:p w14:paraId="3425EF74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E6000E5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Вот и договорились, а сюда мы вселим моего мужа. Пусть здесь своих рыбок разводит. </w:t>
      </w:r>
    </w:p>
    <w:p w14:paraId="340F1D2B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2DEDB81" w14:textId="77777777" w:rsidR="00D2715C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Аркадий</w:t>
      </w:r>
    </w:p>
    <w:p w14:paraId="7A97B861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9895D3F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Он что же у вас аквариумист!? Я в детстве тоже скалярий разводил. А ваш каких рыбок разводит?</w:t>
      </w:r>
    </w:p>
    <w:p w14:paraId="15CB050B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88D3197" w14:textId="77777777" w:rsidR="00D2715C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Виктория </w:t>
      </w:r>
    </w:p>
    <w:p w14:paraId="4BB44958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E6E867D" w14:textId="1418BE7B" w:rsidR="00D2715C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Он их не разводит. Он их к нам домой, когда я на работе, водит.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Так, что пусть тут с </w:t>
      </w:r>
    </w:p>
    <w:p w14:paraId="512A5B3A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ними и рыбачит.</w:t>
      </w:r>
    </w:p>
    <w:p w14:paraId="60FA9689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86DF724" w14:textId="77777777" w:rsidR="00D2715C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Аркадий </w:t>
      </w:r>
    </w:p>
    <w:p w14:paraId="7DAECCBB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5F12C07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Не понимаю?</w:t>
      </w:r>
    </w:p>
    <w:p w14:paraId="0032D965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9CAAACB" w14:textId="77777777" w:rsidR="00D2715C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Виктория </w:t>
      </w:r>
    </w:p>
    <w:p w14:paraId="2F0702F1" w14:textId="77777777" w:rsidR="00D2715C" w:rsidRDefault="00D2715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B08AD92" w14:textId="64C2204D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 что тут понимать. Рыбками он своих любовниц называет. Вот я его сюда переселю и пусть он тут живет, как хочет, а с меня хватит.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56F78198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0338FF7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526D837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3E417598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0492A39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А соседку куда?</w:t>
      </w:r>
    </w:p>
    <w:p w14:paraId="41E5BD06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59173CF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5814A3DD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ADF430F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 вам какое дело? </w:t>
      </w:r>
    </w:p>
    <w:p w14:paraId="521C4DE5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2E533EB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4E057D29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39F6FFA" w14:textId="77777777" w:rsidR="00D3053C" w:rsidRPr="00F84FEE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Как это какое дело?!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Она же человек. Она и шьет, и поет, и гладит, и танцует, а как она готовит. Пальчики оближешь. Кстати, угощайтесь.</w:t>
      </w:r>
    </w:p>
    <w:p w14:paraId="56979ABE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1184B76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C139893" w14:textId="77777777" w:rsidR="00D3053C" w:rsidRPr="00F84FEE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Квартира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подвигает Виктории тарелку с пирожками. </w:t>
      </w:r>
    </w:p>
    <w:p w14:paraId="46D12DC6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1D5CDD5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2465A77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40096B43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464AF9F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 шьет, и вяжет (Виктория кусает пирожок) и пирожки хорошие. Послушайте, так может вам жениться на ней и квартирный вопрос сам по себе решится. </w:t>
      </w:r>
    </w:p>
    <w:p w14:paraId="65B24F23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492CC88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0EBD3694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BE395F3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Я прежде квартиру отдельную должен получить, а там посмотрим. Может я свою и ее на пятикомнатную поменяю. </w:t>
      </w:r>
    </w:p>
    <w:p w14:paraId="34FC3803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AFD8F6D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7C74153F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C600B20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Правильно живете здесь. Пока она вас не укотропупит. </w:t>
      </w:r>
    </w:p>
    <w:p w14:paraId="5B977A34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D3803D7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48F83EF9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694B790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Как уконтропупит? </w:t>
      </w:r>
    </w:p>
    <w:p w14:paraId="4252F8BD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41D3405" w14:textId="64AA5BD9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Виктория Как, как!? Вариантов много. Рутений, полоний, новичок. Заговоры. Амулеты. Куклу Вуду в кровать.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6F61509F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35ED56F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682EA590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09285E3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Как вы сказали?</w:t>
      </w:r>
    </w:p>
    <w:p w14:paraId="702749FA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E4DE6F8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7DA28857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F55600C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Кукла Вуда, а что? </w:t>
      </w:r>
    </w:p>
    <w:p w14:paraId="6952A2AB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237730F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445C05E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42F1BFA6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F52138D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Кукла </w:t>
      </w:r>
    </w:p>
    <w:p w14:paraId="1AC4F6AB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137CDEC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(Аркадий убегает со сцены и через короткое время возвращается с тряпочной куклой) </w:t>
      </w:r>
    </w:p>
    <w:p w14:paraId="24E39B5F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ACC4DAC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1ACCA83D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85EDD17" w14:textId="6B666711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А вот оно что, а я то думаю, что это я как на иголках сплю!!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2A548649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7B06A93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5F54AE4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отдает куклу Виктории. </w:t>
      </w:r>
    </w:p>
    <w:p w14:paraId="7E46DD39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FA1D016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DB8C9E9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Вот что и требовалось доказать. </w:t>
      </w:r>
    </w:p>
    <w:p w14:paraId="3526DB78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EBE4CC2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59370DD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А что требовалось доказать? </w:t>
      </w:r>
    </w:p>
    <w:p w14:paraId="145DA594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7A5E9B1" w14:textId="77777777" w:rsidR="00D3053C" w:rsidRPr="00F84FEE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(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Виктория вытаскивает шило из куклы. Тща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>тельно рассматривает его у окна)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63031DB7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0997DD56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212D647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47B337CF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170EE1F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Вот видите, как острие почернело. Это значит, что ваша селедка…</w:t>
      </w:r>
    </w:p>
    <w:p w14:paraId="246BE0A6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995FB6C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69DB4422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BD1CDC1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Кто?</w:t>
      </w:r>
    </w:p>
    <w:p w14:paraId="5ACF3330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9EB9C9E" w14:textId="77777777" w:rsidR="00D2715C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3EE42D9E" w14:textId="77777777" w:rsidR="00D2715C" w:rsidRDefault="00D2715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2B6E688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Соседка, взялась за вас всерьез. И жить вам (трогает остриё шила) осталось недолго. </w:t>
      </w:r>
    </w:p>
    <w:p w14:paraId="4DB6CAF8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8956495" w14:textId="77777777" w:rsidR="00057F76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164095D4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6C0967F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Что вы хотите этим сказать? </w:t>
      </w:r>
    </w:p>
    <w:p w14:paraId="655A4D9E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4608B2D" w14:textId="77777777" w:rsidR="00057F76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16C822F4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6F1A9CF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То, что ваша селедка… То есть соседка ваша. Она ведь тоже хочет жить в отдельной квартире. </w:t>
      </w:r>
    </w:p>
    <w:p w14:paraId="500C2265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7C905F5E" w14:textId="77777777" w:rsidR="00057F76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49A7A1D1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EF7B4C1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Вы считаете, что она может из – за каких-то 12 метров убить человека. Этого не может быть. Она же красивая женщина! .</w:t>
      </w:r>
    </w:p>
    <w:p w14:paraId="3FDE242F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81EF145" w14:textId="77777777" w:rsidR="00057F76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Виктория </w:t>
      </w:r>
    </w:p>
    <w:p w14:paraId="661AC7DE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C728DC1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Красивая женщина опасна сама по себе, а женщина 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  <w:lang w:val="en-US"/>
        </w:rPr>
        <w:t>c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подселением опасна вдвойне.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Я советую вам, уважаемый, хорошо подумать над моим предложением.</w:t>
      </w: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41B4F37D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55EDDC19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Виктория выходит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из квартиры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. </w:t>
      </w:r>
    </w:p>
    <w:p w14:paraId="2121952F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064E758" w14:textId="77777777" w:rsidR="00D3053C" w:rsidRPr="00F84FEE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Квартира.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с нежностью смотрит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на куклу. </w:t>
      </w:r>
    </w:p>
    <w:p w14:paraId="5A0BE871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5E13036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</w:t>
      </w:r>
    </w:p>
    <w:p w14:paraId="7B035670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A180A30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Эврика! Я понял! Она положила мне куклу в кровать не для того чтобы меня со свету изжить. Она ею хочет меня к себе приворожить. </w:t>
      </w:r>
    </w:p>
    <w:p w14:paraId="174BA4E3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4C015CF3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sz w:val="52"/>
          <w:szCs w:val="52"/>
          <w:shd w:val="clear" w:color="auto" w:fill="FFFFFF"/>
        </w:rPr>
        <w:t xml:space="preserve">Аркадий прижимает куклу к своей груди. Поет Я люблю вас, Ольга. </w:t>
      </w:r>
    </w:p>
    <w:p w14:paraId="6B57B0DD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E28FF48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5D61D56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</w:t>
      </w:r>
      <w:r w:rsidR="00D3053C" w:rsidRPr="00F84FEE">
        <w:rPr>
          <w:rFonts w:ascii="Courier New" w:hAnsi="Courier New" w:cs="Courier New"/>
          <w:sz w:val="52"/>
          <w:szCs w:val="52"/>
          <w:shd w:val="clear" w:color="auto" w:fill="FFFFFF"/>
        </w:rPr>
        <w:t>Аркадий</w:t>
      </w: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 идет в свою комнату. </w:t>
      </w:r>
    </w:p>
    <w:p w14:paraId="22303E37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2FCF92E2" w14:textId="77777777" w:rsidR="00057F76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ИНТ Зал квартиры Ольги. Мерцает огоньками елка. За окном падает снег. </w:t>
      </w:r>
    </w:p>
    <w:p w14:paraId="4942A5D8" w14:textId="77777777" w:rsidR="00891189" w:rsidRDefault="00891189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1CE11CB9" w14:textId="02BC2FDB" w:rsidR="00D3053C" w:rsidRPr="00F84FEE" w:rsidRDefault="00057F76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>Звучит медленная джазовая музыка.</w:t>
      </w:r>
      <w:r w:rsidR="00DA14E8"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</w:p>
    <w:p w14:paraId="0317A31A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3CD8D145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  <w:shd w:val="clear" w:color="auto" w:fill="FFFFFF"/>
        </w:rPr>
      </w:pPr>
    </w:p>
    <w:p w14:paraId="64E12014" w14:textId="2AED4B6A" w:rsidR="00D3053C" w:rsidRPr="00891189" w:rsidRDefault="00DA14E8" w:rsidP="00891189">
      <w:pPr>
        <w:pStyle w:val="Heading1"/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sz w:val="52"/>
          <w:szCs w:val="52"/>
          <w:shd w:val="clear" w:color="auto" w:fill="FFFFFF"/>
        </w:rPr>
        <w:t xml:space="preserve"> 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В </w:t>
      </w:r>
      <w:r w:rsidR="00D3053C" w:rsidRPr="00891189">
        <w:rPr>
          <w:rFonts w:ascii="Courier New" w:hAnsi="Courier New" w:cs="Courier New"/>
        </w:rPr>
        <w:t>квартиру входит Василиса Ивановна. Она в деловом костюме на груди на правой груди медаль. На левой георгиевская ленточка.</w:t>
      </w:r>
      <w:r>
        <w:rPr>
          <w:rFonts w:ascii="Courier New" w:hAnsi="Courier New" w:cs="Courier New"/>
        </w:rPr>
        <w:t xml:space="preserve"> </w:t>
      </w:r>
      <w:r w:rsidR="00D3053C" w:rsidRPr="00891189">
        <w:rPr>
          <w:rFonts w:ascii="Courier New" w:hAnsi="Courier New" w:cs="Courier New"/>
        </w:rPr>
        <w:t>В руках листы бумаги.</w:t>
      </w: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2B989235" w14:textId="77777777" w:rsidR="00891189" w:rsidRDefault="00891189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Квартира Ольги. День. Мерцают огоньки на елке. За окном синее небо и ослепительное солнце. </w:t>
      </w:r>
    </w:p>
    <w:p w14:paraId="172DC729" w14:textId="77777777" w:rsidR="00891189" w:rsidRDefault="00891189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23E2372" w14:textId="77777777" w:rsidR="00DE28FA" w:rsidRDefault="00891189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Квартира Ольги. Входит </w:t>
      </w:r>
      <w:r w:rsidR="00D3053C" w:rsidRPr="00F84FEE">
        <w:rPr>
          <w:rFonts w:ascii="Courier New" w:hAnsi="Courier New" w:cs="Courier New"/>
          <w:sz w:val="52"/>
          <w:szCs w:val="52"/>
        </w:rPr>
        <w:t>Василиса Ивановна</w:t>
      </w:r>
      <w:r>
        <w:rPr>
          <w:rFonts w:ascii="Courier New" w:hAnsi="Courier New" w:cs="Courier New"/>
          <w:sz w:val="52"/>
          <w:szCs w:val="52"/>
        </w:rPr>
        <w:t xml:space="preserve">. На ней деловой костюм на груди медали </w:t>
      </w:r>
      <w:r w:rsidR="00DE28FA">
        <w:rPr>
          <w:rFonts w:ascii="Courier New" w:hAnsi="Courier New" w:cs="Courier New"/>
          <w:sz w:val="52"/>
          <w:szCs w:val="52"/>
        </w:rPr>
        <w:t xml:space="preserve">и георгиевская ленточка. </w:t>
      </w:r>
    </w:p>
    <w:p w14:paraId="34E2A50E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5E2DF5A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B9F74A9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Василиса Ивановна</w:t>
      </w:r>
    </w:p>
    <w:p w14:paraId="4F4B3FB3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4D79ABC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Ольга. Ольга. Опять где – то ходит. Ну, ладно я пока свою поздравительную речь отрепетирую. </w:t>
      </w:r>
    </w:p>
    <w:p w14:paraId="2E57D692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ACF6252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0FBE857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Квартира. Василиса Ивановна п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одходит к столу, как </w:t>
      </w:r>
      <w:r>
        <w:rPr>
          <w:rFonts w:ascii="Courier New" w:hAnsi="Courier New" w:cs="Courier New"/>
          <w:sz w:val="52"/>
          <w:szCs w:val="52"/>
        </w:rPr>
        <w:t xml:space="preserve">к </w:t>
      </w:r>
      <w:r w:rsidR="00D3053C" w:rsidRPr="00F84FEE">
        <w:rPr>
          <w:rFonts w:ascii="Courier New" w:hAnsi="Courier New" w:cs="Courier New"/>
          <w:sz w:val="52"/>
          <w:szCs w:val="52"/>
        </w:rPr>
        <w:t>трибуне</w:t>
      </w:r>
      <w:r w:rsidR="00D26A84">
        <w:rPr>
          <w:rFonts w:ascii="Courier New" w:hAnsi="Courier New" w:cs="Courier New"/>
          <w:sz w:val="52"/>
          <w:szCs w:val="52"/>
        </w:rPr>
        <w:t xml:space="preserve">, на столе стоит тарелка с пирожками. </w:t>
      </w:r>
      <w:r>
        <w:rPr>
          <w:rFonts w:ascii="Courier New" w:hAnsi="Courier New" w:cs="Courier New"/>
          <w:sz w:val="52"/>
          <w:szCs w:val="52"/>
        </w:rPr>
        <w:t>.</w:t>
      </w:r>
    </w:p>
    <w:p w14:paraId="5B0D1185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F65F2D6" w14:textId="77777777" w:rsidR="00DE28FA" w:rsidRDefault="00D26A84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Василиса</w:t>
      </w:r>
      <w:r w:rsidR="00DE28FA">
        <w:rPr>
          <w:rFonts w:ascii="Courier New" w:hAnsi="Courier New" w:cs="Courier New"/>
          <w:sz w:val="52"/>
          <w:szCs w:val="52"/>
        </w:rPr>
        <w:t xml:space="preserve"> Ивановна </w:t>
      </w:r>
    </w:p>
    <w:p w14:paraId="2521C0AE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AE98AE3" w14:textId="77777777" w:rsidR="00DE28FA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Кхн- кхе. </w:t>
      </w:r>
    </w:p>
    <w:p w14:paraId="0C81D85F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C5666F0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9B7E864" w14:textId="77777777" w:rsidR="00D3053C" w:rsidRPr="00F84FEE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ИНТ Квартира. Василиса Ивановна. Достает из сумки бутылку водки. Наливает в стакан. Выпивает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 и говорит торжественным голосом: </w:t>
      </w:r>
    </w:p>
    <w:p w14:paraId="2F5B310D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87588B4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00A3815" w14:textId="0E7E00E9" w:rsidR="00D3053C" w:rsidRPr="00F84FEE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sz w:val="52"/>
          <w:szCs w:val="52"/>
        </w:rPr>
        <w:t>Уважаемые ветераны, труженики тыла, дети войны! ( икает) Жители нашего района от всей души поздравляют вас в Новым годом.</w:t>
      </w:r>
      <w:r w:rsidR="00DA14E8">
        <w:rPr>
          <w:rFonts w:ascii="Courier New" w:hAnsi="Courier New" w:cs="Courier New"/>
          <w:sz w:val="52"/>
          <w:szCs w:val="52"/>
        </w:rPr>
        <w:t xml:space="preserve"> </w:t>
      </w:r>
    </w:p>
    <w:p w14:paraId="13165D8A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C0F3DCA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4FC2533C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ИНТ В квартиру входит </w:t>
      </w:r>
      <w:r w:rsidR="00D3053C" w:rsidRPr="00F84FEE">
        <w:rPr>
          <w:rFonts w:ascii="Courier New" w:hAnsi="Courier New" w:cs="Courier New"/>
          <w:sz w:val="52"/>
          <w:szCs w:val="52"/>
        </w:rPr>
        <w:t>Ольга</w:t>
      </w:r>
      <w:r>
        <w:rPr>
          <w:rFonts w:ascii="Courier New" w:hAnsi="Courier New" w:cs="Courier New"/>
          <w:sz w:val="52"/>
          <w:szCs w:val="52"/>
        </w:rPr>
        <w:t xml:space="preserve">. Она с восхищением смотрит на Василису </w:t>
      </w:r>
      <w:r w:rsidR="00D26A84">
        <w:rPr>
          <w:rFonts w:ascii="Courier New" w:hAnsi="Courier New" w:cs="Courier New"/>
          <w:sz w:val="52"/>
          <w:szCs w:val="52"/>
        </w:rPr>
        <w:t>Ивановну</w:t>
      </w:r>
    </w:p>
    <w:p w14:paraId="6D00115E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6A7248E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Ольга</w:t>
      </w:r>
    </w:p>
    <w:p w14:paraId="45323A85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32FBDF7A" w14:textId="77777777" w:rsidR="00D26A84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О, Василиса Ивановна, тут. И при таком параде. Берлин что – ли едете брать!? </w:t>
      </w:r>
    </w:p>
    <w:p w14:paraId="03B91906" w14:textId="77777777" w:rsidR="00D26A84" w:rsidRDefault="00D26A84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6F01BC84" w14:textId="7294EA61" w:rsidR="00D3053C" w:rsidRPr="00F84FEE" w:rsidRDefault="00DA14E8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30A9FCC7" w14:textId="77777777" w:rsidR="00DE28FA" w:rsidRDefault="00DE28FA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4533CA2" w14:textId="77777777" w:rsidR="00D26A84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Василиса Ивановна </w:t>
      </w:r>
    </w:p>
    <w:p w14:paraId="0849BA44" w14:textId="77777777" w:rsidR="00D26A84" w:rsidRDefault="00D26A84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F7B8B03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Возьмем, если надо будет (садится на стул берет с тарелки пирожок жует его и говорит) Че- е- го у те- е- бя стря- я- сло-о-сь? </w:t>
      </w:r>
    </w:p>
    <w:p w14:paraId="1190B06F" w14:textId="77777777" w:rsidR="00D26A84" w:rsidRDefault="00D26A84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76CD4A98" w14:textId="77777777" w:rsidR="00D26A84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Ольга </w:t>
      </w:r>
    </w:p>
    <w:p w14:paraId="3CB392DE" w14:textId="77777777" w:rsidR="00D26A84" w:rsidRDefault="00D26A84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50162CFC" w14:textId="77777777" w:rsidR="00D3053C" w:rsidRPr="00F84FEE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 xml:space="preserve">Тут такое дело. Представляете я соседу статью патриотическую (поправляет Василисе Ивановне георгиевскую </w:t>
      </w:r>
      <w:r w:rsidR="00D26A84" w:rsidRPr="00F84FEE">
        <w:rPr>
          <w:rFonts w:ascii="Courier New" w:hAnsi="Courier New" w:cs="Courier New"/>
          <w:sz w:val="52"/>
          <w:szCs w:val="52"/>
        </w:rPr>
        <w:t>ленточку) напечатала</w:t>
      </w:r>
      <w:r w:rsidRPr="00F84FEE">
        <w:rPr>
          <w:rFonts w:ascii="Courier New" w:hAnsi="Courier New" w:cs="Courier New"/>
          <w:sz w:val="52"/>
          <w:szCs w:val="52"/>
        </w:rPr>
        <w:t xml:space="preserve">, а он возьми, да пропади. </w:t>
      </w:r>
    </w:p>
    <w:p w14:paraId="7DC88D52" w14:textId="77777777" w:rsidR="00D26A84" w:rsidRDefault="00D26A84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11E27176" w14:textId="77777777" w:rsidR="00D26A84" w:rsidRDefault="00D3053C" w:rsidP="00D3053C">
      <w:pPr>
        <w:pStyle w:val="NoSpacing"/>
        <w:rPr>
          <w:rFonts w:ascii="Courier New" w:hAnsi="Courier New" w:cs="Courier New"/>
          <w:sz w:val="52"/>
          <w:szCs w:val="52"/>
        </w:rPr>
      </w:pPr>
      <w:r w:rsidRPr="00F84FEE">
        <w:rPr>
          <w:rFonts w:ascii="Courier New" w:hAnsi="Courier New" w:cs="Courier New"/>
          <w:sz w:val="52"/>
          <w:szCs w:val="52"/>
        </w:rPr>
        <w:t>Ва</w:t>
      </w:r>
      <w:r w:rsidR="00D26A84">
        <w:rPr>
          <w:rFonts w:ascii="Courier New" w:hAnsi="Courier New" w:cs="Courier New"/>
          <w:sz w:val="52"/>
          <w:szCs w:val="52"/>
        </w:rPr>
        <w:t xml:space="preserve">силиса Ивановна </w:t>
      </w:r>
    </w:p>
    <w:p w14:paraId="37277A49" w14:textId="77777777" w:rsidR="00D26A84" w:rsidRDefault="00D26A84" w:rsidP="00D3053C">
      <w:pPr>
        <w:pStyle w:val="NoSpacing"/>
        <w:rPr>
          <w:rFonts w:ascii="Courier New" w:hAnsi="Courier New" w:cs="Courier New"/>
          <w:sz w:val="52"/>
          <w:szCs w:val="52"/>
        </w:rPr>
      </w:pPr>
    </w:p>
    <w:p w14:paraId="008B01C3" w14:textId="77777777" w:rsidR="00D3053C" w:rsidRPr="00F84FEE" w:rsidRDefault="00D26A84" w:rsidP="00D3053C">
      <w:pPr>
        <w:pStyle w:val="NoSpacing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Ну, так и хо-о-</w:t>
      </w:r>
      <w:r w:rsidR="00D3053C" w:rsidRPr="00F84FEE">
        <w:rPr>
          <w:rFonts w:ascii="Courier New" w:hAnsi="Courier New" w:cs="Courier New"/>
          <w:sz w:val="52"/>
          <w:szCs w:val="52"/>
        </w:rPr>
        <w:t xml:space="preserve">рошо. Сосед с во-о-за тебе ж ко- о-быле легче. </w:t>
      </w:r>
    </w:p>
    <w:p w14:paraId="6FCF5500" w14:textId="77777777" w:rsidR="00D26A84" w:rsidRDefault="00D26A84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FFCE5EC" w14:textId="77777777" w:rsidR="00D26A84" w:rsidRDefault="00D3053C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240D7CF5" w14:textId="77777777" w:rsidR="00D26A84" w:rsidRDefault="00D26A84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47F7DF9" w14:textId="77777777" w:rsidR="00D3053C" w:rsidRPr="00F84FEE" w:rsidRDefault="00D3053C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А если с ним что – то случилось, убили его не дай Бог… Под подозрение ж попадаю я. </w:t>
      </w:r>
    </w:p>
    <w:p w14:paraId="1A10916D" w14:textId="77777777" w:rsidR="00D26A84" w:rsidRDefault="00D26A84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8A7BF85" w14:textId="77777777" w:rsidR="00D26A84" w:rsidRDefault="00D3053C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Василиса Ивановна </w:t>
      </w:r>
    </w:p>
    <w:p w14:paraId="266AF848" w14:textId="77777777" w:rsidR="00D26A84" w:rsidRDefault="00D26A84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0C3A703" w14:textId="77777777" w:rsidR="00D3053C" w:rsidRPr="00F84FEE" w:rsidRDefault="00D3053C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Почему ты? </w:t>
      </w:r>
    </w:p>
    <w:p w14:paraId="1CEB1B86" w14:textId="77777777" w:rsidR="00D26A84" w:rsidRDefault="00D26A84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28B99DB" w14:textId="77777777" w:rsidR="00D26A84" w:rsidRDefault="00D3053C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409A268C" w14:textId="77777777" w:rsidR="00D26A84" w:rsidRDefault="00D26A84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4C5A758" w14:textId="77777777" w:rsidR="00D3053C" w:rsidRPr="00F84FEE" w:rsidRDefault="00D3053C" w:rsidP="00D3053C">
      <w:pPr>
        <w:pStyle w:val="NoSpacing"/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Потому что у меня мотив есть.</w:t>
      </w:r>
    </w:p>
    <w:p w14:paraId="5DB1CDAF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92C9003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Василиса Ивановна накалывает гриб на вилку. Я гляжу (смотрит на гриб) насмотрелась ты детективов. Подозрение, мотив… Может он тебя к бабе какой переехал. Ты ж достанешь кого хочешь. </w:t>
      </w:r>
    </w:p>
    <w:p w14:paraId="0D9D89FA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FC2E8DA" w14:textId="77777777" w:rsidR="00D3053C" w:rsidRPr="00F84FEE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ИНТ Квартира. Стол. Василиса Ивановна с аппетитом жует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гриб. </w:t>
      </w:r>
    </w:p>
    <w:p w14:paraId="236BD368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A99F8F2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FF056A5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ИНТ Квартира. Ольга садится рядом с Василисой Ивановной. </w:t>
      </w:r>
    </w:p>
    <w:p w14:paraId="4238E629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1BE2943B" w14:textId="77777777" w:rsidR="00D26A84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5E5D4D09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C61358D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Вот только не надо из меня леди Макбет делать. Мы с ним хорошо жили. Я его кормила, лечила, а он пропал.</w:t>
      </w:r>
    </w:p>
    <w:p w14:paraId="78502F8C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73CF915" w14:textId="77777777" w:rsidR="00D26A84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Василиса Ивановна берет </w:t>
      </w:r>
      <w:r w:rsidR="00D26A84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новый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пирожок</w:t>
      </w:r>
      <w:r w:rsidR="00D26A84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, жует его и спрашивает: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392C71C5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91575EB" w14:textId="77777777" w:rsidR="00D3053C" w:rsidRPr="00F84FEE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-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От ме-е-ня ты чего хо-о-че-е-шь? </w:t>
      </w:r>
    </w:p>
    <w:p w14:paraId="4759B307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735FAB8" w14:textId="77777777" w:rsidR="00D26A84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4CE04341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280E95B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Заявить хочу. Может тогда с меня подозрение, если что… снимут.</w:t>
      </w:r>
    </w:p>
    <w:p w14:paraId="3685329C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EF34963" w14:textId="77777777" w:rsidR="00D26A84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Василиса Ивановна </w:t>
      </w:r>
    </w:p>
    <w:p w14:paraId="46533614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14E7250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У нас, подруга, если заподозрят, то всех собак на тебя навесят. </w:t>
      </w:r>
    </w:p>
    <w:p w14:paraId="398420C2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CE98713" w14:textId="77777777" w:rsidR="00D26A84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45EFA59D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5B15D57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Так что ж мне делать. </w:t>
      </w:r>
    </w:p>
    <w:p w14:paraId="50569C42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5B57F06" w14:textId="090DF532" w:rsidR="00D3053C" w:rsidRPr="00F84FEE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Василиса Ивановна допивает водку, что осталась в стакане, икает.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3ED6C400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029FE07" w14:textId="77777777" w:rsidR="00D26A84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Василиса Ивановна </w:t>
      </w:r>
    </w:p>
    <w:p w14:paraId="76033E10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570DEC0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Ик. Ждать.</w:t>
      </w:r>
    </w:p>
    <w:p w14:paraId="061E5E2B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60F592F" w14:textId="77777777" w:rsidR="00D26A84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25DD3771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2A4BBF3" w14:textId="27AB5754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Чего ждать пока не придут и не спросят почему не заявила?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74CB2135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FC5D67B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ИНТ Квартира.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Василиса Ивановна вытирает рот ладонью поднимается с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 стула, идет к елке трогает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шары: </w:t>
      </w:r>
    </w:p>
    <w:p w14:paraId="53C1F9A2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392AA98" w14:textId="42A72E30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Ты ему что мать,</w:t>
      </w:r>
      <w:r w:rsidR="00D26A84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ик- ик, или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сестра, жена чтобы заявлять.</w:t>
      </w:r>
      <w:r w:rsidR="00D26A84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Ик- ик.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3CA774E4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F3C2957" w14:textId="77777777" w:rsidR="00D26A84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 А допрашивать начнут?</w:t>
      </w:r>
      <w:r w:rsidR="00D26A84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( Ольга смотрит на тарелку)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Ой,</w:t>
      </w:r>
      <w:r w:rsidR="00D26A84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Василиса Ивановна вы и даете.</w:t>
      </w:r>
    </w:p>
    <w:p w14:paraId="420AD8A1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525733A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Василиса Ивановна</w:t>
      </w:r>
    </w:p>
    <w:p w14:paraId="78C250A2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19C4B84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А че? </w:t>
      </w:r>
    </w:p>
    <w:p w14:paraId="7409D9BF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38F36993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D260989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</w:t>
      </w:r>
    </w:p>
    <w:p w14:paraId="6748C481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DA76CE4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B095379" w14:textId="7C9FB077" w:rsidR="00D3053C" w:rsidRPr="00F84FEE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 то, что в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ы все 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мои пирожки скушали!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3FD4317B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A7B246F" w14:textId="77777777" w:rsidR="00D26A84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Василиса Ивановна</w:t>
      </w:r>
      <w:r w:rsidR="00D26A84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восклицает:</w:t>
      </w:r>
    </w:p>
    <w:p w14:paraId="71318D9D" w14:textId="77777777" w:rsidR="00D26A84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512B154" w14:textId="77777777" w:rsidR="00D3053C" w:rsidRPr="00F84FEE" w:rsidRDefault="00D26A84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-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Ой, пирожков она пожалела, а как что так ко мне бежишь Василиса Ивановна то. Василиса </w:t>
      </w:r>
      <w:r w:rsidR="00A132A3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Ивановна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это! </w:t>
      </w:r>
    </w:p>
    <w:p w14:paraId="0929AF92" w14:textId="77777777" w:rsidR="00A132A3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F413587" w14:textId="16BBCB06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 Да, не пожалела я. Хотите я еще принесу.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23AF4C71" w14:textId="77777777" w:rsidR="00A132A3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7146112" w14:textId="77777777" w:rsidR="00A132A3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03DCB719" w14:textId="77777777" w:rsidR="00A132A3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Василиса Ивановна</w:t>
      </w:r>
    </w:p>
    <w:p w14:paraId="4568FF77" w14:textId="77777777" w:rsidR="00A132A3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81D59B6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Ну, принеси, проголодалась я что- то. </w:t>
      </w:r>
    </w:p>
    <w:p w14:paraId="49078105" w14:textId="77777777" w:rsidR="00A132A3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FED77DB" w14:textId="77777777" w:rsidR="00A132A3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41BDAA3" w14:textId="67C1CF54" w:rsidR="00A132A3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ИНТ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 выходит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на кухню.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Василиса Ивановна быстро снимает шар с елки и прячет себе в сумку. </w:t>
      </w:r>
    </w:p>
    <w:p w14:paraId="0B9F5D09" w14:textId="77777777" w:rsidR="00A132A3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BC0D01F" w14:textId="77777777" w:rsidR="00D3053C" w:rsidRPr="00F84FEE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ИНТ Кухня Ольга берет тарелку с пирожками и выходит в зал. Она ставит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на стол тарелку с пирожками. </w:t>
      </w:r>
    </w:p>
    <w:p w14:paraId="2EFD3BC2" w14:textId="77777777" w:rsidR="00A132A3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3EA5D1D" w14:textId="77777777" w:rsidR="00A132A3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</w:t>
      </w:r>
    </w:p>
    <w:p w14:paraId="110300FF" w14:textId="77777777" w:rsidR="00A132A3" w:rsidRDefault="00A132A3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B49F9D9" w14:textId="3CF01271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Так, что ж мне делать, Василиса Ивановна. Если показать начнут с меня выбивать?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2002D10D" w14:textId="77777777" w:rsidR="003C1F4F" w:rsidRDefault="003C1F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71AA3AF" w14:textId="77777777" w:rsidR="003C1F4F" w:rsidRDefault="003C1F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Василиса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Ивано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вна </w:t>
      </w:r>
    </w:p>
    <w:p w14:paraId="440640BF" w14:textId="77777777" w:rsidR="003C1F4F" w:rsidRDefault="003C1F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EEEC6DD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А ты им. Статья 63 Лицо не несет ответственности за отказ давать показания и адвокату звони. Визитку я ее тебя дал. </w:t>
      </w:r>
    </w:p>
    <w:p w14:paraId="694FE034" w14:textId="77777777" w:rsidR="003C1F4F" w:rsidRDefault="003C1F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8591584" w14:textId="77777777" w:rsidR="003C1F4F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4C9B2EA3" w14:textId="77777777" w:rsidR="003C1F4F" w:rsidRDefault="003C1F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858FA34" w14:textId="0958CBCF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Я уже ей один раз позвонила. </w:t>
      </w:r>
      <w:r w:rsidR="00A54A4F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Только на лекарство потратилась.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Может лучше вы поможете, Василий Иванович,</w:t>
      </w:r>
      <w:r w:rsidR="00A54A4F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а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я</w:t>
      </w:r>
      <w:r w:rsidR="00A54A4F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( трогает медаль на груди Василисы Ивановны)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за ценой не постаю.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088398AD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B84DB05" w14:textId="77777777" w:rsidR="00A54A4F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Василиса Ивановна </w:t>
      </w:r>
    </w:p>
    <w:p w14:paraId="72D3352A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BAB911B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Ладно, забились. (встает) После Нового года… Пробью его, голубчика, по своей базе. </w:t>
      </w:r>
    </w:p>
    <w:p w14:paraId="6FEA9498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553789E" w14:textId="77777777" w:rsidR="00A54A4F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3E47005E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44E5EE1D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До Нового года ж еще далеко!</w:t>
      </w:r>
    </w:p>
    <w:p w14:paraId="43ECB1D1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A6E6C40" w14:textId="77777777" w:rsidR="00A54A4F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Василиса Ивановна</w:t>
      </w:r>
    </w:p>
    <w:p w14:paraId="293BBE79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406FF05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Вот дает. Далеко. Близко, соседка, близко. Сегодня уже 30 декабря. </w:t>
      </w:r>
    </w:p>
    <w:p w14:paraId="4B726591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7EAF442A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Ольга </w:t>
      </w:r>
    </w:p>
    <w:p w14:paraId="24D6ECF4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44D237B" w14:textId="77777777" w:rsidR="00D3053C" w:rsidRPr="00F84FEE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Точно.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С этим соседом совсем голову потеряла. Может выпьете на дорожку? </w:t>
      </w:r>
    </w:p>
    <w:p w14:paraId="7E571386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D9506D2" w14:textId="77777777" w:rsidR="00A54A4F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Василиса Ивановна </w:t>
      </w:r>
    </w:p>
    <w:p w14:paraId="09338BF8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198D6F4E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Не могу. Мне еще на (поправляет медаль) патриотический вечер идти надо. Ветеранов поправлять, то есть поздравлять. </w:t>
      </w:r>
    </w:p>
    <w:p w14:paraId="61F3BE61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5EDB6E2C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Василий Иванович идет к двери </w:t>
      </w:r>
    </w:p>
    <w:p w14:paraId="231E6D25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14DF224" w14:textId="77777777" w:rsidR="00A54A4F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 Я тоже вниз спущусь. Посмотрю. Может мне кто наследство прислал.</w:t>
      </w:r>
    </w:p>
    <w:p w14:paraId="064F36C8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7F5591F" w14:textId="77777777" w:rsidR="00A54A4F" w:rsidRDefault="00A54A4F" w:rsidP="00A54A4F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ИНТ В квартиру Ольги входит Алена. </w:t>
      </w:r>
    </w:p>
    <w:p w14:paraId="0A68B229" w14:textId="77777777" w:rsidR="00A54A4F" w:rsidRDefault="00A54A4F" w:rsidP="00A54A4F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D8795B3" w14:textId="77777777" w:rsidR="00A54A4F" w:rsidRDefault="00A54A4F" w:rsidP="00A54A4F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Алена</w:t>
      </w:r>
    </w:p>
    <w:p w14:paraId="0586E6D2" w14:textId="77777777" w:rsidR="00A54A4F" w:rsidRDefault="00A54A4F" w:rsidP="00A54A4F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351C442" w14:textId="77777777" w:rsidR="00D3053C" w:rsidRPr="00A54A4F" w:rsidRDefault="00D3053C" w:rsidP="00A54A4F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Ольга. Ольга. Ты дома?</w:t>
      </w:r>
    </w:p>
    <w:p w14:paraId="12E2D3C6" w14:textId="77777777" w:rsidR="00A54A4F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2E30476" w14:textId="77777777" w:rsidR="00D3053C" w:rsidRPr="00F84FEE" w:rsidRDefault="00A54A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ИНТ В комнату входит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в красном платье Ольга.</w:t>
      </w:r>
    </w:p>
    <w:p w14:paraId="7A2ED8D0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2409B5F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Ольга</w:t>
      </w:r>
    </w:p>
    <w:p w14:paraId="3395766F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7ED61F6" w14:textId="4FDDE5CE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Ой, Аленка, детка здравствуй.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>Чмок.</w:t>
      </w:r>
    </w:p>
    <w:p w14:paraId="38D3C17B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EB25E7B" w14:textId="77777777" w:rsidR="00A54A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Алена </w:t>
      </w:r>
    </w:p>
    <w:p w14:paraId="0BDF6383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3F94F5E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С Новым годом, подруга. </w:t>
      </w:r>
    </w:p>
    <w:p w14:paraId="5E667428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B83066A" w14:textId="77777777" w:rsidR="00A54A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Ольга </w:t>
      </w:r>
    </w:p>
    <w:p w14:paraId="0C99C8DB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2BB43D1" w14:textId="5ABEF6B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И тебя, милая.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65255CA0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55F4CB4" w14:textId="77777777" w:rsidR="00A54A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Алена проходит по комнате</w:t>
      </w:r>
      <w:r w:rsidR="00A54A4F">
        <w:rPr>
          <w:rFonts w:ascii="Courier New" w:hAnsi="Courier New" w:cs="Courier New"/>
          <w:color w:val="222222"/>
          <w:sz w:val="52"/>
          <w:szCs w:val="52"/>
        </w:rPr>
        <w:t xml:space="preserve"> и говорит с удивлением:</w:t>
      </w:r>
    </w:p>
    <w:p w14:paraId="140E796C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A54EA85" w14:textId="77777777" w:rsidR="00D3053C" w:rsidRPr="00F84FEE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А ты что одна собираешься Новый Год встречать? </w:t>
      </w:r>
    </w:p>
    <w:p w14:paraId="76B5B253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3871B54" w14:textId="77777777" w:rsidR="00A54A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Ольга </w:t>
      </w:r>
    </w:p>
    <w:p w14:paraId="6130450C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3D5CDE8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Так больше не с кем.</w:t>
      </w:r>
    </w:p>
    <w:p w14:paraId="0C48EA04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4465FC9" w14:textId="77777777" w:rsidR="00A54A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Алена </w:t>
      </w:r>
    </w:p>
    <w:p w14:paraId="7AD59508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EC34D23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Ну, ты даешь, а я зачем. Собирайся, к Маринке поедем! Там Славик и Толик будут. Зажжем! </w:t>
      </w:r>
    </w:p>
    <w:p w14:paraId="55733405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F9F8AD8" w14:textId="77777777" w:rsidR="00A54A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Ольга </w:t>
      </w:r>
    </w:p>
    <w:p w14:paraId="669E50F1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2940A89" w14:textId="3AB3F80E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Я лучше дома останусь. Сосед мой говорил, что я в этом году замуж выйду. Так, что я буду жениха ждать.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64651391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4AC8DCD" w14:textId="77777777" w:rsidR="00A54A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Алена </w:t>
      </w:r>
    </w:p>
    <w:p w14:paraId="3AC8A912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F0AE8D6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Да ты что. Какой жених. До Нового года три часа осталось. За это время только, если бомж какой придет. У нас в подъезде дверь нараспашку и у тебя входная дверь вечно открыта. Поехали.</w:t>
      </w:r>
    </w:p>
    <w:p w14:paraId="209336A8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AA48780" w14:textId="77777777" w:rsidR="00A54A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Ольга </w:t>
      </w:r>
    </w:p>
    <w:p w14:paraId="24EF0362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0617DD4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Не поеду я. Я недавно читала, что в Таиланде новый год встречают в одиночестве.</w:t>
      </w:r>
    </w:p>
    <w:p w14:paraId="3724DC79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C2AD91D" w14:textId="77777777" w:rsidR="00A54A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Алена </w:t>
      </w:r>
    </w:p>
    <w:p w14:paraId="32D7F684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218FCA6" w14:textId="77777777" w:rsidR="00D3053C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Так-то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 ж в Таиланде там тепло. Ну, ладно не хочешь не надо, а я поехала. </w:t>
      </w:r>
      <w:r>
        <w:rPr>
          <w:rFonts w:ascii="Courier New" w:hAnsi="Courier New" w:cs="Courier New"/>
          <w:color w:val="222222"/>
          <w:sz w:val="52"/>
          <w:szCs w:val="52"/>
        </w:rPr>
        <w:t>Ой, только я носик при</w:t>
      </w:r>
      <w:r w:rsidR="004C3D8E">
        <w:rPr>
          <w:rFonts w:ascii="Courier New" w:hAnsi="Courier New" w:cs="Courier New"/>
          <w:color w:val="222222"/>
          <w:sz w:val="52"/>
          <w:szCs w:val="52"/>
        </w:rPr>
        <w:t>п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удрю, а заодно посмотрю, как твой сосед тебе трубу починил. </w:t>
      </w:r>
    </w:p>
    <w:p w14:paraId="33A125DA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835E2DA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ИНТ Алена входит в ванну.</w:t>
      </w:r>
    </w:p>
    <w:p w14:paraId="564CAA0C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6247AEE" w14:textId="77777777" w:rsidR="00A54A4F" w:rsidRPr="00F1318F" w:rsidRDefault="00A54A4F" w:rsidP="00F1318F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Ольга входит в кухню. </w:t>
      </w:r>
    </w:p>
    <w:p w14:paraId="508CDDDE" w14:textId="77777777" w:rsidR="00F1318F" w:rsidRDefault="00F1318F" w:rsidP="00F1318F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47286C95" w14:textId="77777777" w:rsidR="00F1318F" w:rsidRPr="00A54A4F" w:rsidRDefault="00F1318F" w:rsidP="00F1318F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b w:val="0"/>
          <w:bCs w:val="0"/>
        </w:rPr>
        <w:t>Комната. Стол. Елка</w:t>
      </w:r>
      <w:r w:rsidR="004C3D8E">
        <w:rPr>
          <w:rFonts w:ascii="Courier New" w:hAnsi="Courier New" w:cs="Courier New"/>
          <w:b w:val="0"/>
          <w:bCs w:val="0"/>
        </w:rPr>
        <w:t>. Мерцают</w:t>
      </w:r>
      <w:r>
        <w:rPr>
          <w:rFonts w:ascii="Courier New" w:hAnsi="Courier New" w:cs="Courier New"/>
          <w:b w:val="0"/>
          <w:bCs w:val="0"/>
        </w:rPr>
        <w:t xml:space="preserve"> огоньки. За окном падает снег. </w:t>
      </w:r>
      <w:r w:rsidR="004C3D8E">
        <w:rPr>
          <w:rFonts w:ascii="Courier New" w:hAnsi="Courier New" w:cs="Courier New"/>
          <w:b w:val="0"/>
          <w:bCs w:val="0"/>
        </w:rPr>
        <w:t xml:space="preserve">Звучит джазовая музыка на мотив песни </w:t>
      </w:r>
      <w:r w:rsidRPr="00A54A4F">
        <w:rPr>
          <w:rFonts w:ascii="Courier New" w:hAnsi="Courier New" w:cs="Courier New"/>
          <w:b w:val="0"/>
          <w:bCs w:val="0"/>
        </w:rPr>
        <w:t>Let it Snow</w:t>
      </w:r>
    </w:p>
    <w:p w14:paraId="74DA6F49" w14:textId="77777777" w:rsidR="00630E83" w:rsidRPr="00056F8F" w:rsidRDefault="00630E83" w:rsidP="00A54A4F">
      <w:pPr>
        <w:rPr>
          <w:rFonts w:ascii="Courier New" w:hAnsi="Courier New" w:cs="Courier New"/>
          <w:color w:val="222222"/>
          <w:sz w:val="48"/>
          <w:szCs w:val="48"/>
        </w:rPr>
      </w:pPr>
    </w:p>
    <w:p w14:paraId="7AEC3795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ИНТ </w:t>
      </w: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В комнату входит Алена</w:t>
      </w:r>
    </w:p>
    <w:p w14:paraId="531D36E7" w14:textId="77777777" w:rsid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22D02BCA" w14:textId="77777777" w:rsid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Алена </w:t>
      </w:r>
    </w:p>
    <w:p w14:paraId="272C9F21" w14:textId="77777777" w:rsid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75E1780C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Ольга. Ольга. Ты дома?</w:t>
      </w:r>
    </w:p>
    <w:p w14:paraId="65C75400" w14:textId="77777777" w:rsid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2AEE76B8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ИНТ Комната. Из кухни выходит Ольга. На ней красивое по талии красное платье</w:t>
      </w: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.</w:t>
      </w:r>
    </w:p>
    <w:p w14:paraId="194D27D8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3FFE4962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Ольга</w:t>
      </w:r>
    </w:p>
    <w:p w14:paraId="19520C1F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7BA7BABA" w14:textId="225515C6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Ой, Аленка, детка здравствуй.</w:t>
      </w:r>
      <w:r w:rsidR="00DA14E8">
        <w:rPr>
          <w:rFonts w:ascii="Courier New" w:hAnsi="Courier New" w:cs="Courier New"/>
          <w:color w:val="222222"/>
          <w:sz w:val="48"/>
          <w:szCs w:val="48"/>
        </w:rPr>
        <w:t xml:space="preserve"> </w:t>
      </w:r>
      <w:r w:rsidRPr="00056F8F">
        <w:rPr>
          <w:rFonts w:ascii="Courier New" w:hAnsi="Courier New" w:cs="Courier New"/>
          <w:color w:val="222222"/>
          <w:sz w:val="48"/>
          <w:szCs w:val="48"/>
        </w:rPr>
        <w:t>Чмок.</w:t>
      </w:r>
    </w:p>
    <w:p w14:paraId="6CB37DFC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3CF515AC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Алена </w:t>
      </w:r>
    </w:p>
    <w:p w14:paraId="214D3B55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2AE9E92C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С Новым годом, подруга. </w:t>
      </w:r>
    </w:p>
    <w:p w14:paraId="6AA306C9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0B484A01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</w:t>
      </w:r>
    </w:p>
    <w:p w14:paraId="6F4BBAF0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474F7A54" w14:textId="3924EB30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И тебя, милая.</w:t>
      </w:r>
      <w:r w:rsidR="00DA14E8">
        <w:rPr>
          <w:rFonts w:ascii="Courier New" w:hAnsi="Courier New" w:cs="Courier New"/>
          <w:color w:val="222222"/>
          <w:sz w:val="48"/>
          <w:szCs w:val="48"/>
        </w:rPr>
        <w:t xml:space="preserve"> </w:t>
      </w:r>
    </w:p>
    <w:p w14:paraId="4F14CD25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6C0EDC1B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>
        <w:rPr>
          <w:rFonts w:ascii="Courier New" w:hAnsi="Courier New" w:cs="Courier New"/>
          <w:color w:val="222222"/>
          <w:sz w:val="48"/>
          <w:szCs w:val="48"/>
        </w:rPr>
        <w:t xml:space="preserve">ИНТ </w:t>
      </w:r>
      <w:r w:rsidRPr="00056F8F">
        <w:rPr>
          <w:rFonts w:ascii="Courier New" w:hAnsi="Courier New" w:cs="Courier New"/>
          <w:color w:val="222222"/>
          <w:sz w:val="48"/>
          <w:szCs w:val="48"/>
        </w:rPr>
        <w:t>Алена проходит по комнате.</w:t>
      </w:r>
    </w:p>
    <w:p w14:paraId="111EE595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695A3CA6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45D59CFF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>
        <w:rPr>
          <w:rFonts w:ascii="Courier New" w:hAnsi="Courier New" w:cs="Courier New"/>
          <w:color w:val="222222"/>
          <w:sz w:val="48"/>
          <w:szCs w:val="48"/>
        </w:rPr>
        <w:t xml:space="preserve">Алена с удивлением: </w:t>
      </w:r>
    </w:p>
    <w:p w14:paraId="2EF4C3AC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7F035993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А ты что одна собираешься Новый Год встречать? </w:t>
      </w:r>
    </w:p>
    <w:p w14:paraId="3E90502B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41604D86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</w:t>
      </w:r>
    </w:p>
    <w:p w14:paraId="268AE798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39E38ADC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Так больше не с кем.</w:t>
      </w:r>
    </w:p>
    <w:p w14:paraId="6952EF30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2DAEF967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Алена</w:t>
      </w:r>
    </w:p>
    <w:p w14:paraId="2CA2ACA6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77C63A09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Ну, ты даешь, а я зачем. Собирайся, к Маринке поедем! Там Славик и Толик будут. Зажжем! </w:t>
      </w:r>
    </w:p>
    <w:p w14:paraId="0AAD7464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3B56E364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</w:t>
      </w:r>
    </w:p>
    <w:p w14:paraId="0F5E3C9C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2D47F8E0" w14:textId="5F157C1E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Я лучше дома останусь. Сосед мой говорил, что я в этом году замуж выйду. Так, что я буду жениха ждать.</w:t>
      </w:r>
      <w:r w:rsidR="00DA14E8">
        <w:rPr>
          <w:rFonts w:ascii="Courier New" w:hAnsi="Courier New" w:cs="Courier New"/>
          <w:color w:val="222222"/>
          <w:sz w:val="48"/>
          <w:szCs w:val="48"/>
        </w:rPr>
        <w:t xml:space="preserve"> </w:t>
      </w:r>
    </w:p>
    <w:p w14:paraId="3D2378CD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14DE18A2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Алена </w:t>
      </w:r>
    </w:p>
    <w:p w14:paraId="2763AF42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3647377E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Да ты что. Какой жених. До Нового года три часа осталось. За это время только, если бомж какой придет. У нас в подъезде дверь нараспашку и у тебя входная дверь вечно открыта. Поехали.</w:t>
      </w:r>
    </w:p>
    <w:p w14:paraId="65289F4F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62747EED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</w:t>
      </w:r>
    </w:p>
    <w:p w14:paraId="2A363326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7C55059A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Не поеду я. Я недавно читала, что в Таиланде новый год встречают в одиночестве.</w:t>
      </w:r>
    </w:p>
    <w:p w14:paraId="64C4EC1D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71A30872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Алена </w:t>
      </w:r>
    </w:p>
    <w:p w14:paraId="1687FD8B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7A168859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Так то ж в Таиланде там тепло. Ну, ладно не хочешь не надо, а я поехала. Да, кстати. У тебя туалет работает?</w:t>
      </w:r>
    </w:p>
    <w:p w14:paraId="4D79A9C7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4F73236A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Ольга</w:t>
      </w:r>
    </w:p>
    <w:p w14:paraId="0F227779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384E07E4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Работает. </w:t>
      </w:r>
      <w:r>
        <w:rPr>
          <w:rFonts w:ascii="Courier New" w:hAnsi="Courier New" w:cs="Courier New"/>
          <w:color w:val="222222"/>
          <w:sz w:val="48"/>
          <w:szCs w:val="48"/>
        </w:rPr>
        <w:t xml:space="preserve">Сосед починил. </w:t>
      </w:r>
    </w:p>
    <w:p w14:paraId="249192BE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Алена </w:t>
      </w:r>
    </w:p>
    <w:p w14:paraId="7FB73F7D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340B8EA7" w14:textId="10DB7FB1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Ну, тогда я носик по</w:t>
      </w:r>
      <w:r>
        <w:rPr>
          <w:rFonts w:ascii="Courier New" w:hAnsi="Courier New" w:cs="Courier New"/>
          <w:color w:val="222222"/>
          <w:sz w:val="48"/>
          <w:szCs w:val="48"/>
        </w:rPr>
        <w:t>пудрю, а заодно и на работу соседскую посмотрю!</w:t>
      </w:r>
      <w:r w:rsidR="00DA14E8">
        <w:rPr>
          <w:rFonts w:ascii="Courier New" w:hAnsi="Courier New" w:cs="Courier New"/>
          <w:color w:val="222222"/>
          <w:sz w:val="48"/>
          <w:szCs w:val="48"/>
        </w:rPr>
        <w:t xml:space="preserve"> </w:t>
      </w:r>
    </w:p>
    <w:p w14:paraId="3A6C7A67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6EA0A42C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>
        <w:rPr>
          <w:rFonts w:ascii="Courier New" w:hAnsi="Courier New" w:cs="Courier New"/>
          <w:color w:val="222222"/>
          <w:sz w:val="48"/>
          <w:szCs w:val="48"/>
        </w:rPr>
        <w:t xml:space="preserve">ИНТ Комната Аленка уходит в ванную. </w:t>
      </w: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напевая, поправляет шары на елке. В это время в комнату входит мужчина. </w:t>
      </w:r>
    </w:p>
    <w:p w14:paraId="23C71543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</w:t>
      </w:r>
    </w:p>
    <w:p w14:paraId="278766C3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107DFBE4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Вы кто? Как вы сюда попали?</w:t>
      </w:r>
    </w:p>
    <w:p w14:paraId="4C352462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2DC1932D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Владимир </w:t>
      </w:r>
    </w:p>
    <w:p w14:paraId="7637FB70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5CB5EC93" w14:textId="549E141A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Мадам, вы только не волнуйтесь. Честное слово. Я хотел постучать, но вижу дверь открыта.</w:t>
      </w:r>
      <w:r w:rsidR="00DA14E8">
        <w:rPr>
          <w:rFonts w:ascii="Courier New" w:hAnsi="Courier New" w:cs="Courier New"/>
          <w:color w:val="222222"/>
          <w:sz w:val="48"/>
          <w:szCs w:val="48"/>
        </w:rPr>
        <w:t xml:space="preserve"> </w:t>
      </w: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И часто вы так заходите. </w:t>
      </w:r>
    </w:p>
    <w:p w14:paraId="4A41AB07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544B0D66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Владимир </w:t>
      </w:r>
    </w:p>
    <w:p w14:paraId="5E4DE46F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Первый раз. Честное благородное. Вы, не поверите. Я с аэропорта. </w:t>
      </w:r>
    </w:p>
    <w:p w14:paraId="6D41631E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Хотел улететь встречать к себе новый год и тут на тебе техническая неполадка. Нужно ждать до утра. Сел я лавочку, взял в руки газету. Читаю. В Японии. Написано в статье, если человеку некуда на Новый год идти, то он может постучать в первую попавшуюся дверь и встретить новый год с членами этого дома. </w:t>
      </w:r>
    </w:p>
    <w:p w14:paraId="00846C37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73382643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Ольга</w:t>
      </w:r>
    </w:p>
    <w:p w14:paraId="4C20BF97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1F62F4C6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От меня до аэропорта час ехать надо, а вы говорите в первую попавшуюся.</w:t>
      </w:r>
    </w:p>
    <w:p w14:paraId="32551F81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06A66DF6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Владимир </w:t>
      </w:r>
    </w:p>
    <w:p w14:paraId="39D51E88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400108AB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Правильно, мадам, я решил, как в том кино. Поеду на </w:t>
      </w:r>
      <w:r w:rsidRPr="00056F8F">
        <w:rPr>
          <w:rFonts w:ascii="Courier New" w:hAnsi="Courier New" w:cs="Courier New"/>
          <w:sz w:val="48"/>
          <w:szCs w:val="48"/>
        </w:rPr>
        <w:t>проспекте Шмидта</w:t>
      </w: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 56 квартира 144. У меня адрес такой. Вот посмотрите. Протягивает паспорт.</w:t>
      </w:r>
    </w:p>
    <w:p w14:paraId="02B669FB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2B0C7E34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смотрит. </w:t>
      </w:r>
    </w:p>
    <w:p w14:paraId="19525754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06ECF21C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Ольга. Владимир Максимов?</w:t>
      </w:r>
    </w:p>
    <w:p w14:paraId="4B10BF50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5C88412B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Владим</w:t>
      </w:r>
      <w:r>
        <w:rPr>
          <w:rFonts w:ascii="Courier New" w:hAnsi="Courier New" w:cs="Courier New"/>
          <w:color w:val="222222"/>
          <w:sz w:val="48"/>
          <w:szCs w:val="48"/>
        </w:rPr>
        <w:t>и</w:t>
      </w: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р </w:t>
      </w:r>
    </w:p>
    <w:p w14:paraId="7238F80B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0E90ADA5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Точно так, а вас как</w:t>
      </w:r>
      <w:r>
        <w:rPr>
          <w:rFonts w:ascii="Courier New" w:hAnsi="Courier New" w:cs="Courier New"/>
          <w:color w:val="222222"/>
          <w:sz w:val="48"/>
          <w:szCs w:val="48"/>
        </w:rPr>
        <w:t xml:space="preserve"> зовут</w:t>
      </w:r>
      <w:r w:rsidRPr="00056F8F">
        <w:rPr>
          <w:rFonts w:ascii="Courier New" w:hAnsi="Courier New" w:cs="Courier New"/>
          <w:color w:val="222222"/>
          <w:sz w:val="48"/>
          <w:szCs w:val="48"/>
        </w:rPr>
        <w:t>?</w:t>
      </w:r>
    </w:p>
    <w:p w14:paraId="5F6238EE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562EDFD2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</w:t>
      </w:r>
    </w:p>
    <w:p w14:paraId="5F4D6191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36A4CF31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Ольга</w:t>
      </w:r>
    </w:p>
    <w:p w14:paraId="6BAD6AA2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76E0AEE7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Владимир </w:t>
      </w:r>
    </w:p>
    <w:p w14:paraId="24A2BD0B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123B22D8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01B475C4" w14:textId="7FDB7CFF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>
        <w:rPr>
          <w:rFonts w:ascii="Courier New" w:hAnsi="Courier New" w:cs="Courier New"/>
          <w:color w:val="222222"/>
          <w:sz w:val="48"/>
          <w:szCs w:val="48"/>
        </w:rPr>
        <w:t>Очень приятно познакомится с такой</w:t>
      </w: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 мил</w:t>
      </w:r>
      <w:r>
        <w:rPr>
          <w:rFonts w:ascii="Courier New" w:hAnsi="Courier New" w:cs="Courier New"/>
          <w:color w:val="222222"/>
          <w:sz w:val="48"/>
          <w:szCs w:val="48"/>
        </w:rPr>
        <w:t xml:space="preserve">ой </w:t>
      </w:r>
      <w:r w:rsidRPr="00056F8F">
        <w:rPr>
          <w:rFonts w:ascii="Courier New" w:hAnsi="Courier New" w:cs="Courier New"/>
          <w:color w:val="222222"/>
          <w:sz w:val="48"/>
          <w:szCs w:val="48"/>
        </w:rPr>
        <w:t>женщин</w:t>
      </w:r>
      <w:r>
        <w:rPr>
          <w:rFonts w:ascii="Courier New" w:hAnsi="Courier New" w:cs="Courier New"/>
          <w:color w:val="222222"/>
          <w:sz w:val="48"/>
          <w:szCs w:val="48"/>
        </w:rPr>
        <w:t>ой ( пауза пожимает руку Ольге)</w:t>
      </w:r>
      <w:r w:rsidR="00DA14E8">
        <w:rPr>
          <w:rFonts w:ascii="Courier New" w:hAnsi="Courier New" w:cs="Courier New"/>
          <w:color w:val="222222"/>
          <w:sz w:val="48"/>
          <w:szCs w:val="48"/>
        </w:rPr>
        <w:t xml:space="preserve"> </w:t>
      </w: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Я не помешал. </w:t>
      </w:r>
    </w:p>
    <w:p w14:paraId="031683A6" w14:textId="0633A04F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>
        <w:rPr>
          <w:rFonts w:ascii="Courier New" w:hAnsi="Courier New" w:cs="Courier New"/>
          <w:color w:val="222222"/>
          <w:sz w:val="48"/>
          <w:szCs w:val="48"/>
        </w:rPr>
        <w:t>(</w:t>
      </w:r>
      <w:r w:rsidRPr="00056F8F">
        <w:rPr>
          <w:rFonts w:ascii="Courier New" w:hAnsi="Courier New" w:cs="Courier New"/>
          <w:color w:val="222222"/>
          <w:sz w:val="48"/>
          <w:szCs w:val="48"/>
        </w:rPr>
        <w:t>смотрит вокруг) Вы одна встречаете Новый Год?</w:t>
      </w:r>
      <w:r w:rsidR="00DA14E8">
        <w:rPr>
          <w:rFonts w:ascii="Courier New" w:hAnsi="Courier New" w:cs="Courier New"/>
          <w:color w:val="222222"/>
          <w:sz w:val="48"/>
          <w:szCs w:val="48"/>
        </w:rPr>
        <w:t xml:space="preserve"> </w:t>
      </w:r>
    </w:p>
    <w:p w14:paraId="11C52790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Ольга Допустим и что?</w:t>
      </w:r>
    </w:p>
    <w:p w14:paraId="538B88E3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2B0F4CEB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Владимир </w:t>
      </w:r>
    </w:p>
    <w:p w14:paraId="05069C94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69B19EFF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Нет. Нет. Ничего. Как в той песне встретились два одиночества, но если вы против… я сейчас… же уйду. </w:t>
      </w:r>
    </w:p>
    <w:p w14:paraId="5E2D968B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15F540A5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</w:t>
      </w:r>
    </w:p>
    <w:p w14:paraId="7CBDADDD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13C3F2C5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В другой раз я бы вас выгнала, но сегодня. До аэропорта автобусы не ходят. На улице холодно и кроме того я жду исполнения пророчества. </w:t>
      </w:r>
      <w:r>
        <w:rPr>
          <w:rFonts w:ascii="Courier New" w:hAnsi="Courier New" w:cs="Courier New"/>
          <w:color w:val="222222"/>
          <w:sz w:val="48"/>
          <w:szCs w:val="48"/>
        </w:rPr>
        <w:t xml:space="preserve">Да, вы присаживайтесь к </w:t>
      </w:r>
      <w:r w:rsidRPr="00056F8F">
        <w:rPr>
          <w:rFonts w:ascii="Courier New" w:hAnsi="Courier New" w:cs="Courier New"/>
          <w:color w:val="222222"/>
          <w:sz w:val="48"/>
          <w:szCs w:val="48"/>
        </w:rPr>
        <w:t>столу</w:t>
      </w:r>
      <w:r>
        <w:rPr>
          <w:rFonts w:ascii="Courier New" w:hAnsi="Courier New" w:cs="Courier New"/>
          <w:color w:val="222222"/>
          <w:sz w:val="48"/>
          <w:szCs w:val="48"/>
        </w:rPr>
        <w:t>, Владимир</w:t>
      </w: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. </w:t>
      </w:r>
    </w:p>
    <w:p w14:paraId="5F45303A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7C5817E7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Владимир </w:t>
      </w:r>
    </w:p>
    <w:p w14:paraId="5A99FC44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606FA693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С удовольствием, но только я прежде руки ополосну. Где у вас ванна?</w:t>
      </w:r>
    </w:p>
    <w:p w14:paraId="3656487E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2727E39D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</w:t>
      </w:r>
    </w:p>
    <w:p w14:paraId="4053CFB5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6A542C24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Прямо и направо. Только она сейчас занята. </w:t>
      </w:r>
    </w:p>
    <w:p w14:paraId="3A2E55AB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1E994CE0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Владимир </w:t>
      </w:r>
    </w:p>
    <w:p w14:paraId="7A26F959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4438D294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>Как занята. Вы же сказали, что вы одна.</w:t>
      </w:r>
    </w:p>
    <w:p w14:paraId="52F34C5C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5AC54208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Ольга </w:t>
      </w:r>
    </w:p>
    <w:p w14:paraId="5C831A3A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2C91FD6F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А вы что так побледнели. Испугались соперника. </w:t>
      </w:r>
    </w:p>
    <w:p w14:paraId="77B46768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5EF00A0C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Владимир </w:t>
      </w:r>
    </w:p>
    <w:p w14:paraId="39BE6592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584B6B81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Нет, что вы. Я так… </w:t>
      </w:r>
    </w:p>
    <w:p w14:paraId="6068090E" w14:textId="77777777" w:rsid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12304C15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>
        <w:rPr>
          <w:rFonts w:ascii="Courier New" w:hAnsi="Courier New" w:cs="Courier New"/>
          <w:color w:val="222222"/>
          <w:sz w:val="48"/>
          <w:szCs w:val="48"/>
        </w:rPr>
        <w:t>ИНТ Из ванной выходит Алена. Она входит в комнату.</w:t>
      </w: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 Алена замечает Владимира. </w:t>
      </w:r>
    </w:p>
    <w:p w14:paraId="61E38DFB" w14:textId="77777777" w:rsidR="00BD59A6" w:rsidRDefault="00BD59A6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71CAB38B" w14:textId="77777777" w:rsidR="00BD59A6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222222"/>
          <w:sz w:val="48"/>
          <w:szCs w:val="48"/>
        </w:rPr>
        <w:t xml:space="preserve">Алена </w:t>
      </w:r>
    </w:p>
    <w:p w14:paraId="0856C1C7" w14:textId="77777777" w:rsidR="00BD59A6" w:rsidRDefault="00BD59A6" w:rsidP="00056F8F">
      <w:pPr>
        <w:rPr>
          <w:rFonts w:ascii="Courier New" w:hAnsi="Courier New" w:cs="Courier New"/>
          <w:color w:val="222222"/>
          <w:sz w:val="48"/>
          <w:szCs w:val="48"/>
        </w:rPr>
      </w:pPr>
    </w:p>
    <w:p w14:paraId="0354A086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Мать меня в четыре хода! Банан недоеденный! Кого мы видим. Вова. </w:t>
      </w:r>
    </w:p>
    <w:p w14:paraId="609EF51E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4D2E61D5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Ольга</w:t>
      </w:r>
      <w:r w:rsidR="00BD59A6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с удивлением:</w:t>
      </w:r>
    </w:p>
    <w:p w14:paraId="076C025F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55A3AFC2" w14:textId="77777777" w:rsidR="00056F8F" w:rsidRPr="00056F8F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- </w:t>
      </w:r>
      <w:r w:rsidR="00056F8F"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А ты откуда его знаешь? </w:t>
      </w:r>
    </w:p>
    <w:p w14:paraId="039A76A1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57C5A719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Аленка</w:t>
      </w:r>
    </w:p>
    <w:p w14:paraId="54A85527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58D7A8A9" w14:textId="77777777" w:rsidR="00056F8F" w:rsidRPr="00056F8F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Как же его не узнать э</w:t>
      </w:r>
      <w:r w:rsidR="00056F8F"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то ж муженек мой. Помнишь я тебе рассказывал, что он за хлебом пошел и пять уже лет за ним ходит.</w:t>
      </w:r>
    </w:p>
    <w:p w14:paraId="646E4005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749AFDD8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Владимир </w:t>
      </w:r>
    </w:p>
    <w:p w14:paraId="7909353C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714C430B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Четыре Алена. Четыре. </w:t>
      </w:r>
    </w:p>
    <w:p w14:paraId="15B4EDC4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591239EA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2B44AB50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Алена </w:t>
      </w:r>
    </w:p>
    <w:p w14:paraId="046CE5B9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60B58C86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Как же четыре, когда Ванечке нашему уже шестой пошел,</w:t>
      </w:r>
      <w:r w:rsidR="00BD59A6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а тогда ему и года не было. От </w:t>
      </w: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я тебе сейчас. Мать профессора </w:t>
      </w:r>
      <w:r w:rsidR="00BD59A6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сына</w:t>
      </w: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… устрою!</w:t>
      </w:r>
    </w:p>
    <w:p w14:paraId="2FDCD1DD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</w:t>
      </w:r>
    </w:p>
    <w:p w14:paraId="456BD550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Алена обращается к Ольге </w:t>
      </w:r>
    </w:p>
    <w:p w14:paraId="54E34995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2E8ACC12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Алена </w:t>
      </w:r>
    </w:p>
    <w:p w14:paraId="1DC39A72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7408BAF6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Ольга</w:t>
      </w:r>
      <w:r w:rsidR="00BD59A6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,</w:t>
      </w: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я дверь закрою, а ты в ментовку звони. Он у меня сейчас за все годы алименты выплатит. </w:t>
      </w:r>
    </w:p>
    <w:p w14:paraId="0DF96E60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350C07DB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Владимир </w:t>
      </w:r>
    </w:p>
    <w:p w14:paraId="29963221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020DE01A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Аленушка. Зачем же ментовку. Я и без нее все выплачу. Клянусь я вас искал. Приехал на твой старый адрес, а мне говорят, переехала, а куда не знаем. А ты вот ты где. Ты что ж теперь в этом городе живешь?</w:t>
      </w:r>
    </w:p>
    <w:p w14:paraId="695AFD31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62B02009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Алена </w:t>
      </w:r>
    </w:p>
    <w:p w14:paraId="19C9E4F2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7160CC10" w14:textId="71FFFF14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И не только в городе, но и в этом подъезде. Только этажом ниже.</w:t>
      </w:r>
      <w:r w:rsidR="00DA14E8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</w:t>
      </w:r>
    </w:p>
    <w:p w14:paraId="29816BD6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6512CB7A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1D150640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Владимир </w:t>
      </w:r>
    </w:p>
    <w:p w14:paraId="4A9D938D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1A325AF2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Вот тебе на. Не поверите. Я прежде, чем в эту квартиру зашел, в твою стучал, но мне не открыл</w:t>
      </w:r>
      <w:r w:rsidR="00BD59A6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и</w:t>
      </w: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. </w:t>
      </w:r>
    </w:p>
    <w:p w14:paraId="18D7BDC6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27980FD3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Аленка </w:t>
      </w:r>
    </w:p>
    <w:p w14:paraId="0FA3E2A7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1D3AE1B5" w14:textId="111C1201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Вот брехун. Стучал он. Если бы стучал так открыли бы. Дома мама моя с Ванечкой.</w:t>
      </w:r>
      <w:r w:rsidR="00DA14E8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</w:t>
      </w:r>
    </w:p>
    <w:p w14:paraId="76F1A9B4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30084D23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Владимир </w:t>
      </w:r>
    </w:p>
    <w:p w14:paraId="4983FD2C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6794696F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Аленушка, так пошли к тебе. Я сына увидеть хочу. Маму твою обнять. В ноги ей упасть. Прощения просить. У тебя у нее и сына моего. Прости меня, Аленушка. </w:t>
      </w:r>
    </w:p>
    <w:p w14:paraId="439DA91B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126D4C39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Аленка </w:t>
      </w:r>
    </w:p>
    <w:p w14:paraId="0611F144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796166E9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Ну, что мне с ним делать, Ольга?</w:t>
      </w:r>
    </w:p>
    <w:p w14:paraId="28B5F51A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6788B50B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Ольга. </w:t>
      </w:r>
    </w:p>
    <w:p w14:paraId="02965598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5C5E5F97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Простить, а что еще делать. В Новый год, как в новую жизнь вступать нужно. </w:t>
      </w:r>
    </w:p>
    <w:p w14:paraId="2B86069D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4FB88EF3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Владимир </w:t>
      </w:r>
    </w:p>
    <w:p w14:paraId="7650D8EA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169E84A4" w14:textId="7777777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Правильно, Оленька, золотые слова. </w:t>
      </w:r>
    </w:p>
    <w:p w14:paraId="5A535654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4A23AAAF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Аленка </w:t>
      </w:r>
      <w:r w:rsidR="00BD59A6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А как же Маринка. </w:t>
      </w:r>
    </w:p>
    <w:p w14:paraId="5557D111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24FC5CAF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Ольга</w:t>
      </w:r>
    </w:p>
    <w:p w14:paraId="007C6172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3EB30AE9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Перебьется. У не там Толик со Славиком скучать не дадут.</w:t>
      </w:r>
    </w:p>
    <w:p w14:paraId="75B664D5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71474306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Владимир</w:t>
      </w:r>
    </w:p>
    <w:p w14:paraId="55E342ED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0A8B60C8" w14:textId="6CD5271D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Прости, Аленушка.</w:t>
      </w:r>
      <w:r w:rsidR="00DA14E8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</w:t>
      </w:r>
    </w:p>
    <w:p w14:paraId="200C949A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1DAD9769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27966B37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Алена</w:t>
      </w:r>
    </w:p>
    <w:p w14:paraId="509BEF2D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09337528" w14:textId="77777777" w:rsidR="00056F8F" w:rsidRPr="00056F8F" w:rsidRDefault="00056F8F" w:rsidP="00056F8F">
      <w:pPr>
        <w:rPr>
          <w:rFonts w:ascii="Courier New" w:hAnsi="Courier New" w:cs="Courier New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Ладно. Прощу,</w:t>
      </w:r>
      <w:r w:rsidR="00BD59A6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потом, </w:t>
      </w: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когда ты мне все элементы выплатишь. </w:t>
      </w:r>
    </w:p>
    <w:p w14:paraId="162230E9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38BB2905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Владимир </w:t>
      </w:r>
    </w:p>
    <w:p w14:paraId="7F217E81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42FF04F6" w14:textId="6962ACCF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Разумеется, солнце мое, выплачу!</w:t>
      </w:r>
      <w:r w:rsidR="00DA14E8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</w:t>
      </w:r>
    </w:p>
    <w:p w14:paraId="4C6E3300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3AA7547A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Алена</w:t>
      </w:r>
      <w:r w:rsidR="00BD59A6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обращается к Ольге:</w:t>
      </w:r>
    </w:p>
    <w:p w14:paraId="40609F1E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55C510B9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041F6659" w14:textId="77777777" w:rsidR="00056F8F" w:rsidRPr="00056F8F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-</w:t>
      </w:r>
      <w:r w:rsidR="00056F8F"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Пойдем с нами, Ольга, чего одной сидеть. Отметим такое чудное событие. </w:t>
      </w:r>
    </w:p>
    <w:p w14:paraId="43A60F57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54A7607C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Ольга </w:t>
      </w:r>
    </w:p>
    <w:p w14:paraId="342D53C2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49F303BB" w14:textId="77777777" w:rsid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Нет, я пророчества ждать буду. </w:t>
      </w:r>
      <w:r w:rsidR="00BD59A6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Мужа для себя! </w:t>
      </w:r>
    </w:p>
    <w:p w14:paraId="0AE2F700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402A7B37" w14:textId="77777777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Алена</w:t>
      </w:r>
    </w:p>
    <w:p w14:paraId="38C5BA02" w14:textId="77777777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</w:p>
    <w:p w14:paraId="147DAE14" w14:textId="69BB32B9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Да, откуда тут мужа найти.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348BF674" w14:textId="77777777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</w:p>
    <w:p w14:paraId="787A9B07" w14:textId="77777777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Ольга указывает на Владимира:</w:t>
      </w:r>
    </w:p>
    <w:p w14:paraId="129A420C" w14:textId="77777777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</w:p>
    <w:p w14:paraId="42E48C6B" w14:textId="77777777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Ну, ты ж вот нашла.</w:t>
      </w:r>
    </w:p>
    <w:p w14:paraId="54EBB857" w14:textId="77777777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</w:p>
    <w:p w14:paraId="720BC8C7" w14:textId="77777777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Аленка</w:t>
      </w:r>
    </w:p>
    <w:p w14:paraId="49227F11" w14:textId="77777777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</w:p>
    <w:p w14:paraId="4B7183EB" w14:textId="77777777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Ну, сиди, а мы пошли.</w:t>
      </w:r>
    </w:p>
    <w:p w14:paraId="5CDEB8EB" w14:textId="77777777" w:rsidR="00BD59A6" w:rsidRDefault="00BD59A6" w:rsidP="00BD59A6">
      <w:pPr>
        <w:rPr>
          <w:rFonts w:ascii="Courier New" w:hAnsi="Courier New" w:cs="Courier New"/>
          <w:color w:val="222222"/>
          <w:sz w:val="52"/>
          <w:szCs w:val="52"/>
        </w:rPr>
      </w:pPr>
    </w:p>
    <w:p w14:paraId="6768F473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4076BAE4" w14:textId="77777777" w:rsidR="00BD59A6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Алена</w:t>
      </w:r>
      <w:r w:rsidR="00BD59A6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обращается к Владимиру</w:t>
      </w:r>
    </w:p>
    <w:p w14:paraId="25EC91E0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7FA4F811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Алена</w:t>
      </w:r>
    </w:p>
    <w:p w14:paraId="76CD9F21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495EB80A" w14:textId="0895B817" w:rsidR="00056F8F" w:rsidRPr="00056F8F" w:rsidRDefault="00056F8F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За мной, Мухтар.</w:t>
      </w:r>
      <w:r w:rsidR="00DA14E8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 xml:space="preserve"> </w:t>
      </w:r>
    </w:p>
    <w:p w14:paraId="51C725A2" w14:textId="77777777" w:rsidR="00BD59A6" w:rsidRDefault="00BD59A6" w:rsidP="00056F8F">
      <w:pPr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</w:pPr>
    </w:p>
    <w:p w14:paraId="5FFB9510" w14:textId="77777777" w:rsidR="00056F8F" w:rsidRPr="00056F8F" w:rsidRDefault="00056F8F" w:rsidP="00056F8F">
      <w:pPr>
        <w:rPr>
          <w:rFonts w:ascii="Courier New" w:hAnsi="Courier New" w:cs="Courier New"/>
          <w:color w:val="222222"/>
          <w:sz w:val="48"/>
          <w:szCs w:val="48"/>
        </w:rPr>
      </w:pPr>
      <w:r w:rsidRPr="00056F8F">
        <w:rPr>
          <w:rFonts w:ascii="Courier New" w:hAnsi="Courier New" w:cs="Courier New"/>
          <w:color w:val="000000"/>
          <w:sz w:val="48"/>
          <w:szCs w:val="48"/>
          <w:shd w:val="clear" w:color="auto" w:fill="FFFFFF"/>
        </w:rPr>
        <w:t>Владимир на манер собачки бежит за Аленой.</w:t>
      </w:r>
    </w:p>
    <w:p w14:paraId="51925F27" w14:textId="77777777" w:rsidR="00BD59A6" w:rsidRDefault="00BD59A6" w:rsidP="00A54A4F">
      <w:pPr>
        <w:rPr>
          <w:rFonts w:ascii="Courier New" w:hAnsi="Courier New" w:cs="Courier New"/>
          <w:color w:val="222222"/>
          <w:sz w:val="52"/>
          <w:szCs w:val="52"/>
        </w:rPr>
      </w:pPr>
    </w:p>
    <w:p w14:paraId="77593AEC" w14:textId="77777777" w:rsidR="00C3524F" w:rsidRDefault="00A54A4F" w:rsidP="00A54A4F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Ольга </w:t>
      </w:r>
    </w:p>
    <w:p w14:paraId="3536752F" w14:textId="77777777" w:rsidR="00C3524F" w:rsidRDefault="00C3524F" w:rsidP="00A54A4F">
      <w:pPr>
        <w:rPr>
          <w:rFonts w:ascii="Courier New" w:hAnsi="Courier New" w:cs="Courier New"/>
          <w:color w:val="222222"/>
          <w:sz w:val="52"/>
          <w:szCs w:val="52"/>
        </w:rPr>
      </w:pPr>
    </w:p>
    <w:p w14:paraId="053A52E3" w14:textId="5AFC8805" w:rsidR="00A54A4F" w:rsidRPr="00F84FEE" w:rsidRDefault="00C3524F" w:rsidP="00A54A4F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Погодите. Я тоже с вами пойду. П</w:t>
      </w:r>
      <w:r w:rsidR="00A54A4F" w:rsidRPr="00F84FEE">
        <w:rPr>
          <w:rFonts w:ascii="Courier New" w:hAnsi="Courier New" w:cs="Courier New"/>
          <w:color w:val="222222"/>
          <w:sz w:val="52"/>
          <w:szCs w:val="52"/>
        </w:rPr>
        <w:t xml:space="preserve">очту проверю. </w:t>
      </w:r>
      <w:r w:rsidR="00A54A4F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Должны ж когда-нибудь </w:t>
      </w: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наследство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  <w:r w:rsidR="00A54A4F"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>прислать!</w:t>
      </w:r>
      <w:r w:rsid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  <w:t xml:space="preserve"> </w:t>
      </w:r>
    </w:p>
    <w:p w14:paraId="298A7488" w14:textId="77777777" w:rsidR="00A54A4F" w:rsidRDefault="00A54A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FA5435F" w14:textId="5115E6AE" w:rsidR="00D3053C" w:rsidRPr="00F84FEE" w:rsidRDefault="00C3524F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Квартира. Стол. Елка. Мерцают огоньки. За окном падает снег.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Девушки выходят. Звучит легкая музыка.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421675AB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2ACF902" w14:textId="77777777" w:rsidR="00D3053C" w:rsidRPr="00F84FEE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В квартиру входит средних лет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 приятной наружности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 Голивудский продюсер мистер Браун.</w:t>
      </w:r>
    </w:p>
    <w:p w14:paraId="70D9C466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D5074DD" w14:textId="77777777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Мистер Браун</w:t>
      </w:r>
    </w:p>
    <w:p w14:paraId="42A02D35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5F32BE3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 Хеллоу. Есть кто – нибудь дома. Алло. </w:t>
      </w:r>
    </w:p>
    <w:p w14:paraId="2CE770F1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5E4A059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EE84527" w14:textId="2E0FF704" w:rsidR="00D3053C" w:rsidRPr="00F84FEE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ИНТ Подъезд. Лестничная площадка. Ольга толкает дверь и входит в комнату.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5FB1ECAA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7D12D91" w14:textId="77777777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Ольга </w:t>
      </w:r>
    </w:p>
    <w:p w14:paraId="3ECDFE86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FAA3544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Здрасте.</w:t>
      </w:r>
    </w:p>
    <w:p w14:paraId="3FCA62B2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2391D35" w14:textId="77777777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Мистер Браун</w:t>
      </w:r>
    </w:p>
    <w:p w14:paraId="74224C39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2D31BF8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Хелоу</w:t>
      </w:r>
      <w:r w:rsidR="00C3524F">
        <w:rPr>
          <w:rFonts w:ascii="Courier New" w:hAnsi="Courier New" w:cs="Courier New"/>
          <w:color w:val="222222"/>
          <w:sz w:val="52"/>
          <w:szCs w:val="52"/>
        </w:rPr>
        <w:t>. В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ы </w:t>
      </w:r>
      <w:r w:rsidR="00C3524F">
        <w:rPr>
          <w:rFonts w:ascii="Courier New" w:hAnsi="Courier New" w:cs="Courier New"/>
          <w:color w:val="222222"/>
          <w:sz w:val="52"/>
          <w:szCs w:val="52"/>
        </w:rPr>
        <w:t xml:space="preserve">есть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>Ольга</w:t>
      </w:r>
      <w:r w:rsidR="00C3524F">
        <w:rPr>
          <w:rFonts w:ascii="Courier New" w:hAnsi="Courier New" w:cs="Courier New"/>
          <w:color w:val="222222"/>
          <w:sz w:val="52"/>
          <w:szCs w:val="52"/>
        </w:rPr>
        <w:t xml:space="preserve">? </w:t>
      </w:r>
    </w:p>
    <w:p w14:paraId="57E4DD46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2099AA7" w14:textId="77777777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Ольга</w:t>
      </w:r>
      <w:r w:rsidRPr="00C3524F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457EB270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8904E41" w14:textId="77777777" w:rsidR="00D3053C" w:rsidRP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Да</w:t>
      </w:r>
      <w:r w:rsidRPr="00C3524F">
        <w:rPr>
          <w:rFonts w:ascii="Courier New" w:hAnsi="Courier New" w:cs="Courier New"/>
          <w:color w:val="222222"/>
          <w:sz w:val="52"/>
          <w:szCs w:val="52"/>
        </w:rPr>
        <w:t xml:space="preserve">. </w:t>
      </w:r>
    </w:p>
    <w:p w14:paraId="4316DCBE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F1F49A7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E596355" w14:textId="77777777" w:rsidR="00C3524F" w:rsidRPr="00DA14E8" w:rsidRDefault="00C3524F" w:rsidP="00D3053C">
      <w:pPr>
        <w:rPr>
          <w:rFonts w:ascii="Courier New" w:hAnsi="Courier New" w:cs="Courier New"/>
          <w:color w:val="222222"/>
          <w:sz w:val="52"/>
          <w:szCs w:val="52"/>
          <w:lang w:val="en-US"/>
        </w:rPr>
      </w:pPr>
      <w:r>
        <w:rPr>
          <w:rFonts w:ascii="Courier New" w:hAnsi="Courier New" w:cs="Courier New"/>
          <w:color w:val="222222"/>
          <w:sz w:val="52"/>
          <w:szCs w:val="52"/>
        </w:rPr>
        <w:t>Мистер</w:t>
      </w:r>
      <w:r w:rsidRPr="00DA14E8">
        <w:rPr>
          <w:rFonts w:ascii="Courier New" w:hAnsi="Courier New" w:cs="Courier New"/>
          <w:color w:val="222222"/>
          <w:sz w:val="52"/>
          <w:szCs w:val="52"/>
          <w:lang w:val="en-US"/>
        </w:rPr>
        <w:t xml:space="preserve"> </w:t>
      </w:r>
      <w:r>
        <w:rPr>
          <w:rFonts w:ascii="Courier New" w:hAnsi="Courier New" w:cs="Courier New"/>
          <w:color w:val="222222"/>
          <w:sz w:val="52"/>
          <w:szCs w:val="52"/>
        </w:rPr>
        <w:t>Б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раун</w:t>
      </w:r>
      <w:r w:rsidR="00D3053C" w:rsidRPr="00DA14E8">
        <w:rPr>
          <w:rFonts w:ascii="Courier New" w:hAnsi="Courier New" w:cs="Courier New"/>
          <w:color w:val="222222"/>
          <w:sz w:val="52"/>
          <w:szCs w:val="52"/>
          <w:lang w:val="en-US"/>
        </w:rPr>
        <w:t xml:space="preserve"> </w:t>
      </w:r>
    </w:p>
    <w:p w14:paraId="5644A1A6" w14:textId="77777777" w:rsidR="00C3524F" w:rsidRPr="00DA14E8" w:rsidRDefault="00C3524F" w:rsidP="00D3053C">
      <w:pPr>
        <w:rPr>
          <w:rFonts w:ascii="Courier New" w:hAnsi="Courier New" w:cs="Courier New"/>
          <w:color w:val="222222"/>
          <w:sz w:val="52"/>
          <w:szCs w:val="52"/>
          <w:lang w:val="en-US"/>
        </w:rPr>
      </w:pPr>
    </w:p>
    <w:p w14:paraId="21FA3B1E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Happy</w:t>
      </w:r>
      <w:r w:rsidRPr="00DA14E8">
        <w:rPr>
          <w:rFonts w:ascii="Courier New" w:hAnsi="Courier New" w:cs="Courier New"/>
          <w:color w:val="222222"/>
          <w:sz w:val="52"/>
          <w:szCs w:val="52"/>
          <w:lang w:val="en-US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New</w:t>
      </w:r>
      <w:r w:rsidRPr="00DA14E8">
        <w:rPr>
          <w:rFonts w:ascii="Courier New" w:hAnsi="Courier New" w:cs="Courier New"/>
          <w:color w:val="222222"/>
          <w:sz w:val="52"/>
          <w:szCs w:val="52"/>
          <w:lang w:val="en-US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Year</w:t>
      </w:r>
      <w:r w:rsidRPr="00DA14E8">
        <w:rPr>
          <w:rFonts w:ascii="Courier New" w:hAnsi="Courier New" w:cs="Courier New"/>
          <w:color w:val="222222"/>
          <w:sz w:val="52"/>
          <w:szCs w:val="52"/>
          <w:lang w:val="en-US"/>
        </w:rPr>
        <w:t xml:space="preserve">.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Как это по русский. С новый годом. </w:t>
      </w:r>
    </w:p>
    <w:p w14:paraId="17BAB143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02F1621" w14:textId="77777777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Ольга</w:t>
      </w:r>
    </w:p>
    <w:p w14:paraId="5970D211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837CD89" w14:textId="77777777" w:rsidR="00D3053C" w:rsidRPr="00F84FEE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Вас также. А вы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 простите, </w:t>
      </w:r>
      <w:r>
        <w:rPr>
          <w:rFonts w:ascii="Courier New" w:hAnsi="Courier New" w:cs="Courier New"/>
          <w:color w:val="222222"/>
          <w:sz w:val="52"/>
          <w:szCs w:val="52"/>
        </w:rPr>
        <w:t xml:space="preserve">кто (обходит мистера Брауна)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жених? </w:t>
      </w:r>
    </w:p>
    <w:p w14:paraId="6FD4E82B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5DBACEF" w14:textId="77777777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Мистер</w:t>
      </w:r>
      <w:r w:rsidRPr="00876099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>Браун</w:t>
      </w:r>
      <w:r w:rsidR="00C3524F">
        <w:rPr>
          <w:rFonts w:ascii="Courier New" w:hAnsi="Courier New" w:cs="Courier New"/>
          <w:color w:val="222222"/>
          <w:sz w:val="52"/>
          <w:szCs w:val="52"/>
        </w:rPr>
        <w:t xml:space="preserve"> с удивлением: </w:t>
      </w:r>
    </w:p>
    <w:p w14:paraId="67863BA4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3AAF538" w14:textId="77777777" w:rsidR="00D3053C" w:rsidRPr="00F84FEE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- Ж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ених</w:t>
      </w:r>
      <w:r w:rsidR="00D3053C" w:rsidRPr="00876099">
        <w:rPr>
          <w:rFonts w:ascii="Courier New" w:hAnsi="Courier New" w:cs="Courier New"/>
          <w:color w:val="222222"/>
          <w:sz w:val="52"/>
          <w:szCs w:val="52"/>
        </w:rPr>
        <w:t xml:space="preserve">?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I</w:t>
      </w:r>
      <w:r w:rsidR="00D3053C" w:rsidRPr="00876099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don</w:t>
      </w:r>
      <w:r w:rsidR="00D3053C" w:rsidRPr="00876099">
        <w:rPr>
          <w:rFonts w:ascii="Courier New" w:hAnsi="Courier New" w:cs="Courier New"/>
          <w:color w:val="222222"/>
          <w:sz w:val="52"/>
          <w:szCs w:val="52"/>
        </w:rPr>
        <w:t>’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t</w:t>
      </w:r>
      <w:r w:rsidR="00D3053C" w:rsidRPr="00876099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bridegroom</w:t>
      </w:r>
      <w:r w:rsidR="00D3053C" w:rsidRPr="00876099">
        <w:rPr>
          <w:rFonts w:ascii="Courier New" w:hAnsi="Courier New" w:cs="Courier New"/>
          <w:color w:val="222222"/>
          <w:sz w:val="52"/>
          <w:szCs w:val="52"/>
        </w:rPr>
        <w:t xml:space="preserve">.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Я не есть жених. О нет, нет. Я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>голливудский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 продюсер мистер Браун.</w:t>
      </w:r>
    </w:p>
    <w:p w14:paraId="708E3BBC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B9685B3" w14:textId="2AEB052E" w:rsidR="00D3053C" w:rsidRPr="00F84FEE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ИНТ Комната.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Мистер Браун и Ольга пожимают друг другу руки.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7893D4CD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A57C631" w14:textId="77777777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Ольга</w:t>
      </w:r>
    </w:p>
    <w:p w14:paraId="745B1A3E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60AB18F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Присаживайтесь.</w:t>
      </w:r>
    </w:p>
    <w:p w14:paraId="434AB0A9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23682AF3" w14:textId="77777777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Мистер Браун </w:t>
      </w:r>
    </w:p>
    <w:p w14:paraId="6E4460CD" w14:textId="77777777" w:rsidR="00C3524F" w:rsidRPr="00876099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0427EF9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Thank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you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 то есть Благодарю вас</w:t>
      </w:r>
    </w:p>
    <w:p w14:paraId="220E02E1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0E914536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Мистер Браун садится на стул и говорит:</w:t>
      </w:r>
    </w:p>
    <w:p w14:paraId="7618E96D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34BFFF5F" w14:textId="6BE75E9F" w:rsidR="00D3053C" w:rsidRPr="00F84FEE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-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Извините, что я есть врывающийся в ваш дом so late то есть п</w:t>
      </w:r>
      <w:r>
        <w:rPr>
          <w:rFonts w:ascii="Courier New" w:hAnsi="Courier New" w:cs="Courier New"/>
          <w:color w:val="222222"/>
          <w:sz w:val="52"/>
          <w:szCs w:val="52"/>
        </w:rPr>
        <w:t>оздно…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>
        <w:rPr>
          <w:rFonts w:ascii="Courier New" w:hAnsi="Courier New" w:cs="Courier New"/>
          <w:color w:val="222222"/>
          <w:sz w:val="52"/>
          <w:szCs w:val="52"/>
        </w:rPr>
        <w:t>but after three hours (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считает на пальцах) Раз, два, три. Три часа я должен fly </w:t>
      </w:r>
      <w:r w:rsidR="00D3053C"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to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 ( изображает самолет)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>в соединённые штаны.</w:t>
      </w:r>
    </w:p>
    <w:p w14:paraId="44B4B441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3740C29" w14:textId="77777777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Ольга </w:t>
      </w:r>
    </w:p>
    <w:p w14:paraId="760365F8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B6BDC91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Куда</w:t>
      </w:r>
      <w:r w:rsidR="00C3524F">
        <w:rPr>
          <w:rFonts w:ascii="Courier New" w:hAnsi="Courier New" w:cs="Courier New"/>
          <w:color w:val="222222"/>
          <w:sz w:val="52"/>
          <w:szCs w:val="52"/>
        </w:rPr>
        <w:t>, простите</w:t>
      </w:r>
      <w:r w:rsidRPr="00F84FEE">
        <w:rPr>
          <w:rFonts w:ascii="Courier New" w:hAnsi="Courier New" w:cs="Courier New"/>
          <w:color w:val="222222"/>
          <w:sz w:val="52"/>
          <w:szCs w:val="52"/>
        </w:rPr>
        <w:t>?</w:t>
      </w:r>
    </w:p>
    <w:p w14:paraId="73F9A214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4ACBDFC3" w14:textId="1A71C4CA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Мистер</w:t>
      </w:r>
      <w:r w:rsidRPr="00C3524F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>Браун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0A54177B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71582C7" w14:textId="1F776071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Excuse</w:t>
      </w:r>
      <w:r w:rsidRPr="00C3524F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me</w:t>
      </w:r>
      <w:r w:rsidRPr="00C3524F">
        <w:rPr>
          <w:rFonts w:ascii="Courier New" w:hAnsi="Courier New" w:cs="Courier New"/>
          <w:color w:val="222222"/>
          <w:sz w:val="52"/>
          <w:szCs w:val="52"/>
        </w:rPr>
        <w:t xml:space="preserve">,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madan</w:t>
      </w:r>
      <w:r w:rsidRPr="00C3524F">
        <w:rPr>
          <w:rFonts w:ascii="Courier New" w:hAnsi="Courier New" w:cs="Courier New"/>
          <w:color w:val="222222"/>
          <w:sz w:val="52"/>
          <w:szCs w:val="52"/>
        </w:rPr>
        <w:t xml:space="preserve">…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>Ой май гад моя русский языка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>В соединенные</w:t>
      </w:r>
      <w:r w:rsidR="00C3524F">
        <w:rPr>
          <w:rFonts w:ascii="Courier New" w:hAnsi="Courier New" w:cs="Courier New"/>
          <w:color w:val="222222"/>
          <w:sz w:val="52"/>
          <w:szCs w:val="52"/>
        </w:rPr>
        <w:t>, конечно,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штаты…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Only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three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 часа. Поэтому я быть very briefly то есть короткий. Дело в том, что я получать интересный сценарий фильмы и готов финансировать его, но автор поставить мне условие. На главную роль он хотеть видеть вас.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</w:p>
    <w:p w14:paraId="6F46F5DD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0531CDE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>Ольга</w:t>
      </w:r>
    </w:p>
    <w:p w14:paraId="5F87349B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0FA14D8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На роль мухи цокотухи? </w:t>
      </w:r>
    </w:p>
    <w:p w14:paraId="74FE89F1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3FEDCD5" w14:textId="77777777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Браун</w:t>
      </w:r>
    </w:p>
    <w:p w14:paraId="436AC201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71A1660B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Sorry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 я не есть понимать? </w:t>
      </w:r>
    </w:p>
    <w:p w14:paraId="57D4B15A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15A49F31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677BD7F1" w14:textId="77777777" w:rsidR="00C3524F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Ольга </w:t>
      </w:r>
    </w:p>
    <w:p w14:paraId="15181AC9" w14:textId="77777777" w:rsidR="00C3524F" w:rsidRDefault="00C3524F" w:rsidP="00D3053C">
      <w:pPr>
        <w:rPr>
          <w:rFonts w:ascii="Courier New" w:hAnsi="Courier New" w:cs="Courier New"/>
          <w:color w:val="222222"/>
          <w:sz w:val="52"/>
          <w:szCs w:val="52"/>
        </w:rPr>
      </w:pPr>
    </w:p>
    <w:p w14:paraId="58C84984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А что тут понимать. Я эту муху уже десять лет в нашем театре играю. Во она (провидит ладонью руки по горлу) где у меня уже эту муха. </w:t>
      </w:r>
    </w:p>
    <w:p w14:paraId="16B92526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</w:rPr>
      </w:pPr>
    </w:p>
    <w:p w14:paraId="57D2CE43" w14:textId="77777777" w:rsidR="00C3524F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Мистер Браун </w:t>
      </w:r>
    </w:p>
    <w:p w14:paraId="4D3FC7AA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</w:rPr>
      </w:pPr>
    </w:p>
    <w:p w14:paraId="22DBB11B" w14:textId="77777777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Madame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,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please</w:t>
      </w:r>
      <w:r w:rsidRPr="00F84FEE">
        <w:rPr>
          <w:rFonts w:ascii="Courier New" w:hAnsi="Courier New" w:cs="Courier New"/>
          <w:color w:val="222222"/>
          <w:sz w:val="52"/>
          <w:szCs w:val="52"/>
        </w:rPr>
        <w:t>,</w:t>
      </w:r>
      <w:r w:rsidR="00C3524F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/>
        </w:rPr>
        <w:t>c</w:t>
      </w:r>
      <w:r w:rsidRPr="00F84FEE">
        <w:rPr>
          <w:rFonts w:ascii="Courier New" w:hAnsi="Courier New" w:cs="Courier New"/>
          <w:color w:val="222222"/>
          <w:sz w:val="52"/>
          <w:szCs w:val="52"/>
        </w:rPr>
        <w:t>оглашайтесь!</w:t>
      </w:r>
    </w:p>
    <w:p w14:paraId="6126254F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</w:rPr>
      </w:pPr>
    </w:p>
    <w:p w14:paraId="0F723300" w14:textId="77777777" w:rsidR="00C3524F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Ольга </w:t>
      </w:r>
    </w:p>
    <w:p w14:paraId="2B1B3EAC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</w:rPr>
      </w:pPr>
    </w:p>
    <w:p w14:paraId="4F4024C0" w14:textId="531514FF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</w:rPr>
      </w:pPr>
      <w:r w:rsidRPr="00F84FEE">
        <w:rPr>
          <w:rFonts w:ascii="Courier New" w:hAnsi="Courier New" w:cs="Courier New"/>
          <w:color w:val="222222"/>
          <w:sz w:val="52"/>
          <w:szCs w:val="52"/>
        </w:rPr>
        <w:t>Я не поняла…</w:t>
      </w:r>
      <w:r w:rsidR="00DA14E8">
        <w:rPr>
          <w:rFonts w:ascii="Courier New" w:hAnsi="Courier New" w:cs="Courier New"/>
          <w:color w:val="222222"/>
          <w:sz w:val="52"/>
          <w:szCs w:val="52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</w:rPr>
        <w:t xml:space="preserve">в Голливуде, что некому муху сыграть? </w:t>
      </w:r>
    </w:p>
    <w:p w14:paraId="6ACEB28A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</w:rPr>
      </w:pPr>
    </w:p>
    <w:p w14:paraId="16A43B57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</w:rPr>
      </w:pPr>
      <w:r>
        <w:rPr>
          <w:rFonts w:ascii="Courier New" w:hAnsi="Courier New" w:cs="Courier New"/>
          <w:color w:val="222222"/>
          <w:sz w:val="52"/>
          <w:szCs w:val="52"/>
        </w:rPr>
        <w:t xml:space="preserve">Мистер </w:t>
      </w:r>
      <w:r w:rsidR="00D3053C" w:rsidRPr="00F84FEE">
        <w:rPr>
          <w:rFonts w:ascii="Courier New" w:hAnsi="Courier New" w:cs="Courier New"/>
          <w:color w:val="222222"/>
          <w:sz w:val="52"/>
          <w:szCs w:val="52"/>
        </w:rPr>
        <w:t xml:space="preserve">Браун </w:t>
      </w:r>
    </w:p>
    <w:p w14:paraId="35853EF7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</w:rPr>
      </w:pPr>
    </w:p>
    <w:p w14:paraId="53CD52B6" w14:textId="2540E8A2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Говорю вам,</w:t>
      </w:r>
      <w:r w:rsidR="00DA14E8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капризен, like the hell черт… настоящий черт! Не желает он! Не любить он Голливудский дива.</w:t>
      </w:r>
      <w:r w:rsidR="00DA14E8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 xml:space="preserve">Believe me </w:t>
      </w:r>
      <w:r w:rsidR="00C3524F"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поверьте</w:t>
      </w:r>
      <w:r w:rsidR="00C3524F"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 xml:space="preserve"> (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берет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себя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за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горло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)</w:t>
      </w:r>
      <w:r w:rsidR="00DA14E8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 xml:space="preserve">he's pressing my throat. 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Давай ему вас и все. Верите</w:t>
      </w:r>
      <w:r w:rsidR="00DA14E8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ли, всю душу мне вымо</w:t>
      </w:r>
      <w:r w:rsidR="00C3524F">
        <w:rPr>
          <w:rFonts w:ascii="Courier New" w:hAnsi="Courier New" w:cs="Courier New"/>
          <w:color w:val="000000"/>
          <w:sz w:val="52"/>
          <w:szCs w:val="52"/>
          <w:lang w:eastAsia="ru-RU"/>
        </w:rPr>
        <w:t>тал! Я бы его послал как это по-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русски.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Where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the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sun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doesn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'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t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shine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Куда Макар с телятами не ходить. Но очень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interesting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сценарий…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On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the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oscar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goes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to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. Я чувствую мои нос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I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able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to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sniff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out</w:t>
      </w:r>
      <w:r w:rsidR="00DA14E8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это быть большой успех.</w:t>
      </w:r>
      <w:r w:rsidR="00DA14E8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Соглашайтесь прошу вас. (становится на колени) Ведь вам через это абсолютный профит выйдет! Соглашайтесь очень… </w:t>
      </w:r>
    </w:p>
    <w:p w14:paraId="06EAE6D0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7CA5731B" w14:textId="77777777" w:rsidR="00C3524F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Ольга перебивает мистера Брауна: </w:t>
      </w:r>
    </w:p>
    <w:p w14:paraId="723DBFD4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45F50CF2" w14:textId="77777777" w:rsidR="00D3053C" w:rsidRPr="00F84FEE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-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А кто это ваш сценарист. Как его фамилия.</w:t>
      </w:r>
    </w:p>
    <w:p w14:paraId="64FE6D2A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0FAEC884" w14:textId="77777777" w:rsidR="00C3524F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Мистер Браун </w:t>
      </w:r>
    </w:p>
    <w:p w14:paraId="3F4F24C7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5A42C24E" w14:textId="77777777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Так зачем вам его фамилия. Он там за дверью стоит. Ждет вашего согласия. </w:t>
      </w:r>
    </w:p>
    <w:p w14:paraId="4E250646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7D6E8065" w14:textId="77777777" w:rsidR="00C3524F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Ольга </w:t>
      </w:r>
    </w:p>
    <w:p w14:paraId="1340A226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31993E3C" w14:textId="77777777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Так позовите его. Пусть войдет.</w:t>
      </w:r>
    </w:p>
    <w:p w14:paraId="5EF540A3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01BD99F1" w14:textId="77777777" w:rsidR="00D3053C" w:rsidRPr="00F84FEE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Мистер Браун.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One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minute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,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lang w:val="en-US" w:eastAsia="ru-RU"/>
        </w:rPr>
        <w:t>please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, Один минута. Мистер Аркадий. </w:t>
      </w:r>
    </w:p>
    <w:p w14:paraId="61C7552A" w14:textId="77777777" w:rsidR="00C3524F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Прошу вас. Прошу!</w:t>
      </w:r>
    </w:p>
    <w:p w14:paraId="371B2951" w14:textId="3B9CB740" w:rsidR="00D3053C" w:rsidRPr="00F84FEE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>
        <w:rPr>
          <w:rFonts w:ascii="Courier New" w:hAnsi="Courier New" w:cs="Courier New"/>
          <w:color w:val="000000"/>
          <w:sz w:val="52"/>
          <w:szCs w:val="52"/>
          <w:lang w:eastAsia="ru-RU"/>
        </w:rPr>
        <w:t>Мистер Браун выходит в лестничную площадку.</w:t>
      </w:r>
      <w:r w:rsidR="00DA14E8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</w:p>
    <w:p w14:paraId="280CD8FA" w14:textId="77777777" w:rsidR="00C3524F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0FECAC6A" w14:textId="6BFAD1B5" w:rsidR="00D3053C" w:rsidRPr="00F84FEE" w:rsidRDefault="00C3524F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ИНТ Комната. </w:t>
      </w:r>
      <w:r w:rsidR="00D51654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Входит </w:t>
      </w:r>
      <w:r w:rsidR="00D3053C"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Аркадий</w:t>
      </w:r>
      <w:r w:rsidR="00D51654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в руке у него букет красных</w:t>
      </w:r>
      <w:r w:rsidR="00DA14E8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="00D51654">
        <w:rPr>
          <w:rFonts w:ascii="Courier New" w:hAnsi="Courier New" w:cs="Courier New"/>
          <w:color w:val="000000"/>
          <w:sz w:val="52"/>
          <w:szCs w:val="52"/>
          <w:lang w:eastAsia="ru-RU"/>
        </w:rPr>
        <w:t>роз.</w:t>
      </w:r>
      <w:r w:rsidR="00DA14E8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</w:p>
    <w:p w14:paraId="059F1DD3" w14:textId="77777777" w:rsidR="00D51654" w:rsidRDefault="00D51654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4447EDC9" w14:textId="77777777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Ольга с недоумение смотрит на своего бывшего соседа. </w:t>
      </w:r>
    </w:p>
    <w:p w14:paraId="167A1276" w14:textId="77777777" w:rsidR="00D51654" w:rsidRDefault="00D51654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6422F58F" w14:textId="77777777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Ольга Это вы?</w:t>
      </w:r>
    </w:p>
    <w:p w14:paraId="2C334DBC" w14:textId="77777777" w:rsidR="00D51654" w:rsidRDefault="00D51654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4739F685" w14:textId="77777777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Аркадий Я.</w:t>
      </w:r>
    </w:p>
    <w:p w14:paraId="15B32243" w14:textId="77777777" w:rsidR="00D51654" w:rsidRDefault="00D51654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143624EE" w14:textId="77777777" w:rsidR="00D51654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Ольга </w:t>
      </w:r>
    </w:p>
    <w:p w14:paraId="7C3387F6" w14:textId="77777777" w:rsidR="00D51654" w:rsidRDefault="00D51654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5FF3EFD6" w14:textId="77777777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А куда же вы пропали. Я волновалась. Искала вас. Даже заявление Васили</w:t>
      </w:r>
      <w:r w:rsidR="00D51654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се </w:t>
      </w:r>
      <w:r w:rsidR="00D51654"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Иванов</w:t>
      </w:r>
      <w:r w:rsidR="00D51654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не </w:t>
      </w:r>
      <w:r w:rsidR="00D51654"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написала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. Где вы были</w:t>
      </w:r>
      <w:r w:rsidR="00D51654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!? </w:t>
      </w:r>
    </w:p>
    <w:p w14:paraId="2C44CE2B" w14:textId="77777777" w:rsidR="00D51654" w:rsidRDefault="00D51654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66A610E6" w14:textId="77777777" w:rsidR="00D51654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Аркадий </w:t>
      </w:r>
    </w:p>
    <w:p w14:paraId="0BE33A20" w14:textId="77777777" w:rsidR="00D51654" w:rsidRDefault="00D51654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273986B0" w14:textId="77777777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Я занимался нашим проектом Ольга. Вы согласны сыграть главную роль в моем фильме</w:t>
      </w:r>
    </w:p>
    <w:p w14:paraId="64F0D617" w14:textId="77777777" w:rsidR="00D51654" w:rsidRDefault="00D51654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06522D7D" w14:textId="77777777" w:rsidR="00D51654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Ольга </w:t>
      </w:r>
    </w:p>
    <w:p w14:paraId="19A7D4ED" w14:textId="77777777" w:rsidR="00D51654" w:rsidRDefault="00D51654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56A04AA2" w14:textId="77777777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Если вы настаиваете.</w:t>
      </w:r>
    </w:p>
    <w:p w14:paraId="5E5C0E14" w14:textId="77777777" w:rsidR="00D51654" w:rsidRDefault="00D51654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0C94FE52" w14:textId="77777777" w:rsidR="00D51654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Аркадий </w:t>
      </w:r>
    </w:p>
    <w:p w14:paraId="4AED363A" w14:textId="77777777" w:rsidR="00D51654" w:rsidRDefault="00D51654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000000"/>
          <w:sz w:val="52"/>
          <w:szCs w:val="52"/>
          <w:lang w:eastAsia="ru-RU"/>
        </w:rPr>
      </w:pPr>
    </w:p>
    <w:p w14:paraId="09462FE2" w14:textId="328E8B71" w:rsidR="00D3053C" w:rsidRPr="00F84FEE" w:rsidRDefault="00D3053C" w:rsidP="00D3053C">
      <w:pPr>
        <w:shd w:val="clear" w:color="auto" w:fill="FFFFFF"/>
        <w:ind w:right="360"/>
        <w:jc w:val="both"/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>Я не настаиваю (становится на колено и протягивает Ольге букет красных, как ее новогоднее платье, роз) Я предлагаю вам свое любящее сердце и верную руку.</w:t>
      </w:r>
      <w:r w:rsidR="00DA14E8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000000"/>
          <w:sz w:val="52"/>
          <w:szCs w:val="52"/>
          <w:lang w:eastAsia="ru-RU"/>
        </w:rPr>
        <w:t xml:space="preserve">Вы согласны. </w:t>
      </w:r>
    </w:p>
    <w:p w14:paraId="64A7984A" w14:textId="77777777" w:rsidR="00D51654" w:rsidRDefault="00D51654" w:rsidP="00D3053C">
      <w:pPr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0C8A28A6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 Ну вы же сами сказали, что в этом году я выйду замуж.</w:t>
      </w:r>
    </w:p>
    <w:p w14:paraId="2B463303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3F1FB13D" w14:textId="4D248C95" w:rsidR="00D3053C" w:rsidRPr="00F84FEE" w:rsidRDefault="00DA14E8" w:rsidP="00D3053C">
      <w:pPr>
        <w:pStyle w:val="Heading1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 xml:space="preserve"> </w:t>
      </w:r>
    </w:p>
    <w:p w14:paraId="3DDF3F03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3881255D" w14:textId="2E458195" w:rsidR="00D3053C" w:rsidRPr="00DA14E8" w:rsidRDefault="00D3053C" w:rsidP="00D3053C">
      <w:pPr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Аркадий</w:t>
      </w:r>
      <w:r w:rsidR="00DA14E8"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и</w:t>
      </w:r>
      <w:r w:rsidR="00DA14E8"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Ольга</w:t>
      </w:r>
      <w:r w:rsidR="00DA14E8"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обнимаются</w:t>
      </w:r>
      <w:r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>.</w:t>
      </w:r>
      <w:r w:rsidR="00DA14E8"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Звучит</w:t>
      </w:r>
      <w:r w:rsidR="00DA14E8"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>песня</w:t>
      </w:r>
      <w:r w:rsidR="00DA14E8"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 w:eastAsia="ru-RU"/>
        </w:rPr>
        <w:t>Lady</w:t>
      </w:r>
      <w:r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 w:eastAsia="ru-RU"/>
        </w:rPr>
        <w:t>in</w:t>
      </w:r>
      <w:r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 w:eastAsia="ru-RU"/>
        </w:rPr>
        <w:t>red</w:t>
      </w:r>
      <w:r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 w:eastAsia="ru-RU"/>
        </w:rPr>
        <w:t>by</w:t>
      </w:r>
      <w:r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 w:eastAsia="ru-RU"/>
        </w:rPr>
        <w:t>Chris</w:t>
      </w:r>
      <w:r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 w:eastAsia="ru-RU"/>
        </w:rPr>
        <w:t>de</w:t>
      </w:r>
      <w:r w:rsidRPr="00DA14E8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 w:eastAsia="ru-RU"/>
        </w:rPr>
        <w:t>Burgh</w:t>
      </w:r>
    </w:p>
    <w:p w14:paraId="4D83415E" w14:textId="0F3AEE86" w:rsidR="00D3053C" w:rsidRPr="00DA14E8" w:rsidRDefault="00DA14E8" w:rsidP="00D3053C">
      <w:pPr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 w:rsidRPr="00DA14E8"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eastAsia="ru-RU"/>
        </w:rPr>
        <w:t xml:space="preserve"> </w:t>
      </w:r>
    </w:p>
    <w:p w14:paraId="3F6F9228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  <w:lang w:val="en-US"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val="en-US" w:eastAsia="ru-RU"/>
        </w:rPr>
        <w:t>The lady in red is dancing with me, cheek to cheek</w:t>
      </w:r>
    </w:p>
    <w:p w14:paraId="3646EEA9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  <w:lang w:val="en-US"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val="en-US" w:eastAsia="ru-RU"/>
        </w:rPr>
        <w:t>There's nobody here, it's just you and me</w:t>
      </w:r>
    </w:p>
    <w:p w14:paraId="5A3E92F9" w14:textId="77777777" w:rsidR="00D3053C" w:rsidRPr="00F84FEE" w:rsidRDefault="00D3053C" w:rsidP="00D3053C">
      <w:pPr>
        <w:tabs>
          <w:tab w:val="left" w:pos="5220"/>
        </w:tabs>
        <w:rPr>
          <w:rFonts w:ascii="Courier New" w:hAnsi="Courier New" w:cs="Courier New"/>
          <w:color w:val="222222"/>
          <w:sz w:val="52"/>
          <w:szCs w:val="52"/>
          <w:lang w:val="en-US"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val="en-US" w:eastAsia="ru-RU"/>
        </w:rPr>
        <w:t>It's where I want to be</w:t>
      </w: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val="en-US" w:eastAsia="ru-RU"/>
        </w:rPr>
        <w:tab/>
      </w:r>
    </w:p>
    <w:p w14:paraId="2D994289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  <w:lang w:val="en-US"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val="en-US" w:eastAsia="ru-RU"/>
        </w:rPr>
        <w:t>But I hardly know this beauty by my side</w:t>
      </w:r>
    </w:p>
    <w:p w14:paraId="6B9A40B5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  <w:lang w:val="en-US" w:eastAsia="ru-RU"/>
        </w:rPr>
      </w:pPr>
      <w:r w:rsidRPr="00F84FEE"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val="en-US" w:eastAsia="ru-RU"/>
        </w:rPr>
        <w:t>I'll never forget the way you look tonight</w:t>
      </w:r>
    </w:p>
    <w:p w14:paraId="17B14FC6" w14:textId="77777777" w:rsidR="00D51654" w:rsidRDefault="00D51654" w:rsidP="00D51654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eastAsia="ru-RU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eastAsia="ru-RU"/>
        </w:rPr>
        <w:t>Ольга с Аркадием танцую</w:t>
      </w:r>
    </w:p>
    <w:p w14:paraId="084E27B0" w14:textId="77777777" w:rsidR="00D51654" w:rsidRDefault="00D51654" w:rsidP="00D51654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eastAsia="ru-RU"/>
        </w:rPr>
      </w:pPr>
    </w:p>
    <w:p w14:paraId="39554CBA" w14:textId="77777777" w:rsidR="00D51654" w:rsidRDefault="00D51654" w:rsidP="00D51654">
      <w:pPr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eastAsia="ru-RU"/>
        </w:rPr>
        <w:t xml:space="preserve">ИНТ Квартира. Стол. Елка. Мерцают огоньки. За окном ночь. Падает снег. На фоне мелодии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 w:eastAsia="ru-RU"/>
        </w:rPr>
        <w:t>Lady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 w:eastAsia="ru-RU"/>
        </w:rPr>
        <w:t>in</w:t>
      </w:r>
      <w:r w:rsidRPr="00F84FEE"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Pr="00F84FEE">
        <w:rPr>
          <w:rFonts w:ascii="Courier New" w:hAnsi="Courier New" w:cs="Courier New"/>
          <w:color w:val="222222"/>
          <w:sz w:val="52"/>
          <w:szCs w:val="52"/>
          <w:lang w:val="en-US" w:eastAsia="ru-RU"/>
        </w:rPr>
        <w:t>red</w:t>
      </w: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идут титры. </w:t>
      </w:r>
    </w:p>
    <w:p w14:paraId="186D417B" w14:textId="322DCFD3" w:rsidR="00D51654" w:rsidRDefault="00DA14E8" w:rsidP="00D51654">
      <w:pPr>
        <w:rPr>
          <w:rFonts w:ascii="Courier New" w:hAnsi="Courier New" w:cs="Courier New"/>
          <w:color w:val="222222"/>
          <w:sz w:val="52"/>
          <w:szCs w:val="52"/>
          <w:lang w:eastAsia="ru-RU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3275D138" w14:textId="0BE58C58" w:rsidR="00D3053C" w:rsidRPr="00F84FEE" w:rsidRDefault="00DA14E8" w:rsidP="00D51654">
      <w:pPr>
        <w:rPr>
          <w:rFonts w:ascii="Courier New" w:hAnsi="Courier New" w:cs="Courier New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  <w:r w:rsidR="00D51654">
        <w:rPr>
          <w:rFonts w:ascii="Courier New" w:hAnsi="Courier New" w:cs="Courier New"/>
          <w:color w:val="222222"/>
          <w:sz w:val="52"/>
          <w:szCs w:val="52"/>
          <w:lang w:eastAsia="ru-RU"/>
        </w:rPr>
        <w:t>Конец</w:t>
      </w:r>
      <w:r>
        <w:rPr>
          <w:rFonts w:ascii="Courier New" w:hAnsi="Courier New" w:cs="Courier New"/>
          <w:color w:val="222222"/>
          <w:sz w:val="52"/>
          <w:szCs w:val="52"/>
          <w:lang w:eastAsia="ru-RU"/>
        </w:rPr>
        <w:t xml:space="preserve"> </w:t>
      </w:r>
    </w:p>
    <w:p w14:paraId="6CE81A65" w14:textId="122403AE" w:rsidR="00D3053C" w:rsidRPr="00F84FEE" w:rsidRDefault="00DA14E8" w:rsidP="00D3053C">
      <w:pPr>
        <w:rPr>
          <w:rFonts w:ascii="Courier New" w:hAnsi="Courier New" w:cs="Courier New"/>
          <w:color w:val="1D2129"/>
          <w:sz w:val="52"/>
          <w:szCs w:val="52"/>
          <w:shd w:val="clear" w:color="auto" w:fill="FFFFFF"/>
        </w:rPr>
      </w:pPr>
      <w:r>
        <w:rPr>
          <w:rFonts w:ascii="Courier New" w:hAnsi="Courier New" w:cs="Courier New"/>
          <w:color w:val="000000"/>
          <w:sz w:val="52"/>
          <w:szCs w:val="52"/>
          <w:shd w:val="clear" w:color="auto" w:fill="FFFFFF"/>
          <w:lang w:eastAsia="ru-RU"/>
        </w:rPr>
        <w:t xml:space="preserve"> </w:t>
      </w:r>
    </w:p>
    <w:p w14:paraId="1F4998B8" w14:textId="77777777" w:rsidR="00D3053C" w:rsidRPr="00F84FEE" w:rsidRDefault="00D3053C" w:rsidP="00D3053C">
      <w:pPr>
        <w:rPr>
          <w:rFonts w:ascii="Courier New" w:hAnsi="Courier New" w:cs="Courier New"/>
          <w:color w:val="1D2129"/>
          <w:sz w:val="52"/>
          <w:szCs w:val="52"/>
          <w:shd w:val="clear" w:color="auto" w:fill="FFFFFF"/>
        </w:rPr>
      </w:pPr>
    </w:p>
    <w:p w14:paraId="6574806A" w14:textId="77777777" w:rsidR="00D3053C" w:rsidRPr="00F84FEE" w:rsidRDefault="00D3053C" w:rsidP="00D3053C">
      <w:pPr>
        <w:rPr>
          <w:rFonts w:ascii="Courier New" w:hAnsi="Courier New" w:cs="Courier New"/>
          <w:color w:val="1D2129"/>
          <w:sz w:val="52"/>
          <w:szCs w:val="52"/>
          <w:shd w:val="clear" w:color="auto" w:fill="FFFFFF"/>
        </w:rPr>
      </w:pPr>
    </w:p>
    <w:p w14:paraId="416F5DD7" w14:textId="77777777" w:rsidR="00D3053C" w:rsidRPr="00F84FEE" w:rsidRDefault="00D3053C" w:rsidP="00D3053C">
      <w:pPr>
        <w:rPr>
          <w:rFonts w:ascii="Courier New" w:hAnsi="Courier New" w:cs="Courier New"/>
          <w:color w:val="222222"/>
          <w:sz w:val="52"/>
          <w:szCs w:val="52"/>
          <w:lang w:eastAsia="ru-RU"/>
        </w:rPr>
      </w:pPr>
    </w:p>
    <w:p w14:paraId="686FDA31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61288E2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3019FBFA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6FE4704C" w14:textId="77777777" w:rsidR="00D3053C" w:rsidRPr="00F84FEE" w:rsidRDefault="00D3053C" w:rsidP="00D3053C">
      <w:pPr>
        <w:rPr>
          <w:rFonts w:ascii="Courier New" w:hAnsi="Courier New" w:cs="Courier New"/>
          <w:color w:val="000000"/>
          <w:sz w:val="52"/>
          <w:szCs w:val="52"/>
          <w:shd w:val="clear" w:color="auto" w:fill="FFFFFF"/>
        </w:rPr>
      </w:pPr>
    </w:p>
    <w:p w14:paraId="29B50294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</w:p>
    <w:p w14:paraId="2030C20E" w14:textId="77777777" w:rsidR="00D3053C" w:rsidRPr="00F84FEE" w:rsidRDefault="00D3053C" w:rsidP="00D3053C">
      <w:pPr>
        <w:rPr>
          <w:rFonts w:ascii="Courier New" w:hAnsi="Courier New" w:cs="Courier New"/>
          <w:sz w:val="52"/>
          <w:szCs w:val="52"/>
        </w:rPr>
      </w:pPr>
    </w:p>
    <w:p w14:paraId="09916835" w14:textId="77777777" w:rsidR="00814F89" w:rsidRPr="00F84FEE" w:rsidRDefault="00814F89">
      <w:pPr>
        <w:rPr>
          <w:rFonts w:ascii="Courier New" w:hAnsi="Courier New" w:cs="Courier New"/>
          <w:sz w:val="52"/>
          <w:szCs w:val="52"/>
        </w:rPr>
      </w:pPr>
    </w:p>
    <w:sectPr w:rsidR="00814F89" w:rsidRPr="00F8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53C"/>
    <w:rsid w:val="00011DC7"/>
    <w:rsid w:val="00056F8F"/>
    <w:rsid w:val="00057F76"/>
    <w:rsid w:val="00070184"/>
    <w:rsid w:val="000A1AE9"/>
    <w:rsid w:val="00193440"/>
    <w:rsid w:val="001D5E16"/>
    <w:rsid w:val="001F0B0A"/>
    <w:rsid w:val="00225BB6"/>
    <w:rsid w:val="0023672C"/>
    <w:rsid w:val="002A16EF"/>
    <w:rsid w:val="002E3286"/>
    <w:rsid w:val="002F0B53"/>
    <w:rsid w:val="003C1BB2"/>
    <w:rsid w:val="003C1F4F"/>
    <w:rsid w:val="003E7AC6"/>
    <w:rsid w:val="003F3A90"/>
    <w:rsid w:val="003F66C2"/>
    <w:rsid w:val="003F79BE"/>
    <w:rsid w:val="003F7CE6"/>
    <w:rsid w:val="00461114"/>
    <w:rsid w:val="004B44A2"/>
    <w:rsid w:val="004C3D8E"/>
    <w:rsid w:val="004D255B"/>
    <w:rsid w:val="00591588"/>
    <w:rsid w:val="005A1C55"/>
    <w:rsid w:val="00602661"/>
    <w:rsid w:val="00606F43"/>
    <w:rsid w:val="006229BD"/>
    <w:rsid w:val="00626996"/>
    <w:rsid w:val="00630E83"/>
    <w:rsid w:val="00650724"/>
    <w:rsid w:val="006A015C"/>
    <w:rsid w:val="0070305D"/>
    <w:rsid w:val="007247B1"/>
    <w:rsid w:val="00764AA6"/>
    <w:rsid w:val="007A19AD"/>
    <w:rsid w:val="007D6F76"/>
    <w:rsid w:val="007F4773"/>
    <w:rsid w:val="00814F89"/>
    <w:rsid w:val="00876099"/>
    <w:rsid w:val="00891189"/>
    <w:rsid w:val="008A312B"/>
    <w:rsid w:val="008F7927"/>
    <w:rsid w:val="0099484B"/>
    <w:rsid w:val="00996203"/>
    <w:rsid w:val="009C695A"/>
    <w:rsid w:val="009C7955"/>
    <w:rsid w:val="009D59B9"/>
    <w:rsid w:val="00A04B63"/>
    <w:rsid w:val="00A132A3"/>
    <w:rsid w:val="00A17C51"/>
    <w:rsid w:val="00A54A4F"/>
    <w:rsid w:val="00A60D96"/>
    <w:rsid w:val="00AD79DC"/>
    <w:rsid w:val="00AE094D"/>
    <w:rsid w:val="00B120B9"/>
    <w:rsid w:val="00B71854"/>
    <w:rsid w:val="00BC768B"/>
    <w:rsid w:val="00BD59A6"/>
    <w:rsid w:val="00BD63C8"/>
    <w:rsid w:val="00BD6757"/>
    <w:rsid w:val="00BF0F43"/>
    <w:rsid w:val="00C0063B"/>
    <w:rsid w:val="00C02F23"/>
    <w:rsid w:val="00C3524F"/>
    <w:rsid w:val="00C70E33"/>
    <w:rsid w:val="00C87D7A"/>
    <w:rsid w:val="00CB2CEB"/>
    <w:rsid w:val="00CD01B1"/>
    <w:rsid w:val="00CD3CD4"/>
    <w:rsid w:val="00D26A84"/>
    <w:rsid w:val="00D2715C"/>
    <w:rsid w:val="00D3053C"/>
    <w:rsid w:val="00D37863"/>
    <w:rsid w:val="00D51654"/>
    <w:rsid w:val="00D84A1F"/>
    <w:rsid w:val="00D877C4"/>
    <w:rsid w:val="00D92B6E"/>
    <w:rsid w:val="00DA14E8"/>
    <w:rsid w:val="00DA6F5D"/>
    <w:rsid w:val="00DC7041"/>
    <w:rsid w:val="00DE28FA"/>
    <w:rsid w:val="00DF5941"/>
    <w:rsid w:val="00E10CD2"/>
    <w:rsid w:val="00E27084"/>
    <w:rsid w:val="00E33626"/>
    <w:rsid w:val="00E8348B"/>
    <w:rsid w:val="00E86A88"/>
    <w:rsid w:val="00EA2ECC"/>
    <w:rsid w:val="00ED50B0"/>
    <w:rsid w:val="00EF254E"/>
    <w:rsid w:val="00F1318F"/>
    <w:rsid w:val="00F310F3"/>
    <w:rsid w:val="00F62123"/>
    <w:rsid w:val="00F84FEE"/>
    <w:rsid w:val="00FA0B61"/>
    <w:rsid w:val="00FB5E73"/>
    <w:rsid w:val="00FF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FCD7"/>
  <w15:chartTrackingRefBased/>
  <w15:docId w15:val="{F5EC1597-F424-4628-A29F-C8204FFF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3053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53C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53C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53C"/>
    <w:rPr>
      <w:rFonts w:ascii="Segoe UI" w:eastAsia="Times New Roman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53C"/>
    <w:rPr>
      <w:rFonts w:ascii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5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0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053C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053C"/>
    <w:rPr>
      <w:sz w:val="20"/>
      <w:szCs w:val="20"/>
    </w:rPr>
  </w:style>
  <w:style w:type="paragraph" w:styleId="NoSpacing">
    <w:name w:val="No Spacing"/>
    <w:uiPriority w:val="1"/>
    <w:qFormat/>
    <w:rsid w:val="00D30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053C"/>
    <w:pPr>
      <w:spacing w:before="100" w:beforeAutospacing="1" w:after="100" w:afterAutospacing="1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626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savich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4B601-396A-4CD7-8019-AD2547D4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10436</Words>
  <Characters>59491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60</cp:revision>
  <dcterms:created xsi:type="dcterms:W3CDTF">2019-04-20T00:40:00Z</dcterms:created>
  <dcterms:modified xsi:type="dcterms:W3CDTF">2019-06-04T02:40:00Z</dcterms:modified>
</cp:coreProperties>
</file>