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«Слеза Марии»</w:t>
      </w:r>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Pr>
          <w:rFonts w:ascii="Times New Roman" w:hAnsi="Times New Roman" w:cs="Times New Roman"/>
          <w:sz w:val="40"/>
          <w:szCs w:val="40"/>
        </w:rPr>
        <w:t xml:space="preserve">Жанр </w:t>
      </w:r>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Pr>
          <w:rFonts w:ascii="Times New Roman" w:hAnsi="Times New Roman" w:cs="Times New Roman"/>
          <w:sz w:val="40"/>
          <w:szCs w:val="40"/>
        </w:rPr>
        <w:t>Лирическая комедия</w:t>
      </w:r>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Pr>
          <w:rFonts w:ascii="Times New Roman" w:hAnsi="Times New Roman" w:cs="Times New Roman"/>
          <w:sz w:val="40"/>
          <w:szCs w:val="40"/>
        </w:rPr>
        <w:t xml:space="preserve">Формат </w:t>
      </w:r>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Pr>
          <w:rFonts w:ascii="Times New Roman" w:hAnsi="Times New Roman" w:cs="Times New Roman"/>
          <w:sz w:val="40"/>
          <w:szCs w:val="40"/>
        </w:rPr>
        <w:t xml:space="preserve">Полнометражный фильм </w:t>
      </w:r>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Идея фильма «Любовь ведет к счастью» </w:t>
      </w:r>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Слоган «Счастье — это не счастливый номер в лотереи» </w:t>
      </w:r>
    </w:p>
    <w:p w:rsidR="00BF5C66" w:rsidRDefault="00BF5C66">
      <w:pPr>
        <w:rPr>
          <w:rFonts w:ascii="Times New Roman" w:hAnsi="Times New Roman" w:cs="Times New Roman"/>
          <w:sz w:val="40"/>
          <w:szCs w:val="40"/>
        </w:rPr>
      </w:pPr>
    </w:p>
    <w:p w:rsidR="00BF5C66" w:rsidRPr="00BF5C66" w:rsidRDefault="00BF5C66">
      <w:pPr>
        <w:rPr>
          <w:rFonts w:ascii="Times New Roman" w:hAnsi="Times New Roman" w:cs="Times New Roman"/>
          <w:sz w:val="56"/>
          <w:szCs w:val="56"/>
        </w:rPr>
      </w:pPr>
      <w:r w:rsidRPr="00BF5C66">
        <w:rPr>
          <w:rFonts w:ascii="Times New Roman" w:hAnsi="Times New Roman" w:cs="Times New Roman"/>
          <w:sz w:val="56"/>
          <w:szCs w:val="56"/>
        </w:rPr>
        <w:t xml:space="preserve">Герои фильма.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Графиня Мария Волоколамская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Бандитский авторитет Роберт </w:t>
      </w:r>
    </w:p>
    <w:p w:rsidR="00BF5C66" w:rsidRPr="00BF5C66" w:rsidRDefault="00BF5C66">
      <w:pPr>
        <w:rPr>
          <w:rFonts w:ascii="Times New Roman" w:hAnsi="Times New Roman" w:cs="Times New Roman"/>
          <w:b/>
          <w:sz w:val="48"/>
          <w:szCs w:val="48"/>
        </w:rPr>
      </w:pPr>
      <w:proofErr w:type="gramStart"/>
      <w:r w:rsidRPr="00BF5C66">
        <w:rPr>
          <w:rFonts w:ascii="Times New Roman" w:hAnsi="Times New Roman" w:cs="Times New Roman"/>
          <w:b/>
          <w:sz w:val="48"/>
          <w:szCs w:val="48"/>
        </w:rPr>
        <w:t>Эрнест</w:t>
      </w:r>
      <w:proofErr w:type="gramEnd"/>
      <w:r w:rsidRPr="00BF5C66">
        <w:rPr>
          <w:rFonts w:ascii="Times New Roman" w:hAnsi="Times New Roman" w:cs="Times New Roman"/>
          <w:b/>
          <w:sz w:val="48"/>
          <w:szCs w:val="48"/>
        </w:rPr>
        <w:t xml:space="preserve"> служащий гостиницы молодой красивый парень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Диана работница гостиницы – невеста Эрнеста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Чалый телохранитель авторитета Роберта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Павел Тюльпанов хозяин гостиницы.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Мария работница гостиницы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Клавдия работница гостиницы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Александр гостиничный работник на подхвате. Один день </w:t>
      </w:r>
      <w:proofErr w:type="spellStart"/>
      <w:r w:rsidRPr="00BF5C66">
        <w:rPr>
          <w:rFonts w:ascii="Times New Roman" w:hAnsi="Times New Roman" w:cs="Times New Roman"/>
          <w:b/>
          <w:sz w:val="48"/>
          <w:szCs w:val="48"/>
        </w:rPr>
        <w:t>репсисионист</w:t>
      </w:r>
      <w:proofErr w:type="spellEnd"/>
      <w:r w:rsidRPr="00BF5C66">
        <w:rPr>
          <w:rFonts w:ascii="Times New Roman" w:hAnsi="Times New Roman" w:cs="Times New Roman"/>
          <w:b/>
          <w:sz w:val="48"/>
          <w:szCs w:val="48"/>
        </w:rPr>
        <w:t xml:space="preserve">. На следующий день повар. Вечно выпивший человек неопределенных лет.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Мальчик Петя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Мама Роза мать хозяина гостиницы </w:t>
      </w:r>
      <w:proofErr w:type="spellStart"/>
      <w:r w:rsidRPr="00BF5C66">
        <w:rPr>
          <w:rFonts w:ascii="Times New Roman" w:hAnsi="Times New Roman" w:cs="Times New Roman"/>
          <w:b/>
          <w:sz w:val="48"/>
          <w:szCs w:val="48"/>
        </w:rPr>
        <w:t>Тюльпанова</w:t>
      </w:r>
      <w:proofErr w:type="spellEnd"/>
      <w:r w:rsidRPr="00BF5C66">
        <w:rPr>
          <w:rFonts w:ascii="Times New Roman" w:hAnsi="Times New Roman" w:cs="Times New Roman"/>
          <w:b/>
          <w:sz w:val="48"/>
          <w:szCs w:val="48"/>
        </w:rPr>
        <w:t xml:space="preserve">.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Итальянец Джузеппе - повар и присматривает за матерью </w:t>
      </w:r>
      <w:proofErr w:type="spellStart"/>
      <w:r w:rsidRPr="00BF5C66">
        <w:rPr>
          <w:rFonts w:ascii="Times New Roman" w:hAnsi="Times New Roman" w:cs="Times New Roman"/>
          <w:b/>
          <w:sz w:val="48"/>
          <w:szCs w:val="48"/>
        </w:rPr>
        <w:t>Тюльпанова</w:t>
      </w:r>
      <w:proofErr w:type="spellEnd"/>
      <w:r w:rsidRPr="00BF5C66">
        <w:rPr>
          <w:rFonts w:ascii="Times New Roman" w:hAnsi="Times New Roman" w:cs="Times New Roman"/>
          <w:b/>
          <w:sz w:val="48"/>
          <w:szCs w:val="48"/>
        </w:rPr>
        <w:t xml:space="preserve"> </w:t>
      </w:r>
    </w:p>
    <w:p w:rsidR="00BF5C66" w:rsidRPr="00BF5C66" w:rsidRDefault="00BF5C66">
      <w:pPr>
        <w:rPr>
          <w:rFonts w:ascii="Times New Roman" w:hAnsi="Times New Roman" w:cs="Times New Roman"/>
          <w:b/>
          <w:sz w:val="48"/>
          <w:szCs w:val="48"/>
        </w:rPr>
      </w:pPr>
      <w:r w:rsidRPr="00BF5C66">
        <w:rPr>
          <w:rFonts w:ascii="Times New Roman" w:hAnsi="Times New Roman" w:cs="Times New Roman"/>
          <w:b/>
          <w:sz w:val="48"/>
          <w:szCs w:val="48"/>
        </w:rPr>
        <w:t xml:space="preserve">Все служащие включая хозяина одеты в костюмы эпохи барокко. Таков </w:t>
      </w:r>
      <w:proofErr w:type="spellStart"/>
      <w:r w:rsidRPr="00BF5C66">
        <w:rPr>
          <w:rFonts w:ascii="Times New Roman" w:hAnsi="Times New Roman" w:cs="Times New Roman"/>
          <w:b/>
          <w:sz w:val="48"/>
          <w:szCs w:val="48"/>
        </w:rPr>
        <w:t>дрес</w:t>
      </w:r>
      <w:proofErr w:type="spellEnd"/>
      <w:r w:rsidRPr="00BF5C66">
        <w:rPr>
          <w:rFonts w:ascii="Times New Roman" w:hAnsi="Times New Roman" w:cs="Times New Roman"/>
          <w:b/>
          <w:sz w:val="48"/>
          <w:szCs w:val="48"/>
        </w:rPr>
        <w:t xml:space="preserve"> код отеля. </w:t>
      </w:r>
    </w:p>
    <w:p w:rsidR="00BF5C66" w:rsidRPr="00BF5C66" w:rsidRDefault="00BF5C66">
      <w:pPr>
        <w:rPr>
          <w:rFonts w:ascii="Times New Roman" w:hAnsi="Times New Roman" w:cs="Times New Roman"/>
          <w:sz w:val="72"/>
          <w:szCs w:val="72"/>
        </w:rPr>
      </w:pPr>
      <w:r w:rsidRPr="00BF5C66">
        <w:rPr>
          <w:rFonts w:ascii="Times New Roman" w:hAnsi="Times New Roman" w:cs="Times New Roman"/>
          <w:sz w:val="72"/>
          <w:szCs w:val="72"/>
        </w:rPr>
        <w:t xml:space="preserve">Синопсис фильма </w:t>
      </w:r>
      <w:bookmarkStart w:id="0" w:name="_GoBack"/>
      <w:bookmarkEnd w:id="0"/>
    </w:p>
    <w:p w:rsidR="00BF5C66" w:rsidRDefault="00BF5C66">
      <w:pPr>
        <w:rPr>
          <w:rFonts w:ascii="Times New Roman" w:hAnsi="Times New Roman" w:cs="Times New Roman"/>
          <w:sz w:val="40"/>
          <w:szCs w:val="40"/>
        </w:rPr>
      </w:pP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В приморском отеле "Санта Роза" останавливается графиня Мария Оболенская. Хозяин отеля Павел селит ее в номер №777, который считается здесь счастливым. Павел собирается выйти из номера, но графиня останавливает его и просит прислать ей жеребца. Хозяин не понимает, но в ходе разговора догадывается о том, что графиня хочет провести ночь с молодым человеком. Просьба клиента – это </w:t>
      </w:r>
      <w:r w:rsidR="00435525" w:rsidRPr="00BF5C66">
        <w:rPr>
          <w:rFonts w:ascii="Times New Roman" w:hAnsi="Times New Roman" w:cs="Times New Roman"/>
          <w:sz w:val="40"/>
          <w:szCs w:val="40"/>
        </w:rPr>
        <w:t>закон.</w:t>
      </w:r>
      <w:r w:rsidRPr="00BF5C66">
        <w:rPr>
          <w:rFonts w:ascii="Times New Roman" w:hAnsi="Times New Roman" w:cs="Times New Roman"/>
          <w:sz w:val="40"/>
          <w:szCs w:val="40"/>
        </w:rPr>
        <w:t xml:space="preserve"> Поэтому Павел незамедлительно звонит работнику отеля- молодому и красивому </w:t>
      </w:r>
      <w:proofErr w:type="spellStart"/>
      <w:r w:rsidRPr="00BF5C66">
        <w:rPr>
          <w:rFonts w:ascii="Times New Roman" w:hAnsi="Times New Roman" w:cs="Times New Roman"/>
          <w:sz w:val="40"/>
          <w:szCs w:val="40"/>
        </w:rPr>
        <w:t>жигало</w:t>
      </w:r>
      <w:proofErr w:type="spellEnd"/>
      <w:r w:rsidRPr="00BF5C66">
        <w:rPr>
          <w:rFonts w:ascii="Times New Roman" w:hAnsi="Times New Roman" w:cs="Times New Roman"/>
          <w:sz w:val="40"/>
          <w:szCs w:val="40"/>
        </w:rPr>
        <w:t xml:space="preserve"> Эрнесту, которого Павел бывает, что подкладывает под скучающих клиенток.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Хозяин отеля просит Эрнеста незамедлительно явится к нему в офис. Эрнест приходит. Павел спрашивает его о том, как он проводил недавнюю гостью отеля, которая также использовала Эрнеста в качестве «жеребца». Эрнест сообщает, что поезд пришел вовремя и гостья уехала. Похвалив работника за хорошую работу, Павел </w:t>
      </w:r>
      <w:r w:rsidR="00435525" w:rsidRPr="00BF5C66">
        <w:rPr>
          <w:rFonts w:ascii="Times New Roman" w:hAnsi="Times New Roman" w:cs="Times New Roman"/>
          <w:sz w:val="40"/>
          <w:szCs w:val="40"/>
        </w:rPr>
        <w:t>сообщает,</w:t>
      </w:r>
      <w:r w:rsidRPr="00BF5C66">
        <w:rPr>
          <w:rFonts w:ascii="Times New Roman" w:hAnsi="Times New Roman" w:cs="Times New Roman"/>
          <w:sz w:val="40"/>
          <w:szCs w:val="40"/>
        </w:rPr>
        <w:t xml:space="preserve"> что у него новая клиентка:</w:t>
      </w:r>
      <w:r w:rsidR="00C85C82" w:rsidRPr="00C85C82">
        <w:rPr>
          <w:rFonts w:ascii="Times New Roman" w:hAnsi="Times New Roman" w:cs="Times New Roman"/>
          <w:sz w:val="40"/>
          <w:szCs w:val="40"/>
        </w:rPr>
        <w:t xml:space="preserve"> </w:t>
      </w:r>
      <w:r w:rsidRPr="00BF5C66">
        <w:rPr>
          <w:rFonts w:ascii="Times New Roman" w:hAnsi="Times New Roman" w:cs="Times New Roman"/>
          <w:sz w:val="40"/>
          <w:szCs w:val="40"/>
        </w:rPr>
        <w:t xml:space="preserve">графиня Мария. Молодой человек, ссылаясь на усталость, решительно отказывается. Павел настаивает, упирая на то, что отель терпит убытки…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Под напором угроз хозяина молодой человек соглашается. Эрнест стучит в номер, в котором его ждет очередная клиентка. В руках у молодого человека цветы и коробка, завернутая в подарочную бумагу. На стук, однако, никто не отвечает.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Эрнест стучит громче, но за дверью</w:t>
      </w:r>
      <w:r w:rsidR="00C85C82" w:rsidRPr="00C85C82">
        <w:rPr>
          <w:rFonts w:ascii="Times New Roman" w:hAnsi="Times New Roman" w:cs="Times New Roman"/>
          <w:sz w:val="40"/>
          <w:szCs w:val="40"/>
        </w:rPr>
        <w:t xml:space="preserve"> </w:t>
      </w:r>
      <w:r w:rsidRPr="00BF5C66">
        <w:rPr>
          <w:rFonts w:ascii="Times New Roman" w:hAnsi="Times New Roman" w:cs="Times New Roman"/>
          <w:sz w:val="40"/>
          <w:szCs w:val="40"/>
        </w:rPr>
        <w:t xml:space="preserve">никаких признаков жизни. Жигало нажимает на дверную ручку. Дверь, мрачно скрипя, открывается. «Жеребец» оглядывается и заикающимся от страха голосом спрашивает, </w:t>
      </w:r>
      <w:proofErr w:type="gramStart"/>
      <w:r w:rsidRPr="00BF5C66">
        <w:rPr>
          <w:rFonts w:ascii="Times New Roman" w:hAnsi="Times New Roman" w:cs="Times New Roman"/>
          <w:sz w:val="40"/>
          <w:szCs w:val="40"/>
        </w:rPr>
        <w:t>е-е</w:t>
      </w:r>
      <w:proofErr w:type="gramEnd"/>
      <w:r w:rsidRPr="00BF5C66">
        <w:rPr>
          <w:rFonts w:ascii="Times New Roman" w:hAnsi="Times New Roman" w:cs="Times New Roman"/>
          <w:sz w:val="40"/>
          <w:szCs w:val="40"/>
        </w:rPr>
        <w:t>-</w:t>
      </w:r>
      <w:proofErr w:type="spellStart"/>
      <w:r w:rsidRPr="00BF5C66">
        <w:rPr>
          <w:rFonts w:ascii="Times New Roman" w:hAnsi="Times New Roman" w:cs="Times New Roman"/>
          <w:sz w:val="40"/>
          <w:szCs w:val="40"/>
        </w:rPr>
        <w:t>сть</w:t>
      </w:r>
      <w:proofErr w:type="spellEnd"/>
      <w:r w:rsidRPr="00BF5C66">
        <w:rPr>
          <w:rFonts w:ascii="Times New Roman" w:hAnsi="Times New Roman" w:cs="Times New Roman"/>
          <w:sz w:val="40"/>
          <w:szCs w:val="40"/>
        </w:rPr>
        <w:t xml:space="preserve"> ли в но-о-мере хоть кто –о- ни-и-и-будь. Эрнест подходит к ванной. Оттуда слышен шум воды и женский голос, поющий арию</w:t>
      </w:r>
      <w:r w:rsidR="00C85C82" w:rsidRPr="00C85C82">
        <w:rPr>
          <w:rFonts w:ascii="Times New Roman" w:hAnsi="Times New Roman" w:cs="Times New Roman"/>
          <w:sz w:val="40"/>
          <w:szCs w:val="40"/>
        </w:rPr>
        <w:t xml:space="preserve"> </w:t>
      </w:r>
      <w:proofErr w:type="spellStart"/>
      <w:r w:rsidR="00C85C82">
        <w:rPr>
          <w:rFonts w:ascii="Times New Roman" w:hAnsi="Times New Roman" w:cs="Times New Roman"/>
          <w:sz w:val="40"/>
          <w:szCs w:val="40"/>
        </w:rPr>
        <w:t>Розиты</w:t>
      </w:r>
      <w:proofErr w:type="spellEnd"/>
      <w:r w:rsidRPr="00BF5C66">
        <w:rPr>
          <w:rFonts w:ascii="Times New Roman" w:hAnsi="Times New Roman" w:cs="Times New Roman"/>
          <w:sz w:val="40"/>
          <w:szCs w:val="40"/>
        </w:rPr>
        <w:t xml:space="preserve">. «Жеребец» стучит в дверь и сообщает постоялице, что он пришел и принес ей презент. Графиня принимает (из-за шума воды) Эрнеста за хозяина гостиницы Павла.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Эрнест сообщает, что он только пришел по приказанию Павла, а на самом деле он Эрнест «Жеребец» и у него презент для графини – кусок хорошего французского мыла. Графиня принимает презент за обещанное Павлом французское шампанское и просит поставить его в холодильник. Эрнест крайне удивлен: мыло в холодильник – это, право, звучит оригинально.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Эрнест незамедлительно выполняет просьбу клиентки. Заходит на кухню. Кладет в холодильник сверток. В это время в дверь номер 777 вновь стучат. Графиня в откровенном пеньюаре открывает дверь. На пороге стоит работница отеля Элеонора. Элеонора сообщает, что она пришла убрать номер. Графиня позволяет ей войти, в это время из кухни выходит Эрнест. Элеонора округляет глаза.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Графиня спрашивает, в чем дело. Элеонора показывает пальцем. Графиня оборачивается и видит Эрнеста. Начинается скандал, ибо Эрнест- это жених Элеоноры. На крики в номер входит еще одна работница отеля, а также тетя Элеоноры, Натали. Вместе с племянницей они обвиняют графиню в растлении жениха Элеоноры - Эрнеста. Затем они набрасываются и на Эрнеста, и тот трусливо покидает номер. За ним выбегают разъяренные невеста с тетей. Возмущенная графиня садится на диван и обмахивается веером.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Неожиданно в номер шумной толпой с песнями и плясками входят цыгане.</w:t>
      </w:r>
      <w:r w:rsidR="00C85C82">
        <w:rPr>
          <w:rFonts w:ascii="Times New Roman" w:hAnsi="Times New Roman" w:cs="Times New Roman"/>
          <w:sz w:val="40"/>
          <w:szCs w:val="40"/>
        </w:rPr>
        <w:t xml:space="preserve"> </w:t>
      </w:r>
      <w:r w:rsidRPr="00BF5C66">
        <w:rPr>
          <w:rFonts w:ascii="Times New Roman" w:hAnsi="Times New Roman" w:cs="Times New Roman"/>
          <w:sz w:val="40"/>
          <w:szCs w:val="40"/>
        </w:rPr>
        <w:t>Это работники отеля,</w:t>
      </w:r>
      <w:r w:rsidR="00C85C82">
        <w:rPr>
          <w:rFonts w:ascii="Times New Roman" w:hAnsi="Times New Roman" w:cs="Times New Roman"/>
          <w:sz w:val="40"/>
          <w:szCs w:val="40"/>
        </w:rPr>
        <w:t xml:space="preserve"> </w:t>
      </w:r>
      <w:r w:rsidRPr="00BF5C66">
        <w:rPr>
          <w:rFonts w:ascii="Times New Roman" w:hAnsi="Times New Roman" w:cs="Times New Roman"/>
          <w:sz w:val="40"/>
          <w:szCs w:val="40"/>
        </w:rPr>
        <w:t>ставшие на время маленьким цыганским табором. Графиня удивлена, но "цыгане",</w:t>
      </w:r>
      <w:r w:rsidR="00C85C82">
        <w:rPr>
          <w:rFonts w:ascii="Times New Roman" w:hAnsi="Times New Roman" w:cs="Times New Roman"/>
          <w:sz w:val="40"/>
          <w:szCs w:val="40"/>
        </w:rPr>
        <w:t xml:space="preserve"> </w:t>
      </w:r>
      <w:r w:rsidRPr="00BF5C66">
        <w:rPr>
          <w:rFonts w:ascii="Times New Roman" w:hAnsi="Times New Roman" w:cs="Times New Roman"/>
          <w:sz w:val="40"/>
          <w:szCs w:val="40"/>
        </w:rPr>
        <w:t xml:space="preserve">объясняют ей, что они типа приправа под дичь… так сказать… бонус графине от отеля. Графиня выпивает принесенное цыганами вино, садится на диван и начинает тереть виски.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У Марии закружилась голова после перенесенного скандала и она падает без чувства на диван. Работники думают, что вино, которая кухарка отеля мама Роза называет не иначе, как «</w:t>
      </w:r>
      <w:proofErr w:type="spellStart"/>
      <w:r w:rsidRPr="00BF5C66">
        <w:rPr>
          <w:rFonts w:ascii="Times New Roman" w:hAnsi="Times New Roman" w:cs="Times New Roman"/>
          <w:sz w:val="40"/>
          <w:szCs w:val="40"/>
        </w:rPr>
        <w:t>моменто</w:t>
      </w:r>
      <w:proofErr w:type="spellEnd"/>
      <w:r w:rsidRPr="00BF5C66">
        <w:rPr>
          <w:rFonts w:ascii="Times New Roman" w:hAnsi="Times New Roman" w:cs="Times New Roman"/>
          <w:sz w:val="40"/>
          <w:szCs w:val="40"/>
        </w:rPr>
        <w:t xml:space="preserve"> море», является тому причиной. Начинают заметать следы своего присутствия. Сделав «дело», работники покидают номер. Вскоре в номер с цветами</w:t>
      </w:r>
      <w:r w:rsidR="00C85C82">
        <w:rPr>
          <w:rFonts w:ascii="Times New Roman" w:hAnsi="Times New Roman" w:cs="Times New Roman"/>
          <w:sz w:val="40"/>
          <w:szCs w:val="40"/>
        </w:rPr>
        <w:t xml:space="preserve"> </w:t>
      </w:r>
      <w:proofErr w:type="gramStart"/>
      <w:r w:rsidR="00C85C82">
        <w:rPr>
          <w:rFonts w:ascii="Times New Roman" w:hAnsi="Times New Roman" w:cs="Times New Roman"/>
          <w:sz w:val="40"/>
          <w:szCs w:val="40"/>
        </w:rPr>
        <w:t>( для</w:t>
      </w:r>
      <w:proofErr w:type="gramEnd"/>
      <w:r w:rsidR="00C85C82">
        <w:rPr>
          <w:rFonts w:ascii="Times New Roman" w:hAnsi="Times New Roman" w:cs="Times New Roman"/>
          <w:sz w:val="40"/>
          <w:szCs w:val="40"/>
        </w:rPr>
        <w:t xml:space="preserve"> извинение за доставленные беспокойство)</w:t>
      </w:r>
      <w:r w:rsidRPr="00BF5C66">
        <w:rPr>
          <w:rFonts w:ascii="Times New Roman" w:hAnsi="Times New Roman" w:cs="Times New Roman"/>
          <w:sz w:val="40"/>
          <w:szCs w:val="40"/>
        </w:rPr>
        <w:t xml:space="preserve"> входят Эрнест. Он видит, что графиня не подает признаков жизни и звонит хозяину отеля Павлу. Тот приходит и начинает соображать, что делать. В это время в номер777 входит мальчик Петя — это сын работницы отеля, который служит поваренком </w:t>
      </w:r>
      <w:r w:rsidR="00C85C82">
        <w:rPr>
          <w:rFonts w:ascii="Times New Roman" w:hAnsi="Times New Roman" w:cs="Times New Roman"/>
          <w:sz w:val="40"/>
          <w:szCs w:val="40"/>
        </w:rPr>
        <w:t>на кухне</w:t>
      </w:r>
      <w:r w:rsidRPr="00BF5C66">
        <w:rPr>
          <w:rFonts w:ascii="Times New Roman" w:hAnsi="Times New Roman" w:cs="Times New Roman"/>
          <w:sz w:val="40"/>
          <w:szCs w:val="40"/>
        </w:rPr>
        <w:t xml:space="preserve">. Малыш Петя подсказывает решение. Дело в том, что поваренок недавно смотрел по телевизору леденящий душу триллер и сообщает, что в этом триллере муж убил свою возлюбленную, разрезал ее на куски и выбросил в мусорный контейнер.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Хозяин выгоняет мальчика из номера. Ходит по комнате и возмущается молодежью. Останавливается, задумывается и сообщает Эрнесту, что мальчишка прав. Чертовски прав. Графиню нужно расчленить. Хозяин посылает Эрнеста за топором. Тот встает на дыбы. За топором он пойдет только тогда, когда хозяин назначит его главным менеджером отеля. Павел соглашается. Эрнест уходит, но вскоре возвращается и сообщает, что на пожарном стенде нет топора. Его кто – то стащил и говорит о том, что у них не отель, а проходной дом.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Вот когда он станет менеджером отеля, то наведет порядок. В это время в номер777 на коляске, которую толкает работник отеля итальянец (взятый в отель для </w:t>
      </w:r>
      <w:r w:rsidR="00C85C82" w:rsidRPr="00BF5C66">
        <w:rPr>
          <w:rFonts w:ascii="Times New Roman" w:hAnsi="Times New Roman" w:cs="Times New Roman"/>
          <w:sz w:val="40"/>
          <w:szCs w:val="40"/>
        </w:rPr>
        <w:t>престижа)</w:t>
      </w:r>
      <w:r w:rsidRPr="00BF5C66">
        <w:rPr>
          <w:rFonts w:ascii="Times New Roman" w:hAnsi="Times New Roman" w:cs="Times New Roman"/>
          <w:sz w:val="40"/>
          <w:szCs w:val="40"/>
        </w:rPr>
        <w:t xml:space="preserve"> Джузеппе (в отеле его зовут папа Карло) въезжает мать хозяина отеля мама Роза. В руках у нее пожарный топор, который пропал со стенда. Мама замечает распростертое на диване тело графини и интересуется, что произошло. Сын отвечает, что графиня прилегла отдохнуть, а мама ей мешает. Павел выталкивает маму вместе с Джузеппе из номера. Забрав у матери топор, он приказывает Эрнесту рубить тело. Эрнест упирается: только через назначение на должность менеджера. Павел уверяет, что немедленно подпишет соответствующие бумаги. Эрнест заносит топор над головой, сверкает его лезвие, но в ту же минуту, когда топор должен рухнуть на голову бедной графини, в комнату входит Элеонора. Она в изумлении вскрикивает, приходит в себя и интересуется, что Эрнест делает с топором над телом графини.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Павел отвечает, что они обсуждают назначение жениха Элеоноры Эрнеста на должность главного менеджера отеля. Элеонора интересуется, что с графиней. Павел отвечает, что она поскользнулась в ванной на мыле, упала, ударилась головой и сейчас отдыхает. Элеонора бежит к телефону, чтобы позвонить в Скорую помощь и полицию. Павел останавливает ее и объясняет свои действия тем, что графиню уже не оживить, а если найдут ее тело, то Эрнеста ждут большие неприятности. Дескать, полиция знает, что он занимается обслуживанием немолодых женщин и задаст вопрос, не по его ли вине погибла графиня? Элеонора с словами, - «ты же обещал мне больше этим не заниматься», - набрасывается на «жеребца».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Павел останавливает ее (сейчас не время для выяснения отношений) и предлагает Эрнесту исчезнуть из отеля и, пожалуй, и из города, а уж потом пусть Элеонора звонит в полицию.</w:t>
      </w:r>
      <w:r w:rsidR="00C85C82">
        <w:rPr>
          <w:rFonts w:ascii="Times New Roman" w:hAnsi="Times New Roman" w:cs="Times New Roman"/>
          <w:sz w:val="40"/>
          <w:szCs w:val="40"/>
        </w:rPr>
        <w:t xml:space="preserve"> </w:t>
      </w:r>
      <w:r w:rsidRPr="00BF5C66">
        <w:rPr>
          <w:rFonts w:ascii="Times New Roman" w:hAnsi="Times New Roman" w:cs="Times New Roman"/>
          <w:sz w:val="40"/>
          <w:szCs w:val="40"/>
        </w:rPr>
        <w:t xml:space="preserve">Павел </w:t>
      </w:r>
      <w:proofErr w:type="gramStart"/>
      <w:r w:rsidRPr="00BF5C66">
        <w:rPr>
          <w:rFonts w:ascii="Times New Roman" w:hAnsi="Times New Roman" w:cs="Times New Roman"/>
          <w:sz w:val="40"/>
          <w:szCs w:val="40"/>
        </w:rPr>
        <w:t>обещает ,</w:t>
      </w:r>
      <w:proofErr w:type="gramEnd"/>
      <w:r w:rsidRPr="00BF5C66">
        <w:rPr>
          <w:rFonts w:ascii="Times New Roman" w:hAnsi="Times New Roman" w:cs="Times New Roman"/>
          <w:sz w:val="40"/>
          <w:szCs w:val="40"/>
        </w:rPr>
        <w:t xml:space="preserve"> что когда все уляжется, Эрнест вернется и в город, и в отель. Эрнест категорически не согласен. Он уверен, что таким образом Павел хочет лишить Эрнеста обещанной ему должности главного менеджера отеля. Однако Элеонора согласна с доводами хозяина гостиницы и «жеребец» отправляется в свой номер собирать вещи в дорогу. Хозяин отеля обсуждает вслух, что ему делать с трупом. В номер опять входит мальчик Петя и сообщает хозяину, что он видел еще один триллер. Там один муж также убил свою жену. Посадил ее в кресло и отвез в парк. Будто бы она умерла на прогулке. Хозяин обрушивается на мальчика. "Какое у нас ужасное растет поколение". Он выгоняет мальчика из номера. </w:t>
      </w:r>
    </w:p>
    <w:p w:rsidR="00C85C82" w:rsidRDefault="00BF5C66">
      <w:pPr>
        <w:rPr>
          <w:rFonts w:ascii="Times New Roman" w:hAnsi="Times New Roman" w:cs="Times New Roman"/>
          <w:sz w:val="40"/>
          <w:szCs w:val="40"/>
        </w:rPr>
      </w:pPr>
      <w:r w:rsidRPr="00BF5C66">
        <w:rPr>
          <w:rFonts w:ascii="Times New Roman" w:hAnsi="Times New Roman" w:cs="Times New Roman"/>
          <w:sz w:val="40"/>
          <w:szCs w:val="40"/>
        </w:rPr>
        <w:t>Павел, оставшись один задумывается и решает поступить так, как посоветовал ему мальчик Петя. Хозяин зовет маму Розу и требует отдать ему ее кресло. Мама Роза упирается. Павел зовет работников отеля. В номер вбегают работники и начинают стаскивать маму Розу с кресла. В это время графиня приходит в себя. Хозяин отеля бросается к графине. Он несказанно рад мнимому воскрешению графини. Между ними завязывается дружеская беседа, и графиня начинает рассказывать о себе.</w:t>
      </w:r>
    </w:p>
    <w:p w:rsidR="00C85C82" w:rsidRDefault="00C85C82">
      <w:pPr>
        <w:rPr>
          <w:rFonts w:ascii="Times New Roman" w:hAnsi="Times New Roman" w:cs="Times New Roman"/>
          <w:sz w:val="40"/>
          <w:szCs w:val="40"/>
        </w:rPr>
      </w:pPr>
    </w:p>
    <w:p w:rsidR="00BF5C66" w:rsidRDefault="00C85C82">
      <w:pPr>
        <w:rPr>
          <w:rFonts w:ascii="Times New Roman" w:hAnsi="Times New Roman" w:cs="Times New Roman"/>
          <w:sz w:val="40"/>
          <w:szCs w:val="40"/>
        </w:rPr>
      </w:pPr>
      <w:proofErr w:type="spellStart"/>
      <w:r w:rsidRPr="00C85C82">
        <w:rPr>
          <w:rFonts w:ascii="Times New Roman" w:hAnsi="Times New Roman" w:cs="Times New Roman"/>
          <w:b/>
          <w:sz w:val="40"/>
          <w:szCs w:val="40"/>
        </w:rPr>
        <w:t>Флешбэк</w:t>
      </w:r>
      <w:proofErr w:type="spellEnd"/>
      <w:r w:rsidRPr="00C85C82">
        <w:rPr>
          <w:rFonts w:ascii="Times New Roman" w:hAnsi="Times New Roman" w:cs="Times New Roman"/>
          <w:b/>
          <w:sz w:val="40"/>
          <w:szCs w:val="40"/>
        </w:rPr>
        <w:t xml:space="preserve"> </w:t>
      </w:r>
      <w:proofErr w:type="gramStart"/>
      <w:r w:rsidR="00BF5C66" w:rsidRPr="00BF5C66">
        <w:rPr>
          <w:rFonts w:ascii="Times New Roman" w:hAnsi="Times New Roman" w:cs="Times New Roman"/>
          <w:sz w:val="40"/>
          <w:szCs w:val="40"/>
        </w:rPr>
        <w:t>У</w:t>
      </w:r>
      <w:proofErr w:type="gramEnd"/>
      <w:r w:rsidR="00BF5C66" w:rsidRPr="00BF5C66">
        <w:rPr>
          <w:rFonts w:ascii="Times New Roman" w:hAnsi="Times New Roman" w:cs="Times New Roman"/>
          <w:sz w:val="40"/>
          <w:szCs w:val="40"/>
        </w:rPr>
        <w:t xml:space="preserve"> графини Марии был муж и сын. Но однажды ее маленький сын пропал. Через какое – то время граф получил письмо от некой дамы. Она писала, что у нее есть информация о сыне Оболенских. Граф отправился к этой даме выяснять обстоятельства пропажи сына, но домой не вернулся. Прошло много лет. Графиня все эти годы живет одна. Дело о пропаже родственников графини полиция так и не раскрыла. Но недавно графиня получила письмо из следственного комитета. Графиню попросили приехать в столицу, чтобы задать ей несколько вопросов о пропаже ее близких. Ввиду вновь открывшихся обстоятельств. Графиня незамедлительно купила билет на поезд. Знакомый бизнесмен графини попросил ее взять с собой бандерольку и на станции, где находится отель "Санта Роза" передать её знакомому бизнесмена. Знакомый должен ждать графиню в зале ожидания вокзала. Он будет одет в красное пальто. Графиня села в поезд и вышла на нужной станции. Вошла в зал ожидания вокзала, но там никого не было. Пусто, как будто в заколдованном замке. Графиня присела на скамейку, но в это время объявили посадку на столичный поезд. Графиня оставила бандерольку на скамейке. Графиня вышла из зала на перрон и столкнулась с человеком в красном пальто. </w:t>
      </w:r>
    </w:p>
    <w:p w:rsidR="00C85C82"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Графиня сказала ему, что бандеролька лежит на скамейке и хотела бежать к поезду, но гражданин в красном пальто задержал ее, объяснив, что пока бандеролька не будет в его руках, он графиню не отпустит. Они вошли в зал, но бандерольки там уже не было, кроме того ушел и поезд графини. Незнакомец пришел в ярость и велел графине в течении 24 часов или вернуть бандерольку, или заплатить огромную сумму в качестве компенсации. Найти бандерольку невозможно. Денег таких у графини нет. Поэтому она решила не ехать в столицу, а снять номер. Она мечтала хорошенько кутнуть с молодым жеребцом (графиня все эти годы не изменяла своему пропавшему мужу) и после веселой попойки принять яд. Так графиня заканчивает свой рассказ. </w:t>
      </w:r>
    </w:p>
    <w:p w:rsidR="00C85C82" w:rsidRDefault="00C85C82">
      <w:pPr>
        <w:rPr>
          <w:rFonts w:ascii="Times New Roman" w:hAnsi="Times New Roman" w:cs="Times New Roman"/>
          <w:sz w:val="40"/>
          <w:szCs w:val="40"/>
        </w:rPr>
      </w:pPr>
    </w:p>
    <w:p w:rsidR="00BF5C66" w:rsidRDefault="00C85C82">
      <w:pPr>
        <w:rPr>
          <w:rFonts w:ascii="Times New Roman" w:hAnsi="Times New Roman" w:cs="Times New Roman"/>
          <w:sz w:val="40"/>
          <w:szCs w:val="40"/>
        </w:rPr>
      </w:pPr>
      <w:r w:rsidRPr="00C85C82">
        <w:rPr>
          <w:rFonts w:ascii="Times New Roman" w:hAnsi="Times New Roman" w:cs="Times New Roman"/>
          <w:b/>
          <w:sz w:val="40"/>
          <w:szCs w:val="40"/>
        </w:rPr>
        <w:t>Реальное время</w:t>
      </w:r>
      <w:r>
        <w:rPr>
          <w:rFonts w:ascii="Times New Roman" w:hAnsi="Times New Roman" w:cs="Times New Roman"/>
          <w:sz w:val="40"/>
          <w:szCs w:val="40"/>
        </w:rPr>
        <w:t xml:space="preserve"> </w:t>
      </w:r>
      <w:r w:rsidR="00BF5C66" w:rsidRPr="00BF5C66">
        <w:rPr>
          <w:rFonts w:ascii="Times New Roman" w:hAnsi="Times New Roman" w:cs="Times New Roman"/>
          <w:sz w:val="40"/>
          <w:szCs w:val="40"/>
        </w:rPr>
        <w:t xml:space="preserve">Хозяин отеля с работниками стали уговаривать графиню не делать этого. Ибо самоубийство отпугнет клиентов от отеля, который и без того терпит убытки. Набожные работницы предлагают лучше помолиться </w:t>
      </w:r>
      <w:proofErr w:type="spellStart"/>
      <w:r w:rsidR="00BF5C66" w:rsidRPr="00BF5C66">
        <w:rPr>
          <w:rFonts w:ascii="Times New Roman" w:hAnsi="Times New Roman" w:cs="Times New Roman"/>
          <w:sz w:val="40"/>
          <w:szCs w:val="40"/>
        </w:rPr>
        <w:t>Матронушке</w:t>
      </w:r>
      <w:proofErr w:type="spellEnd"/>
      <w:r w:rsidR="00BF5C66" w:rsidRPr="00BF5C66">
        <w:rPr>
          <w:rFonts w:ascii="Times New Roman" w:hAnsi="Times New Roman" w:cs="Times New Roman"/>
          <w:sz w:val="40"/>
          <w:szCs w:val="40"/>
        </w:rPr>
        <w:t xml:space="preserve"> - это обязательно поможет. Все молятся.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После молитвы одна из работниц уверяет графиню, что не успеет она моргнуть глазом как в дверь к ней постучится счастье. Как только работница отеля произнесла это пророчество, в дверь номера постучали. Хозяин отеля открывает дверь, и в номер (хамски оттолкнув Павла) входит человек в красном пальто. Он представляется Чалым и называет себя телохранителем бандитского авторитета Роберта. Чалый требует от графини немедленно вернуть бандерольку, в которой лежит один из крупнейших алмазов мира «Слеза Марии».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Графиня заявляет, что она не знает ни о каком алмазе. Чалый отвечает, что незнание не освобождает ее от обязательств. Графиня обещала передать бандероль?? Обещала! Но не выполнила, и за это должна ответить! Вот Чалый и явился за ответом. Графиня возмущена. Ведь телохранитель Роберта дал ей двадцать четыре часа на урегулирование этого щекотливого вопроса. Чалый отвечает, что обстоятельства изменились, и бандероль… или денежная компенсация нужны прямо сейчас. Он предлагает графине не прятать алмаз, а отдать по-хорошему… и не дожидаться, пока в номер заявится сам Роберт. Графиня возмущается предположением Чалого о том, что она украла алмаз. Постоялица номера 777 (счастливого номера) дерзко заявляет, что она никого не боится. Будь это хоть сам хозяин преисподней. Чалый удрученно качает головой. Он достает </w:t>
      </w:r>
      <w:proofErr w:type="spellStart"/>
      <w:r w:rsidRPr="00BF5C66">
        <w:rPr>
          <w:rFonts w:ascii="Times New Roman" w:hAnsi="Times New Roman" w:cs="Times New Roman"/>
          <w:sz w:val="40"/>
          <w:szCs w:val="40"/>
        </w:rPr>
        <w:t>айфон</w:t>
      </w:r>
      <w:proofErr w:type="spellEnd"/>
      <w:r w:rsidRPr="00BF5C66">
        <w:rPr>
          <w:rFonts w:ascii="Times New Roman" w:hAnsi="Times New Roman" w:cs="Times New Roman"/>
          <w:sz w:val="40"/>
          <w:szCs w:val="40"/>
        </w:rPr>
        <w:t xml:space="preserve"> и звонит Роберту. Через короткий промежуток времени в номер без стука входит Роберт. Графиня, со словами, - это он мой граф, мой муж, мой </w:t>
      </w:r>
      <w:proofErr w:type="spellStart"/>
      <w:r w:rsidRPr="00BF5C66">
        <w:rPr>
          <w:rFonts w:ascii="Times New Roman" w:hAnsi="Times New Roman" w:cs="Times New Roman"/>
          <w:sz w:val="40"/>
          <w:szCs w:val="40"/>
        </w:rPr>
        <w:t>Ромик</w:t>
      </w:r>
      <w:proofErr w:type="spellEnd"/>
      <w:r w:rsidRPr="00BF5C66">
        <w:rPr>
          <w:rFonts w:ascii="Times New Roman" w:hAnsi="Times New Roman" w:cs="Times New Roman"/>
          <w:sz w:val="40"/>
          <w:szCs w:val="40"/>
        </w:rPr>
        <w:t xml:space="preserve">, падает в обморок. Роберт спрашивает, что с ней. Хозяин отвечает, что она какая – то болезненная, уже который раз за вечер падает в обморок. Авторитет отдает приказ Чалому привести графиню в чувства, а он тем временем сходит по-маленькому, а после этого «выпытает» (авторитет достает из кармана щипцы для вырывания зубов) у дамочки то, что принадлежит ему по праву - алмаз «Слеза Марии».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Хозяин с работниками слезно просят авторитета «выпытать у дамочки» алмаз где-нибудь в другом месте, а не в стенах отеля, который и без того терпит убытки. Чалый по приказу своего босса загоняет работников в спальню и запирает за ними дверь на замок. Роберт уходит в ванную. В это время в номер входит Эрнест. Чалый живо интересуется у Эрнеста кто он такой… и что ему нужно.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Эрнест заявляет, что он работник отеля. Он уезжает и зашел в номер чтобы взять с собой в дорогу мыло, которое он положил в холодильник 777 счастливого номера. Из ванной выходит бандитский авторитет. Вид его ужасен. Испачканный кровью медицинский халат. На руках желтые (для мытья посуды) резиновые перчатки. В руках ножовка и раскаленный утюг. Он интересуется у Чалого готова ли к допросу графини? Вдруг он замечает Эрнеста и набрасывается на него с гневной речью, которую лучше всего </w:t>
      </w:r>
      <w:proofErr w:type="spellStart"/>
      <w:r w:rsidRPr="00BF5C66">
        <w:rPr>
          <w:rFonts w:ascii="Times New Roman" w:hAnsi="Times New Roman" w:cs="Times New Roman"/>
          <w:sz w:val="40"/>
          <w:szCs w:val="40"/>
        </w:rPr>
        <w:t>запикать</w:t>
      </w:r>
      <w:proofErr w:type="spellEnd"/>
      <w:r w:rsidRPr="00BF5C66">
        <w:rPr>
          <w:rFonts w:ascii="Times New Roman" w:hAnsi="Times New Roman" w:cs="Times New Roman"/>
          <w:sz w:val="40"/>
          <w:szCs w:val="40"/>
        </w:rPr>
        <w:t xml:space="preserve">. По ходу ругательств, выясняться, что Эрнест (шулерской игрой) выиграл у Роберта большие деньги. Бандит- маньяк требует от «Жеребца» немедленно вернуть </w:t>
      </w:r>
      <w:proofErr w:type="spellStart"/>
      <w:r w:rsidRPr="00BF5C66">
        <w:rPr>
          <w:rFonts w:ascii="Times New Roman" w:hAnsi="Times New Roman" w:cs="Times New Roman"/>
          <w:sz w:val="40"/>
          <w:szCs w:val="40"/>
        </w:rPr>
        <w:t>бабло</w:t>
      </w:r>
      <w:proofErr w:type="spellEnd"/>
      <w:r w:rsidRPr="00BF5C66">
        <w:rPr>
          <w:rFonts w:ascii="Times New Roman" w:hAnsi="Times New Roman" w:cs="Times New Roman"/>
          <w:sz w:val="40"/>
          <w:szCs w:val="40"/>
        </w:rPr>
        <w:t xml:space="preserve">, в противном случае он смоет Эрнеста вместе с графиней в унитаз. Эрнест сопротивляется, ведь он выиграл деньги в честной игре. Бандитский авторитет возмущен. В честной игре!? За свою жизнь он видел разных карточных шулеров, но таких как Эрнест видит впервые. Поэтому, если он не вернет (выигранные у авторитета жульнической игрой) деньги, то будет вскоре растворен заживо в соляной кислоте. </w:t>
      </w:r>
    </w:p>
    <w:p w:rsidR="00BF5C66"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Бандит Роберт достает (для иллюстрации своего обещания) из кармана склянку с синеватой жидкостью. Эрнест испуган и трясущимся голосом заявляет, что он сейчас же вернет деньги. Он лезет в карман и неожиданно наносит удар ногой Чалому под дых, выхватывает у Роберта утюг и бьет его им по голове. Роберт падает на пол из его головы сочится кровь. Эрнест пытается выскочить из номера, но Чалый догоняет его и бьет Эрнеста рукояткой пистолета в затылок. Эрнест падает. Хозяин отеля Павел заламывает руки. Он пропал. Ведь весь номер усыпан трупами. Чалый замечает, что в номере есть еще один живой, но он сейчас исправит положение. Чалый приставляет дуло пистолета ко лбу хозяина отеля. Павел заикающимся голосом начинает читать заупокойную молитву. В это время в номер с битой в руках (на цыпочках) входит мальчик Петя и сильно бьет битой Чалого по голове. Телохранитель Роберта падает на пол. Хозяин отеля, видя эту ужасную картину: усыпанный трупами счастливый номер, заламывает руки и начинает причитать о том, что он определенно пропал. Отель терпит крах, а тут еще такой криминал и гора трупов. Его за это определенно посадят или даже казнят. Что ему делать? Где выход из этого драматического положения!? </w:t>
      </w:r>
    </w:p>
    <w:p w:rsidR="004E7B5D" w:rsidRDefault="00BF5C66">
      <w:pPr>
        <w:rPr>
          <w:rFonts w:ascii="Times New Roman" w:hAnsi="Times New Roman" w:cs="Times New Roman"/>
          <w:sz w:val="40"/>
          <w:szCs w:val="40"/>
        </w:rPr>
      </w:pPr>
      <w:r w:rsidRPr="00BF5C66">
        <w:rPr>
          <w:rFonts w:ascii="Times New Roman" w:hAnsi="Times New Roman" w:cs="Times New Roman"/>
          <w:sz w:val="40"/>
          <w:szCs w:val="40"/>
        </w:rPr>
        <w:t xml:space="preserve">Мальчик Петя заверяет Павла, что выход есть. Дело в том, что Петя недавно смотрел один ужасающий душу триллер. Так вот в нем один господин, чтобы поправить свое финансовое положение сжег свой дом и получил большую страховку. Павел выгоняет Петю из номера и критикует современное образование, которое учит детей таким мерзостям. Однако после обдумывания сложившейся ситуации Павел приходит к мысли, что устами младенцев (спокон веку) глаголет истина. Он идет в подвал за керосином. В номер на кресле, которое толкает Джузеппе (в отеле его зовут "папа Карло") въезжает мама Роза. Она приказывает «папе Карло» обшарить карманы у лежащих на полу людей. В комнату с канистрой керосина входит </w:t>
      </w:r>
      <w:proofErr w:type="spellStart"/>
      <w:r w:rsidRPr="00BF5C66">
        <w:rPr>
          <w:rFonts w:ascii="Times New Roman" w:hAnsi="Times New Roman" w:cs="Times New Roman"/>
          <w:sz w:val="40"/>
          <w:szCs w:val="40"/>
        </w:rPr>
        <w:t>отельер</w:t>
      </w:r>
      <w:proofErr w:type="spellEnd"/>
      <w:r w:rsidRPr="00BF5C66">
        <w:rPr>
          <w:rFonts w:ascii="Times New Roman" w:hAnsi="Times New Roman" w:cs="Times New Roman"/>
          <w:sz w:val="40"/>
          <w:szCs w:val="40"/>
        </w:rPr>
        <w:t xml:space="preserve"> Павел. Он укоряет маму за неблаговидное </w:t>
      </w:r>
      <w:proofErr w:type="spellStart"/>
      <w:r w:rsidRPr="00BF5C66">
        <w:rPr>
          <w:rFonts w:ascii="Times New Roman" w:hAnsi="Times New Roman" w:cs="Times New Roman"/>
          <w:sz w:val="40"/>
          <w:szCs w:val="40"/>
        </w:rPr>
        <w:t>обшаривание</w:t>
      </w:r>
      <w:proofErr w:type="spellEnd"/>
      <w:r w:rsidRPr="00BF5C66">
        <w:rPr>
          <w:rFonts w:ascii="Times New Roman" w:hAnsi="Times New Roman" w:cs="Times New Roman"/>
          <w:sz w:val="40"/>
          <w:szCs w:val="40"/>
        </w:rPr>
        <w:t xml:space="preserve"> карманов. Мама решительно заявляет, что этим господам никакие ценности уже не нужны (она разжимает кулак, </w:t>
      </w:r>
      <w:r>
        <w:rPr>
          <w:rFonts w:ascii="Times New Roman" w:hAnsi="Times New Roman" w:cs="Times New Roman"/>
          <w:sz w:val="40"/>
          <w:szCs w:val="40"/>
        </w:rPr>
        <w:t>в котором - кольца и сережки) а</w:t>
      </w:r>
      <w:r w:rsidRPr="00BF5C66">
        <w:rPr>
          <w:rFonts w:ascii="Times New Roman" w:hAnsi="Times New Roman" w:cs="Times New Roman"/>
          <w:sz w:val="40"/>
          <w:szCs w:val="40"/>
        </w:rPr>
        <w:t xml:space="preserve"> вот отель терпит убытки. Павел находит это резонным основанием для мародерства. В дверь спальни начинают стучат запертые Чалым работники отеля. Они просят хозяина выпустить их на свободу. Павел после некоторых усилий открывает дверь. Работники тут же начинают приводить в чувства лежащих на полу людей. Пострадавшие начинают возвращаться к нормальному </w:t>
      </w:r>
      <w:proofErr w:type="gramStart"/>
      <w:r w:rsidRPr="00BF5C66">
        <w:rPr>
          <w:rFonts w:ascii="Times New Roman" w:hAnsi="Times New Roman" w:cs="Times New Roman"/>
          <w:sz w:val="40"/>
          <w:szCs w:val="40"/>
        </w:rPr>
        <w:t>состоянию..</w:t>
      </w:r>
      <w:proofErr w:type="gramEnd"/>
      <w:r w:rsidRPr="00BF5C66">
        <w:rPr>
          <w:rFonts w:ascii="Times New Roman" w:hAnsi="Times New Roman" w:cs="Times New Roman"/>
          <w:sz w:val="40"/>
          <w:szCs w:val="40"/>
        </w:rPr>
        <w:t xml:space="preserve"> Пробуждается и графиня. Она трагическим голосом сообщает, что она чувствует себя попавшей в ад. Павел уверяет ее, что она находится не в преисподней, а в счастливом 777 номере. Но отчего, интересуется графиня, здесь так же, как в преисподней, воняет керосином. Павел сообщает, что он проводил санобработку от паразитов</w:t>
      </w:r>
      <w:r w:rsidR="004E7B5D">
        <w:rPr>
          <w:rFonts w:ascii="Times New Roman" w:hAnsi="Times New Roman" w:cs="Times New Roman"/>
          <w:sz w:val="40"/>
          <w:szCs w:val="40"/>
        </w:rPr>
        <w:t xml:space="preserve"> </w:t>
      </w:r>
      <w:r w:rsidRPr="00BF5C66">
        <w:rPr>
          <w:rFonts w:ascii="Times New Roman" w:hAnsi="Times New Roman" w:cs="Times New Roman"/>
          <w:sz w:val="40"/>
          <w:szCs w:val="40"/>
        </w:rPr>
        <w:t xml:space="preserve">шутливо указав на посетителей отеля. Графиня осматривает лежащих на полу людей и вдруг падает на грудь поверженному Роберту. Она уверяет хозяина отеля, что это ее пропавший супруг. Граф Роман Волоколамский. Хозяин отеля Павел пытается ее в этом разуверить, но графиня твердо стоит на своем – это ее муж граф Роман Александрович Оболенский. Слеза графини падает на лицо бандитского авторитета Роберта. Он приходит в себя, осматривает свою одежду и удивленно спрашивает, почему он выглядит, как мясник с центрального рынка. Графиня заверяет его, что он не мясник, а ее муж граф Оболенский. Роберт удивлен этим вновь открывшимся обстоятельством. </w:t>
      </w:r>
      <w:r w:rsidR="004E7B5D">
        <w:rPr>
          <w:rFonts w:ascii="Times New Roman" w:hAnsi="Times New Roman" w:cs="Times New Roman"/>
          <w:sz w:val="40"/>
          <w:szCs w:val="40"/>
        </w:rPr>
        <w:t>О</w:t>
      </w:r>
      <w:r w:rsidRPr="00BF5C66">
        <w:rPr>
          <w:rFonts w:ascii="Times New Roman" w:hAnsi="Times New Roman" w:cs="Times New Roman"/>
          <w:sz w:val="40"/>
          <w:szCs w:val="40"/>
        </w:rPr>
        <w:t xml:space="preserve">н просит привести в чувство Чалого и допросить его - на предмет, кто он есть на самом деле: граф или бандит. Чалого приводят в чувство, и он уверено </w:t>
      </w:r>
      <w:r w:rsidR="004E7B5D">
        <w:rPr>
          <w:rFonts w:ascii="Times New Roman" w:hAnsi="Times New Roman" w:cs="Times New Roman"/>
          <w:sz w:val="40"/>
          <w:szCs w:val="40"/>
        </w:rPr>
        <w:t>заявляет</w:t>
      </w:r>
      <w:r w:rsidRPr="00BF5C66">
        <w:rPr>
          <w:rFonts w:ascii="Times New Roman" w:hAnsi="Times New Roman" w:cs="Times New Roman"/>
          <w:sz w:val="40"/>
          <w:szCs w:val="40"/>
        </w:rPr>
        <w:t xml:space="preserve">, что лично он видит перед собой авторитета Роберта, а кем тот был раньше… то это ему неведомо. В разговор вступает мама Роза. </w:t>
      </w:r>
    </w:p>
    <w:p w:rsidR="004E7B5D" w:rsidRDefault="004E7B5D">
      <w:pPr>
        <w:rPr>
          <w:rFonts w:ascii="Times New Roman" w:hAnsi="Times New Roman" w:cs="Times New Roman"/>
          <w:sz w:val="40"/>
          <w:szCs w:val="40"/>
        </w:rPr>
      </w:pPr>
    </w:p>
    <w:p w:rsidR="004E7B5D" w:rsidRDefault="004E7B5D">
      <w:pPr>
        <w:rPr>
          <w:rFonts w:ascii="Times New Roman" w:hAnsi="Times New Roman" w:cs="Times New Roman"/>
          <w:sz w:val="40"/>
          <w:szCs w:val="40"/>
        </w:rPr>
      </w:pPr>
      <w:proofErr w:type="spellStart"/>
      <w:r w:rsidRPr="004E7B5D">
        <w:rPr>
          <w:rFonts w:ascii="Times New Roman" w:hAnsi="Times New Roman" w:cs="Times New Roman"/>
          <w:b/>
          <w:sz w:val="40"/>
          <w:szCs w:val="40"/>
        </w:rPr>
        <w:t>Флэшбэк</w:t>
      </w:r>
      <w:proofErr w:type="spellEnd"/>
      <w:r>
        <w:rPr>
          <w:rFonts w:ascii="Times New Roman" w:hAnsi="Times New Roman" w:cs="Times New Roman"/>
          <w:sz w:val="40"/>
          <w:szCs w:val="40"/>
        </w:rPr>
        <w:t xml:space="preserve"> </w:t>
      </w:r>
      <w:r w:rsidR="00BF5C66" w:rsidRPr="00BF5C66">
        <w:rPr>
          <w:rFonts w:ascii="Times New Roman" w:hAnsi="Times New Roman" w:cs="Times New Roman"/>
          <w:sz w:val="40"/>
          <w:szCs w:val="40"/>
        </w:rPr>
        <w:t xml:space="preserve">Она рассказывает историю, как однажды у них в отеле остановился постоялец, который, принимая ванну, поскользнулся на мыльном полу, упал, потерял память. Этот господин выглядел </w:t>
      </w:r>
      <w:proofErr w:type="gramStart"/>
      <w:r w:rsidR="00BF5C66" w:rsidRPr="00BF5C66">
        <w:rPr>
          <w:rFonts w:ascii="Times New Roman" w:hAnsi="Times New Roman" w:cs="Times New Roman"/>
          <w:sz w:val="40"/>
          <w:szCs w:val="40"/>
        </w:rPr>
        <w:t>точно</w:t>
      </w:r>
      <w:proofErr w:type="gramEnd"/>
      <w:r w:rsidR="00BF5C66" w:rsidRPr="00BF5C66">
        <w:rPr>
          <w:rFonts w:ascii="Times New Roman" w:hAnsi="Times New Roman" w:cs="Times New Roman"/>
          <w:sz w:val="40"/>
          <w:szCs w:val="40"/>
        </w:rPr>
        <w:t xml:space="preserve"> как граф Оболенский</w:t>
      </w:r>
      <w:r>
        <w:rPr>
          <w:rFonts w:ascii="Times New Roman" w:hAnsi="Times New Roman" w:cs="Times New Roman"/>
          <w:sz w:val="40"/>
          <w:szCs w:val="40"/>
        </w:rPr>
        <w:t xml:space="preserve"> </w:t>
      </w:r>
      <w:r w:rsidR="00BF5C66" w:rsidRPr="00BF5C66">
        <w:rPr>
          <w:rFonts w:ascii="Times New Roman" w:hAnsi="Times New Roman" w:cs="Times New Roman"/>
          <w:sz w:val="40"/>
          <w:szCs w:val="40"/>
        </w:rPr>
        <w:t xml:space="preserve">(он же Роберт). Очевидно, после того как граф забыл, что он лицо аристократическое… он и стал бандитом. </w:t>
      </w:r>
    </w:p>
    <w:p w:rsidR="004E7B5D" w:rsidRDefault="004E7B5D">
      <w:pPr>
        <w:rPr>
          <w:rFonts w:ascii="Times New Roman" w:hAnsi="Times New Roman" w:cs="Times New Roman"/>
          <w:sz w:val="40"/>
          <w:szCs w:val="40"/>
        </w:rPr>
      </w:pPr>
    </w:p>
    <w:p w:rsidR="004E7B5D" w:rsidRDefault="004E7B5D">
      <w:pPr>
        <w:rPr>
          <w:rFonts w:ascii="Times New Roman" w:hAnsi="Times New Roman" w:cs="Times New Roman"/>
          <w:sz w:val="40"/>
          <w:szCs w:val="40"/>
        </w:rPr>
      </w:pPr>
      <w:r w:rsidRPr="004E7B5D">
        <w:rPr>
          <w:rFonts w:ascii="Times New Roman" w:hAnsi="Times New Roman" w:cs="Times New Roman"/>
          <w:b/>
          <w:sz w:val="40"/>
          <w:szCs w:val="40"/>
        </w:rPr>
        <w:t>Реальное время</w:t>
      </w:r>
      <w:r>
        <w:rPr>
          <w:rFonts w:ascii="Times New Roman" w:hAnsi="Times New Roman" w:cs="Times New Roman"/>
          <w:sz w:val="40"/>
          <w:szCs w:val="40"/>
        </w:rPr>
        <w:t xml:space="preserve"> </w:t>
      </w:r>
      <w:r w:rsidR="00BF5C66" w:rsidRPr="00BF5C66">
        <w:rPr>
          <w:rFonts w:ascii="Times New Roman" w:hAnsi="Times New Roman" w:cs="Times New Roman"/>
          <w:sz w:val="40"/>
          <w:szCs w:val="40"/>
        </w:rPr>
        <w:t xml:space="preserve">Чалый предполагает, что после удара по голове утюгом, который нанес Роберту этот молодой (он указывает на тело Эрнеста), Роберт вновь стал графом. Граф интересуется, а почему молодой человек ударил его утюгом по голове. Чалый отвечает, Эрнест задолжал Роберту крупную сумму, и чтобы не платить, решил убить графа, то есть Роберта. Чалый расстёгивает рубашку Эрнеста и начинает делать ему искусственное дыхание. Графиня замечает на шее молодого человека крест с буквой «Р» и родовое пятно на плече. Она </w:t>
      </w:r>
      <w:r w:rsidRPr="00BF5C66">
        <w:rPr>
          <w:rFonts w:ascii="Times New Roman" w:hAnsi="Times New Roman" w:cs="Times New Roman"/>
          <w:sz w:val="40"/>
          <w:szCs w:val="40"/>
        </w:rPr>
        <w:t>восклицает, что</w:t>
      </w:r>
      <w:r w:rsidR="00BF5C66" w:rsidRPr="00BF5C66">
        <w:rPr>
          <w:rFonts w:ascii="Times New Roman" w:hAnsi="Times New Roman" w:cs="Times New Roman"/>
          <w:sz w:val="40"/>
          <w:szCs w:val="40"/>
        </w:rPr>
        <w:t xml:space="preserve"> перед ней лежит ее пропавший сын. Ее милый Алекс. Граф после некоторых колебаний соглашается с графиней и признает в Эрнесте своего сына. </w:t>
      </w:r>
    </w:p>
    <w:p w:rsidR="004E7B5D" w:rsidRDefault="004E7B5D">
      <w:pPr>
        <w:rPr>
          <w:rFonts w:ascii="Times New Roman" w:hAnsi="Times New Roman" w:cs="Times New Roman"/>
          <w:sz w:val="40"/>
          <w:szCs w:val="40"/>
        </w:rPr>
      </w:pPr>
    </w:p>
    <w:p w:rsidR="004E7B5D" w:rsidRDefault="004E7B5D">
      <w:pPr>
        <w:rPr>
          <w:rFonts w:ascii="Times New Roman" w:hAnsi="Times New Roman" w:cs="Times New Roman"/>
          <w:sz w:val="40"/>
          <w:szCs w:val="40"/>
        </w:rPr>
      </w:pPr>
      <w:proofErr w:type="spellStart"/>
      <w:r w:rsidRPr="004E7B5D">
        <w:rPr>
          <w:rFonts w:ascii="Times New Roman" w:hAnsi="Times New Roman" w:cs="Times New Roman"/>
          <w:b/>
          <w:sz w:val="40"/>
          <w:szCs w:val="40"/>
        </w:rPr>
        <w:t>Флэшбэк</w:t>
      </w:r>
      <w:proofErr w:type="spellEnd"/>
      <w:r w:rsidRPr="004E7B5D">
        <w:rPr>
          <w:rFonts w:ascii="Times New Roman" w:hAnsi="Times New Roman" w:cs="Times New Roman"/>
          <w:b/>
          <w:sz w:val="40"/>
          <w:szCs w:val="40"/>
        </w:rPr>
        <w:t xml:space="preserve"> </w:t>
      </w:r>
      <w:r w:rsidR="00BF5C66" w:rsidRPr="00BF5C66">
        <w:rPr>
          <w:rFonts w:ascii="Times New Roman" w:hAnsi="Times New Roman" w:cs="Times New Roman"/>
          <w:sz w:val="40"/>
          <w:szCs w:val="40"/>
        </w:rPr>
        <w:t xml:space="preserve">Мама Роза рассказывает, что она купила Эрнеста в свое время у цыган. Графиня вспоминает, что возле их поместья в то время, когда пропал ее маленький Алекс, стоял цыганский табор. Следователи раскручивали эту версию, но она оказалась бесперспективный. </w:t>
      </w:r>
    </w:p>
    <w:p w:rsidR="004E7B5D" w:rsidRDefault="004E7B5D">
      <w:pPr>
        <w:rPr>
          <w:rFonts w:ascii="Times New Roman" w:hAnsi="Times New Roman" w:cs="Times New Roman"/>
          <w:sz w:val="40"/>
          <w:szCs w:val="40"/>
        </w:rPr>
      </w:pPr>
    </w:p>
    <w:p w:rsidR="008834DB" w:rsidRDefault="004E7B5D">
      <w:pPr>
        <w:rPr>
          <w:rFonts w:ascii="Times New Roman" w:hAnsi="Times New Roman" w:cs="Times New Roman"/>
          <w:sz w:val="40"/>
          <w:szCs w:val="40"/>
        </w:rPr>
      </w:pPr>
      <w:r w:rsidRPr="004E7B5D">
        <w:rPr>
          <w:rFonts w:ascii="Times New Roman" w:hAnsi="Times New Roman" w:cs="Times New Roman"/>
          <w:b/>
          <w:sz w:val="40"/>
          <w:szCs w:val="40"/>
        </w:rPr>
        <w:t>Реальное время</w:t>
      </w:r>
      <w:r>
        <w:rPr>
          <w:rFonts w:ascii="Times New Roman" w:hAnsi="Times New Roman" w:cs="Times New Roman"/>
          <w:sz w:val="40"/>
          <w:szCs w:val="40"/>
        </w:rPr>
        <w:t xml:space="preserve"> </w:t>
      </w:r>
      <w:r w:rsidR="00BF5C66" w:rsidRPr="00BF5C66">
        <w:rPr>
          <w:rFonts w:ascii="Times New Roman" w:hAnsi="Times New Roman" w:cs="Times New Roman"/>
          <w:sz w:val="40"/>
          <w:szCs w:val="40"/>
        </w:rPr>
        <w:t>Родители целуются с вновь обретенным сыном. Служащие отеля утверждают, что чудесная встреча-это результат их молитвы. Хозяин отеля уверяет, что это произошло оттого, что графиня остановилась в счастливом 777 номере. Эрнест (теперь уже Алекс) говорит, что не зайди он за мылом, которое хотел взять с собой в дорогу</w:t>
      </w:r>
      <w:r>
        <w:rPr>
          <w:rFonts w:ascii="Times New Roman" w:hAnsi="Times New Roman" w:cs="Times New Roman"/>
          <w:sz w:val="40"/>
          <w:szCs w:val="40"/>
        </w:rPr>
        <w:t xml:space="preserve"> </w:t>
      </w:r>
      <w:r w:rsidR="00BF5C66" w:rsidRPr="00BF5C66">
        <w:rPr>
          <w:rFonts w:ascii="Times New Roman" w:hAnsi="Times New Roman" w:cs="Times New Roman"/>
          <w:sz w:val="40"/>
          <w:szCs w:val="40"/>
        </w:rPr>
        <w:t>встреча</w:t>
      </w:r>
      <w:r>
        <w:rPr>
          <w:rFonts w:ascii="Times New Roman" w:hAnsi="Times New Roman" w:cs="Times New Roman"/>
          <w:sz w:val="40"/>
          <w:szCs w:val="40"/>
        </w:rPr>
        <w:t xml:space="preserve"> близких людей не состоялась бы</w:t>
      </w:r>
      <w:r w:rsidR="00BF5C66" w:rsidRPr="00BF5C66">
        <w:rPr>
          <w:rFonts w:ascii="Times New Roman" w:hAnsi="Times New Roman" w:cs="Times New Roman"/>
          <w:sz w:val="40"/>
          <w:szCs w:val="40"/>
        </w:rPr>
        <w:t>. Графиня интересуется, за каким мылом приходил ее милый мальчик. Эрнест идет на кухню и возвращается с коробкой в руках. Графиня узнает в ней ту самую бандерольку, которую она должна была передать человеку в красном пальто. Чалый тоже узнает бандерольку, в которой и должен лежать алмаз «Слеза Марии». Граф открывает коробку и достает камень. Он рассматривает камень и утверждает, что это чистейшей воды алмаз</w:t>
      </w:r>
      <w:r>
        <w:rPr>
          <w:rFonts w:ascii="Times New Roman" w:hAnsi="Times New Roman" w:cs="Times New Roman"/>
          <w:sz w:val="40"/>
          <w:szCs w:val="40"/>
        </w:rPr>
        <w:t xml:space="preserve"> </w:t>
      </w:r>
      <w:r w:rsidRPr="00BF5C66">
        <w:rPr>
          <w:rFonts w:ascii="Times New Roman" w:hAnsi="Times New Roman" w:cs="Times New Roman"/>
          <w:sz w:val="40"/>
          <w:szCs w:val="40"/>
        </w:rPr>
        <w:t>«Слеза Марии».</w:t>
      </w:r>
      <w:r w:rsidR="00BF5C66" w:rsidRPr="00BF5C66">
        <w:rPr>
          <w:rFonts w:ascii="Times New Roman" w:hAnsi="Times New Roman" w:cs="Times New Roman"/>
          <w:sz w:val="40"/>
          <w:szCs w:val="40"/>
        </w:rPr>
        <w:t xml:space="preserve"> Какая удача! Граф восстановил память, нашел жену, сына и похищенную семейную реликвию: алмаз "Слеза Марии". Хозяин алмаза кладет его в карман окровавленного халата и просит подать в номер шампанское и дичь, а сам, чтобы привести себя в порядок, уходит в ванную. Халат он передает Чалому. Работники выходят из номера, чтобы выполнить распоряжения графа. Графиня уходит в спальню переодеться.</w:t>
      </w:r>
      <w:r>
        <w:rPr>
          <w:rFonts w:ascii="Times New Roman" w:hAnsi="Times New Roman" w:cs="Times New Roman"/>
          <w:sz w:val="40"/>
          <w:szCs w:val="40"/>
        </w:rPr>
        <w:t xml:space="preserve"> В номере остается только Чалый</w:t>
      </w:r>
      <w:r w:rsidR="00BF5C66" w:rsidRPr="00BF5C66">
        <w:rPr>
          <w:rFonts w:ascii="Times New Roman" w:hAnsi="Times New Roman" w:cs="Times New Roman"/>
          <w:sz w:val="40"/>
          <w:szCs w:val="40"/>
        </w:rPr>
        <w:t>. Чалый воровато оглядывается по сторонам, достает из кармана халата «Слезу Марии» и прячет ее в карман своего красного пальто. В это время в комнату входит граф и видит фактическое воровство. Он бросается на Чалого, забирает у него алмаз и предупреждает, что если он еще раз увидит подобное, то вырвет у него печень и заставит ее сожрать. Чалый бросается графу в ноги и просит о пощаде. Граф прощает его и дает ему должность егеря в своем поместье. Семья Оболенских готова к отъезду в свое поместье. Невеста Эрнеста Элеонора за</w:t>
      </w:r>
      <w:r>
        <w:rPr>
          <w:rFonts w:ascii="Times New Roman" w:hAnsi="Times New Roman" w:cs="Times New Roman"/>
          <w:sz w:val="40"/>
          <w:szCs w:val="40"/>
        </w:rPr>
        <w:t>являет, что она едет с Эрнестом</w:t>
      </w:r>
      <w:r w:rsidR="00BF5C66" w:rsidRPr="00BF5C66">
        <w:rPr>
          <w:rFonts w:ascii="Times New Roman" w:hAnsi="Times New Roman" w:cs="Times New Roman"/>
          <w:sz w:val="40"/>
          <w:szCs w:val="40"/>
        </w:rPr>
        <w:t>. Обретший вдруг аристократическую заносчивость Эрнест – Алекс не хочет брать Элеонору с собой. Он не желает связать себя узами Гименея с простолюдинкой. Он согласен минимум на маркизу. На защиту девушки бросается ее родная тетя Наташа. Она обещает вывести на чистую воду всю семейку, если Алекс – Эрнест откажется жениться на ее племяннице и уверяет, что на плече ее племянницы тоже есть родовая родинка. Элеонора оголяет плечо. Граф смотрит и заявляет, что Элеонора видимо тоже принадлежит к аристократическому семейству. Он позволяет сыну жениться на новоявленной аристократке. Все семейство, включая и Элеонору, собирается на вокзал. Хозяин отеля умоляет графа пожить несколько дней в счастливом номере 777, закрепить, так сказать, свалившееся графу на голову счастье. Павел обещает сделать для графского семейства хорошую скидку. Однако, граф отказывается от дальнейшего пребывания в отеле, и семья покидает отель. Работники отеля поют им вслед «Дорогой дальнюю» и машут платочками из окна счастливого номера. Семья графа садится в кабриолет. Мама Роза, Джузеппе (папа Карло) и работники отеля машут руками, платками с крыльца отеля. Кабриолет, поднимая пыль покидает территорию отеля. Работники начинают убирать счастливый 777 номер. В комнату входит мальчик Петя и сообщает новость. Оказывается, он только что слушал радио, и ведущий сказал, что поезд, на котором уехала семья Оболенских, столкнулся со встречным составом. Среди погибших семья известного мецената и аристократа графа Оболенского. Хозяин отеля сквозь слезы говорит, что он ведь предупреждал, он же настаивал, что для закрепления счастья граф должен был пожить в счастливом номере еще несколько дней. Однако своевольный аристократ пренебрег этим, и вот вам, пожалуйста, печальный результат. Все начинают громко плакать, но тут дверь счастливого 777 номера широко открывается, и на пороге появляется целое и невредимое семейство Оболенских. Работники бросаются к ним. Все обнимаются, целуются и, в конце концов, интересуются как же так вышло, что семья осталось цела и невредима. Граф объясняет находящимся в номере, что они опоздали на поезд, который потерпел крушение. Они хотели уехать на другом, но все билеты на это поезд были уже проданы, а ждать на вокзале черт знает сколько времени они не захотели и поэтому вернулись в отель. Павел заявляет, что безумно рад этому возвращению. Граф интересуется у него:</w:t>
      </w:r>
      <w:r>
        <w:rPr>
          <w:rFonts w:ascii="Times New Roman" w:hAnsi="Times New Roman" w:cs="Times New Roman"/>
          <w:sz w:val="40"/>
          <w:szCs w:val="40"/>
        </w:rPr>
        <w:t xml:space="preserve"> </w:t>
      </w:r>
      <w:r w:rsidR="00BF5C66" w:rsidRPr="00BF5C66">
        <w:rPr>
          <w:rFonts w:ascii="Times New Roman" w:hAnsi="Times New Roman" w:cs="Times New Roman"/>
          <w:sz w:val="40"/>
          <w:szCs w:val="40"/>
        </w:rPr>
        <w:t xml:space="preserve">свободен ли еще счастливый 777 номер. Хозяин радостно восклицает, что конечно свободен и всецело принадлежит графу и его почтенному семейству. Все начинают петь песню. «Номер три семерки лучший номер» </w:t>
      </w:r>
    </w:p>
    <w:p w:rsidR="008834DB" w:rsidRDefault="008834DB">
      <w:pPr>
        <w:rPr>
          <w:rFonts w:ascii="Times New Roman" w:hAnsi="Times New Roman" w:cs="Times New Roman"/>
          <w:sz w:val="40"/>
          <w:szCs w:val="40"/>
        </w:rPr>
      </w:pPr>
    </w:p>
    <w:p w:rsidR="002C43BD" w:rsidRPr="00BF5C66" w:rsidRDefault="00BF5C66">
      <w:pPr>
        <w:rPr>
          <w:rFonts w:ascii="Times New Roman" w:hAnsi="Times New Roman" w:cs="Times New Roman"/>
          <w:sz w:val="40"/>
          <w:szCs w:val="40"/>
        </w:rPr>
      </w:pPr>
      <w:r w:rsidRPr="00BF5C66">
        <w:rPr>
          <w:rFonts w:ascii="Times New Roman" w:hAnsi="Times New Roman" w:cs="Times New Roman"/>
          <w:sz w:val="40"/>
          <w:szCs w:val="40"/>
        </w:rPr>
        <w:t>Конец</w:t>
      </w:r>
    </w:p>
    <w:sectPr w:rsidR="002C43BD" w:rsidRPr="00BF5C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66"/>
    <w:rsid w:val="002C43BD"/>
    <w:rsid w:val="00435525"/>
    <w:rsid w:val="004E7B5D"/>
    <w:rsid w:val="008834DB"/>
    <w:rsid w:val="00B25A71"/>
    <w:rsid w:val="00BF5C66"/>
    <w:rsid w:val="00C85C82"/>
    <w:rsid w:val="00E0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53046-1D8A-4ED6-8733-ACCB15CA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3466</Words>
  <Characters>19760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23180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2020-12-01T19:11:00Z</dcterms:created>
  <dcterms:modified xsi:type="dcterms:W3CDTF">2020-12-02T19:52:00Z</dcterms:modified>
</cp:coreProperties>
</file>