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3D362" w14:textId="77777777" w:rsidR="00F23FCE" w:rsidRPr="00F33107" w:rsidRDefault="00F33107">
      <w:pPr>
        <w:rPr>
          <w:rFonts w:ascii="Times New Roman" w:hAnsi="Times New Roman" w:cs="Times New Roman"/>
          <w:sz w:val="40"/>
          <w:szCs w:val="40"/>
        </w:rPr>
      </w:pPr>
      <w:r w:rsidRPr="00F33107">
        <w:rPr>
          <w:rFonts w:ascii="Times New Roman" w:hAnsi="Times New Roman" w:cs="Times New Roman"/>
          <w:sz w:val="40"/>
          <w:szCs w:val="40"/>
        </w:rPr>
        <w:t xml:space="preserve">Синопсис фильма </w:t>
      </w:r>
    </w:p>
    <w:p w14:paraId="64C12BF1" w14:textId="77777777" w:rsidR="00F0350E" w:rsidRDefault="00F0350E">
      <w:pPr>
        <w:rPr>
          <w:rFonts w:ascii="Times New Roman" w:hAnsi="Times New Roman" w:cs="Times New Roman"/>
          <w:sz w:val="40"/>
          <w:szCs w:val="40"/>
        </w:rPr>
      </w:pPr>
    </w:p>
    <w:p w14:paraId="61BFB87B" w14:textId="2705233E" w:rsidR="00F33107" w:rsidRDefault="0097080E">
      <w:pPr>
        <w:rPr>
          <w:rFonts w:ascii="Times New Roman" w:hAnsi="Times New Roman" w:cs="Times New Roman"/>
          <w:sz w:val="40"/>
          <w:szCs w:val="40"/>
        </w:rPr>
      </w:pPr>
      <w:r w:rsidRPr="0097080E">
        <w:rPr>
          <w:rFonts w:ascii="Times New Roman" w:hAnsi="Times New Roman" w:cs="Times New Roman"/>
          <w:sz w:val="40"/>
          <w:szCs w:val="40"/>
        </w:rPr>
        <w:t>Бой</w:t>
      </w:r>
      <w:r w:rsidR="00F33107" w:rsidRPr="00F33107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3153129" w14:textId="77777777" w:rsidR="00D43E4E" w:rsidRDefault="00D43E4E" w:rsidP="008C2B48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</w:pPr>
      <w:r w:rsidRPr="00FF4699">
        <w:rPr>
          <w:rFonts w:ascii="Times New Roman" w:hAnsi="Times New Roman" w:cs="Times New Roman"/>
          <w:color w:val="000000"/>
          <w:sz w:val="40"/>
          <w:szCs w:val="40"/>
        </w:rPr>
        <w:br/>
      </w:r>
      <w:r w:rsidRPr="00FF4699"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  <w:t>В первой половине 21 века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  <w:t xml:space="preserve"> бредя по многолюдному бульвару </w:t>
      </w:r>
      <w:r w:rsidR="00F0778D">
        <w:rPr>
          <w:rFonts w:ascii="Times New Roman" w:hAnsi="Times New Roman" w:cs="Times New Roman"/>
          <w:sz w:val="40"/>
          <w:szCs w:val="40"/>
        </w:rPr>
        <w:t>компьютерщик</w:t>
      </w:r>
      <w:r w:rsidR="00F0778D" w:rsidRPr="00F0778D">
        <w:rPr>
          <w:rFonts w:ascii="Times New Roman" w:hAnsi="Times New Roman" w:cs="Times New Roman"/>
          <w:sz w:val="40"/>
          <w:szCs w:val="40"/>
        </w:rPr>
        <w:t xml:space="preserve"> </w:t>
      </w:r>
      <w:r w:rsidR="00F0778D">
        <w:rPr>
          <w:rFonts w:ascii="Times New Roman" w:hAnsi="Times New Roman" w:cs="Times New Roman"/>
          <w:sz w:val="40"/>
          <w:szCs w:val="40"/>
        </w:rPr>
        <w:t xml:space="preserve">Николай Сидоров </w:t>
      </w:r>
      <w:r w:rsidR="00F33107">
        <w:rPr>
          <w:rFonts w:ascii="Times New Roman" w:hAnsi="Times New Roman" w:cs="Times New Roman"/>
          <w:sz w:val="40"/>
          <w:szCs w:val="40"/>
        </w:rPr>
        <w:t xml:space="preserve">встретил своего университетского приятеля Иванова. </w:t>
      </w:r>
    </w:p>
    <w:p w14:paraId="2F0BA9A4" w14:textId="77777777" w:rsidR="00F0778D" w:rsidRDefault="00F33107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Си</w:t>
      </w:r>
      <w:r w:rsidR="00F0778D">
        <w:rPr>
          <w:rFonts w:ascii="Times New Roman" w:hAnsi="Times New Roman" w:cs="Times New Roman"/>
          <w:sz w:val="40"/>
          <w:szCs w:val="40"/>
        </w:rPr>
        <w:t xml:space="preserve">доров </w:t>
      </w:r>
      <w:r>
        <w:rPr>
          <w:rFonts w:ascii="Times New Roman" w:hAnsi="Times New Roman" w:cs="Times New Roman"/>
          <w:sz w:val="40"/>
          <w:szCs w:val="40"/>
        </w:rPr>
        <w:t>предложил присесть на скамейку в городском, который находился недалеко от места встречи однокурсников, но Иванов отказался и предложил свой вариант. Пойти в лучший ресторан города поужинать и заодно поговорить о житие – бытие. Си</w:t>
      </w:r>
      <w:r w:rsidR="00F0778D">
        <w:rPr>
          <w:rFonts w:ascii="Times New Roman" w:hAnsi="Times New Roman" w:cs="Times New Roman"/>
          <w:sz w:val="40"/>
          <w:szCs w:val="40"/>
        </w:rPr>
        <w:t xml:space="preserve">доров </w:t>
      </w:r>
      <w:r>
        <w:rPr>
          <w:rFonts w:ascii="Times New Roman" w:hAnsi="Times New Roman" w:cs="Times New Roman"/>
          <w:sz w:val="40"/>
          <w:szCs w:val="40"/>
        </w:rPr>
        <w:t xml:space="preserve">засмущался. Денег у него не было не то, что на дорогой ресторан, </w:t>
      </w:r>
      <w:r w:rsidR="00D43E4E">
        <w:rPr>
          <w:rFonts w:ascii="Times New Roman" w:hAnsi="Times New Roman" w:cs="Times New Roman"/>
          <w:sz w:val="40"/>
          <w:szCs w:val="40"/>
        </w:rPr>
        <w:t xml:space="preserve">но </w:t>
      </w:r>
      <w:r>
        <w:rPr>
          <w:rFonts w:ascii="Times New Roman" w:hAnsi="Times New Roman" w:cs="Times New Roman"/>
          <w:sz w:val="40"/>
          <w:szCs w:val="40"/>
        </w:rPr>
        <w:t>даже</w:t>
      </w:r>
      <w:r w:rsidR="00D43E4E">
        <w:rPr>
          <w:rFonts w:ascii="Times New Roman" w:hAnsi="Times New Roman" w:cs="Times New Roman"/>
          <w:sz w:val="40"/>
          <w:szCs w:val="40"/>
        </w:rPr>
        <w:t xml:space="preserve"> и</w:t>
      </w:r>
      <w:r>
        <w:rPr>
          <w:rFonts w:ascii="Times New Roman" w:hAnsi="Times New Roman" w:cs="Times New Roman"/>
          <w:sz w:val="40"/>
          <w:szCs w:val="40"/>
        </w:rPr>
        <w:t xml:space="preserve"> на дешевое кафе.  Иванов успокоил приятеля. За все заплатит он. Сидоров согласился. Иванов остановил </w:t>
      </w:r>
      <w:r w:rsidR="002A26DC">
        <w:rPr>
          <w:rFonts w:ascii="Times New Roman" w:hAnsi="Times New Roman" w:cs="Times New Roman"/>
          <w:sz w:val="40"/>
          <w:szCs w:val="40"/>
        </w:rPr>
        <w:t>такси,</w:t>
      </w:r>
      <w:r>
        <w:rPr>
          <w:rFonts w:ascii="Times New Roman" w:hAnsi="Times New Roman" w:cs="Times New Roman"/>
          <w:sz w:val="40"/>
          <w:szCs w:val="40"/>
        </w:rPr>
        <w:t xml:space="preserve"> и друзья отправились в ресторан. Официант предложил им выбрать место. Иванов предпочел сесть у окна. Друзья сели за столик. Иванов заказал самую дорогую еду. Бутылку шампанского и самый дорогой коньяк. </w:t>
      </w:r>
      <w:r w:rsidR="00D43E4E">
        <w:rPr>
          <w:rFonts w:ascii="Times New Roman" w:hAnsi="Times New Roman" w:cs="Times New Roman"/>
          <w:sz w:val="40"/>
          <w:szCs w:val="40"/>
        </w:rPr>
        <w:t xml:space="preserve">Бывшие однокурсники </w:t>
      </w:r>
      <w:r w:rsidR="002A26DC">
        <w:rPr>
          <w:rFonts w:ascii="Times New Roman" w:hAnsi="Times New Roman" w:cs="Times New Roman"/>
          <w:sz w:val="40"/>
          <w:szCs w:val="40"/>
        </w:rPr>
        <w:t xml:space="preserve">выпили, закусили, окосели и завязался непринужденный разговор. </w:t>
      </w:r>
      <w:r w:rsidR="00D43E4E">
        <w:rPr>
          <w:rFonts w:ascii="Times New Roman" w:hAnsi="Times New Roman" w:cs="Times New Roman"/>
          <w:sz w:val="40"/>
          <w:szCs w:val="40"/>
        </w:rPr>
        <w:t xml:space="preserve"> </w:t>
      </w:r>
      <w:r w:rsidR="002A26DC">
        <w:rPr>
          <w:rFonts w:ascii="Times New Roman" w:hAnsi="Times New Roman" w:cs="Times New Roman"/>
          <w:sz w:val="40"/>
          <w:szCs w:val="40"/>
        </w:rPr>
        <w:t>Иванов поведал С</w:t>
      </w:r>
      <w:r w:rsidR="00D43E4E">
        <w:rPr>
          <w:rFonts w:ascii="Times New Roman" w:hAnsi="Times New Roman" w:cs="Times New Roman"/>
          <w:sz w:val="40"/>
          <w:szCs w:val="40"/>
        </w:rPr>
        <w:t>идорову</w:t>
      </w:r>
      <w:r w:rsidR="002A26DC">
        <w:rPr>
          <w:rFonts w:ascii="Times New Roman" w:hAnsi="Times New Roman" w:cs="Times New Roman"/>
          <w:sz w:val="40"/>
          <w:szCs w:val="40"/>
        </w:rPr>
        <w:t>, что он находится в городе с важной миссией</w:t>
      </w:r>
      <w:r w:rsidR="00D43E4E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D43E4E">
        <w:rPr>
          <w:rFonts w:ascii="Times New Roman" w:hAnsi="Times New Roman" w:cs="Times New Roman"/>
          <w:sz w:val="40"/>
          <w:szCs w:val="40"/>
        </w:rPr>
        <w:t xml:space="preserve">в </w:t>
      </w:r>
      <w:r w:rsidR="003E016F">
        <w:rPr>
          <w:rFonts w:ascii="Times New Roman" w:hAnsi="Times New Roman" w:cs="Times New Roman"/>
          <w:sz w:val="40"/>
          <w:szCs w:val="40"/>
        </w:rPr>
        <w:t xml:space="preserve"> «</w:t>
      </w:r>
      <w:proofErr w:type="gramEnd"/>
      <w:r w:rsidR="003E016F">
        <w:rPr>
          <w:rFonts w:ascii="Times New Roman" w:hAnsi="Times New Roman" w:cs="Times New Roman"/>
          <w:sz w:val="40"/>
          <w:szCs w:val="40"/>
        </w:rPr>
        <w:t xml:space="preserve">Институте Ядерной </w:t>
      </w:r>
      <w:r w:rsidR="00D43E4E">
        <w:rPr>
          <w:rFonts w:ascii="Times New Roman" w:hAnsi="Times New Roman" w:cs="Times New Roman"/>
          <w:sz w:val="40"/>
          <w:szCs w:val="40"/>
        </w:rPr>
        <w:t>Физики» Сказать</w:t>
      </w:r>
      <w:r w:rsidR="002A26DC">
        <w:rPr>
          <w:rFonts w:ascii="Times New Roman" w:hAnsi="Times New Roman" w:cs="Times New Roman"/>
          <w:sz w:val="40"/>
          <w:szCs w:val="40"/>
        </w:rPr>
        <w:t xml:space="preserve"> конкретно о своей работе </w:t>
      </w:r>
      <w:r w:rsidR="002A26DC">
        <w:rPr>
          <w:rFonts w:ascii="Times New Roman" w:hAnsi="Times New Roman" w:cs="Times New Roman"/>
          <w:sz w:val="40"/>
          <w:szCs w:val="40"/>
        </w:rPr>
        <w:lastRenderedPageBreak/>
        <w:t>Иванов не мог. Так как это программа является</w:t>
      </w:r>
      <w:r w:rsidR="002A26DC" w:rsidRPr="002A26DC">
        <w:rPr>
          <w:rFonts w:ascii="Times New Roman" w:hAnsi="Times New Roman" w:cs="Times New Roman"/>
          <w:sz w:val="40"/>
          <w:szCs w:val="40"/>
        </w:rPr>
        <w:t xml:space="preserve"> </w:t>
      </w:r>
      <w:r w:rsidR="002A26DC">
        <w:rPr>
          <w:rFonts w:ascii="Times New Roman" w:hAnsi="Times New Roman" w:cs="Times New Roman"/>
          <w:sz w:val="40"/>
          <w:szCs w:val="40"/>
          <w:lang w:val="en-US"/>
        </w:rPr>
        <w:t>top</w:t>
      </w:r>
      <w:r w:rsidR="002A26DC" w:rsidRPr="002A26DC">
        <w:rPr>
          <w:rFonts w:ascii="Times New Roman" w:hAnsi="Times New Roman" w:cs="Times New Roman"/>
          <w:sz w:val="40"/>
          <w:szCs w:val="40"/>
        </w:rPr>
        <w:t xml:space="preserve"> </w:t>
      </w:r>
      <w:r w:rsidR="002A26DC">
        <w:rPr>
          <w:rFonts w:ascii="Times New Roman" w:hAnsi="Times New Roman" w:cs="Times New Roman"/>
          <w:sz w:val="40"/>
          <w:szCs w:val="40"/>
          <w:lang w:val="en-US"/>
        </w:rPr>
        <w:t>secret</w:t>
      </w:r>
      <w:r w:rsidR="00D43E4E">
        <w:rPr>
          <w:rFonts w:ascii="Times New Roman" w:hAnsi="Times New Roman" w:cs="Times New Roman"/>
          <w:sz w:val="40"/>
          <w:szCs w:val="40"/>
        </w:rPr>
        <w:t>,</w:t>
      </w:r>
      <w:r w:rsidR="002A26DC">
        <w:rPr>
          <w:rFonts w:ascii="Times New Roman" w:hAnsi="Times New Roman" w:cs="Times New Roman"/>
          <w:sz w:val="40"/>
          <w:szCs w:val="40"/>
        </w:rPr>
        <w:t xml:space="preserve"> о котором знает ограниченный круг людей. Даже президент не совсем в курсе. В общем если эксперимент удастся, то это станет технологическим прорывом. Началом новой эры.  Друзья расстались. Семенов вернулся домой и объяснил свое опоздание случайной встречей с о</w:t>
      </w:r>
      <w:r w:rsidR="00D43E4E">
        <w:rPr>
          <w:rFonts w:ascii="Times New Roman" w:hAnsi="Times New Roman" w:cs="Times New Roman"/>
          <w:sz w:val="40"/>
          <w:szCs w:val="40"/>
        </w:rPr>
        <w:t>днокурсником.  Он поведал жене</w:t>
      </w:r>
      <w:r w:rsidR="002A26DC">
        <w:rPr>
          <w:rFonts w:ascii="Times New Roman" w:hAnsi="Times New Roman" w:cs="Times New Roman"/>
          <w:sz w:val="40"/>
          <w:szCs w:val="40"/>
        </w:rPr>
        <w:t xml:space="preserve"> о миссии Иванова, однако при этом он вертел пальцем у виска. </w:t>
      </w:r>
      <w:r w:rsidR="00F0778D">
        <w:rPr>
          <w:rFonts w:ascii="Times New Roman" w:hAnsi="Times New Roman" w:cs="Times New Roman"/>
          <w:sz w:val="40"/>
          <w:szCs w:val="40"/>
        </w:rPr>
        <w:t xml:space="preserve">Намекая тем самым на идиотизм приятеля.  </w:t>
      </w:r>
    </w:p>
    <w:p w14:paraId="6D77D7CF" w14:textId="77777777" w:rsidR="00F0778D" w:rsidRDefault="00F0778D" w:rsidP="00D43E4E">
      <w:pPr>
        <w:rPr>
          <w:rFonts w:ascii="Times New Roman" w:hAnsi="Times New Roman" w:cs="Times New Roman"/>
          <w:sz w:val="40"/>
          <w:szCs w:val="40"/>
        </w:rPr>
      </w:pPr>
    </w:p>
    <w:p w14:paraId="299F1B3C" w14:textId="77777777" w:rsidR="00F0778D" w:rsidRDefault="00F0778D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На утро </w:t>
      </w:r>
      <w:r w:rsidR="00A96561">
        <w:rPr>
          <w:rFonts w:ascii="Times New Roman" w:hAnsi="Times New Roman" w:cs="Times New Roman"/>
          <w:sz w:val="40"/>
          <w:szCs w:val="40"/>
        </w:rPr>
        <w:t xml:space="preserve">следующего дня </w:t>
      </w:r>
      <w:r>
        <w:rPr>
          <w:rFonts w:ascii="Times New Roman" w:hAnsi="Times New Roman" w:cs="Times New Roman"/>
          <w:sz w:val="40"/>
          <w:szCs w:val="40"/>
        </w:rPr>
        <w:t>Сидоров надел на себя гимнастерку, сапоги, пилотку. Жена, увидев его изумилась:</w:t>
      </w:r>
    </w:p>
    <w:p w14:paraId="57E48A29" w14:textId="77777777" w:rsidR="00F0778D" w:rsidRDefault="00F0778D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Ты чего так вырядился. Война что – ли началась?</w:t>
      </w:r>
    </w:p>
    <w:p w14:paraId="75953E07" w14:textId="77777777" w:rsidR="00F0778D" w:rsidRDefault="00F0778D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Типун тебе на язык, - ответил Сидоров, - день победы сегодня, а всегда в этот день </w:t>
      </w:r>
      <w:r w:rsidR="00A96561">
        <w:rPr>
          <w:rFonts w:ascii="Times New Roman" w:hAnsi="Times New Roman" w:cs="Times New Roman"/>
          <w:sz w:val="40"/>
          <w:szCs w:val="40"/>
        </w:rPr>
        <w:t>дедовскую</w:t>
      </w:r>
      <w:r>
        <w:rPr>
          <w:rFonts w:ascii="Times New Roman" w:hAnsi="Times New Roman" w:cs="Times New Roman"/>
          <w:sz w:val="40"/>
          <w:szCs w:val="40"/>
        </w:rPr>
        <w:t xml:space="preserve"> гимнастерку, он в ней войну начинал</w:t>
      </w:r>
      <w:r w:rsidR="00A96561">
        <w:rPr>
          <w:rFonts w:ascii="Times New Roman" w:hAnsi="Times New Roman" w:cs="Times New Roman"/>
          <w:sz w:val="40"/>
          <w:szCs w:val="40"/>
        </w:rPr>
        <w:t xml:space="preserve"> видишь еще ромбики вместо погон, сапоги и пилотку н</w:t>
      </w:r>
      <w:r>
        <w:rPr>
          <w:rFonts w:ascii="Times New Roman" w:hAnsi="Times New Roman" w:cs="Times New Roman"/>
          <w:sz w:val="40"/>
          <w:szCs w:val="40"/>
        </w:rPr>
        <w:t>адеваю и с его портретом в бессмертном полку иду.</w:t>
      </w:r>
    </w:p>
    <w:p w14:paraId="79798B66" w14:textId="77777777" w:rsidR="00F0778D" w:rsidRDefault="00F0778D" w:rsidP="00D43E4E">
      <w:pPr>
        <w:rPr>
          <w:rFonts w:ascii="Times New Roman" w:hAnsi="Times New Roman" w:cs="Times New Roman"/>
          <w:sz w:val="40"/>
          <w:szCs w:val="40"/>
        </w:rPr>
      </w:pPr>
    </w:p>
    <w:p w14:paraId="46E5C7CF" w14:textId="77777777" w:rsidR="00A96561" w:rsidRDefault="00A9656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Сидоров вышел на улицу и вклинился в поток таких же, как и он людей, несущих в руках портреты ветеранов. Из колонок неслась музыка с неба лился яркий солнечный свет. День был жаркий больше </w:t>
      </w:r>
      <w:r>
        <w:rPr>
          <w:rFonts w:ascii="Times New Roman" w:hAnsi="Times New Roman" w:cs="Times New Roman"/>
          <w:sz w:val="40"/>
          <w:szCs w:val="40"/>
        </w:rPr>
        <w:lastRenderedPageBreak/>
        <w:t xml:space="preserve">похожий своей жарой на середину июля, чем на начало мая. </w:t>
      </w:r>
    </w:p>
    <w:p w14:paraId="782F1E7F" w14:textId="77777777" w:rsidR="00A96561" w:rsidRDefault="001409F5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Неожиданно небо померкло, сгустилась тьма и налетевший вихрь подхватил Сидорова и понес по темному туннелю.  Через какое-то время все стихло и Сидор</w:t>
      </w:r>
      <w:r w:rsidR="00D43E4E">
        <w:rPr>
          <w:rFonts w:ascii="Times New Roman" w:hAnsi="Times New Roman" w:cs="Times New Roman"/>
          <w:sz w:val="40"/>
          <w:szCs w:val="40"/>
        </w:rPr>
        <w:t>ов оказался стоящим</w:t>
      </w:r>
      <w:r w:rsidR="00A96561">
        <w:rPr>
          <w:rFonts w:ascii="Times New Roman" w:hAnsi="Times New Roman" w:cs="Times New Roman"/>
          <w:sz w:val="40"/>
          <w:szCs w:val="40"/>
        </w:rPr>
        <w:t xml:space="preserve"> только не на городском проспекте, а на пыльной улице какой – то деревни. Мимо по дороге тянулся военный обоз. Шли уставший потные солдаты. Не смотря на </w:t>
      </w:r>
      <w:r w:rsidR="0046074A">
        <w:rPr>
          <w:rFonts w:ascii="Times New Roman" w:hAnsi="Times New Roman" w:cs="Times New Roman"/>
          <w:sz w:val="40"/>
          <w:szCs w:val="40"/>
        </w:rPr>
        <w:t>усталость</w:t>
      </w:r>
      <w:r w:rsidR="00A96561">
        <w:rPr>
          <w:rFonts w:ascii="Times New Roman" w:hAnsi="Times New Roman" w:cs="Times New Roman"/>
          <w:sz w:val="40"/>
          <w:szCs w:val="40"/>
        </w:rPr>
        <w:t xml:space="preserve"> солдаты с интересом смотрели на портрет деда, который держал в руках Сидоров. Сидоров на всякий случай положил портрет на землю. Тут на крыльцо дома вышли двое молодой сержант и пожилой офицер. </w:t>
      </w:r>
    </w:p>
    <w:p w14:paraId="42B1E739" w14:textId="77777777" w:rsidR="00A96561" w:rsidRDefault="00A96561" w:rsidP="00D43E4E">
      <w:pPr>
        <w:rPr>
          <w:rFonts w:ascii="Times New Roman" w:hAnsi="Times New Roman" w:cs="Times New Roman"/>
          <w:sz w:val="40"/>
          <w:szCs w:val="40"/>
        </w:rPr>
      </w:pPr>
    </w:p>
    <w:p w14:paraId="3E003D90" w14:textId="77777777" w:rsidR="00A96561" w:rsidRDefault="00A9656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Офицер сказал рядовому:</w:t>
      </w:r>
    </w:p>
    <w:p w14:paraId="2A469E92" w14:textId="77777777" w:rsidR="00A96561" w:rsidRDefault="00A96561" w:rsidP="00D43E4E">
      <w:pPr>
        <w:rPr>
          <w:rFonts w:ascii="Times New Roman" w:hAnsi="Times New Roman" w:cs="Times New Roman"/>
          <w:sz w:val="40"/>
          <w:szCs w:val="40"/>
        </w:rPr>
      </w:pPr>
    </w:p>
    <w:p w14:paraId="723E1809" w14:textId="77777777" w:rsidR="00A96561" w:rsidRDefault="00A9656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Все я сказал</w:t>
      </w:r>
      <w:r w:rsidR="00EF04C1">
        <w:rPr>
          <w:rFonts w:ascii="Times New Roman" w:hAnsi="Times New Roman" w:cs="Times New Roman"/>
          <w:sz w:val="40"/>
          <w:szCs w:val="40"/>
        </w:rPr>
        <w:t>…</w:t>
      </w:r>
      <w:r>
        <w:rPr>
          <w:rFonts w:ascii="Times New Roman" w:hAnsi="Times New Roman" w:cs="Times New Roman"/>
          <w:sz w:val="40"/>
          <w:szCs w:val="40"/>
        </w:rPr>
        <w:t xml:space="preserve"> нет у меня людей.</w:t>
      </w:r>
      <w:r w:rsidR="00EF04C1">
        <w:rPr>
          <w:rFonts w:ascii="Times New Roman" w:hAnsi="Times New Roman" w:cs="Times New Roman"/>
          <w:sz w:val="40"/>
          <w:szCs w:val="40"/>
        </w:rPr>
        <w:t xml:space="preserve"> Сам справишься. </w:t>
      </w:r>
      <w:r>
        <w:rPr>
          <w:rFonts w:ascii="Times New Roman" w:hAnsi="Times New Roman" w:cs="Times New Roman"/>
          <w:sz w:val="40"/>
          <w:szCs w:val="40"/>
        </w:rPr>
        <w:t xml:space="preserve"> Несколько выстрелов по колоне дашь. Бей по головной и замыкающей машине. </w:t>
      </w:r>
      <w:r w:rsidR="003D61FE">
        <w:rPr>
          <w:rFonts w:ascii="Times New Roman" w:hAnsi="Times New Roman" w:cs="Times New Roman"/>
          <w:sz w:val="40"/>
          <w:szCs w:val="40"/>
        </w:rPr>
        <w:t>Г</w:t>
      </w:r>
      <w:r>
        <w:rPr>
          <w:rFonts w:ascii="Times New Roman" w:hAnsi="Times New Roman" w:cs="Times New Roman"/>
          <w:sz w:val="40"/>
          <w:szCs w:val="40"/>
        </w:rPr>
        <w:t>лавное затор на дороге сделать. Пока они его расчистят мы уже за реку успеем уйти.</w:t>
      </w:r>
      <w:r w:rsidR="00EF04C1">
        <w:rPr>
          <w:rFonts w:ascii="Times New Roman" w:hAnsi="Times New Roman" w:cs="Times New Roman"/>
          <w:sz w:val="40"/>
          <w:szCs w:val="40"/>
        </w:rPr>
        <w:t xml:space="preserve"> Понял?</w:t>
      </w:r>
    </w:p>
    <w:p w14:paraId="532CF8AB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7F4CAB6F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Рядовой резко ответил:</w:t>
      </w:r>
    </w:p>
    <w:p w14:paraId="3B59B012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-Нет, не понял. Один не управлюсь. Дайте хоть кого-нибудь.</w:t>
      </w:r>
    </w:p>
    <w:p w14:paraId="7AC467FF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5BD68A16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Офицер увидел стоящего неподалеку Сидорова и крикнул ему:</w:t>
      </w:r>
    </w:p>
    <w:p w14:paraId="507C4FEC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4C12FA15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Боец, бегом ко мне.</w:t>
      </w:r>
    </w:p>
    <w:p w14:paraId="0F10E04F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1579E0A9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Сидоров подошел. Офицер сказал ему:</w:t>
      </w:r>
    </w:p>
    <w:p w14:paraId="7FAC8271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18151B18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Твое как фамилия, боец.</w:t>
      </w:r>
    </w:p>
    <w:p w14:paraId="7CBD2CE0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006F8052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Сидоров</w:t>
      </w:r>
    </w:p>
    <w:p w14:paraId="509A6F7A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О, - обрадовался офицер, - однофамильцы значит, - Так вот, Сидоров слушай мою команду, поступаешь в распоряжение младшего сержанта Сидорова. Будешь с ним позицию держать. С пушкой </w:t>
      </w:r>
      <w:r w:rsidR="00401596">
        <w:rPr>
          <w:rFonts w:ascii="Times New Roman" w:hAnsi="Times New Roman" w:cs="Times New Roman"/>
          <w:sz w:val="40"/>
          <w:szCs w:val="40"/>
        </w:rPr>
        <w:t>обращался,</w:t>
      </w:r>
      <w:r>
        <w:rPr>
          <w:rFonts w:ascii="Times New Roman" w:hAnsi="Times New Roman" w:cs="Times New Roman"/>
          <w:sz w:val="40"/>
          <w:szCs w:val="40"/>
        </w:rPr>
        <w:t xml:space="preserve"> когда – нибудь.</w:t>
      </w:r>
    </w:p>
    <w:p w14:paraId="4FB3832C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34BC0AD9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Да, в армии в </w:t>
      </w:r>
      <w:r w:rsidR="00401596">
        <w:rPr>
          <w:rFonts w:ascii="Times New Roman" w:hAnsi="Times New Roman" w:cs="Times New Roman"/>
          <w:sz w:val="40"/>
          <w:szCs w:val="40"/>
        </w:rPr>
        <w:t>артиллерии</w:t>
      </w:r>
      <w:r>
        <w:rPr>
          <w:rFonts w:ascii="Times New Roman" w:hAnsi="Times New Roman" w:cs="Times New Roman"/>
          <w:sz w:val="40"/>
          <w:szCs w:val="40"/>
        </w:rPr>
        <w:t xml:space="preserve"> служил.</w:t>
      </w:r>
    </w:p>
    <w:p w14:paraId="2CF8F4D5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65D56C96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Флншбек</w:t>
      </w:r>
      <w:proofErr w:type="spellEnd"/>
    </w:p>
    <w:p w14:paraId="47B3B532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543B1EEC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Идут кадры службы Сидорова в СА </w:t>
      </w:r>
    </w:p>
    <w:p w14:paraId="7B1E22D1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4E2A9905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Возвращение на крыльцо дома.</w:t>
      </w:r>
    </w:p>
    <w:p w14:paraId="533D40A3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6FE595AA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Ну, вот, как все хорошо сошлось. В</w:t>
      </w:r>
      <w:r w:rsidR="00401596">
        <w:rPr>
          <w:rFonts w:ascii="Times New Roman" w:hAnsi="Times New Roman" w:cs="Times New Roman"/>
          <w:sz w:val="40"/>
          <w:szCs w:val="40"/>
        </w:rPr>
        <w:t>се давайте, хлопцы, двигайте к месту</w:t>
      </w:r>
      <w:r>
        <w:rPr>
          <w:rFonts w:ascii="Times New Roman" w:hAnsi="Times New Roman" w:cs="Times New Roman"/>
          <w:sz w:val="40"/>
          <w:szCs w:val="40"/>
        </w:rPr>
        <w:t xml:space="preserve"> дислокации орудия.</w:t>
      </w:r>
    </w:p>
    <w:p w14:paraId="55AB7C8A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2ED5959F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Офицер побежал к стоящему неподалеку грузовику. </w:t>
      </w:r>
    </w:p>
    <w:p w14:paraId="52D9C648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0798A9FA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Ну, пошли что – ли однофамилец. </w:t>
      </w:r>
    </w:p>
    <w:p w14:paraId="06BD8BEE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30ADCE1A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Сидоров присмотрел к младшему </w:t>
      </w:r>
      <w:r w:rsidR="00210988">
        <w:rPr>
          <w:rFonts w:ascii="Times New Roman" w:hAnsi="Times New Roman" w:cs="Times New Roman"/>
          <w:sz w:val="40"/>
          <w:szCs w:val="40"/>
        </w:rPr>
        <w:t>сержанту</w:t>
      </w:r>
      <w:r>
        <w:rPr>
          <w:rFonts w:ascii="Times New Roman" w:hAnsi="Times New Roman" w:cs="Times New Roman"/>
          <w:sz w:val="40"/>
          <w:szCs w:val="40"/>
        </w:rPr>
        <w:t xml:space="preserve"> и обомлел перед ним стоял его дед Иван Петрович Сидоров. </w:t>
      </w:r>
    </w:p>
    <w:p w14:paraId="16C88E78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270E4EF6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Николай Сидоров заикающимся голосом поинтересовался.</w:t>
      </w:r>
    </w:p>
    <w:p w14:paraId="6AF80423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47C3AB93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 вас как зовут </w:t>
      </w:r>
    </w:p>
    <w:p w14:paraId="3899FFCB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06F6DCFA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Иван.</w:t>
      </w:r>
    </w:p>
    <w:p w14:paraId="47880836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48AFCB98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- А по батюшке</w:t>
      </w:r>
    </w:p>
    <w:p w14:paraId="1B22671B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11DA24F8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Петрович. </w:t>
      </w:r>
    </w:p>
    <w:p w14:paraId="78C8ED5F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4F4746F4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 тебе чего.</w:t>
      </w:r>
    </w:p>
    <w:p w14:paraId="7C79D8C7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697E37D6" w14:textId="77777777" w:rsidR="00EF04C1" w:rsidRDefault="00210988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r w:rsidR="00EF04C1">
        <w:rPr>
          <w:rFonts w:ascii="Times New Roman" w:hAnsi="Times New Roman" w:cs="Times New Roman"/>
          <w:sz w:val="40"/>
          <w:szCs w:val="40"/>
        </w:rPr>
        <w:t xml:space="preserve">Да, так, - ответил Сидоров Николай, - моего деда так звали. </w:t>
      </w:r>
    </w:p>
    <w:p w14:paraId="2A30FC2A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34468E8E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Бывает. Усмехнулся Сидоров Иван. </w:t>
      </w:r>
    </w:p>
    <w:p w14:paraId="11D7B960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1BEF5EE9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Через некоторое время Николай Сидоров поинтересовался:</w:t>
      </w:r>
    </w:p>
    <w:p w14:paraId="4918CB9D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57481E00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Простите, а вы не подскажите какой сегодня день</w:t>
      </w:r>
    </w:p>
    <w:p w14:paraId="04B3C949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</w:p>
    <w:p w14:paraId="003D9C7D" w14:textId="77777777" w:rsidR="00EF04C1" w:rsidRDefault="00EF04C1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 ты чего это меня </w:t>
      </w:r>
      <w:r w:rsidR="00432A48">
        <w:rPr>
          <w:rFonts w:ascii="Times New Roman" w:hAnsi="Times New Roman" w:cs="Times New Roman"/>
          <w:sz w:val="40"/>
          <w:szCs w:val="40"/>
        </w:rPr>
        <w:t>на ВАС</w:t>
      </w:r>
      <w:r w:rsidR="002A0BAF">
        <w:rPr>
          <w:rFonts w:ascii="Times New Roman" w:hAnsi="Times New Roman" w:cs="Times New Roman"/>
          <w:sz w:val="40"/>
          <w:szCs w:val="40"/>
        </w:rPr>
        <w:t xml:space="preserve"> зовешь. Я ж намного тебя моложе, а день сегодня семнадцатый июльский.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6A905E8" w14:textId="77777777"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</w:p>
    <w:p w14:paraId="2D546C5A" w14:textId="77777777"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Сидоров задал новый вопрос</w:t>
      </w:r>
    </w:p>
    <w:p w14:paraId="1ACD7D1C" w14:textId="77777777"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</w:p>
    <w:p w14:paraId="5845486D" w14:textId="77777777"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- А год какой, </w:t>
      </w:r>
      <w:proofErr w:type="spellStart"/>
      <w:r>
        <w:rPr>
          <w:rFonts w:ascii="Times New Roman" w:hAnsi="Times New Roman" w:cs="Times New Roman"/>
          <w:sz w:val="40"/>
          <w:szCs w:val="40"/>
        </w:rPr>
        <w:t>протите</w:t>
      </w:r>
      <w:proofErr w:type="spellEnd"/>
      <w:r>
        <w:rPr>
          <w:rFonts w:ascii="Times New Roman" w:hAnsi="Times New Roman" w:cs="Times New Roman"/>
          <w:sz w:val="40"/>
          <w:szCs w:val="40"/>
        </w:rPr>
        <w:t>.</w:t>
      </w:r>
    </w:p>
    <w:p w14:paraId="74F872B5" w14:textId="77777777"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</w:p>
    <w:p w14:paraId="7A558648" w14:textId="77777777"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Ты я вижу перегрелся, дядя. Сорок первый сейчас год. 17 июля сорок первого года. </w:t>
      </w:r>
    </w:p>
    <w:p w14:paraId="3E0D742A" w14:textId="77777777"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 этот время они подошли к хорошо замаскированной в спелой высокой ржи сорокапятке. </w:t>
      </w:r>
    </w:p>
    <w:p w14:paraId="252E3A6A" w14:textId="77777777"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</w:p>
    <w:p w14:paraId="7983AF19" w14:textId="77777777"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</w:t>
      </w:r>
      <w:proofErr w:type="gramStart"/>
      <w:r>
        <w:rPr>
          <w:rFonts w:ascii="Times New Roman" w:hAnsi="Times New Roman" w:cs="Times New Roman"/>
          <w:sz w:val="40"/>
          <w:szCs w:val="40"/>
        </w:rPr>
        <w:t>Так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как только танки подойдут на позицию выстрела, загоняешь снаряд и дергаешь затвор. Понял.</w:t>
      </w:r>
    </w:p>
    <w:p w14:paraId="4BE153EF" w14:textId="77777777"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</w:p>
    <w:p w14:paraId="1E5DC96C" w14:textId="77777777"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Да, чего тут понимать, помню еще что к чему. </w:t>
      </w:r>
    </w:p>
    <w:p w14:paraId="0F0506A9" w14:textId="77777777"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</w:p>
    <w:p w14:paraId="4EDD2D60" w14:textId="77777777"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Ну, вот и ладно. </w:t>
      </w:r>
    </w:p>
    <w:p w14:paraId="1622AD9E" w14:textId="77777777"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</w:p>
    <w:p w14:paraId="4B6B55E6" w14:textId="77777777"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Вскоре появилась колона немецких танков. </w:t>
      </w:r>
    </w:p>
    <w:p w14:paraId="6FCB27AD" w14:textId="77777777"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</w:p>
    <w:p w14:paraId="5FBE10DB" w14:textId="77777777"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Сидоровы выстрелили и поразили цели. </w:t>
      </w:r>
    </w:p>
    <w:p w14:paraId="199988E3" w14:textId="77777777" w:rsidR="002A0BAF" w:rsidRDefault="002A0BAF" w:rsidP="00D43E4E">
      <w:pPr>
        <w:rPr>
          <w:rFonts w:ascii="Times New Roman" w:hAnsi="Times New Roman" w:cs="Times New Roman"/>
          <w:sz w:val="40"/>
          <w:szCs w:val="40"/>
        </w:rPr>
      </w:pPr>
    </w:p>
    <w:p w14:paraId="32253273" w14:textId="77777777"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Иван Сидоров стал заряжать орудие, но Сидоров Николай остановил его и сказал, чтобы он отходил</w:t>
      </w:r>
      <w:r w:rsidR="002A0BAF">
        <w:rPr>
          <w:rFonts w:ascii="Times New Roman" w:hAnsi="Times New Roman" w:cs="Times New Roman"/>
          <w:sz w:val="40"/>
          <w:szCs w:val="40"/>
        </w:rPr>
        <w:t>.</w:t>
      </w:r>
    </w:p>
    <w:p w14:paraId="580D3247" w14:textId="77777777"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</w:p>
    <w:p w14:paraId="0D4EB918" w14:textId="77777777"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Иван Сидоров возразил:</w:t>
      </w:r>
    </w:p>
    <w:p w14:paraId="201F8565" w14:textId="77777777"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</w:p>
    <w:p w14:paraId="744D2597" w14:textId="77777777"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-Да ты что. Тебя же убьют.  </w:t>
      </w:r>
    </w:p>
    <w:p w14:paraId="4EA81102" w14:textId="77777777"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</w:p>
    <w:p w14:paraId="20A15D02" w14:textId="77777777"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Сидоров Николай ответил ему: </w:t>
      </w:r>
    </w:p>
    <w:p w14:paraId="6979E30D" w14:textId="77777777"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</w:p>
    <w:p w14:paraId="040854F3" w14:textId="77777777"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Для меня будет хуже, если убьют тебя. Я тогда не рожусь.</w:t>
      </w:r>
    </w:p>
    <w:p w14:paraId="4EAF9EFB" w14:textId="77777777"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</w:p>
    <w:p w14:paraId="4272DF92" w14:textId="77777777"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Иван Сидор изумился:</w:t>
      </w:r>
    </w:p>
    <w:p w14:paraId="4BF7BC74" w14:textId="77777777"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</w:p>
    <w:p w14:paraId="7A0594DD" w14:textId="77777777"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Не понял? </w:t>
      </w:r>
    </w:p>
    <w:p w14:paraId="432CE39D" w14:textId="77777777"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</w:p>
    <w:p w14:paraId="2C24C54B" w14:textId="77777777"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Николай Сидоров пояснил:</w:t>
      </w:r>
    </w:p>
    <w:p w14:paraId="19B19E1F" w14:textId="77777777" w:rsidR="00A46307" w:rsidRDefault="00A46307" w:rsidP="00D43E4E">
      <w:pPr>
        <w:rPr>
          <w:rFonts w:ascii="Times New Roman" w:hAnsi="Times New Roman" w:cs="Times New Roman"/>
          <w:sz w:val="40"/>
          <w:szCs w:val="40"/>
        </w:rPr>
      </w:pPr>
    </w:p>
    <w:p w14:paraId="4E0BD6DD" w14:textId="77777777" w:rsidR="002A0BAF" w:rsidRDefault="00A46307" w:rsidP="00D43E4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А тут и понимать нечего. Я сержант, -  Николай Сидоров указал на свои лычки, - а ты рядовой. Так что выполняй приказ старшего по званию. </w:t>
      </w:r>
    </w:p>
    <w:p w14:paraId="373EC0B1" w14:textId="77777777" w:rsidR="008F7938" w:rsidRPr="00E74901" w:rsidRDefault="002A0BAF" w:rsidP="008F793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sz w:val="40"/>
          <w:szCs w:val="40"/>
        </w:rPr>
        <w:t xml:space="preserve">Николай </w:t>
      </w:r>
      <w:r w:rsidR="00A441EA">
        <w:rPr>
          <w:rFonts w:ascii="Times New Roman" w:hAnsi="Times New Roman" w:cs="Times New Roman"/>
          <w:sz w:val="40"/>
          <w:szCs w:val="40"/>
        </w:rPr>
        <w:t xml:space="preserve">рубанул рукой, точно шашкой, по горячему июльскому воздуху…  </w:t>
      </w:r>
      <w:r>
        <w:rPr>
          <w:rFonts w:ascii="Times New Roman" w:hAnsi="Times New Roman" w:cs="Times New Roman"/>
          <w:sz w:val="40"/>
          <w:szCs w:val="40"/>
        </w:rPr>
        <w:t xml:space="preserve">вернулся к орудию и стал наводить прицел на очередную цель. </w:t>
      </w:r>
      <w:r w:rsidR="008F7938" w:rsidRPr="00E7490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Снаря</w:t>
      </w:r>
      <w:r w:rsidR="008F7938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д рассекая воздух летит к цели. Попадает в башню танка. Она срывается и летит в речку. </w:t>
      </w:r>
      <w:r w:rsidR="008F7938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lastRenderedPageBreak/>
        <w:t>Из танка начинает валить густой едкий. Он стелется по колоне мешая немцам определить местоположения русск</w:t>
      </w:r>
      <w:r w:rsidR="00773A8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их орудий.</w:t>
      </w:r>
      <w:r w:rsidR="008F7938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Николай в это время разворачивает </w:t>
      </w:r>
      <w:r w:rsidR="00773A8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пушку </w:t>
      </w:r>
      <w:r w:rsidR="008F7938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и бьет по замыкающей колону бронемашине. </w:t>
      </w:r>
      <w:r w:rsidR="008F7938" w:rsidRPr="00E7490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Вылетает снаряд летит, разрезая воздух и </w:t>
      </w:r>
      <w:r w:rsidR="008F7938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врезается в цель. </w:t>
      </w:r>
      <w:r w:rsidR="008F7938" w:rsidRPr="00E7490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Бронемашина вспыхивает. Из нее выскакива</w:t>
      </w:r>
      <w:r w:rsidR="008F7938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ет н</w:t>
      </w:r>
      <w:r w:rsidR="008F7938" w:rsidRPr="00E7490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емецкий офицер </w:t>
      </w:r>
      <w:r w:rsidR="008F7938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он </w:t>
      </w:r>
      <w:r w:rsidR="008F7938" w:rsidRPr="00E7490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машет руками и что – то кричит. Николай метким выстрелом из </w:t>
      </w:r>
      <w:r w:rsidR="008F7938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винтовки, что оставил на позиции его дед, </w:t>
      </w:r>
      <w:r w:rsidR="008F7938" w:rsidRPr="00E7490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заставляет его замолчать навсегда. </w:t>
      </w:r>
      <w:r w:rsidR="008F7938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</w:t>
      </w:r>
    </w:p>
    <w:p w14:paraId="7D73090F" w14:textId="77777777" w:rsidR="008F7938" w:rsidRDefault="008F7938" w:rsidP="008F793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 w:rsidRPr="00E7490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Колона останавливается. Танки разворачивают свои пушки в сторону ржаного поля. Танкисты смотрят в свои прицелы, но вражеских орудий не находят. Пехота залегает в кювете дороги. Пехотные офицеры смотрят в бинокли, но огневой точки тоже не замечают. В танках радисты принимают приказ, съезжать с дороги пересекать речку маршем. Танки съезжают с дороги и едут к речке. Но берега речки заболочены. Танки начинают буксовать и вязнуть. Николай наводит свою пушку на цель, раздается выстрел. Рассекая воздух летит раскрасневшийся снаряд. Он попадает в башню </w:t>
      </w:r>
      <w:r w:rsidRPr="00E7490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lastRenderedPageBreak/>
        <w:t xml:space="preserve">танка. У танка срывает башню. Из пробоины начинает валить густой едкий дым. Дым горящих танков и бронемашины, которых ветер гонит на ржаное поле, мешает немцам определить, где находятся огневые точки. </w:t>
      </w:r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 </w:t>
      </w:r>
    </w:p>
    <w:p w14:paraId="412F7E95" w14:textId="77777777" w:rsidR="008F7938" w:rsidRDefault="008F7938" w:rsidP="008F793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Один из танков выбирается из реки. </w:t>
      </w:r>
      <w:r w:rsidRPr="00E7490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Николай</w:t>
      </w:r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 с коктейлем Молотова ползет ему на встречу. Николай бросает бутылку с зажигательной смесью. Танк охватывает пламя. Открывается люк Николай бросает вторую бутылку она попадает в кабину танка. Из люка вырывается пламя. Из танка выбирается горящий танкист. Он бежит по полю, но падает и сгорает заживо. Из танка доносят крики горящих танкистов, но вскоре они стихают. Немецкая пехота открывает шквальный огонь. Над головой Николая св</w:t>
      </w:r>
      <w:r w:rsidRPr="00E7490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истят немецкие пули, срезая, как серпом колосья спелой ржи. Немецкие выстрелы стихают, когда Николай добирается до орудия.  Николай </w:t>
      </w:r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засылает снаряд и наводит прицел на </w:t>
      </w:r>
      <w:r w:rsidRPr="00E7490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танк, который пытается выбраться из грязи. Звучит выстрел из ствола пушки вылетает снаряд и разрезая воздух летит прямо в цель. Танк вспыхивает. Раздается грохот взорвавшихся боезарядов. Осколки снарядов и </w:t>
      </w:r>
      <w:r w:rsidRPr="00E74901"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lastRenderedPageBreak/>
        <w:t xml:space="preserve">отвалившаяся башня врезаются в бензобак стоящего рядом танк, и он вспыхивает, как факел. Дым от горящих танков стелется по дороге и движется по ржаному полю. Танковые пушки беспорядочно стреляют по полю. Взрывы поднимают землю вперемешку со стеблями ржи. Стрельба стихает. </w:t>
      </w:r>
    </w:p>
    <w:p w14:paraId="5617F6F7" w14:textId="77777777" w:rsidR="008F7938" w:rsidRDefault="008F7938" w:rsidP="008F793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14:paraId="706A3D97" w14:textId="77777777" w:rsidR="008F7938" w:rsidRDefault="008F7938" w:rsidP="008F793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Немцы привозят с деревни жителей всех возрастов. Они объявляют, что будут расстреливать каждого, через каждых три минуты и будут делать до тех пор, пока русские не сдадутся. </w:t>
      </w:r>
    </w:p>
    <w:p w14:paraId="36C9BE38" w14:textId="77777777" w:rsidR="008F7938" w:rsidRDefault="008F7938" w:rsidP="008F793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14:paraId="749347A0" w14:textId="77777777" w:rsidR="008F7938" w:rsidRDefault="008F7938" w:rsidP="008F793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Офицер приставляет к виску старика пистолет и начинает счет. Николай прицеливается и попадает немцу прямо между глаз.</w:t>
      </w:r>
    </w:p>
    <w:p w14:paraId="512FCACC" w14:textId="77777777" w:rsidR="007B0A08" w:rsidRDefault="007B0A08" w:rsidP="007B0A0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14:paraId="3183CFBF" w14:textId="77777777" w:rsidR="007B0A08" w:rsidRDefault="007B0A08" w:rsidP="007B0A0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 xml:space="preserve">Не зря у него разряд по стрельбе.  </w:t>
      </w:r>
    </w:p>
    <w:p w14:paraId="28C5B1D9" w14:textId="77777777" w:rsidR="007B0A08" w:rsidRDefault="007B0A08" w:rsidP="008F793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14:paraId="4344950B" w14:textId="77777777" w:rsidR="007B0A08" w:rsidRDefault="007B0A08" w:rsidP="008F793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t>Немцы начинают стрелять жителей села.</w:t>
      </w:r>
    </w:p>
    <w:p w14:paraId="39169E37" w14:textId="77777777" w:rsidR="008F7938" w:rsidRDefault="008F7938" w:rsidP="008F793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14:paraId="33C067F1" w14:textId="77777777" w:rsidR="007B0A08" w:rsidRDefault="007B0A08" w:rsidP="007B0A0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  <w:lastRenderedPageBreak/>
        <w:t xml:space="preserve">Николай выходит из укрытия и идет к немцам на встречу к нему бегут немецкие солдаты. Когда они подходят близко к нему, в кармане галифе Николая взрывается снаряд несколько немцев падают рядом с телом Николая. </w:t>
      </w:r>
    </w:p>
    <w:p w14:paraId="776058B9" w14:textId="77777777" w:rsidR="007B0A08" w:rsidRDefault="007B0A08" w:rsidP="007B0A08">
      <w:pPr>
        <w:rPr>
          <w:rFonts w:ascii="Times New Roman" w:hAnsi="Times New Roman" w:cs="Times New Roman"/>
          <w:color w:val="222222"/>
          <w:sz w:val="44"/>
          <w:szCs w:val="44"/>
          <w:shd w:val="clear" w:color="auto" w:fill="FFFFFF"/>
        </w:rPr>
      </w:pPr>
    </w:p>
    <w:p w14:paraId="463898AF" w14:textId="77777777" w:rsidR="008C2B48" w:rsidRDefault="00FF4699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</w:pPr>
      <w:r w:rsidRPr="00FF4699"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  <w:t>Весной во второй половине 20 века в семье инженера</w:t>
      </w:r>
      <w:r w:rsidR="00D43E4E"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  <w:t xml:space="preserve"> Сидорова родился первенец </w:t>
      </w:r>
      <w:r w:rsidR="008C2B48"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  <w:t xml:space="preserve">Николай. </w:t>
      </w:r>
      <w:r w:rsidR="00D43E4E"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  <w:t xml:space="preserve"> </w:t>
      </w:r>
      <w:r w:rsidR="007B0A08"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  <w:t xml:space="preserve">Дед маленького </w:t>
      </w:r>
      <w:r w:rsidR="008C2B48"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  <w:t xml:space="preserve">Коли </w:t>
      </w:r>
      <w:r w:rsidR="007B0A08"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  <w:t xml:space="preserve">часто, как выпьет, рассказывает внуку историю как он в одиночку остановил колону немецких танков. </w:t>
      </w:r>
    </w:p>
    <w:p w14:paraId="04464593" w14:textId="77777777" w:rsidR="008C2B48" w:rsidRDefault="008C2B48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</w:pPr>
    </w:p>
    <w:p w14:paraId="16E7BD45" w14:textId="77777777" w:rsidR="008C2B48" w:rsidRDefault="008C2B48" w:rsidP="008C2B48">
      <w:pPr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</w:pPr>
      <w:r w:rsidRPr="00FF4699"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  <w:t>В первой половине 21 века</w:t>
      </w:r>
      <w:r>
        <w:rPr>
          <w:rFonts w:ascii="Times New Roman" w:hAnsi="Times New Roman" w:cs="Times New Roman"/>
          <w:color w:val="000000"/>
          <w:sz w:val="40"/>
          <w:szCs w:val="40"/>
          <w:shd w:val="clear" w:color="auto" w:fill="EEEEEE"/>
        </w:rPr>
        <w:t xml:space="preserve"> бредя по многолюдному бульвару </w:t>
      </w:r>
      <w:r>
        <w:rPr>
          <w:rFonts w:ascii="Times New Roman" w:hAnsi="Times New Roman" w:cs="Times New Roman"/>
          <w:sz w:val="40"/>
          <w:szCs w:val="40"/>
        </w:rPr>
        <w:t>компьютерщик</w:t>
      </w:r>
      <w:r w:rsidRPr="00F0778D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Николай Сидоров встретил своего университетского приятеля Иванова.</w:t>
      </w:r>
    </w:p>
    <w:p w14:paraId="5354C1A1" w14:textId="77777777" w:rsidR="008C2B48" w:rsidRDefault="008C2B48" w:rsidP="008C2B4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Приятели </w:t>
      </w:r>
      <w:r w:rsidR="00144F41">
        <w:rPr>
          <w:rFonts w:ascii="Times New Roman" w:hAnsi="Times New Roman" w:cs="Times New Roman"/>
          <w:sz w:val="40"/>
          <w:szCs w:val="40"/>
        </w:rPr>
        <w:t>присели на</w:t>
      </w:r>
      <w:r>
        <w:rPr>
          <w:rFonts w:ascii="Times New Roman" w:hAnsi="Times New Roman" w:cs="Times New Roman"/>
          <w:sz w:val="40"/>
          <w:szCs w:val="40"/>
        </w:rPr>
        <w:t xml:space="preserve"> скамейку в городском, который находился недалеко от места встречи однокурсников, но Иванов отказался и предложил свой вариант. Пойти в лучший ресторан города поужинать и заодно поговорить о житие – бытие. Сидоров засмущался. Денег у него не было не то, что на дорогой ресторан, но даже и на дешевое кафе.  Иванов успокоил приятеля. За все заплатит он. Сидоров согласился. Иванов остановил такси, и </w:t>
      </w:r>
      <w:r>
        <w:rPr>
          <w:rFonts w:ascii="Times New Roman" w:hAnsi="Times New Roman" w:cs="Times New Roman"/>
          <w:sz w:val="40"/>
          <w:szCs w:val="40"/>
        </w:rPr>
        <w:lastRenderedPageBreak/>
        <w:t>друзья отправились в ресторан. Официант предложил им выбрать место. Иванов предпочел сесть у окна. Друзья сели за столик. Иванов заказал самую дорогую еду. Бутылку шампанского и самый дорогой коньяк. Бывшие однокурсники выпили, закусили, окосели и завязался непринужденный разговор.  Иванов поведал Сидорову, что он находится в городе с важной миссией в «Институте Ядерной Физики» Сказать конкретно о своей работе Иванов не мог. Так как это программа является</w:t>
      </w:r>
      <w:r w:rsidRPr="002A26D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top</w:t>
      </w:r>
      <w:r w:rsidRPr="002A26D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  <w:lang w:val="en-US"/>
        </w:rPr>
        <w:t>secret</w:t>
      </w:r>
      <w:r>
        <w:rPr>
          <w:rFonts w:ascii="Times New Roman" w:hAnsi="Times New Roman" w:cs="Times New Roman"/>
          <w:sz w:val="40"/>
          <w:szCs w:val="40"/>
        </w:rPr>
        <w:t xml:space="preserve">, о котором знает ограниченный круг людей. Даже президент не совсем в курсе. В общем если эксперимент удастся, то это станет технологическим прорывом. Началом новой эры.  Друзья расстались. Семенов вернулся домой и объяснил свое опоздание случайной встречей с однокурсником.  Он поведал жене о миссии Иванова, однако при этом он вертел пальцем у виска. Намекая тем самым на идиотизм приятеля.  </w:t>
      </w:r>
    </w:p>
    <w:p w14:paraId="759514DA" w14:textId="77777777" w:rsidR="00FF5262" w:rsidRDefault="00FF5262" w:rsidP="008C2B48">
      <w:pPr>
        <w:rPr>
          <w:rFonts w:ascii="Times New Roman" w:hAnsi="Times New Roman" w:cs="Times New Roman"/>
          <w:sz w:val="40"/>
          <w:szCs w:val="40"/>
        </w:rPr>
      </w:pPr>
    </w:p>
    <w:p w14:paraId="734DE774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На утро следующего дня Сидоров </w:t>
      </w:r>
      <w:r w:rsidR="00941F4D">
        <w:rPr>
          <w:rFonts w:ascii="Times New Roman" w:hAnsi="Times New Roman" w:cs="Times New Roman"/>
          <w:sz w:val="40"/>
          <w:szCs w:val="40"/>
        </w:rPr>
        <w:t>надел на</w:t>
      </w:r>
      <w:r>
        <w:rPr>
          <w:rFonts w:ascii="Times New Roman" w:hAnsi="Times New Roman" w:cs="Times New Roman"/>
          <w:sz w:val="40"/>
          <w:szCs w:val="40"/>
        </w:rPr>
        <w:t xml:space="preserve"> себя гимнастерку, сапоги, пилотку. Жена, увидев его изумленно поинтересовалась: </w:t>
      </w:r>
    </w:p>
    <w:p w14:paraId="0EB53B83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Ты чего так вырядился. Война что – ли началась?</w:t>
      </w:r>
    </w:p>
    <w:p w14:paraId="59B8D97E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Типун тебе на язык, - </w:t>
      </w:r>
      <w:r w:rsidR="00941F4D">
        <w:rPr>
          <w:rFonts w:ascii="Times New Roman" w:hAnsi="Times New Roman" w:cs="Times New Roman"/>
          <w:sz w:val="40"/>
          <w:szCs w:val="40"/>
        </w:rPr>
        <w:t>ответил Сидоров</w:t>
      </w:r>
      <w:r>
        <w:rPr>
          <w:rFonts w:ascii="Times New Roman" w:hAnsi="Times New Roman" w:cs="Times New Roman"/>
          <w:sz w:val="40"/>
          <w:szCs w:val="40"/>
        </w:rPr>
        <w:t xml:space="preserve">, - день победы сегодня, а я всегда в этот день дедовскую </w:t>
      </w:r>
      <w:r>
        <w:rPr>
          <w:rFonts w:ascii="Times New Roman" w:hAnsi="Times New Roman" w:cs="Times New Roman"/>
          <w:sz w:val="40"/>
          <w:szCs w:val="40"/>
        </w:rPr>
        <w:lastRenderedPageBreak/>
        <w:t>гимнастерку, он в ней войну начинал видишь еще ромбики вместо погон, сапоги и пилотку… надеваю и с его портретом в бессмертном полку иду.</w:t>
      </w:r>
    </w:p>
    <w:p w14:paraId="237CACDD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</w:p>
    <w:p w14:paraId="010057F5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Сидоров вышел </w:t>
      </w:r>
      <w:r w:rsidR="00941F4D">
        <w:rPr>
          <w:rFonts w:ascii="Times New Roman" w:hAnsi="Times New Roman" w:cs="Times New Roman"/>
          <w:sz w:val="40"/>
          <w:szCs w:val="40"/>
        </w:rPr>
        <w:t xml:space="preserve">на улицу. </w:t>
      </w:r>
      <w:r>
        <w:rPr>
          <w:rFonts w:ascii="Times New Roman" w:hAnsi="Times New Roman" w:cs="Times New Roman"/>
          <w:sz w:val="40"/>
          <w:szCs w:val="40"/>
        </w:rPr>
        <w:t>Из колонок неслась музыка с неба моросил дождик – точно небо плакало по погибшим героям войны.  Сидоров вклинился в поток таких же, как и он людей, несущих в руках портреты ветеранов и пошел по бульвару к площади Победы</w:t>
      </w:r>
      <w:r w:rsidR="00941F4D">
        <w:rPr>
          <w:rFonts w:ascii="Times New Roman" w:hAnsi="Times New Roman" w:cs="Times New Roman"/>
          <w:sz w:val="40"/>
          <w:szCs w:val="40"/>
        </w:rPr>
        <w:t>…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53AF1ED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Вечером он вернулся домой.</w:t>
      </w:r>
    </w:p>
    <w:p w14:paraId="415FD31C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Ну, как все прошло?</w:t>
      </w:r>
    </w:p>
    <w:p w14:paraId="1432BF7C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Поинтересовалась жена.</w:t>
      </w:r>
    </w:p>
    <w:p w14:paraId="79E8B842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Нормально, - ответил Сидоров снимая дедову гимнастерку и сапоги. Помянули. </w:t>
      </w:r>
    </w:p>
    <w:p w14:paraId="6FF1AF5D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- Тогда проходи на кухню, - </w:t>
      </w:r>
      <w:proofErr w:type="gramStart"/>
      <w:r>
        <w:rPr>
          <w:rFonts w:ascii="Times New Roman" w:hAnsi="Times New Roman" w:cs="Times New Roman"/>
          <w:sz w:val="40"/>
          <w:szCs w:val="40"/>
        </w:rPr>
        <w:t>сказала  жена</w:t>
      </w:r>
      <w:proofErr w:type="gramEnd"/>
      <w:r>
        <w:rPr>
          <w:rFonts w:ascii="Times New Roman" w:hAnsi="Times New Roman" w:cs="Times New Roman"/>
          <w:sz w:val="40"/>
          <w:szCs w:val="40"/>
        </w:rPr>
        <w:t>, - я обед праздничный приготовила</w:t>
      </w:r>
    </w:p>
    <w:p w14:paraId="25E17880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</w:p>
    <w:p w14:paraId="55D887C3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А законных наркомовских сто грамм.</w:t>
      </w:r>
    </w:p>
    <w:p w14:paraId="6EDD25B2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</w:p>
    <w:p w14:paraId="34FC000C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</w:p>
    <w:p w14:paraId="429A92DE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Потирая руки спрашивает Сидоров </w:t>
      </w:r>
    </w:p>
    <w:p w14:paraId="3F012591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</w:p>
    <w:p w14:paraId="2A0AFA21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Жена улыбаясь отвечает:</w:t>
      </w:r>
    </w:p>
    <w:p w14:paraId="022A7E49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</w:p>
    <w:p w14:paraId="333B7622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- Налью. Налью Проходи.</w:t>
      </w:r>
    </w:p>
    <w:p w14:paraId="0B2FD85D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</w:p>
    <w:p w14:paraId="458C2261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Они уходят на кухню</w:t>
      </w:r>
    </w:p>
    <w:p w14:paraId="2C0FBEBA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</w:p>
    <w:p w14:paraId="7314B717" w14:textId="77777777" w:rsidR="00FF5262" w:rsidRDefault="00FF5262" w:rsidP="00FF526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Конец </w:t>
      </w:r>
    </w:p>
    <w:sectPr w:rsidR="00FF526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107"/>
    <w:rsid w:val="001409F5"/>
    <w:rsid w:val="00144F41"/>
    <w:rsid w:val="00210988"/>
    <w:rsid w:val="002A0BAF"/>
    <w:rsid w:val="002A26DC"/>
    <w:rsid w:val="003D61FE"/>
    <w:rsid w:val="003E016F"/>
    <w:rsid w:val="00401596"/>
    <w:rsid w:val="00432A48"/>
    <w:rsid w:val="0046074A"/>
    <w:rsid w:val="00476916"/>
    <w:rsid w:val="00744FF3"/>
    <w:rsid w:val="007539AF"/>
    <w:rsid w:val="00770BEC"/>
    <w:rsid w:val="00773A81"/>
    <w:rsid w:val="00785CC9"/>
    <w:rsid w:val="007B0A08"/>
    <w:rsid w:val="008C2B48"/>
    <w:rsid w:val="008F7938"/>
    <w:rsid w:val="00941F4D"/>
    <w:rsid w:val="0097080E"/>
    <w:rsid w:val="00A217A3"/>
    <w:rsid w:val="00A441EA"/>
    <w:rsid w:val="00A46307"/>
    <w:rsid w:val="00A96561"/>
    <w:rsid w:val="00BE717C"/>
    <w:rsid w:val="00C9613D"/>
    <w:rsid w:val="00D2701F"/>
    <w:rsid w:val="00D43E4E"/>
    <w:rsid w:val="00DA641E"/>
    <w:rsid w:val="00E91945"/>
    <w:rsid w:val="00EF04C1"/>
    <w:rsid w:val="00F0350E"/>
    <w:rsid w:val="00F0778D"/>
    <w:rsid w:val="00F23FCE"/>
    <w:rsid w:val="00F26604"/>
    <w:rsid w:val="00F33107"/>
    <w:rsid w:val="00F876C1"/>
    <w:rsid w:val="00FF4699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E7188"/>
  <w15:chartTrackingRefBased/>
  <w15:docId w15:val="{547816AC-2859-458A-B48E-4417A184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B0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A0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15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25</cp:revision>
  <dcterms:created xsi:type="dcterms:W3CDTF">2020-02-26T20:06:00Z</dcterms:created>
  <dcterms:modified xsi:type="dcterms:W3CDTF">2020-11-30T01:14:00Z</dcterms:modified>
</cp:coreProperties>
</file>