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0454" w14:textId="4A07E0AC" w:rsidR="00C11653" w:rsidRPr="00CD2F6F" w:rsidRDefault="00017A17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Манускрипт Магдалины </w:t>
      </w:r>
    </w:p>
    <w:p w14:paraId="19CCC81C" w14:textId="08162A03" w:rsidR="00336470" w:rsidRPr="00CD2F6F" w:rsidRDefault="00336470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 Восьми серийный сериал. </w:t>
      </w:r>
    </w:p>
    <w:p w14:paraId="6025997C" w14:textId="0C6F2360" w:rsidR="00336470" w:rsidRPr="00CD2F6F" w:rsidRDefault="00336470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 Приключение</w:t>
      </w:r>
      <w:r w:rsidR="002D3EF4" w:rsidRPr="00CD2F6F">
        <w:rPr>
          <w:rFonts w:ascii="Times New Roman" w:hAnsi="Times New Roman"/>
          <w:sz w:val="40"/>
          <w:szCs w:val="40"/>
        </w:rPr>
        <w:t xml:space="preserve"> действие происходят в разных исторических эпохах. </w:t>
      </w:r>
    </w:p>
    <w:p w14:paraId="1D7E168C" w14:textId="0E1B7E53" w:rsidR="00336470" w:rsidRPr="00CD2F6F" w:rsidRDefault="00336470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 Слоган «Легкие песни нелёгкой истории»</w:t>
      </w:r>
    </w:p>
    <w:p w14:paraId="0933ACF0" w14:textId="58CA8A7F" w:rsidR="00336470" w:rsidRPr="00CD2F6F" w:rsidRDefault="00336470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 Лонглаин «Человек пускающийся в погоню за иллюзорной целью рискует потерять </w:t>
      </w:r>
      <w:r w:rsidR="00B71870" w:rsidRPr="00CD2F6F">
        <w:rPr>
          <w:rFonts w:ascii="Times New Roman" w:hAnsi="Times New Roman"/>
          <w:sz w:val="40"/>
          <w:szCs w:val="40"/>
        </w:rPr>
        <w:t>все</w:t>
      </w:r>
      <w:r w:rsidRPr="00CD2F6F">
        <w:rPr>
          <w:rFonts w:ascii="Times New Roman" w:hAnsi="Times New Roman"/>
          <w:sz w:val="40"/>
          <w:szCs w:val="40"/>
        </w:rPr>
        <w:t>»</w:t>
      </w:r>
    </w:p>
    <w:p w14:paraId="1E7E2FE2" w14:textId="7DDE98B8" w:rsidR="001C206F" w:rsidRPr="00CD2F6F" w:rsidRDefault="007C5BF8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 Персонажи сериала </w:t>
      </w:r>
    </w:p>
    <w:p w14:paraId="69FFA985" w14:textId="77777777" w:rsidR="00AF0E45" w:rsidRPr="00CD2F6F" w:rsidRDefault="00AF0E45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</w:p>
    <w:p w14:paraId="10174AE8" w14:textId="77777777" w:rsidR="00017A17" w:rsidRPr="00CD2F6F" w:rsidRDefault="009E2B02" w:rsidP="00017A17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color w:val="222222"/>
          <w:sz w:val="40"/>
          <w:szCs w:val="40"/>
          <w:shd w:val="clear" w:color="auto" w:fill="FFFFFF"/>
        </w:rPr>
        <w:t>1</w:t>
      </w:r>
      <w:r w:rsidR="00017A17" w:rsidRPr="00CD2F6F">
        <w:rPr>
          <w:rFonts w:ascii="Times New Roman" w:hAnsi="Times New Roman"/>
          <w:color w:val="222222"/>
          <w:sz w:val="40"/>
          <w:szCs w:val="40"/>
          <w:shd w:val="clear" w:color="auto" w:fill="FFFFFF"/>
        </w:rPr>
        <w:t xml:space="preserve">Грымза-лесник, красноносый пьяница. Любит поговорить (говорит с белорусским акцентом) с людьми, когда их нет разговаривает с собакой.  </w:t>
      </w:r>
    </w:p>
    <w:p w14:paraId="68A155DC" w14:textId="77777777" w:rsidR="001C206F" w:rsidRPr="00CD2F6F" w:rsidRDefault="009E2B02" w:rsidP="00017A17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color w:val="222222"/>
          <w:sz w:val="40"/>
          <w:szCs w:val="40"/>
        </w:rPr>
        <w:t>2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 xml:space="preserve">Яблонский Григорий- главный герой фильма. 25 лет высокий блондин (с горячим взглядом и орлином носом) в модной одежде. 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 xml:space="preserve">Умеет обольстить и часто пользуется этим своим качеством. Нежный, страстный, воспитанный, образованный – циник. По ходу развития сюжета он меняется в сторону 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>искреннего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 xml:space="preserve">, честного человека.  </w:t>
      </w:r>
    </w:p>
    <w:p w14:paraId="1067BFE0" w14:textId="77777777" w:rsidR="001C206F" w:rsidRPr="00CD2F6F" w:rsidRDefault="009E2B02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9E2B02">
        <w:rPr>
          <w:rFonts w:ascii="Times New Roman" w:hAnsi="Times New Roman"/>
          <w:color w:val="222222"/>
          <w:sz w:val="40"/>
          <w:szCs w:val="40"/>
        </w:rPr>
        <w:t>3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 xml:space="preserve">Ректор института Дмитрий Алексеевич Кулешов высокий видный мужчина в элегантном костюме. Покоритель дамских сердец.  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 xml:space="preserve">Любит 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>коньяк,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 xml:space="preserve"> заграничные сигареты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 xml:space="preserve"> и хорошеньких дам.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 xml:space="preserve">  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 xml:space="preserve"> </w:t>
      </w:r>
    </w:p>
    <w:p w14:paraId="7738BDE0" w14:textId="77777777" w:rsidR="001C206F" w:rsidRPr="00CD2F6F" w:rsidRDefault="009E2B02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lastRenderedPageBreak/>
        <w:t>4</w:t>
      </w:r>
      <w:r w:rsidR="001C206F" w:rsidRPr="00CD2F6F">
        <w:rPr>
          <w:rFonts w:ascii="Times New Roman" w:hAnsi="Times New Roman"/>
          <w:sz w:val="40"/>
          <w:szCs w:val="40"/>
        </w:rPr>
        <w:t xml:space="preserve">Татьяна Алексеевна Вышнепольская. 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>–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 xml:space="preserve"> невысокая, невыразительная 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>преподаватель университета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>, так сказать,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 xml:space="preserve"> серая мышь в </w:t>
      </w:r>
      <w:r w:rsidR="007C5BF8" w:rsidRPr="00CD2F6F">
        <w:rPr>
          <w:rFonts w:ascii="Times New Roman" w:hAnsi="Times New Roman"/>
          <w:color w:val="222222"/>
          <w:sz w:val="40"/>
          <w:szCs w:val="40"/>
        </w:rPr>
        <w:t xml:space="preserve">мятом 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 xml:space="preserve">шерстяном 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>костюме.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 xml:space="preserve"> 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 xml:space="preserve"> 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>В семейном кругу ее зовут Таточка</w:t>
      </w:r>
    </w:p>
    <w:p w14:paraId="56D941D8" w14:textId="77777777" w:rsidR="001C206F" w:rsidRPr="00CD2F6F" w:rsidRDefault="009E2B02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9E2B02">
        <w:rPr>
          <w:rFonts w:ascii="Times New Roman" w:hAnsi="Times New Roman"/>
          <w:color w:val="222222"/>
          <w:sz w:val="40"/>
          <w:szCs w:val="40"/>
        </w:rPr>
        <w:t>5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>Катя - ее дочь Молодая - не вызывающая сексуального влечения -  девушка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 xml:space="preserve">. 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>Образованная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>, культурная, воспитанная, искренняя, доверяет людям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 xml:space="preserve">, чем 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 xml:space="preserve"> </w:t>
      </w:r>
    </w:p>
    <w:p w14:paraId="67BFE4E4" w14:textId="77777777" w:rsidR="001C206F" w:rsidRPr="00CD2F6F" w:rsidRDefault="009E2B02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9E2B02">
        <w:rPr>
          <w:rFonts w:ascii="Times New Roman" w:hAnsi="Times New Roman"/>
          <w:color w:val="222222"/>
          <w:sz w:val="40"/>
          <w:szCs w:val="40"/>
        </w:rPr>
        <w:t>6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>Татьяна Алькова комсомолка –активистка Высокая стройная. Глаза с поволокой. Красивое славянское лицо. Соблазнительная улыбка. Модная одежда</w:t>
      </w:r>
      <w:r w:rsidR="00C930D0" w:rsidRPr="00CD2F6F">
        <w:rPr>
          <w:rFonts w:ascii="Times New Roman" w:hAnsi="Times New Roman"/>
          <w:color w:val="222222"/>
          <w:sz w:val="40"/>
          <w:szCs w:val="40"/>
        </w:rPr>
        <w:t>. Способна вскружить голову всякому мужчине.</w:t>
      </w:r>
    </w:p>
    <w:p w14:paraId="47BCEE79" w14:textId="77777777" w:rsidR="001C206F" w:rsidRPr="00CD2F6F" w:rsidRDefault="009E2B02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>7</w:t>
      </w:r>
      <w:r w:rsidR="001C206F" w:rsidRPr="00CD2F6F">
        <w:rPr>
          <w:rFonts w:ascii="Times New Roman" w:hAnsi="Times New Roman"/>
          <w:sz w:val="40"/>
          <w:szCs w:val="40"/>
        </w:rPr>
        <w:t xml:space="preserve">Иван Николаевич Альков </w:t>
      </w:r>
      <w:r w:rsidR="007C5BF8" w:rsidRPr="00CD2F6F">
        <w:rPr>
          <w:rFonts w:ascii="Times New Roman" w:hAnsi="Times New Roman"/>
          <w:sz w:val="40"/>
          <w:szCs w:val="40"/>
        </w:rPr>
        <w:t>-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 xml:space="preserve"> ответственный работник крепкого сложения человек в сером двух бортной костюме.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 xml:space="preserve"> Семьянин. Любит жену и дочь. 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 xml:space="preserve"> 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>Любит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>ель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 xml:space="preserve"> выпить, 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 xml:space="preserve">хорошо закусить, 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>поболтать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 xml:space="preserve"> за рюмкой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>,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 xml:space="preserve"> а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 xml:space="preserve"> сделать что – то собственными руками. О таких говорят рукастый мужик. </w:t>
      </w:r>
    </w:p>
    <w:p w14:paraId="36156429" w14:textId="77777777" w:rsidR="001C206F" w:rsidRPr="00CD2F6F" w:rsidRDefault="009E2B02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>8</w:t>
      </w:r>
      <w:r w:rsidR="009F27F2" w:rsidRPr="00CD2F6F">
        <w:rPr>
          <w:rFonts w:ascii="Times New Roman" w:hAnsi="Times New Roman"/>
          <w:sz w:val="40"/>
          <w:szCs w:val="40"/>
        </w:rPr>
        <w:t xml:space="preserve">Нина Тимофеевна  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>жена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 xml:space="preserve"> Ивана Николаевича мягкая, добрая женщина. 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 xml:space="preserve">Прекрасная хозяйка. Изумительно готовит. Любит покушать. 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>Полная</w:t>
      </w:r>
      <w:r w:rsidR="002D3EF4" w:rsidRPr="00CD2F6F">
        <w:rPr>
          <w:rFonts w:ascii="Times New Roman" w:hAnsi="Times New Roman"/>
          <w:color w:val="222222"/>
          <w:sz w:val="40"/>
          <w:szCs w:val="40"/>
        </w:rPr>
        <w:t xml:space="preserve"> женщина</w:t>
      </w:r>
      <w:r w:rsidR="009F27F2" w:rsidRPr="00CD2F6F">
        <w:rPr>
          <w:rFonts w:ascii="Times New Roman" w:hAnsi="Times New Roman"/>
          <w:color w:val="222222"/>
          <w:sz w:val="40"/>
          <w:szCs w:val="40"/>
        </w:rPr>
        <w:t xml:space="preserve"> от того ходит уточкой. Хохотушка. Преданная жена и любящая мать.  </w:t>
      </w:r>
    </w:p>
    <w:p w14:paraId="6DB04851" w14:textId="77777777" w:rsidR="001C206F" w:rsidRPr="00CD2F6F" w:rsidRDefault="009E2B02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9E2B02">
        <w:rPr>
          <w:rFonts w:ascii="Times New Roman" w:hAnsi="Times New Roman"/>
          <w:color w:val="222222"/>
          <w:sz w:val="40"/>
          <w:szCs w:val="40"/>
        </w:rPr>
        <w:t>9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>Сергей Миронови</w:t>
      </w:r>
      <w:r w:rsidR="002644C8" w:rsidRPr="00CD2F6F">
        <w:rPr>
          <w:rFonts w:ascii="Times New Roman" w:hAnsi="Times New Roman"/>
          <w:color w:val="222222"/>
          <w:sz w:val="40"/>
          <w:szCs w:val="40"/>
        </w:rPr>
        <w:t xml:space="preserve">ч </w:t>
      </w:r>
      <w:r w:rsidR="00E40DD6" w:rsidRPr="00CD2F6F">
        <w:rPr>
          <w:rFonts w:ascii="Times New Roman" w:hAnsi="Times New Roman"/>
          <w:color w:val="222222"/>
          <w:sz w:val="40"/>
          <w:szCs w:val="40"/>
        </w:rPr>
        <w:t xml:space="preserve">Чеботарев </w:t>
      </w:r>
      <w:r w:rsidR="002644C8" w:rsidRPr="00CD2F6F">
        <w:rPr>
          <w:rFonts w:ascii="Times New Roman" w:hAnsi="Times New Roman"/>
          <w:color w:val="222222"/>
          <w:sz w:val="40"/>
          <w:szCs w:val="40"/>
        </w:rPr>
        <w:t xml:space="preserve">работник КГБ знакомый </w:t>
      </w:r>
      <w:r w:rsidR="001C206F" w:rsidRPr="00CD2F6F">
        <w:rPr>
          <w:rFonts w:ascii="Times New Roman" w:hAnsi="Times New Roman"/>
          <w:color w:val="222222"/>
          <w:sz w:val="40"/>
          <w:szCs w:val="40"/>
        </w:rPr>
        <w:t>отца Татьян</w:t>
      </w:r>
      <w:r w:rsidR="002644C8" w:rsidRPr="00CD2F6F">
        <w:rPr>
          <w:rFonts w:ascii="Times New Roman" w:hAnsi="Times New Roman"/>
          <w:color w:val="222222"/>
          <w:sz w:val="40"/>
          <w:szCs w:val="40"/>
        </w:rPr>
        <w:t>ы Альковой. Высокий поджарый мужчина. В сером костюме тройка.  Холодный цепкий взгл</w:t>
      </w:r>
      <w:r w:rsidR="00F856E3" w:rsidRPr="00CD2F6F">
        <w:rPr>
          <w:rFonts w:ascii="Times New Roman" w:hAnsi="Times New Roman"/>
          <w:color w:val="222222"/>
          <w:sz w:val="40"/>
          <w:szCs w:val="40"/>
        </w:rPr>
        <w:t xml:space="preserve">яд. Красивый убедительный голос </w:t>
      </w:r>
      <w:r w:rsidR="00B65A0E" w:rsidRPr="00CD2F6F">
        <w:rPr>
          <w:rFonts w:ascii="Times New Roman" w:hAnsi="Times New Roman"/>
          <w:sz w:val="40"/>
          <w:szCs w:val="40"/>
        </w:rPr>
        <w:t>своих подчиненных называет</w:t>
      </w:r>
      <w:r w:rsidR="00F856E3" w:rsidRPr="00CD2F6F">
        <w:rPr>
          <w:rFonts w:ascii="Times New Roman" w:hAnsi="Times New Roman"/>
          <w:sz w:val="40"/>
          <w:szCs w:val="40"/>
        </w:rPr>
        <w:t xml:space="preserve">: братцами, дружками,  </w:t>
      </w:r>
      <w:r w:rsidR="0085181D" w:rsidRPr="00CD2F6F">
        <w:rPr>
          <w:rFonts w:ascii="Times New Roman" w:hAnsi="Times New Roman"/>
          <w:sz w:val="40"/>
          <w:szCs w:val="40"/>
        </w:rPr>
        <w:t xml:space="preserve">милейшими человеками и т.д. </w:t>
      </w:r>
      <w:r w:rsidR="002644C8" w:rsidRPr="00CD2F6F">
        <w:rPr>
          <w:rFonts w:ascii="Times New Roman" w:hAnsi="Times New Roman"/>
          <w:color w:val="222222"/>
          <w:sz w:val="40"/>
          <w:szCs w:val="40"/>
        </w:rPr>
        <w:t xml:space="preserve"> </w:t>
      </w:r>
      <w:r w:rsidR="0085181D" w:rsidRPr="00CD2F6F">
        <w:rPr>
          <w:rFonts w:ascii="Times New Roman" w:hAnsi="Times New Roman"/>
          <w:color w:val="222222"/>
          <w:sz w:val="40"/>
          <w:szCs w:val="40"/>
        </w:rPr>
        <w:t xml:space="preserve">В своем кабинете имеет </w:t>
      </w:r>
      <w:r w:rsidR="0085181D" w:rsidRPr="00CD2F6F">
        <w:rPr>
          <w:rFonts w:ascii="Times New Roman" w:hAnsi="Times New Roman"/>
          <w:sz w:val="40"/>
          <w:szCs w:val="40"/>
        </w:rPr>
        <w:t xml:space="preserve">потайную комнатку в которой </w:t>
      </w:r>
      <w:r w:rsidR="0085181D" w:rsidRPr="00CD2F6F">
        <w:rPr>
          <w:rFonts w:ascii="Times New Roman" w:hAnsi="Times New Roman"/>
          <w:sz w:val="40"/>
          <w:szCs w:val="40"/>
        </w:rPr>
        <w:lastRenderedPageBreak/>
        <w:t xml:space="preserve">устроил зимний сад. Любит уединиться там и разговаривать с цветами. </w:t>
      </w:r>
      <w:r w:rsidR="002644C8" w:rsidRPr="00CD2F6F">
        <w:rPr>
          <w:rFonts w:ascii="Times New Roman" w:hAnsi="Times New Roman"/>
          <w:color w:val="222222"/>
          <w:sz w:val="40"/>
          <w:szCs w:val="40"/>
        </w:rPr>
        <w:t xml:space="preserve">Артистичная натура.  </w:t>
      </w:r>
    </w:p>
    <w:p w14:paraId="1ED339F3" w14:textId="77777777" w:rsidR="002644C8" w:rsidRPr="00CD2F6F" w:rsidRDefault="009E2B02" w:rsidP="00F856E3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 xml:space="preserve">10 </w:t>
      </w:r>
      <w:r w:rsidR="00E40DD6" w:rsidRPr="00CD2F6F">
        <w:rPr>
          <w:rFonts w:ascii="Times New Roman" w:hAnsi="Times New Roman"/>
          <w:sz w:val="40"/>
          <w:szCs w:val="40"/>
        </w:rPr>
        <w:t xml:space="preserve">Николай Николаевич Тришкин подчиненный Сергея Мироновича </w:t>
      </w:r>
      <w:r w:rsidR="00F856E3" w:rsidRPr="00CD2F6F">
        <w:rPr>
          <w:rFonts w:ascii="Times New Roman" w:hAnsi="Times New Roman"/>
          <w:sz w:val="40"/>
          <w:szCs w:val="40"/>
        </w:rPr>
        <w:t xml:space="preserve">Утром бегает в парке. Любитель холодного душа и сытной и вкусной еды. Исполнительный работник с чутким пониманием начальственных желаний.  </w:t>
      </w:r>
    </w:p>
    <w:p w14:paraId="2862CFC2" w14:textId="77777777" w:rsidR="0010671E" w:rsidRPr="00CD2F6F" w:rsidRDefault="009E2B02" w:rsidP="0010671E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>11</w:t>
      </w:r>
      <w:r w:rsidR="0010671E" w:rsidRPr="00CD2F6F">
        <w:rPr>
          <w:rFonts w:ascii="Times New Roman" w:hAnsi="Times New Roman"/>
          <w:sz w:val="40"/>
          <w:szCs w:val="40"/>
        </w:rPr>
        <w:t xml:space="preserve">Министр Геннадий Романович Бельский, в юности своей подавал большие надежды в  велосипедных гонках. Надежд, правда, он не оправдал, но любовь к велосипеду сохранил на всю жизнь. Геннадий Романович в отличие от своих коллег, приезжающих на службу в черных «Волгах» до своего министерства добирался исключительно на велосипеде. Несколько раз ему прозрачно намекали, что для министра это как-то…  несолидно… не по парангу… </w:t>
      </w:r>
    </w:p>
    <w:p w14:paraId="71C90CF5" w14:textId="77777777" w:rsidR="0010671E" w:rsidRPr="00CD2F6F" w:rsidRDefault="0010671E" w:rsidP="0010671E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И убрали бы за такие вольности с поста, но Г.Р. Бельский имел на плечах, способную решать проблемы не то, что государственного, а даже можно сказать, и вселенского масштаба, покрытую густой шевелюрой голову. Решения  высшего руководства страны по тому или иному вопросу нередко зависело от  мнения Г.Р. Бельского…    </w:t>
      </w:r>
    </w:p>
    <w:p w14:paraId="4902F7C8" w14:textId="77777777" w:rsidR="0010671E" w:rsidRPr="00CD2F6F" w:rsidRDefault="0010671E" w:rsidP="0010671E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lastRenderedPageBreak/>
        <w:t xml:space="preserve">Любитель аквариумных рыбок и массажа, который ему делают симпатичные министерские работницы.  </w:t>
      </w:r>
    </w:p>
    <w:p w14:paraId="11E89956" w14:textId="77777777" w:rsidR="0010671E" w:rsidRPr="00CD2F6F" w:rsidRDefault="009E2B02" w:rsidP="0010671E">
      <w:pPr>
        <w:rPr>
          <w:rFonts w:ascii="Times New Roman" w:hAnsi="Times New Roman"/>
          <w:sz w:val="40"/>
          <w:szCs w:val="40"/>
        </w:rPr>
      </w:pPr>
      <w:r w:rsidRPr="00DE51C6">
        <w:rPr>
          <w:rFonts w:ascii="Times New Roman" w:hAnsi="Times New Roman"/>
          <w:sz w:val="40"/>
          <w:szCs w:val="40"/>
        </w:rPr>
        <w:t>12</w:t>
      </w:r>
      <w:r w:rsidR="0010671E" w:rsidRPr="00CD2F6F">
        <w:rPr>
          <w:rFonts w:ascii="Times New Roman" w:hAnsi="Times New Roman"/>
          <w:sz w:val="40"/>
          <w:szCs w:val="40"/>
        </w:rPr>
        <w:t xml:space="preserve">Отец Виталий. Настоятель Борисоглебской церкви ладно скроенный человек с окладистой бородой. Говорит, театрально при этом поглаживая свою бороду, красивым баритоном.  </w:t>
      </w:r>
    </w:p>
    <w:p w14:paraId="234F3E61" w14:textId="77777777" w:rsidR="00306E80" w:rsidRPr="00CD2F6F" w:rsidRDefault="009E2B02" w:rsidP="0010671E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>13</w:t>
      </w:r>
      <w:r w:rsidR="00306E80" w:rsidRPr="00CD2F6F">
        <w:rPr>
          <w:rFonts w:ascii="Times New Roman" w:hAnsi="Times New Roman"/>
          <w:sz w:val="40"/>
          <w:szCs w:val="40"/>
        </w:rPr>
        <w:t>М</w:t>
      </w:r>
      <w:r w:rsidR="0010671E" w:rsidRPr="00CD2F6F">
        <w:rPr>
          <w:rFonts w:ascii="Times New Roman" w:hAnsi="Times New Roman"/>
          <w:sz w:val="40"/>
          <w:szCs w:val="40"/>
        </w:rPr>
        <w:t xml:space="preserve">атушка Серафима – жена отца Виталия – похожая на курицу наседку женщина. Мастерица по изготовлению настоек и пирогов. </w:t>
      </w:r>
    </w:p>
    <w:p w14:paraId="3218C351" w14:textId="77777777" w:rsidR="00306E80" w:rsidRPr="00CD2F6F" w:rsidRDefault="0010671E" w:rsidP="00306E80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 </w:t>
      </w:r>
      <w:r w:rsidR="009E2B02" w:rsidRPr="009E2B02">
        <w:rPr>
          <w:rFonts w:ascii="Times New Roman" w:hAnsi="Times New Roman"/>
          <w:sz w:val="40"/>
          <w:szCs w:val="40"/>
        </w:rPr>
        <w:t xml:space="preserve">14 </w:t>
      </w:r>
      <w:r w:rsidR="009E2B02">
        <w:rPr>
          <w:rFonts w:ascii="Times New Roman" w:hAnsi="Times New Roman"/>
          <w:sz w:val="40"/>
          <w:szCs w:val="40"/>
        </w:rPr>
        <w:t>Игнат</w:t>
      </w:r>
      <w:r w:rsidR="00306E80" w:rsidRPr="00CD2F6F">
        <w:rPr>
          <w:rFonts w:ascii="Times New Roman" w:hAnsi="Times New Roman"/>
          <w:sz w:val="40"/>
          <w:szCs w:val="40"/>
        </w:rPr>
        <w:t xml:space="preserve"> Саввич  Студеный – промышленник  ( начала 20 века)  крепкого сложения с окладистой бородой старовер.   </w:t>
      </w:r>
    </w:p>
    <w:p w14:paraId="7B09B71D" w14:textId="77777777" w:rsidR="00306E80" w:rsidRPr="00CD2F6F" w:rsidRDefault="00306E80" w:rsidP="00306E80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 Более всего не любит Сатану - губителя рода человеческого и Новообрядческую церковь, как его воплощение на Земле. </w:t>
      </w:r>
    </w:p>
    <w:p w14:paraId="3EC2D8AF" w14:textId="77777777" w:rsidR="00070673" w:rsidRPr="00CD2F6F" w:rsidRDefault="009E2B02" w:rsidP="00070673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 xml:space="preserve">15 </w:t>
      </w:r>
      <w:r w:rsidR="00070673" w:rsidRPr="00CD2F6F">
        <w:rPr>
          <w:rFonts w:ascii="Times New Roman" w:hAnsi="Times New Roman"/>
          <w:sz w:val="40"/>
          <w:szCs w:val="40"/>
        </w:rPr>
        <w:t>Сильвио повар Студеного галантный молодой человек с писклявым голосом.</w:t>
      </w:r>
    </w:p>
    <w:p w14:paraId="53FF82DF" w14:textId="77777777" w:rsidR="00070673" w:rsidRPr="00CD2F6F" w:rsidRDefault="009E2B02" w:rsidP="00070673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 xml:space="preserve">14 </w:t>
      </w:r>
      <w:r w:rsidR="00070673" w:rsidRPr="00CD2F6F">
        <w:rPr>
          <w:rFonts w:ascii="Times New Roman" w:hAnsi="Times New Roman"/>
          <w:sz w:val="40"/>
          <w:szCs w:val="40"/>
        </w:rPr>
        <w:t xml:space="preserve">Афросиньюшка дородная и острая на язык девка помощница Сильвио. </w:t>
      </w:r>
    </w:p>
    <w:p w14:paraId="0C4C81ED" w14:textId="77777777" w:rsidR="00E25D42" w:rsidRPr="00CD2F6F" w:rsidRDefault="009E2B02" w:rsidP="00E25D42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 xml:space="preserve">15 </w:t>
      </w:r>
      <w:r w:rsidR="00E25D42" w:rsidRPr="00CD2F6F">
        <w:rPr>
          <w:rFonts w:ascii="Times New Roman" w:hAnsi="Times New Roman"/>
          <w:sz w:val="40"/>
          <w:szCs w:val="40"/>
        </w:rPr>
        <w:t>Директор Зала Печати</w:t>
      </w:r>
      <w:r w:rsidR="00E25D42" w:rsidRPr="00CD2F6F">
        <w:rPr>
          <w:rFonts w:ascii="Times New Roman" w:hAnsi="Times New Roman"/>
          <w:color w:val="000000"/>
          <w:sz w:val="40"/>
          <w:szCs w:val="40"/>
        </w:rPr>
        <w:t xml:space="preserve"> </w:t>
      </w:r>
      <w:r w:rsidR="00E25D42" w:rsidRPr="00CD2F6F">
        <w:rPr>
          <w:rFonts w:ascii="Times New Roman" w:hAnsi="Times New Roman"/>
          <w:sz w:val="40"/>
          <w:szCs w:val="40"/>
        </w:rPr>
        <w:t xml:space="preserve">Ватикана гладко выбритый и пахнущий одеколоном молодой человек. В  щегольском костюме и лаковых туфлях </w:t>
      </w:r>
      <w:r w:rsidR="00E25D42" w:rsidRPr="00CD2F6F">
        <w:rPr>
          <w:rFonts w:ascii="Times New Roman" w:hAnsi="Times New Roman"/>
          <w:sz w:val="40"/>
          <w:szCs w:val="40"/>
        </w:rPr>
        <w:lastRenderedPageBreak/>
        <w:t xml:space="preserve">в  руках, обтянутой лайковой перчаткой, держат тисненной черной кожи, новенький портфель.  </w:t>
      </w:r>
    </w:p>
    <w:p w14:paraId="6E211D90" w14:textId="77777777" w:rsidR="00E25D42" w:rsidRPr="00CD2F6F" w:rsidRDefault="00E25D42" w:rsidP="00E25D42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На лишенном эмоций лице всегда сияет как будто нарисованная улыбка. </w:t>
      </w:r>
    </w:p>
    <w:p w14:paraId="07780D8F" w14:textId="77777777" w:rsidR="00E25D42" w:rsidRPr="00CD2F6F" w:rsidRDefault="009E2B02" w:rsidP="00306E80">
      <w:pPr>
        <w:rPr>
          <w:rFonts w:ascii="Times New Roman" w:hAnsi="Times New Roman"/>
          <w:sz w:val="40"/>
          <w:szCs w:val="40"/>
        </w:rPr>
      </w:pPr>
      <w:r w:rsidRPr="00DE51C6">
        <w:rPr>
          <w:rFonts w:ascii="Times New Roman" w:hAnsi="Times New Roman"/>
          <w:sz w:val="40"/>
          <w:szCs w:val="40"/>
        </w:rPr>
        <w:t xml:space="preserve">16 </w:t>
      </w:r>
      <w:r w:rsidR="00E25D42" w:rsidRPr="00CD2F6F">
        <w:rPr>
          <w:rFonts w:ascii="Times New Roman" w:hAnsi="Times New Roman"/>
          <w:sz w:val="40"/>
          <w:szCs w:val="40"/>
        </w:rPr>
        <w:t xml:space="preserve">Лабух ( музыкант) Валера. Квадратный человек любит варить словесную  кашу, в ее ингредиенты входят: музыкальное рагу, футбольные отбивные, жаркое из секса и тд и тп Говорит на лексиконе лабухов:  лабать, барать, кочумать, башлять, </w:t>
      </w:r>
      <w:r w:rsidR="00AD49F2" w:rsidRPr="00CD2F6F">
        <w:rPr>
          <w:rFonts w:ascii="Times New Roman" w:hAnsi="Times New Roman"/>
          <w:sz w:val="40"/>
          <w:szCs w:val="40"/>
        </w:rPr>
        <w:t>друшлять</w:t>
      </w:r>
      <w:r w:rsidR="00E25D42" w:rsidRPr="00CD2F6F">
        <w:rPr>
          <w:rFonts w:ascii="Times New Roman" w:hAnsi="Times New Roman"/>
          <w:sz w:val="40"/>
          <w:szCs w:val="40"/>
        </w:rPr>
        <w:t xml:space="preserve"> и тд и тп. </w:t>
      </w:r>
    </w:p>
    <w:p w14:paraId="23ACDE53" w14:textId="77777777" w:rsidR="00306E80" w:rsidRPr="00CD2F6F" w:rsidRDefault="00306E80" w:rsidP="00306E80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 </w:t>
      </w:r>
      <w:r w:rsidR="009E2B02" w:rsidRPr="009E2B02">
        <w:rPr>
          <w:rFonts w:ascii="Times New Roman" w:hAnsi="Times New Roman"/>
          <w:sz w:val="40"/>
          <w:szCs w:val="40"/>
        </w:rPr>
        <w:t xml:space="preserve">17 </w:t>
      </w:r>
      <w:r w:rsidR="00E25D42" w:rsidRPr="00CD2F6F">
        <w:rPr>
          <w:rFonts w:ascii="Times New Roman" w:hAnsi="Times New Roman"/>
          <w:sz w:val="40"/>
          <w:szCs w:val="40"/>
        </w:rPr>
        <w:t xml:space="preserve">Козыркин  Александр Тимофеевич участковы на вид грозны. А в душе мягки и отзывчивый человек. </w:t>
      </w:r>
    </w:p>
    <w:p w14:paraId="39D9D28C" w14:textId="77777777" w:rsidR="003C534C" w:rsidRPr="00CD2F6F" w:rsidRDefault="009E2B02" w:rsidP="003C534C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 xml:space="preserve">18 </w:t>
      </w:r>
      <w:r w:rsidR="00E25D42" w:rsidRPr="00CD2F6F">
        <w:rPr>
          <w:rFonts w:ascii="Times New Roman" w:hAnsi="Times New Roman"/>
          <w:sz w:val="40"/>
          <w:szCs w:val="40"/>
        </w:rPr>
        <w:t>Следователь КГБ Игорь Николаевич Драгун аскетичного вида молодой человек. Напоминает чем – то Брюса Ли</w:t>
      </w:r>
      <w:r w:rsidR="00AD49F2" w:rsidRPr="00CD2F6F">
        <w:rPr>
          <w:rFonts w:ascii="Times New Roman" w:hAnsi="Times New Roman"/>
          <w:sz w:val="40"/>
          <w:szCs w:val="40"/>
        </w:rPr>
        <w:t xml:space="preserve">. В свободное время проводит на борцовском ковре. </w:t>
      </w:r>
      <w:r w:rsidR="00E25D42" w:rsidRPr="00CD2F6F">
        <w:rPr>
          <w:rFonts w:ascii="Times New Roman" w:hAnsi="Times New Roman"/>
          <w:sz w:val="40"/>
          <w:szCs w:val="40"/>
        </w:rPr>
        <w:t xml:space="preserve">  </w:t>
      </w:r>
      <w:r w:rsidR="003C534C" w:rsidRPr="00CD2F6F">
        <w:rPr>
          <w:rFonts w:ascii="Times New Roman" w:hAnsi="Times New Roman"/>
          <w:sz w:val="40"/>
          <w:szCs w:val="40"/>
        </w:rPr>
        <w:t xml:space="preserve">Кабинет Игоря Николаевич скорей похож на небольшой спортивный зал. На потолке спортивные кольца. На стене небольшая шведская стенка. Боксерская груша. Стенд с различными видами оружия: всевозможные палки, нунчаки, дубинки и даже несколько настоящих боевых мечей.   </w:t>
      </w:r>
    </w:p>
    <w:p w14:paraId="746F07C4" w14:textId="77777777" w:rsidR="003C534C" w:rsidRPr="00CD2F6F" w:rsidRDefault="009E2B02" w:rsidP="003C534C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 xml:space="preserve">19 </w:t>
      </w:r>
      <w:r w:rsidR="003C534C" w:rsidRPr="00CD2F6F">
        <w:rPr>
          <w:rFonts w:ascii="Times New Roman" w:hAnsi="Times New Roman"/>
          <w:sz w:val="40"/>
          <w:szCs w:val="40"/>
        </w:rPr>
        <w:t xml:space="preserve">Следователь КГБ Андрей Дмитриевич </w:t>
      </w:r>
      <w:r w:rsidR="00725954" w:rsidRPr="00CD2F6F">
        <w:rPr>
          <w:rFonts w:ascii="Times New Roman" w:hAnsi="Times New Roman"/>
          <w:sz w:val="40"/>
          <w:szCs w:val="40"/>
        </w:rPr>
        <w:t>Рубашкин</w:t>
      </w:r>
      <w:r w:rsidR="00121EF8" w:rsidRPr="00CD2F6F">
        <w:rPr>
          <w:rFonts w:ascii="Times New Roman" w:hAnsi="Times New Roman"/>
          <w:sz w:val="40"/>
          <w:szCs w:val="40"/>
        </w:rPr>
        <w:t>. М</w:t>
      </w:r>
      <w:r w:rsidR="003C534C" w:rsidRPr="00CD2F6F">
        <w:rPr>
          <w:rFonts w:ascii="Times New Roman" w:hAnsi="Times New Roman"/>
          <w:sz w:val="40"/>
          <w:szCs w:val="40"/>
        </w:rPr>
        <w:t xml:space="preserve">олодой человек с головой похожей на огромный </w:t>
      </w:r>
      <w:r w:rsidR="003C534C" w:rsidRPr="00CD2F6F">
        <w:rPr>
          <w:rFonts w:ascii="Times New Roman" w:hAnsi="Times New Roman"/>
          <w:sz w:val="40"/>
          <w:szCs w:val="40"/>
        </w:rPr>
        <w:lastRenderedPageBreak/>
        <w:t xml:space="preserve">селекционный арбуз </w:t>
      </w:r>
      <w:r w:rsidR="00121EF8" w:rsidRPr="00CD2F6F">
        <w:rPr>
          <w:rFonts w:ascii="Times New Roman" w:hAnsi="Times New Roman"/>
          <w:sz w:val="40"/>
          <w:szCs w:val="40"/>
        </w:rPr>
        <w:t>и необыкновенно коротким телом. Нап</w:t>
      </w:r>
      <w:r w:rsidR="003C534C" w:rsidRPr="00CD2F6F">
        <w:rPr>
          <w:rFonts w:ascii="Times New Roman" w:hAnsi="Times New Roman"/>
          <w:sz w:val="40"/>
          <w:szCs w:val="40"/>
        </w:rPr>
        <w:t>омина</w:t>
      </w:r>
      <w:r w:rsidR="00121EF8" w:rsidRPr="00CD2F6F">
        <w:rPr>
          <w:rFonts w:ascii="Times New Roman" w:hAnsi="Times New Roman"/>
          <w:sz w:val="40"/>
          <w:szCs w:val="40"/>
        </w:rPr>
        <w:t>ет (пока еще непридуманного)</w:t>
      </w:r>
      <w:r w:rsidR="003C534C" w:rsidRPr="00CD2F6F">
        <w:rPr>
          <w:rFonts w:ascii="Times New Roman" w:hAnsi="Times New Roman"/>
          <w:sz w:val="40"/>
          <w:szCs w:val="40"/>
        </w:rPr>
        <w:t xml:space="preserve"> мультипликационного героя.   </w:t>
      </w:r>
    </w:p>
    <w:p w14:paraId="6289F245" w14:textId="77777777" w:rsidR="003C534C" w:rsidRPr="00CD2F6F" w:rsidRDefault="009E2B02" w:rsidP="003C534C">
      <w:pPr>
        <w:rPr>
          <w:rFonts w:ascii="Times New Roman" w:hAnsi="Times New Roman"/>
          <w:sz w:val="40"/>
          <w:szCs w:val="40"/>
        </w:rPr>
      </w:pPr>
      <w:r w:rsidRPr="009E2B02">
        <w:rPr>
          <w:rFonts w:ascii="Times New Roman" w:hAnsi="Times New Roman"/>
          <w:sz w:val="40"/>
          <w:szCs w:val="40"/>
        </w:rPr>
        <w:t xml:space="preserve">20 </w:t>
      </w:r>
      <w:r w:rsidR="00121EF8" w:rsidRPr="00CD2F6F">
        <w:rPr>
          <w:rFonts w:ascii="Times New Roman" w:hAnsi="Times New Roman"/>
          <w:sz w:val="40"/>
          <w:szCs w:val="40"/>
        </w:rPr>
        <w:t>Дежурный по вокзалу капитан Спиридон Черный</w:t>
      </w:r>
    </w:p>
    <w:p w14:paraId="61203BDF" w14:textId="77777777" w:rsidR="00725954" w:rsidRPr="00CD2F6F" w:rsidRDefault="009E2B02" w:rsidP="003C534C">
      <w:pPr>
        <w:rPr>
          <w:rFonts w:ascii="Times New Roman" w:hAnsi="Times New Roman"/>
          <w:sz w:val="40"/>
          <w:szCs w:val="40"/>
        </w:rPr>
      </w:pPr>
      <w:r w:rsidRPr="00DE51C6">
        <w:rPr>
          <w:rFonts w:ascii="Times New Roman" w:hAnsi="Times New Roman"/>
          <w:sz w:val="40"/>
          <w:szCs w:val="40"/>
        </w:rPr>
        <w:t xml:space="preserve">21 </w:t>
      </w:r>
      <w:r w:rsidR="00725954" w:rsidRPr="00CD2F6F">
        <w:rPr>
          <w:rFonts w:ascii="Times New Roman" w:hAnsi="Times New Roman"/>
          <w:sz w:val="40"/>
          <w:szCs w:val="40"/>
        </w:rPr>
        <w:t>Надька медсестра в больнице.</w:t>
      </w:r>
    </w:p>
    <w:p w14:paraId="2CA5CF0D" w14:textId="77777777" w:rsidR="00725954" w:rsidRPr="00CD2F6F" w:rsidRDefault="00725954" w:rsidP="003C534C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Александр Тимофеевич Козыркин оперуполномоченный </w:t>
      </w:r>
    </w:p>
    <w:p w14:paraId="7004F4EB" w14:textId="77777777" w:rsidR="00725954" w:rsidRPr="00CD2F6F" w:rsidRDefault="00725954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color w:val="000000"/>
          <w:sz w:val="40"/>
          <w:szCs w:val="40"/>
        </w:rPr>
        <w:t xml:space="preserve">Старший отряда добровольных помощников милиции -  Бронислав Альбинович  Склодовский.  </w:t>
      </w:r>
    </w:p>
    <w:p w14:paraId="0934DB5A" w14:textId="77777777" w:rsidR="00725954" w:rsidRPr="00CD2F6F" w:rsidRDefault="00725954" w:rsidP="00725954">
      <w:pPr>
        <w:rPr>
          <w:rFonts w:ascii="Times New Roman" w:hAnsi="Times New Roman"/>
          <w:color w:val="000000"/>
          <w:sz w:val="40"/>
          <w:szCs w:val="40"/>
        </w:rPr>
      </w:pPr>
      <w:r w:rsidRPr="00CD2F6F">
        <w:rPr>
          <w:rFonts w:ascii="Times New Roman" w:hAnsi="Times New Roman"/>
          <w:color w:val="000000"/>
          <w:sz w:val="40"/>
          <w:szCs w:val="40"/>
        </w:rPr>
        <w:t xml:space="preserve">Поляк по генезису и пенсионер местного значения,  Бронислав Альбинович обладает лихо закрученными усами и высмеянным в русской традиции польским гонором.  </w:t>
      </w:r>
    </w:p>
    <w:p w14:paraId="4BCFC876" w14:textId="77777777" w:rsidR="007F2252" w:rsidRPr="00CD2F6F" w:rsidRDefault="007F2252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>Лечительница  Васильевна, которую отец Виталий велеречиво обзывает: с</w:t>
      </w:r>
      <w:r w:rsidRPr="00CD2F6F">
        <w:rPr>
          <w:rFonts w:ascii="Times New Roman" w:hAnsi="Times New Roman"/>
          <w:color w:val="000000"/>
          <w:sz w:val="40"/>
          <w:szCs w:val="40"/>
        </w:rPr>
        <w:t xml:space="preserve">осудом нечестивым, искушением бесовским, источником греха и всяческой скверны, а заканчивает неизменно – тьфу, тьфу, тьфу, изыди, поганая! </w:t>
      </w:r>
      <w:r w:rsidRPr="00CD2F6F">
        <w:rPr>
          <w:rFonts w:ascii="Times New Roman" w:hAnsi="Times New Roman"/>
          <w:sz w:val="40"/>
          <w:szCs w:val="40"/>
        </w:rPr>
        <w:t> </w:t>
      </w:r>
    </w:p>
    <w:p w14:paraId="7D4A3C9E" w14:textId="77777777" w:rsidR="003E70DC" w:rsidRPr="00CD2F6F" w:rsidRDefault="003E70DC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Кот Мурзик, которого Яблонский подобрал на улице. </w:t>
      </w:r>
    </w:p>
    <w:p w14:paraId="24046CDD" w14:textId="77777777" w:rsidR="004F7EF5" w:rsidRPr="00CD2F6F" w:rsidRDefault="004F7EF5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Юрий Михайлович Рукавишников бывший работник спец служб. Красивый седовласый аристократического вида пенсионер. </w:t>
      </w:r>
    </w:p>
    <w:p w14:paraId="58D130AD" w14:textId="77777777" w:rsidR="004F7EF5" w:rsidRPr="00CD2F6F" w:rsidRDefault="004F7EF5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lastRenderedPageBreak/>
        <w:t xml:space="preserve"> Водитель автобуса. Человек с красным лицом не то гипертоником не то любителя выпить. </w:t>
      </w:r>
    </w:p>
    <w:p w14:paraId="6C45473E" w14:textId="77777777" w:rsidR="004F7EF5" w:rsidRPr="00CD2F6F" w:rsidRDefault="004F7EF5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Водитель (занимающийся частным извозом) Гена. Человек со стремительно бегающими глазами. </w:t>
      </w:r>
    </w:p>
    <w:p w14:paraId="38CB1307" w14:textId="77777777" w:rsidR="004F7EF5" w:rsidRPr="00CD2F6F" w:rsidRDefault="004F7EF5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>Стрелочник Кузьма пожилой человек: любитель выпить и поговорить о войне, погибших хлопцев и личной жизни.</w:t>
      </w:r>
    </w:p>
    <w:p w14:paraId="61A5D6F9" w14:textId="77777777" w:rsidR="004F7EF5" w:rsidRPr="00CD2F6F" w:rsidRDefault="004F7EF5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 Егорушка кум стрелочника Кузьмы – молчаливый машинист. </w:t>
      </w:r>
    </w:p>
    <w:p w14:paraId="3234E9B9" w14:textId="77777777" w:rsidR="009F0CCC" w:rsidRPr="00CD2F6F" w:rsidRDefault="00291067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Кочегар </w:t>
      </w:r>
      <w:r w:rsidR="004F7EF5" w:rsidRPr="00CD2F6F">
        <w:rPr>
          <w:rFonts w:ascii="Times New Roman" w:hAnsi="Times New Roman"/>
          <w:sz w:val="40"/>
          <w:szCs w:val="40"/>
        </w:rPr>
        <w:t>Федор шустрый</w:t>
      </w:r>
      <w:r w:rsidRPr="00CD2F6F">
        <w:rPr>
          <w:rFonts w:ascii="Times New Roman" w:hAnsi="Times New Roman"/>
          <w:sz w:val="40"/>
          <w:szCs w:val="40"/>
        </w:rPr>
        <w:t xml:space="preserve"> и разговорчивый  средних лет человек. Любит поговорить. Предметов его разговоров обычно являются бабы. </w:t>
      </w:r>
    </w:p>
    <w:p w14:paraId="32F71AD3" w14:textId="77777777" w:rsidR="004F7EF5" w:rsidRPr="00CD2F6F" w:rsidRDefault="00291067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 </w:t>
      </w:r>
      <w:r w:rsidR="009F0CCC" w:rsidRPr="00CD2F6F">
        <w:rPr>
          <w:rFonts w:ascii="Times New Roman" w:hAnsi="Times New Roman"/>
          <w:sz w:val="40"/>
          <w:szCs w:val="40"/>
        </w:rPr>
        <w:t xml:space="preserve">Начальник ЖЭКа Татьяна Петровна Капустина молодящаяся (у евреев таких называют бабкес) сорока пяти летняя женщина. </w:t>
      </w:r>
    </w:p>
    <w:p w14:paraId="4CCCE878" w14:textId="77777777" w:rsidR="009F0CCC" w:rsidRPr="00CD2F6F" w:rsidRDefault="009F0CCC" w:rsidP="00725954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Профессор философии пожилой интеллигентного вида человек  в плаще.  </w:t>
      </w:r>
    </w:p>
    <w:p w14:paraId="6BFF18EF" w14:textId="77777777" w:rsidR="009F0CCC" w:rsidRPr="00CD2F6F" w:rsidRDefault="009F0CCC" w:rsidP="009F0CCC">
      <w:pPr>
        <w:spacing w:before="100" w:after="100"/>
        <w:ind w:right="150"/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Борис Анатольевич знакомый Рукавишникова импозантный рослый брюнет с лицом голливудского героя.  </w:t>
      </w:r>
    </w:p>
    <w:p w14:paraId="346C84C2" w14:textId="77777777" w:rsidR="00C832A5" w:rsidRPr="00CD2F6F" w:rsidRDefault="00C832A5" w:rsidP="00C832A5">
      <w:pPr>
        <w:spacing w:before="100" w:after="100"/>
        <w:ind w:right="150"/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Дима подчиненный Бориса Анатольевича светловолосый спортивного вида и средних лет мужчина. </w:t>
      </w:r>
    </w:p>
    <w:p w14:paraId="422DCABD" w14:textId="77777777" w:rsidR="009F0CCC" w:rsidRPr="00CD2F6F" w:rsidRDefault="009F0CCC" w:rsidP="009F0CCC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lastRenderedPageBreak/>
        <w:t>Виктор</w:t>
      </w:r>
      <w:r w:rsidR="00C832A5" w:rsidRPr="00CD2F6F">
        <w:rPr>
          <w:rFonts w:ascii="Times New Roman" w:hAnsi="Times New Roman"/>
          <w:sz w:val="40"/>
          <w:szCs w:val="40"/>
        </w:rPr>
        <w:t xml:space="preserve"> водитель Бориса Анатольевича </w:t>
      </w:r>
      <w:r w:rsidRPr="00CD2F6F">
        <w:rPr>
          <w:rFonts w:ascii="Times New Roman" w:hAnsi="Times New Roman"/>
          <w:sz w:val="40"/>
          <w:szCs w:val="40"/>
        </w:rPr>
        <w:t xml:space="preserve">молодой человек с лицом </w:t>
      </w:r>
      <w:r w:rsidR="0060753E" w:rsidRPr="00CD2F6F">
        <w:rPr>
          <w:rFonts w:ascii="Times New Roman" w:hAnsi="Times New Roman"/>
          <w:sz w:val="40"/>
          <w:szCs w:val="40"/>
        </w:rPr>
        <w:t xml:space="preserve">бывалого </w:t>
      </w:r>
      <w:r w:rsidRPr="00CD2F6F">
        <w:rPr>
          <w:rFonts w:ascii="Times New Roman" w:hAnsi="Times New Roman"/>
          <w:sz w:val="40"/>
          <w:szCs w:val="40"/>
        </w:rPr>
        <w:t xml:space="preserve">рецидивиста. </w:t>
      </w:r>
    </w:p>
    <w:p w14:paraId="71C77A57" w14:textId="77777777" w:rsidR="00604D79" w:rsidRPr="00CD2F6F" w:rsidRDefault="00604D79" w:rsidP="009F0CCC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Лесник Михалыч хмурый человек с добрым сердцем. </w:t>
      </w:r>
    </w:p>
    <w:p w14:paraId="0CAD58F7" w14:textId="77777777" w:rsidR="009530B5" w:rsidRPr="00CD2F6F" w:rsidRDefault="00604D79" w:rsidP="009F0CCC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Официант в заокеанском кафе лощеный малый, каким хочется дать чаевые, независимо, как он вас обслужил. </w:t>
      </w:r>
    </w:p>
    <w:p w14:paraId="713AAADC" w14:textId="77777777" w:rsidR="00604D79" w:rsidRPr="00CD2F6F" w:rsidRDefault="00604D79" w:rsidP="009F0CCC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> </w:t>
      </w:r>
      <w:r w:rsidR="009530B5" w:rsidRPr="00CD2F6F">
        <w:rPr>
          <w:rFonts w:ascii="Times New Roman" w:hAnsi="Times New Roman"/>
          <w:sz w:val="40"/>
          <w:szCs w:val="40"/>
        </w:rPr>
        <w:t xml:space="preserve">Марина Владимировна она же Светлана Витольдовна очаровательная дама, глядя на таких дам вы забываете обо всем на свете, останавливается дыхание и ослабевает сердечный ритм, с которой познакомился в заокеанском кафе Яблонский. </w:t>
      </w:r>
    </w:p>
    <w:p w14:paraId="72B99D6D" w14:textId="77777777" w:rsidR="009530B5" w:rsidRPr="00CD2F6F" w:rsidRDefault="009530B5" w:rsidP="009F0CCC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 xml:space="preserve">Магдалена мистическая дама гулящую по всему сюжету. Владетельница </w:t>
      </w:r>
      <w:r w:rsidR="000879F0" w:rsidRPr="00CD2F6F">
        <w:rPr>
          <w:rFonts w:ascii="Times New Roman" w:hAnsi="Times New Roman"/>
          <w:sz w:val="40"/>
          <w:szCs w:val="40"/>
        </w:rPr>
        <w:t xml:space="preserve">могущественного манускрипта и повелительница сюжета сериала. </w:t>
      </w:r>
    </w:p>
    <w:p w14:paraId="55D940D4" w14:textId="77777777" w:rsidR="00DB6736" w:rsidRPr="00CD2F6F" w:rsidRDefault="00DB6736" w:rsidP="00F856E3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>Паша</w:t>
      </w:r>
      <w:r w:rsidR="0085181D" w:rsidRPr="00CD2F6F">
        <w:rPr>
          <w:rFonts w:ascii="Times New Roman" w:hAnsi="Times New Roman"/>
          <w:sz w:val="40"/>
          <w:szCs w:val="40"/>
        </w:rPr>
        <w:t xml:space="preserve"> художник (резчик ложек) </w:t>
      </w:r>
      <w:r w:rsidRPr="00CD2F6F">
        <w:rPr>
          <w:rFonts w:ascii="Times New Roman" w:hAnsi="Times New Roman"/>
          <w:sz w:val="40"/>
          <w:szCs w:val="40"/>
        </w:rPr>
        <w:t xml:space="preserve"> </w:t>
      </w:r>
      <w:r w:rsidR="0085181D" w:rsidRPr="00CD2F6F">
        <w:rPr>
          <w:rFonts w:ascii="Times New Roman" w:hAnsi="Times New Roman"/>
          <w:sz w:val="40"/>
          <w:szCs w:val="40"/>
        </w:rPr>
        <w:t xml:space="preserve">коренастый </w:t>
      </w:r>
      <w:r w:rsidRPr="00CD2F6F">
        <w:rPr>
          <w:rFonts w:ascii="Times New Roman" w:hAnsi="Times New Roman"/>
          <w:sz w:val="40"/>
          <w:szCs w:val="40"/>
        </w:rPr>
        <w:t xml:space="preserve">лохмытый </w:t>
      </w:r>
      <w:r w:rsidR="0085181D" w:rsidRPr="00CD2F6F">
        <w:rPr>
          <w:rFonts w:ascii="Times New Roman" w:hAnsi="Times New Roman"/>
          <w:sz w:val="40"/>
          <w:szCs w:val="40"/>
        </w:rPr>
        <w:t xml:space="preserve"> </w:t>
      </w:r>
      <w:r w:rsidRPr="00CD2F6F">
        <w:rPr>
          <w:rFonts w:ascii="Times New Roman" w:hAnsi="Times New Roman"/>
          <w:sz w:val="40"/>
          <w:szCs w:val="40"/>
        </w:rPr>
        <w:t xml:space="preserve">молодой человек с тяжелым взглядом. </w:t>
      </w:r>
      <w:r w:rsidR="0085181D" w:rsidRPr="00CD2F6F">
        <w:rPr>
          <w:rFonts w:ascii="Times New Roman" w:hAnsi="Times New Roman"/>
          <w:sz w:val="40"/>
          <w:szCs w:val="40"/>
        </w:rPr>
        <w:t xml:space="preserve"> Чем – то напоминает медведя. </w:t>
      </w:r>
    </w:p>
    <w:p w14:paraId="0A98E3F4" w14:textId="77777777" w:rsidR="00DB6736" w:rsidRPr="00CD2F6F" w:rsidRDefault="0085181D" w:rsidP="00F856E3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>С</w:t>
      </w:r>
      <w:r w:rsidR="00DB6736" w:rsidRPr="00CD2F6F">
        <w:rPr>
          <w:rFonts w:ascii="Times New Roman" w:hAnsi="Times New Roman"/>
          <w:sz w:val="40"/>
          <w:szCs w:val="40"/>
        </w:rPr>
        <w:t>а</w:t>
      </w:r>
      <w:r w:rsidRPr="00CD2F6F">
        <w:rPr>
          <w:rFonts w:ascii="Times New Roman" w:hAnsi="Times New Roman"/>
          <w:sz w:val="40"/>
          <w:szCs w:val="40"/>
        </w:rPr>
        <w:t xml:space="preserve">ша  художник (резчик ложек) </w:t>
      </w:r>
      <w:r w:rsidR="00DB6736" w:rsidRPr="00CD2F6F">
        <w:rPr>
          <w:rFonts w:ascii="Times New Roman" w:hAnsi="Times New Roman"/>
          <w:sz w:val="40"/>
          <w:szCs w:val="40"/>
        </w:rPr>
        <w:t xml:space="preserve">– высокий худой бледный похож чем – то напоминающий портрет Дракулы.  </w:t>
      </w:r>
    </w:p>
    <w:p w14:paraId="266DC070" w14:textId="77777777" w:rsidR="003E19B8" w:rsidRPr="00CD2F6F" w:rsidRDefault="003E19B8" w:rsidP="00F856E3">
      <w:pPr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lastRenderedPageBreak/>
        <w:t xml:space="preserve">Джованни Пика  главный экзекутор Ватикана длинный худой (похожий на гвоздь) человек. </w:t>
      </w:r>
    </w:p>
    <w:p w14:paraId="5B7C5663" w14:textId="77777777" w:rsidR="00017A17" w:rsidRPr="00CD2F6F" w:rsidRDefault="003E19B8" w:rsidP="00017A17">
      <w:pPr>
        <w:rPr>
          <w:rFonts w:ascii="Times New Roman" w:hAnsi="Times New Roman"/>
          <w:color w:val="222222"/>
          <w:sz w:val="40"/>
          <w:szCs w:val="40"/>
        </w:rPr>
      </w:pPr>
      <w:r w:rsidRPr="00CD2F6F">
        <w:rPr>
          <w:rFonts w:ascii="Times New Roman" w:hAnsi="Times New Roman"/>
          <w:color w:val="222222"/>
          <w:sz w:val="40"/>
          <w:szCs w:val="40"/>
        </w:rPr>
        <w:t xml:space="preserve">Светлана официантка в столовой </w:t>
      </w:r>
    </w:p>
    <w:p w14:paraId="4C0AFBAA" w14:textId="77777777" w:rsidR="002644C8" w:rsidRPr="00CD2F6F" w:rsidRDefault="002644C8" w:rsidP="00017A17">
      <w:pPr>
        <w:rPr>
          <w:rFonts w:ascii="Times New Roman" w:hAnsi="Times New Roman"/>
          <w:color w:val="222222"/>
          <w:sz w:val="40"/>
          <w:szCs w:val="40"/>
        </w:rPr>
      </w:pPr>
      <w:r w:rsidRPr="00CD2F6F">
        <w:rPr>
          <w:rFonts w:ascii="Times New Roman" w:hAnsi="Times New Roman"/>
          <w:color w:val="222222"/>
          <w:sz w:val="40"/>
          <w:szCs w:val="40"/>
        </w:rPr>
        <w:t>Цыганка</w:t>
      </w:r>
      <w:r w:rsidR="00017A17" w:rsidRPr="00CD2F6F">
        <w:rPr>
          <w:rFonts w:ascii="Times New Roman" w:hAnsi="Times New Roman"/>
          <w:color w:val="222222"/>
          <w:sz w:val="40"/>
          <w:szCs w:val="40"/>
        </w:rPr>
        <w:t xml:space="preserve"> Ляля похожа на актрису цыганского театра Кармен. </w:t>
      </w:r>
    </w:p>
    <w:p w14:paraId="5C659195" w14:textId="77777777" w:rsidR="002644C8" w:rsidRPr="00CD2F6F" w:rsidRDefault="002644C8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CD2F6F">
        <w:rPr>
          <w:rFonts w:ascii="Times New Roman" w:hAnsi="Times New Roman"/>
          <w:color w:val="222222"/>
          <w:sz w:val="40"/>
          <w:szCs w:val="40"/>
        </w:rPr>
        <w:t xml:space="preserve">Магдалина.  </w:t>
      </w:r>
    </w:p>
    <w:p w14:paraId="3F8EDF64" w14:textId="77777777" w:rsidR="002644C8" w:rsidRPr="00CD2F6F" w:rsidRDefault="00781EE9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CD2F6F">
        <w:rPr>
          <w:rFonts w:ascii="Times New Roman" w:hAnsi="Times New Roman"/>
          <w:color w:val="222222"/>
          <w:sz w:val="40"/>
          <w:szCs w:val="40"/>
        </w:rPr>
        <w:t xml:space="preserve">Вокзальная кассирша – молодая девушка. </w:t>
      </w:r>
      <w:r w:rsidR="002644C8" w:rsidRPr="00CD2F6F">
        <w:rPr>
          <w:rFonts w:ascii="Times New Roman" w:hAnsi="Times New Roman"/>
          <w:color w:val="222222"/>
          <w:sz w:val="40"/>
          <w:szCs w:val="40"/>
        </w:rPr>
        <w:t xml:space="preserve"> </w:t>
      </w:r>
    </w:p>
    <w:p w14:paraId="671CC622" w14:textId="77777777" w:rsidR="00DB6736" w:rsidRPr="00CD2F6F" w:rsidRDefault="00DB6736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CD2F6F">
        <w:rPr>
          <w:rFonts w:ascii="Times New Roman" w:hAnsi="Times New Roman"/>
          <w:color w:val="222222"/>
          <w:sz w:val="40"/>
          <w:szCs w:val="40"/>
        </w:rPr>
        <w:t xml:space="preserve">Аркадий и Виктор молодые </w:t>
      </w:r>
      <w:r w:rsidR="0085181D" w:rsidRPr="00CD2F6F">
        <w:rPr>
          <w:rFonts w:ascii="Times New Roman" w:hAnsi="Times New Roman"/>
          <w:color w:val="222222"/>
          <w:sz w:val="40"/>
          <w:szCs w:val="40"/>
        </w:rPr>
        <w:t xml:space="preserve">люди с </w:t>
      </w:r>
      <w:r w:rsidRPr="00CD2F6F">
        <w:rPr>
          <w:rFonts w:ascii="Times New Roman" w:hAnsi="Times New Roman"/>
          <w:color w:val="222222"/>
          <w:sz w:val="40"/>
          <w:szCs w:val="40"/>
        </w:rPr>
        <w:t xml:space="preserve">выразительными лицами любителей пива и гадкого ( так называли плодово ягодные вина) в пивнушке города Междуреченска . </w:t>
      </w:r>
    </w:p>
    <w:p w14:paraId="55E9F924" w14:textId="77777777" w:rsidR="00AD49F2" w:rsidRPr="00CD2F6F" w:rsidRDefault="00AD49F2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</w:p>
    <w:p w14:paraId="0C07BE69" w14:textId="77777777" w:rsidR="00E25D42" w:rsidRPr="00CD2F6F" w:rsidRDefault="00AD49F2" w:rsidP="001C206F">
      <w:pPr>
        <w:shd w:val="clear" w:color="auto" w:fill="FFFFFF"/>
        <w:spacing w:after="0" w:line="240" w:lineRule="auto"/>
        <w:rPr>
          <w:rFonts w:ascii="Times New Roman" w:hAnsi="Times New Roman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>гитаристы Кеша и Геша</w:t>
      </w:r>
      <w:r w:rsidR="006E322E">
        <w:rPr>
          <w:rFonts w:ascii="Times New Roman" w:hAnsi="Times New Roman"/>
          <w:sz w:val="40"/>
          <w:szCs w:val="40"/>
        </w:rPr>
        <w:t xml:space="preserve"> худые патлатые чуваки </w:t>
      </w:r>
    </w:p>
    <w:p w14:paraId="20207DF1" w14:textId="77777777" w:rsidR="00AD49F2" w:rsidRPr="00CD2F6F" w:rsidRDefault="00AD49F2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  <w:r w:rsidRPr="00CD2F6F">
        <w:rPr>
          <w:rFonts w:ascii="Times New Roman" w:hAnsi="Times New Roman"/>
          <w:sz w:val="40"/>
          <w:szCs w:val="40"/>
        </w:rPr>
        <w:t>завклуб Костя Мылышев</w:t>
      </w:r>
      <w:r w:rsidR="006E322E">
        <w:rPr>
          <w:rFonts w:ascii="Times New Roman" w:hAnsi="Times New Roman"/>
          <w:sz w:val="40"/>
          <w:szCs w:val="40"/>
        </w:rPr>
        <w:t xml:space="preserve"> с лицом, как вокзальные часы</w:t>
      </w:r>
    </w:p>
    <w:p w14:paraId="198C3815" w14:textId="77777777" w:rsidR="002644C8" w:rsidRPr="00CD2F6F" w:rsidRDefault="002644C8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</w:p>
    <w:p w14:paraId="33503394" w14:textId="77777777" w:rsidR="002644C8" w:rsidRPr="00CD2F6F" w:rsidRDefault="002644C8" w:rsidP="001C206F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40"/>
          <w:szCs w:val="40"/>
        </w:rPr>
      </w:pPr>
    </w:p>
    <w:p w14:paraId="26D78637" w14:textId="77777777" w:rsidR="00734469" w:rsidRPr="006E322E" w:rsidRDefault="006F2E52" w:rsidP="006F2E52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CD2F6F">
        <w:rPr>
          <w:rFonts w:ascii="Times New Roman" w:hAnsi="Times New Roman"/>
          <w:color w:val="222222"/>
          <w:sz w:val="40"/>
          <w:szCs w:val="40"/>
        </w:rPr>
        <w:br/>
      </w:r>
      <w:r w:rsidRPr="00CD2F6F">
        <w:rPr>
          <w:rFonts w:ascii="Times New Roman" w:hAnsi="Times New Roman"/>
          <w:color w:val="222222"/>
          <w:sz w:val="40"/>
          <w:szCs w:val="40"/>
        </w:rPr>
        <w:br/>
      </w:r>
      <w:r w:rsidRPr="00CD2F6F">
        <w:rPr>
          <w:rFonts w:ascii="Times New Roman" w:hAnsi="Times New Roman"/>
          <w:color w:val="222222"/>
          <w:sz w:val="40"/>
          <w:szCs w:val="40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1 Серия.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Средняя полоса России. 80 годы 20 века.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Пожилой лесник по фамилии Грымза "дозором  обходит владенья свои".С ним на пару-четвероногая подруга-собака Жучка.Лесник неторопливо бредет лесными тропами.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 пути подкрепляясь экологически чистой выпивкой и закуской.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Собака находит металлический кейс в дальнем лесном уголке.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Лесник навеселе решает, что это непременно клад.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Его радостный возглас  продиктован предчувствием больших денег, лежащих в кейсе.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Как водится появляется масса предположений о ценности клада,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возможности купить массу нужных и ненужных вещей.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Одним словом идет поток сладостных мечтаний о нежданном богатстве.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Лесник романтически одним выстрелом из охотничьей берданки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расстреливает замок металлического ящика.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  огорчению лесника  кроме старинной книги в кожаном переплете там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больше нет ничего.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Лесник Грымза продате книгу за бутылку самогона знакомому сельскому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библиотекарю.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Тот в свою очередь перепродает Манускрипт своей  знакомой-Татьяне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Алексеевне Вышнепольской,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преподавателю из Москвы, любительнице раритетных изданий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Москва . 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Студент отличник Григорий Яблонский приходит на прием  к ректору своего престижного вуза и просит помочь  остаться в столице после окончания института. Но ректор  сухо напоминает, что Григорий учится  по направлению Комитете образования своего родного города( далекого и маленького). И должен  вернуться дипломированным специалистом именно туда.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 Григорий расстроен.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 Но вдруг все счастливо меняется в его жизни.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Строгий ректор вызывает его к себе, угощает коньяком с апельсинами, черной икрой, хорошими сигаретами и предлагает 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взаимовыгодную сделку: он, ректор устраивает Григория в Москве на хорошую работу.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А Григорий помогает ректору в одном щекотливом деле. Нужно изъять одну древнюю книжицу у одной старой мымры. Конечно, ректор Дмитрий Алексеевич-честный человек. 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хотел купить эту книгу за любые деньги,...обменять. Да что угодно. Но старая перечница уперлась. А книга нужна как воздух. Так вот. Григорий добывает книгу-ректор добывает ему московское распределение.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Эта книга известна как Манускрипт Магдалены. Своему владельцу она приносит могущество, но забирает душу. Григорий подивился рассказанному. И загорелся достать книгу для получения вожделенной московской прописки в переспективе.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Для этого ему надо вкрасться в доверие преподавателю института Татьяне Алексеевне Вышнепольской. Яблонский  может  это осуществить, сблизившись с ее дочерью Катей.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красавец с атлетической фигурой можно сказать мгновенно вскружил голову Кате. Для начала знакомства он спасает милую девушку от уличного хулигана(с хулиганом  договор за "десятку"). Благодарная девушка предлагает зайти к ней домой перевязать легкую царапину, полученную в борьбе с хулиганом.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Так уже в первый день знакомства Григорий видит на книжной полке искомый манускрипт. 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Его подмывает немедленно схватить книгу и бежать. Но это может вызвать скандал.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Надо действовать не торопясь.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Студент Григорий со студенткой Катей устраивают пирушку в честь знакомства.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представляется Дмитрием.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И любовный роман начинается: с ежедневными 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свиданиями...букетами...конфетами.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Катя-некрасива, но мила и доверчива. ее очень украшает добрая душа и шикарная профессорская  квартира. "А не жениться ли мне"-думает Григорий. Так и без книги можно остаться в Москве....</w:t>
      </w:r>
    </w:p>
    <w:p w14:paraId="3544B077" w14:textId="77777777" w:rsidR="00734469" w:rsidRPr="006E322E" w:rsidRDefault="00734469" w:rsidP="006F2E52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</w:p>
    <w:p w14:paraId="27329FD2" w14:textId="77777777" w:rsidR="006F2E52" w:rsidRPr="00544913" w:rsidRDefault="00734469" w:rsidP="006F2E52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2 серия </w:t>
      </w:r>
      <w:r w:rsidR="006F2E52" w:rsidRPr="00544913">
        <w:rPr>
          <w:rFonts w:ascii="Times New Roman" w:hAnsi="Times New Roman"/>
          <w:color w:val="222222"/>
          <w:sz w:val="32"/>
          <w:szCs w:val="32"/>
        </w:rPr>
        <w:br/>
      </w:r>
    </w:p>
    <w:p w14:paraId="5C2A05EB" w14:textId="77777777" w:rsidR="006F2E52" w:rsidRPr="00544913" w:rsidRDefault="006F2E52" w:rsidP="006F2E52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Эпоха Средневековья Париж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Его Преосвященство кардинал Жан-Марк Де Плюсси вызывает на разговор красавицу  Магдалену, обвиняемую в колдовстве и приговоренную к сожжению на костре.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Магдалена, изуродованная пытками, просит святого отца спасти ей жизнь, в обмен на которую она отдаст  свое единственное богатство Винилины книги.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Винила была предсказательницей древней могущественной цивилизации Аргонеи, погребенной 5 тысяч лет назад под толщей мирового океана.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Магдалена готова рассказать где спрятана древняя  драгоценная  книга.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 обмен ее должны отпустить на свободу.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 Жан-Марк соглашается. Магдалена шепчет ему на ухо как найти книгу.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назавтра ее приводят на Гревскую площадь в клетке. Площадь заполнена народом.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На площади сложен огроменый воз хвороста. Магдалена верит до последнего мгновения,что казнь отменят. Но ее привязывают к шесту и поджигают хворост. Охваченная языками пламени, Магдалена проклинает своих убийц., и главного из них кардинала Де Плесси.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Магдалена не сгорает в жарком костре. Она исчезает , растворяется  в воздухе на глазах изумленного испуганного народа.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Магдалена приходит в себя в огромном зале, освещенном неземной яркости света.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Она предстает перед судом небесным-святой Троицей. Судьи объявляют ее виновной в передаче инквизитору Винилиной книги. Но ее мучения на костре смягчают судей.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Они назначают Магдалену хранительницей Винилиной книги. Это  теперь будет ее Манускрипт-Манускрипт Магдалены. Она вольна казнить и миловать владельцев книги. Казнить использующих Манускрипт Магдалены во зло. Миловать добрых и сердечных.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</w:p>
    <w:p w14:paraId="5331DEEA" w14:textId="77777777" w:rsidR="001C206F" w:rsidRPr="00544913" w:rsidRDefault="006F2E52" w:rsidP="006F2E52">
      <w:pPr>
        <w:rPr>
          <w:rFonts w:ascii="Times New Roman" w:hAnsi="Times New Roman"/>
          <w:sz w:val="32"/>
          <w:szCs w:val="32"/>
        </w:rPr>
      </w:pP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Москва ХХ век.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Уже 3 недели длится роман Кати и Григория-"Дмитрия". Они встречаются на квартире  приятеля Яблонского.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Катя влюблена до самозабвения. Этим она даже слегка трогает эгоиста Григория.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Трогает но не более того. Ему нужно все самое лучшее: жена должность жилище.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Катя вдруг заявляет,что рассказала матери-профессору Вышнепольской о своих отношениях с Дмитрием. И Катина мама желает с ним познакомиться.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 субботу влюбленные идут в кино. Там они договариваются об официальном визите Катиного жениха с целью знакомства с Катиной мамой.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Назавтра с букетиком цветов и тортом "Дмитрий"(Григорий) является в квартиру Кати и ее мамы. На Татьяну Алексеевну жених дочери производит благоприятное впечатление. Но ее гложут сомнения. Дмитрий-красавец ироническим блеском в глазах. А Катя-ее любимая дочь -кажется серой мышкой рядом с </w:t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ним.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Катя влюблена в Дмитрия по уши. Это очевидно для матери. Но искренен ли в своих чувствах  Дмитрий? Пока Катя хлопочет на кухне, профессор Вышнепольская сообщает, что у нее  больное сердце. Сильный стресс будет губителен для Кати. Григорий лжет матери и дочери о своей любви.  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Проходит несколько дней. При первой возможности Григорий заменяет Манускрипт Магдалены дешевой подделкой  и навсегда исчезает из жизни Кати. Книгу получает ректор Дмитрий Алексеевич. Григорий после диплома остается в Москве . Он попадает в штат престижного научного института. Это интересная и выгодная работа.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Однажды ему необходимо посетить комсомольское собрание.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Оно проходит по унылому шаблону. Выступающие читают по бумажке формальные выступления. Что-то взбесило Яблонского в этой серости. Он  выступает в прениях со страстной речью. Его слова, искренне идущие от сердца (что являлось редкостью для Григория), вызывают отклик в  сердцах рядовых комсомольцев. Собрание впервые за долгое время проходит остро и интересно. После собрания Григорий (Гоша,как зовет его мама) знакомится с Татьяной Альковой. Татьяна-комсомолка и красавица. В которую невозможно не влюбиться. Гоша и Тата бродят по городу целый день. Провожая вечером девушку домой, Григорий  попадает в престижный район.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приятно удивлен, узнав, что папа Таты-крупный чиновник. 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 тот же вечер Григорий оказывается за хлебосольным столом Альковых. Своим мощным обаянием он очаровывает не только дочку, но всю семью Альковых. Иван Николаевич Альков после плотного обеда и водочки проводит продолжительную беседу с Гошей .  Опытный человек сразу определяет, что Григорий не только красив, но еще и умен. Альков давно подыскивает достойного парня любимой дочери.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И с ходу предлагает Григорию жениться на Татьяне. Гоша </w:t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ошарашен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Хотя выгоды подобного брака ему очевидны.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Проходит 3 месяца. Григорий работает на новой высокооплачиваемой работе в министерстве Ивана Николаевича Алькова. Он живет уже не в общежитии. А в шикарной ведомственной гостинице. С Татьяной они -жених и невеста.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Как-то в одной молодежной компании Гоша случайно узнает, что недавно умерла Катя Вышнепольская.  Отказало больное сердце. Григория охватывают странные чувства: грусть...жалость...Он испытывает некоторые муки совести.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впереди -свадьба с красавицей Татьяной в Москве, обеспеченная жизнь!!!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Гоша и Тата собираются </w:t>
      </w:r>
      <w:r w:rsidR="0073446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подавать</w:t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заявления во Дворец бракосочетания. Тата счастлива. Гоша-доволен.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И вдруг  Григорию Яблонскому приходит повестка в милицию. Мгновенно в глазах Гоши темнеет. Он сразу решает, что это профессор Вышнепольская нашла его и собирается обвинить в краже книги и, того хуже,  в смерти единственной дочери.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в ужасе выбегает на улицу. Он сталкивается с бродячей цыганкой Лялей. Та предлагает ему погадать. Гоша хочет уйти от нее. Но ноги отказывают. Гадалка рассказывает Гоше  всю его жизнь. Григорий  поражен. Ляля гадает на будущее . По всему светит Григорию  тюрьма. Есть шанс уцелеть. Надо бросить все и бежать. Временно скрыться в любом городе который начинается на М Ляля дарит Гоше амулет и исчезает.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едет на вокзал. Берет билет в Междуреченск и покидает шумную Москву.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выходит в провинциальном городе М. Тихий, зеленый в яблоневых и грушевых садах. Он, тем не менее, производит на Гошу тоску и уныние. Начинается новая жизнь.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</w:p>
    <w:p w14:paraId="3B4188FB" w14:textId="77777777" w:rsidR="00CD2F6F" w:rsidRPr="00544913" w:rsidRDefault="00734469" w:rsidP="00CD2F6F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544913">
        <w:rPr>
          <w:rFonts w:ascii="Times New Roman" w:hAnsi="Times New Roman"/>
          <w:color w:val="222222"/>
          <w:sz w:val="32"/>
          <w:szCs w:val="32"/>
        </w:rPr>
        <w:lastRenderedPageBreak/>
        <w:t xml:space="preserve">                                                                                            Серия 3 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Москва. За 3 недели до отъезда Гоши Яблонского из Москвы.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Полковник  Сергей Миронович Чеботарев поручает подчиненному  Тришкину завербовать некого Григория Яблонского в ряды осведомителей спецслужб.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Парень работает в министерстве. Перспективный. Полковнику Чеботареву там нужно иметь своего человека. Тришкин шлет повестку Яблонскому. (Эта  повестка и перевернула жизнь Григория).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Яблонский (как известно) не явился по повестке. Это кажется подозрительным службистам. Парень просто растворился ...исчез.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Полковник Чеботарев , изучив имеющиеся данные о Г.Яблонском, установил в качестве его знакомых Алькова Ивана Николаевича.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Москва- большая деревня. Иван Николаевич Альков-друг детства полковника Чеботарева. Полковник Чеботарев напросился на встречу с давним другом. Соединить приятное с полезным.</w:t>
      </w:r>
      <w:r w:rsidR="00CD2F6F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Междуреченск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пьет пиво в вокзальном буфете  и обдумывает, где остановиться на ночь. В гостиницу он опасается идти. Вдруг он уже объявлен в розыск.  Он угощает пивом страдющего алкоголика Виктора. В благодарность  за пиво Виктор предлагает Гоше  подить в мастерской местных художников. Выхода нет Григорий и Виктор живописными улочками шагают в художественные мастерские.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Мастерские находятся в убогих помещениях-старых, мрачных. Гоша и Виктор  заходят в мастерские  Там  пока никого нет. Лежат связки деревянных ложек Художники вырезают и раскрашивают  ложки. Тем зарабатывают на жизнь.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 свободное время они творят. Григорий восхищен, увидев картины художников.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В это время скрипит дверь художники возвращаются домой. Там они видят чужака-Григория.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Виктор знакомит Григория с Сашей и Пашей. Те принимают его без восторга. Опасаются провокаций.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Художники -всегда в оппозиции власти. </w:t>
      </w:r>
      <w:r w:rsidR="005C4F19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Однако совместная трапеза примиряет Сашу и Пашу с появлением  в их мастерских чужого человека. Идет разговор об искусстве...истинной любви к Родине. Типичные посиделки творческой интеллигенции.</w:t>
      </w:r>
      <w:r w:rsidR="00CD2F6F" w:rsidRPr="00544913">
        <w:rPr>
          <w:rFonts w:ascii="Times New Roman" w:hAnsi="Times New Roman"/>
          <w:color w:val="222222"/>
          <w:sz w:val="32"/>
          <w:szCs w:val="32"/>
        </w:rPr>
        <w:br/>
      </w:r>
      <w:r w:rsidR="005C4F19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Сергей Миронович Чеботарев приходит в дом давнего друга. Ивана Николаевича Алькова. Сначала они плотно обедают. Вспоминают совместно проведенные детские годы. Затем гость интересуется нынешней жизнью. семьи. Иван Николаевич рассказывает о горе. Пропал жених дочери. Тата в слезах целыми днями. Не ест- не пьет. Чеботарев обещает помочь. горю. Обещает найти обманщика по своим каналам.</w:t>
      </w:r>
      <w:r w:rsidR="00CD2F6F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</w:t>
      </w:r>
      <w:r w:rsidR="00CD2F6F" w:rsidRPr="00544913">
        <w:rPr>
          <w:rFonts w:ascii="Times New Roman" w:hAnsi="Times New Roman"/>
          <w:color w:val="222222"/>
          <w:sz w:val="32"/>
          <w:szCs w:val="32"/>
        </w:rPr>
        <w:br/>
      </w:r>
      <w:r w:rsidR="00CD2F6F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Полковник Чеботарев приказывает своему подчиненному Тришкину объявить Яблонского в розыск. КГБ разбрасывает сети. Рано или поздно Григорий должен в них попасть. Как муха в паутину.</w:t>
      </w:r>
      <w:r w:rsidR="00CD2F6F" w:rsidRPr="00544913">
        <w:rPr>
          <w:rFonts w:ascii="Times New Roman" w:hAnsi="Times New Roman"/>
          <w:color w:val="222222"/>
          <w:sz w:val="32"/>
          <w:szCs w:val="32"/>
        </w:rPr>
        <w:br/>
      </w:r>
      <w:r w:rsidR="00CD2F6F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Междуреченск</w:t>
      </w:r>
      <w:r w:rsidR="00CD2F6F" w:rsidRPr="00544913">
        <w:rPr>
          <w:rFonts w:ascii="Times New Roman" w:hAnsi="Times New Roman"/>
          <w:color w:val="222222"/>
          <w:sz w:val="32"/>
          <w:szCs w:val="32"/>
        </w:rPr>
        <w:br/>
      </w:r>
      <w:r w:rsidR="00CD2F6F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Очередное застолье. Григорий Яблонский попадает в немыслимую для него ранее атмосферу: кухонные посиделки с художниками из народа. Философские беседы под "Плодово-Ягодное " и "Портвейн". Рассуждения о тяжелой доле истинного таланта в России.</w:t>
      </w:r>
      <w:r w:rsidR="00CD2F6F" w:rsidRPr="00544913">
        <w:rPr>
          <w:rFonts w:ascii="Times New Roman" w:hAnsi="Times New Roman"/>
          <w:color w:val="222222"/>
          <w:sz w:val="32"/>
          <w:szCs w:val="32"/>
        </w:rPr>
        <w:br/>
      </w:r>
      <w:r w:rsidR="00CD2F6F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начинает работать дворником. Эта простая жизнь , общение с простыми но настоящими людьми резко меняет Григория. Он теряет свой апломб и снобизм. </w:t>
      </w:r>
      <w:r w:rsidR="00CD2F6F" w:rsidRPr="00544913">
        <w:rPr>
          <w:rFonts w:ascii="Times New Roman" w:hAnsi="Times New Roman"/>
          <w:color w:val="222222"/>
          <w:sz w:val="32"/>
          <w:szCs w:val="32"/>
        </w:rPr>
        <w:br/>
      </w:r>
      <w:r w:rsidR="00CD2F6F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начинает понимать,что истинная ценность -это любовь, а не материальные блага.</w:t>
      </w:r>
      <w:r w:rsidR="00CD2F6F" w:rsidRPr="00544913">
        <w:rPr>
          <w:rFonts w:ascii="Times New Roman" w:hAnsi="Times New Roman"/>
          <w:color w:val="222222"/>
          <w:sz w:val="32"/>
          <w:szCs w:val="32"/>
        </w:rPr>
        <w:br/>
      </w:r>
      <w:r w:rsidR="00CD2F6F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Часто вспоминается девушка Катя и счастливые часы, проведенные с ней.</w:t>
      </w:r>
      <w:r w:rsidR="00CD2F6F" w:rsidRPr="00544913">
        <w:rPr>
          <w:rFonts w:ascii="Times New Roman" w:hAnsi="Times New Roman"/>
          <w:color w:val="222222"/>
          <w:sz w:val="32"/>
          <w:szCs w:val="32"/>
        </w:rPr>
        <w:br/>
      </w:r>
      <w:r w:rsidR="00CD2F6F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Гоша знакомится с травницей Васильевной. Она -его соседка по дому. Григорий помогает ей починить свет. Сам он скучает по матери. Но не решается позвонить,</w:t>
      </w:r>
      <w:r w:rsidR="00544913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</w:t>
      </w:r>
      <w:r w:rsidR="00CD2F6F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чтоб не попасть под прослушку КГБ.</w:t>
      </w:r>
    </w:p>
    <w:p w14:paraId="5C30D415" w14:textId="77777777" w:rsidR="00CD2F6F" w:rsidRPr="00544913" w:rsidRDefault="00CD2F6F" w:rsidP="00CD2F6F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</w:p>
    <w:p w14:paraId="58450DBB" w14:textId="77777777" w:rsidR="00CD2F6F" w:rsidRPr="00544913" w:rsidRDefault="00CD2F6F" w:rsidP="00CD2F6F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544913">
        <w:rPr>
          <w:rFonts w:ascii="Times New Roman" w:hAnsi="Times New Roman"/>
          <w:color w:val="222222"/>
          <w:sz w:val="32"/>
          <w:szCs w:val="32"/>
        </w:rPr>
        <w:t xml:space="preserve">                                                                          Серия пятая. 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Постепенно бывший студент знакомится с соседями. В основном это пожилые люди.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Гоша безвозмездно решает их маленькие проблемы. Ему кажется, что помогая им, помогает своей  матери. 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На </w:t>
      </w:r>
      <w:r w:rsidR="00544913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улице</w:t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Яблонский случайно(или неслучайно) Рзнакомится с бышим советским  агентом 007.  Это Юрий Михайлович Рукавишников. Григорий помогает наладить ему антенну. Рукавишников приглашает его выпить в роскошной домашней обстановке.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Там за рюмкой Hennesey Рукавишников рассказывает ему подоплеку некоторых мировых и политических новостей.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- состял в когорте создающих новостей, а не глядящих их по ТВ.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Москва.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Ивана Николаевича  Алькова,</w:t>
      </w:r>
      <w:r w:rsidR="00544913"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</w:t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несостоявшегося тестя Григория Яблонского вызвал на ковер начальник-министр Г.Р. Бельский.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Ему тоже есть дело до Яблонского:исчез человек, обладающий информацией "для служебного пользования"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Министр просит Николая Ивановича Алькова  форсировать поиски непутевого недозятя.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Алько обещает воспользоваться связями в КГБ.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 тот же день Альков звонит другу детства Чеботареву и умоляет найти Яблонского во чтобы- то ни стало.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зол на Яблонского: нарушил семйеное счастье и губит карьеру замминистра.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Чеботарев понимает его. Он тоже может иметь большие неприятности через Гошу.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На Григория Яблоского расставлены сети могущественного КГБ. Тучи сгущаются над его головой.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пока Григорий жтвет себе  неузнанным в провинции. Уже зима. И работы дворнику прибавилось.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Однажды ему пришлось чистить от снега дорожку к приходской церкви. Отец Виталий , местный священник в благодарность зовет его разделить трапезу.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Священник случайно видит на шее Григория амулет, который ему подарила Цыганка Ляля. 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срывает с Этот амулет и кидает его под стол. Взамен Григорий получает золотой крестик на шею.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амулет,исхитрившись, он уносит после трапезы домой.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После он вешет его опять на шею., возле креста.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начало ХХ века Санкт-Петербург.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Олигарх начала 20 века. Купец-миллионщик Игнат Саввич Студеный  едет за границу.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Еде в личном вагоне через Берлин и Вену в Рим.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 приезду в Рим Студеный селится в роскошном отеле Риволи.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Там его посещает директор Зала печати Ватикана Фредерике Ломбарди.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Доверенное лицо Папы Римского омбарди заинтересован продвигать католичество в Россию.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Студеный часто критикует православную церковь.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Происходит беседа на интересующие обе стороны темы.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Представитель Ватикана отдает Манускрипт Магдалены в руки Игнатия Саввича Студеного в обмен на обещания группы революционеров,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которых спонсирует купец, заменить русское православие на русское католичество.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Манускрипту не удается достичь Санкт-Петербурга.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Поезд, на котором возвращается в Россию Студенный </w:t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,взрывается одной из многочисленных групп террористов.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Манускрипт исчезает в пространстве. Как и многократно до этого раза.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Междуреченск 80 годы.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 жизни Григория возник Валера-"лабух". 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просит Григория настроить пианино. Гоша случайно умеет это делать:настривать и даже играть.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Валера приглашает Гошу играть в ансамбле музыкантов. Свадьбы...юбилеи и все такое.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Одновременно Яблонский попадает под колпак местного участкового.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предлагает Гоше стать осведомителем участкового. Благо дворники всю жизнь этим занимаются.</w:t>
      </w:r>
      <w:r w:rsidRPr="00544913">
        <w:rPr>
          <w:rFonts w:ascii="Times New Roman" w:hAnsi="Times New Roman"/>
          <w:color w:val="222222"/>
          <w:sz w:val="32"/>
          <w:szCs w:val="32"/>
        </w:rPr>
        <w:br/>
      </w:r>
      <w:r w:rsidRPr="00544913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Григорию приходится согласиться, по крайней мере внешне, с таким предложением.</w:t>
      </w:r>
    </w:p>
    <w:p w14:paraId="6C2CB28C" w14:textId="77777777" w:rsidR="00544913" w:rsidRPr="006E322E" w:rsidRDefault="00544913" w:rsidP="00CD2F6F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</w:p>
    <w:p w14:paraId="09CA891E" w14:textId="77777777" w:rsidR="00544913" w:rsidRPr="006E322E" w:rsidRDefault="00544913" w:rsidP="00CD2F6F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                                                            6 серия </w:t>
      </w:r>
    </w:p>
    <w:p w14:paraId="39FAF8E0" w14:textId="77777777" w:rsidR="00544913" w:rsidRPr="006E322E" w:rsidRDefault="00544913" w:rsidP="00CD2F6F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Москва 80 годы.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Сергей Миронович Чеботарев полковник КГБ вызывает следователя Сергея Драгуна из 13 управления КГБ(специализируется на уфологии, магии и т.п.)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рассказывает ему обстоятельства дела Григория Яблонского.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КГБ выясняет , что Григорий причастен к похищению Манускрипта Магдалены . Манускрипт также известен под именем Винилина книга.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Чеботарев поручает Драгуну тщательно изучить все, что известно о Манускрипте. Кроме того необходимо срочно найти Яблонского.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Междуреченск 80 годы.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Яблонский вливается в бригаду музыкантов. Вместе они кочуют по дорогам области.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Там случаются неплохие заработки на свадьбах и юбилеях. 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Просто какие-то бременские музыканты. Гоше по сердцу такая жизнь.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Без забот и хлопот.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Однажды музыканты  ночуют в одном из клубов, напарник Валерий Колесов рассказывает Гоше легенду об Арфио-золотой гамме.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Которую подбросил  людям дьявол. Чтобы смущать их умы и когда-нибудь привести человеческий род к гибели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Москва 80 годы.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Сергей Драгун, следователь КГБ приступает к выполнению задания полковника Чеботарева.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вызывает своего подчиненного лейтенанта Рубашкина. Ему поручают начать с начала: собрать заново все контакты Григория Яблонского.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Рубашкин привлекает московскую милицию.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Результат проведения оперативных мероприятий - удается узнать направление, в котором Яблонский выбыл из МОСКВЫ.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Спецслужба высылает ориентировки по месту предполагаемого нахождения подозреваемого лица.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Междуреченск 80 годы.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Музыканты возвращаются домой после очередной халтуры.  Накануне вечером они отмечают очередной музыкальный успех излишней долей горячительных напитков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 этой причине водитель Валера не справляется с управлением первой модели автомобиля "Жигули" и машина опрокидывается.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И позже взрывается. 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Гоша прикрывает от взрыва Валерку Колесова.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Гоша остается жив, но попадает в районную  больницу.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Его  приходит навестить живой и невредимый Валерка. Григорий отдает ему ключи от квартиры и просит его привести в больницу 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травницу Васильевну.</w:t>
      </w:r>
      <w:r w:rsidRPr="006E322E">
        <w:rPr>
          <w:rFonts w:ascii="Times New Roman" w:hAnsi="Times New Roman"/>
          <w:color w:val="222222"/>
          <w:sz w:val="32"/>
          <w:szCs w:val="32"/>
        </w:rPr>
        <w:br/>
        <w:t xml:space="preserve">Ее 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все в округе считают ведьмой. Но в Гоше живет неколебимая уверенность, что Васильевна-добрая волшебница.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И только она сможет вылечить Григория. Васильевна мигом прибывает в больницу.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 Гоше она с первой встречи испытывает материнские чувства. Тайком от врачей Васильевна лечит  раны Григория мазью из лекарственных трав.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Читает  заговор и исчезает.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Ровно через неделю  Гоша выписывается из больницы абсолютно здоровым.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возвращается домой. Кот Мурзик отсутствует. Гоша ищет его на улицах городка.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пока бесполезно. Он идет в магазин, там покупает спасительнице Васильевне самый дорогой платок.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Васильевна с радостью встречает Григория. Она накрывает ему стол. Они сидят вдвоем-две одиноких родственных души.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Васильевна, предвидя скорую разлуку с Григорием, учит его жить благоразумно,н о смело и всегда помогать людям.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Вечером Григорий возвращается домой . Там его ожидает участковый Козыркин.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показывает Григорию его фотографию. Это означает, что Гошу объявили во всесоюзный розыск.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Участковый призывает Григорию немедленно бежать. Иначе....</w:t>
      </w:r>
    </w:p>
    <w:p w14:paraId="6C2A6CF5" w14:textId="77777777" w:rsidR="00544913" w:rsidRPr="006E322E" w:rsidRDefault="00544913" w:rsidP="00CD2F6F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</w:p>
    <w:p w14:paraId="32A2ED10" w14:textId="77777777" w:rsidR="006E322E" w:rsidRDefault="00544913" w:rsidP="00CD2F6F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                                                                                                   Серия седьмая 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Москва 80 годы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Следователь КГБ Сергей Драгун в рамках дела Яблонского вызывает на допрос ректора института Дмитрия Алексеевича 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Раевского.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Начало допроса напоминает скорее беседу. Собеседники обмениваются вежливыми фразами. Пьют кофе, которым радушный хозяин кабинета угощает ректора.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вот допрос касается Григория Яблонского и Винилиной книги.</w:t>
      </w:r>
      <w:r w:rsidR="001761A4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Ректор напрягается. Но усилием воли спокойно сообщает майору Драгуну,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что оригинал книги остался у Яблонского. Ему же Раевскому Яблонский подкинул как</w:t>
      </w:r>
      <w:r w:rsidR="001761A4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у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ю-то подделку.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Драгун не верит Раевскому. Он сообщает что напоил ректора отравленным кофе. 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Через несколько часов Раевский умрет в мучениях.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если он откроет местоположение Манускрипта Магдалены (иначе Винилиной книги), то получит противоядие.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Раевский сначала гневно отказывается и обещает </w:t>
      </w:r>
      <w:r w:rsidR="001761A4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пожаловаться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вышестоящему начальству.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Но через пару часов ,реально начав задыхаться, </w:t>
      </w:r>
      <w:r w:rsidR="001761A4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респектабельный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ректор сдается и открывает тайну нахождения Манускрипта.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За какой-то час подчиненные </w:t>
      </w:r>
      <w:r w:rsidR="001761A4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доставляют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Винилину книгу майору Драгуну.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Раевский получает противоядие и покидает негостеприимный кабинет.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приезжает на работу и начинает писать письмо в прокуратуру по поводу жестоких приемов допроса , применяемых следователем КГБ Драгуном.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Тут же на рабочем месте он скоропостижно умирает от сердечного приступа.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Междуреченск 80 годы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вынужден опять бежать. Но куда?  И как?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решает пойти к отцу Виталию посоветоваться.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ноги сами ведут его к бывшему разведчику-Рукавишникову.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Он приходит затемно домой к Рукавишникову и рассказывает 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ему всю историю про Манускрипт Магдалены в его жизни.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Рукавишников мгновенно оценивает обстановку. Он говорит Гоше, что отец Виталий-майор КГБ.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А  жизнь Григория, а теперь, видимо, и Рукавишникова не стоит ни гроша.Спецслужбы всегда убирают свидетелей.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Бывший сотрудник КГБ советует  Григорию пробираться за кордон. и дает письмо знакомым контрабандистам.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Сам он слишком стар,чтобы бегать о</w:t>
      </w:r>
      <w:r w:rsidR="006E322E" w:rsidRPr="00B52C2C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</w:t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тродной конторы.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Гоша бросается на вокзал. По пути его ловит  водитель за безбилетный проезд. Но и в этом непростом случае Гоше Яблонскому удается избежать наказания и составления протокола.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Гоша, поразмыслив, обходит вокзал Междуреченска стороной. Он берет такси и едет в соседний Волобуевск.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Однако в этом захолустье вокзал на ночь закрывают.На счастье Яблонского он видит свет в сторожке стрелочника. Простой русский мужик стрелочник Кузьма ,сжалившись, пускает Гошу пересидеть ночь.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Они  запивают деревенское сало и квашеную капусту водкой, и чаем.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Кузьма предлагает Григорию сейчас ночью сесть на товарняк и доехать до узловой станции.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Там проще уехать в любом направлении.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Кузьма тормозит товарный поезд,который ведет его родич.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Гоша прыгает в товарный вагон и продолжает долгий опасный путь к спасению.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Машинисты товарняка довозят Григория до узловой станции Орлянка.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Тем временем бывшего разведчика Рукавишникова вызывают в ЖЭК.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ЖЭКи всегда известны лишь воровством народных денег.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Поэтому Рукавишников идет туда без особой опаски за свою жизнь. И напрасно.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Его просят подписать документ. Дают авторучку. Через полчаса после этого Рукавишников скоропостижно умирает.</w:t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 w:rsidRPr="006E322E">
        <w:rPr>
          <w:rFonts w:ascii="Times New Roman" w:hAnsi="Times New Roman"/>
          <w:color w:val="222222"/>
          <w:sz w:val="32"/>
          <w:szCs w:val="32"/>
        </w:rPr>
        <w:br/>
      </w:r>
      <w:r w:rsid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                                                             Серия восьмая </w:t>
      </w:r>
    </w:p>
    <w:p w14:paraId="2F6D549B" w14:textId="77777777" w:rsidR="006E322E" w:rsidRDefault="006E322E" w:rsidP="00CD2F6F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</w:p>
    <w:p w14:paraId="10539754" w14:textId="77777777" w:rsidR="006E322E" w:rsidRPr="006E322E" w:rsidRDefault="006E322E" w:rsidP="00CD2F6F">
      <w:pPr>
        <w:rPr>
          <w:rFonts w:ascii="Times New Roman" w:hAnsi="Times New Roman"/>
          <w:color w:val="222222"/>
          <w:sz w:val="32"/>
          <w:szCs w:val="32"/>
          <w:shd w:val="clear" w:color="auto" w:fill="FFFFFF"/>
        </w:rPr>
      </w:pP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Москва 80 годы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Следователь Драгун ставит еще одну галочку в перечне запланированных дел.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И только персона Григория Яблонского избегает подобной галочки.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Предусмотрительный Драгун передает ориентировки на Яблонского пограничникам.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Есть у него еще дельце. Драгун просит встречи с полковником С.М.Чеботаревым.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предлагает обмыть свои звездочки подполковником.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Праздничное застолье удается на славу.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Оильный стол и душевные посиделки. Через 3 дня Сергей Миронович Чеботарев скоропостижно умирает от прободной язвы 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 спецгоспитале. Курирование дела Яблонского полностью переходит в руки подполковника Драгуна.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Винилина книга или иначе Манускрипт Магдалены надежно заперт в его сейфе с единственным ключом.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 Орлянка 80 годы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берет в кассе билет в Моральск. Он находит бомжа в окрестностях вокзала.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За бутылку тот покупает Григорию билет в Мордовск. 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Перед отъездом он звонит из автомата матери. Говорит, что несправедливо обвинен в шпионаже.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Что вынужден скрываться. Но они обязательно увидятся позже.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Уже из окна поезда он видит милиционера  около телефонного автомата.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Григорий  все время ждет ареста. Но чудом или по оплошности спецслужб он все же достигает приграничного городка Зацепинска.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Там он связывается с местными контрабандистами по наводке  Р укавишникова.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еще не знает,что Рукавишников умер. А контрабандисты -уже знают.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Они боятся рисковать и решают  отправить Григория  за кордон через змеиное болото.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Лесник Михалыч, который непосредственно проводит перебежчиков через границу, отказывается обречь Григория на верную смерть.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Не иначе вечно молодая  Магдалена прониклась симпатией к юноше.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Где-то на берегу Средиземного моря. 80 годы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Прошел год. Григорий живет в городке на берегу моря. Он перебивается случайными заработками.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главное несчастье-он одинок. Он боится позвонить матери. Он не ищет себе девушку.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Однажды Григорий приходит в кафе на берег моря. Там пьет кофе женщина неземной красоты.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Он очарован ей. И немного испуган хищной красотой.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Но женщина оказывается очень общительной. Она первой заговаривает с Григорием.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Просто и дружелюбно. Яблонский расслабляется. Он доверчиво рассказывает Марине-так зовут женщину,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о своей жизни в эмиграции. Марина, представитель СССР в Юнеско, рассказывает Григорию о своем увлечении историей и археологией.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угощает Марину капучино. Марина угощает Григория леденцами из натурального сока.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Потом Марина подвозит Гошу домой и спешит в гостиницу. Там агент Светлана докладывает капитану Рубашкину о </w:t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lastRenderedPageBreak/>
        <w:t>выполненном задании.</w:t>
      </w:r>
      <w:r w:rsidRPr="006E322E">
        <w:rPr>
          <w:rFonts w:ascii="Times New Roman" w:hAnsi="Times New Roman"/>
          <w:color w:val="222222"/>
          <w:sz w:val="32"/>
          <w:szCs w:val="32"/>
        </w:rPr>
        <w:br/>
      </w:r>
      <w:r w:rsidRPr="006E322E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Григорий засыпает дома . Ему снится прекрасная ведьма Магдалена, которая ведет его в прекрасную даль. Проснется он нескоро. Если проснется.</w:t>
      </w:r>
    </w:p>
    <w:p w14:paraId="71E11CE5" w14:textId="77777777" w:rsidR="00544913" w:rsidRPr="002878A2" w:rsidRDefault="00544913" w:rsidP="00CD2F6F">
      <w:pPr>
        <w:rPr>
          <w:rFonts w:ascii="Times New Roman" w:hAnsi="Times New Roman"/>
          <w:sz w:val="40"/>
          <w:szCs w:val="40"/>
        </w:rPr>
      </w:pPr>
    </w:p>
    <w:p w14:paraId="641E83E9" w14:textId="77777777" w:rsidR="00CD2F6F" w:rsidRPr="00CD2F6F" w:rsidRDefault="00CD2F6F" w:rsidP="00CD2F6F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19"/>
          <w:szCs w:val="19"/>
        </w:rPr>
      </w:pPr>
      <w:r w:rsidRPr="00CD2F6F"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400E39AB" wp14:editId="7CC71B67">
            <wp:extent cx="9525" cy="9525"/>
            <wp:effectExtent l="0" t="0" r="0" b="0"/>
            <wp:docPr id="1" name="Рисунок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7244" w14:textId="77777777" w:rsidR="00403C4D" w:rsidRPr="005C4F19" w:rsidRDefault="00403C4D">
      <w:pPr>
        <w:rPr>
          <w:rFonts w:ascii="Times New Roman" w:hAnsi="Times New Roman"/>
          <w:sz w:val="32"/>
          <w:szCs w:val="32"/>
        </w:rPr>
      </w:pPr>
    </w:p>
    <w:p w14:paraId="75A74E67" w14:textId="77777777" w:rsidR="00403C4D" w:rsidRPr="005C4F19" w:rsidRDefault="00403C4D" w:rsidP="006E322E">
      <w:pPr>
        <w:rPr>
          <w:rFonts w:ascii="Times New Roman" w:hAnsi="Times New Roman"/>
          <w:sz w:val="32"/>
          <w:szCs w:val="32"/>
        </w:rPr>
      </w:pPr>
      <w:r w:rsidRPr="005C4F1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  </w:t>
      </w:r>
    </w:p>
    <w:p w14:paraId="2E77AC00" w14:textId="77777777" w:rsidR="00336470" w:rsidRPr="005C4F19" w:rsidRDefault="00336470">
      <w:pPr>
        <w:rPr>
          <w:rFonts w:ascii="Times New Roman" w:hAnsi="Times New Roman"/>
          <w:sz w:val="32"/>
          <w:szCs w:val="32"/>
        </w:rPr>
      </w:pPr>
    </w:p>
    <w:sectPr w:rsidR="00336470" w:rsidRPr="005C4F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B80"/>
    <w:rsid w:val="00017A17"/>
    <w:rsid w:val="00070673"/>
    <w:rsid w:val="000879F0"/>
    <w:rsid w:val="0010671E"/>
    <w:rsid w:val="00121EF8"/>
    <w:rsid w:val="001761A4"/>
    <w:rsid w:val="001A0424"/>
    <w:rsid w:val="001C206F"/>
    <w:rsid w:val="002150AF"/>
    <w:rsid w:val="002644C8"/>
    <w:rsid w:val="002878A2"/>
    <w:rsid w:val="00291067"/>
    <w:rsid w:val="002D3EF4"/>
    <w:rsid w:val="00306E80"/>
    <w:rsid w:val="003123D9"/>
    <w:rsid w:val="00336470"/>
    <w:rsid w:val="003C534C"/>
    <w:rsid w:val="003E19B8"/>
    <w:rsid w:val="003E70DC"/>
    <w:rsid w:val="00403C4D"/>
    <w:rsid w:val="004F7EF5"/>
    <w:rsid w:val="00541551"/>
    <w:rsid w:val="00544913"/>
    <w:rsid w:val="0058055E"/>
    <w:rsid w:val="005A7C40"/>
    <w:rsid w:val="005C4F19"/>
    <w:rsid w:val="005F37CE"/>
    <w:rsid w:val="00604D79"/>
    <w:rsid w:val="0060753E"/>
    <w:rsid w:val="00630673"/>
    <w:rsid w:val="006E322E"/>
    <w:rsid w:val="006F2E52"/>
    <w:rsid w:val="0071056F"/>
    <w:rsid w:val="00725954"/>
    <w:rsid w:val="00734469"/>
    <w:rsid w:val="0074209D"/>
    <w:rsid w:val="00781EE9"/>
    <w:rsid w:val="007842F5"/>
    <w:rsid w:val="007C5BF8"/>
    <w:rsid w:val="007F2252"/>
    <w:rsid w:val="0085181D"/>
    <w:rsid w:val="008E4583"/>
    <w:rsid w:val="009445EA"/>
    <w:rsid w:val="009530B5"/>
    <w:rsid w:val="009E2B02"/>
    <w:rsid w:val="009F0CCC"/>
    <w:rsid w:val="009F27F2"/>
    <w:rsid w:val="00A2613A"/>
    <w:rsid w:val="00AD49F2"/>
    <w:rsid w:val="00AF0E45"/>
    <w:rsid w:val="00B52C2C"/>
    <w:rsid w:val="00B65A0E"/>
    <w:rsid w:val="00B71870"/>
    <w:rsid w:val="00BB290E"/>
    <w:rsid w:val="00C11653"/>
    <w:rsid w:val="00C82BC8"/>
    <w:rsid w:val="00C832A5"/>
    <w:rsid w:val="00C930D0"/>
    <w:rsid w:val="00CD2F6F"/>
    <w:rsid w:val="00DB6736"/>
    <w:rsid w:val="00DE51C6"/>
    <w:rsid w:val="00E25D42"/>
    <w:rsid w:val="00E379C5"/>
    <w:rsid w:val="00E40DD6"/>
    <w:rsid w:val="00EC7CD7"/>
    <w:rsid w:val="00EF1BED"/>
    <w:rsid w:val="00F55B80"/>
    <w:rsid w:val="00F8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14A2"/>
  <w15:chartTrackingRefBased/>
  <w15:docId w15:val="{1FD7447E-C523-424D-AD63-89C70557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47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16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0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4891</Words>
  <Characters>27880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Alexandre Konioukhov</cp:lastModifiedBy>
  <cp:revision>4</cp:revision>
  <dcterms:created xsi:type="dcterms:W3CDTF">2019-02-13T04:50:00Z</dcterms:created>
  <dcterms:modified xsi:type="dcterms:W3CDTF">2020-11-05T03:49:00Z</dcterms:modified>
</cp:coreProperties>
</file>