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13646" w14:textId="77777777" w:rsidR="005142BD" w:rsidRPr="00356AE3" w:rsidRDefault="005142BD" w:rsidP="005142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3647993" w14:textId="77777777" w:rsidR="005142BD" w:rsidRPr="00356AE3" w:rsidRDefault="005142BD" w:rsidP="005142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Швейцарский дядя или Чудо хануки.</w:t>
      </w:r>
    </w:p>
    <w:p w14:paraId="6098C561" w14:textId="77777777" w:rsidR="005142BD" w:rsidRPr="00356AE3" w:rsidRDefault="005142BD" w:rsidP="005142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D9174B" w14:textId="77777777" w:rsidR="005142BD" w:rsidRPr="00356AE3" w:rsidRDefault="005142BD" w:rsidP="00514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(Ханукальная история)</w:t>
      </w:r>
    </w:p>
    <w:p w14:paraId="265F7828" w14:textId="77777777" w:rsidR="005142BD" w:rsidRPr="00356AE3" w:rsidRDefault="005142BD" w:rsidP="00514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915D31" w14:textId="77777777" w:rsidR="005142BD" w:rsidRPr="00356AE3" w:rsidRDefault="005142BD" w:rsidP="005142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Действующие лица: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EB0DF4A" w14:textId="77777777" w:rsidR="005142BD" w:rsidRPr="00356AE3" w:rsidRDefault="005142BD" w:rsidP="005142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Борис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> - молодой человек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Лев - </w:t>
      </w:r>
      <w:r w:rsidRPr="00356A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средних лет человек, друг Бориса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2730674" w14:textId="77777777" w:rsidR="005142BD" w:rsidRPr="00356AE3" w:rsidRDefault="005142BD" w:rsidP="005142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 - </w:t>
      </w:r>
      <w:r w:rsidRPr="00356A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хозяйка массажного салона</w:t>
      </w:r>
    </w:p>
    <w:p w14:paraId="51CB718C" w14:textId="77777777" w:rsidR="005142BD" w:rsidRPr="00B52986" w:rsidRDefault="005142BD" w:rsidP="005142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Анжела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девушка из массажного салона</w:t>
      </w:r>
      <w:r w:rsidR="00B5298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Белла Марковна - с</w:t>
      </w:r>
      <w:r w:rsidRPr="00356A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оседка Бориса. </w:t>
      </w:r>
    </w:p>
    <w:p w14:paraId="04CFE6CC" w14:textId="77777777" w:rsidR="00B52986" w:rsidRDefault="00B52986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Виолетта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52986">
        <w:rPr>
          <w:rFonts w:ascii="Times New Roman" w:hAnsi="Times New Roman" w:cs="Times New Roman"/>
          <w:sz w:val="28"/>
          <w:szCs w:val="28"/>
        </w:rPr>
        <w:t>сотрудница экологического фонда</w:t>
      </w:r>
    </w:p>
    <w:p w14:paraId="36D5D8E8" w14:textId="77777777" w:rsidR="002976D2" w:rsidRDefault="002976D2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EF09FB" w14:textId="77777777" w:rsidR="002976D2" w:rsidRPr="00B82F6A" w:rsidRDefault="002976D2" w:rsidP="005142BD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 w:rsidRPr="00B82F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Увертюра </w:t>
      </w:r>
    </w:p>
    <w:p w14:paraId="215EC9E3" w14:textId="77777777" w:rsidR="002976D2" w:rsidRDefault="002976D2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73CBED" w14:textId="77777777" w:rsidR="002976D2" w:rsidRPr="002976D2" w:rsidRDefault="002976D2" w:rsidP="002976D2">
      <w:pPr>
        <w:rPr>
          <w:rFonts w:ascii="Times New Roman" w:hAnsi="Times New Roman" w:cs="Times New Roman"/>
          <w:b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 xml:space="preserve">Пустая </w:t>
      </w:r>
      <w:r>
        <w:rPr>
          <w:rFonts w:ascii="Times New Roman" w:hAnsi="Times New Roman" w:cs="Times New Roman"/>
          <w:b/>
          <w:sz w:val="28"/>
          <w:szCs w:val="28"/>
        </w:rPr>
        <w:t xml:space="preserve">стильно обставленная </w:t>
      </w:r>
      <w:r w:rsidR="0094615B">
        <w:rPr>
          <w:rFonts w:ascii="Times New Roman" w:hAnsi="Times New Roman" w:cs="Times New Roman"/>
          <w:b/>
          <w:sz w:val="28"/>
          <w:szCs w:val="28"/>
        </w:rPr>
        <w:t>комната. Звучит ханукальная песня</w:t>
      </w:r>
      <w:r w:rsidR="0051683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D4CB9">
        <w:rPr>
          <w:rFonts w:ascii="Times New Roman" w:hAnsi="Times New Roman" w:cs="Times New Roman"/>
          <w:b/>
          <w:sz w:val="28"/>
          <w:szCs w:val="28"/>
        </w:rPr>
        <w:t>(</w:t>
      </w:r>
      <w:r w:rsidR="007D4CB9" w:rsidRPr="007D4CB9">
        <w:rPr>
          <w:rFonts w:ascii="Times New Roman" w:hAnsi="Times New Roman" w:cs="Times New Roman"/>
          <w:b/>
          <w:sz w:val="28"/>
          <w:szCs w:val="28"/>
        </w:rPr>
        <w:t>https://www.youtube.com/watch?v=GhAXLtLmKW4</w:t>
      </w:r>
      <w:r w:rsidR="007D4CB9">
        <w:rPr>
          <w:rFonts w:ascii="Times New Roman" w:hAnsi="Times New Roman" w:cs="Times New Roman"/>
          <w:b/>
          <w:sz w:val="28"/>
          <w:szCs w:val="28"/>
        </w:rPr>
        <w:t>) В х</w:t>
      </w:r>
      <w:r w:rsidR="0051683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анукии гори</w:t>
      </w:r>
      <w:r w:rsidR="0051683D" w:rsidRPr="00356A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 пять </w:t>
      </w:r>
      <w:r w:rsidR="0094615B">
        <w:rPr>
          <w:rFonts w:ascii="Times New Roman" w:hAnsi="Times New Roman" w:cs="Times New Roman"/>
          <w:b/>
          <w:sz w:val="28"/>
          <w:szCs w:val="28"/>
        </w:rPr>
        <w:t xml:space="preserve">свечей. </w:t>
      </w:r>
      <w:r>
        <w:rPr>
          <w:rFonts w:ascii="Times New Roman" w:hAnsi="Times New Roman" w:cs="Times New Roman"/>
          <w:b/>
          <w:sz w:val="28"/>
          <w:szCs w:val="28"/>
        </w:rPr>
        <w:t>Из окон видны небоскрёбы Нью- Йорка. Мерцает неоновая вывеска</w:t>
      </w:r>
      <w:r w:rsidRPr="002976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2976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love</w:t>
      </w:r>
      <w:r w:rsidRPr="002976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2976D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York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2976D2">
        <w:rPr>
          <w:rFonts w:ascii="Times New Roman" w:hAnsi="Times New Roman" w:cs="Times New Roman"/>
          <w:b/>
          <w:sz w:val="28"/>
          <w:szCs w:val="28"/>
        </w:rPr>
        <w:t xml:space="preserve"> В комнату входит мужчина или женщина (на ваш выбор) и</w:t>
      </w:r>
      <w:r>
        <w:rPr>
          <w:rFonts w:ascii="Times New Roman" w:hAnsi="Times New Roman" w:cs="Times New Roman"/>
          <w:b/>
          <w:sz w:val="28"/>
          <w:szCs w:val="28"/>
        </w:rPr>
        <w:t xml:space="preserve"> хозяин квартиры Борис</w:t>
      </w:r>
      <w:r w:rsidRPr="002976D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163215C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23038D3B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 xml:space="preserve">Борис </w:t>
      </w:r>
      <w:r w:rsidRPr="002976D2">
        <w:rPr>
          <w:rFonts w:ascii="Times New Roman" w:hAnsi="Times New Roman" w:cs="Times New Roman"/>
          <w:sz w:val="28"/>
          <w:szCs w:val="28"/>
        </w:rPr>
        <w:t>Проходи</w:t>
      </w:r>
      <w:r>
        <w:rPr>
          <w:rFonts w:ascii="Times New Roman" w:hAnsi="Times New Roman" w:cs="Times New Roman"/>
          <w:sz w:val="28"/>
          <w:szCs w:val="28"/>
        </w:rPr>
        <w:t xml:space="preserve">те, Виолетта.  Присаживайтесь.  </w:t>
      </w:r>
      <w:r w:rsidRPr="002976D2">
        <w:rPr>
          <w:rFonts w:ascii="Times New Roman" w:hAnsi="Times New Roman" w:cs="Times New Roman"/>
          <w:sz w:val="28"/>
          <w:szCs w:val="28"/>
        </w:rPr>
        <w:t xml:space="preserve">Я вам сейчас принесу кофе с эклерами. Пальчики откусите! </w:t>
      </w:r>
    </w:p>
    <w:p w14:paraId="5A4DDCDC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781EC83F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 приносит кофе и эклеры</w:t>
      </w:r>
      <w:r w:rsidRPr="002976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F52168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0A0F6AD3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Виолетта</w:t>
      </w:r>
      <w:r w:rsidRPr="002976D2">
        <w:rPr>
          <w:rFonts w:ascii="Times New Roman" w:hAnsi="Times New Roman" w:cs="Times New Roman"/>
          <w:sz w:val="28"/>
          <w:szCs w:val="28"/>
        </w:rPr>
        <w:t xml:space="preserve"> Если вы, как и сотни миллионов людей по всему миру, привыкли начинать свой день с чашки кофе, у меня для вас плохие новости. </w:t>
      </w:r>
    </w:p>
    <w:p w14:paraId="0C81E48A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6E294B56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А что такое? </w:t>
      </w:r>
    </w:p>
    <w:p w14:paraId="413C0DD7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37EBC4A7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sz w:val="28"/>
          <w:szCs w:val="28"/>
        </w:rPr>
        <w:lastRenderedPageBreak/>
        <w:t>Виолетта Из-за глобального потепления к 2050 году территория, пригодная для выращивания кофе, сократится примерно вдвое, а к 2080-му это растение рискует исчезнуть в дикой природе полностью.</w:t>
      </w:r>
    </w:p>
    <w:p w14:paraId="6AE40272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483ED011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Может быть тогда коньяк?  </w:t>
      </w:r>
    </w:p>
    <w:p w14:paraId="2CC0F15F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00F89126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Виолетта</w:t>
      </w:r>
      <w:r w:rsidRPr="002976D2">
        <w:rPr>
          <w:rFonts w:ascii="Times New Roman" w:hAnsi="Times New Roman" w:cs="Times New Roman"/>
          <w:sz w:val="28"/>
          <w:szCs w:val="28"/>
        </w:rPr>
        <w:t xml:space="preserve"> И по поводу конька у меня тоже плохие новости.  Из-за повышения температуры летний сезон удлиняется, виноград вызревает более сладким и больше не подходит для производства коньяка.</w:t>
      </w:r>
    </w:p>
    <w:p w14:paraId="5AE504CB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1EF5BD1C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Я не против, если он исчезнет. Я за трезвый образ жизни. Но, чем-то я вас должен угостить. Какие продукты не попадают в категорию исчезающих. </w:t>
      </w:r>
    </w:p>
    <w:p w14:paraId="5464A68C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34563EB9" w14:textId="77777777" w:rsidR="002976D2" w:rsidRPr="002976D2" w:rsidRDefault="002976D2" w:rsidP="002976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Виолетта</w:t>
      </w:r>
      <w:r w:rsidRPr="002976D2">
        <w:rPr>
          <w:rFonts w:ascii="Times New Roman" w:hAnsi="Times New Roman" w:cs="Times New Roman"/>
          <w:sz w:val="28"/>
          <w:szCs w:val="28"/>
        </w:rPr>
        <w:t xml:space="preserve"> Практически все исчезнут, если таянье ледников продолжиться с такой скоростью!  Вы знаете, что ледяному покрову Гренландии подписан "смертный приговор" Океан поднялся на миллиметр. </w:t>
      </w:r>
      <w:r w:rsidRPr="00297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 отняли мои мечты и мое детство своим пустословием.</w:t>
      </w:r>
    </w:p>
    <w:p w14:paraId="6BB10E54" w14:textId="77777777" w:rsidR="002976D2" w:rsidRPr="002976D2" w:rsidRDefault="002976D2" w:rsidP="002976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7FA587" w14:textId="77777777" w:rsidR="002976D2" w:rsidRPr="002976D2" w:rsidRDefault="002976D2" w:rsidP="002976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76D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Борис удивленно:</w:t>
      </w:r>
      <w:r w:rsidRPr="00297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Как ваше детство? Я же еще тогда не родился!  </w:t>
      </w:r>
    </w:p>
    <w:p w14:paraId="75FDED01" w14:textId="77777777" w:rsidR="002976D2" w:rsidRPr="002976D2" w:rsidRDefault="002976D2" w:rsidP="002976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7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97A2BB7" w14:textId="77777777" w:rsidR="002976D2" w:rsidRPr="002976D2" w:rsidRDefault="002976D2" w:rsidP="002976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76D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Виолетта, не обращая внимания</w:t>
      </w:r>
      <w:r w:rsidRPr="00297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Мне еще повезло.</w:t>
      </w:r>
    </w:p>
    <w:p w14:paraId="4EEBC8B2" w14:textId="77777777" w:rsidR="002976D2" w:rsidRPr="002976D2" w:rsidRDefault="002976D2" w:rsidP="002976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7F3DDD" w14:textId="77777777" w:rsidR="002976D2" w:rsidRPr="002976D2" w:rsidRDefault="002976D2" w:rsidP="002976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76D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Борис</w:t>
      </w:r>
      <w:r w:rsidRPr="00297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Тем, что я не родился? </w:t>
      </w:r>
    </w:p>
    <w:p w14:paraId="1A752207" w14:textId="77777777" w:rsidR="002976D2" w:rsidRPr="002976D2" w:rsidRDefault="002976D2" w:rsidP="002976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7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A718BF" w14:textId="77777777" w:rsidR="002976D2" w:rsidRPr="002976D2" w:rsidRDefault="002976D2" w:rsidP="002976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76D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Виолетта </w:t>
      </w:r>
      <w:r w:rsidRPr="002976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Нет, что я не страдаю, как люди в экологически неблагополучных районах.  Мы стоим на пороге массового вымирания, а вы только и можете, что набивать деньгами ваши карманы. Как вы смеете!</w:t>
      </w:r>
    </w:p>
    <w:p w14:paraId="176D25B1" w14:textId="77777777" w:rsidR="002976D2" w:rsidRPr="002976D2" w:rsidRDefault="002976D2" w:rsidP="002976D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4BA3A8" w14:textId="77777777" w:rsidR="002976D2" w:rsidRPr="002976D2" w:rsidRDefault="002976D2" w:rsidP="002976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6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Борис </w:t>
      </w:r>
      <w:r w:rsidRPr="0029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Позвольте, я вообще, против денег! Я за бережное отношение к природе и ближнему. Кроме того, я член партии зеленных. Преданный сторонник борьбы за экологию. Вот посмотрите (показывает айфон) мои </w:t>
      </w:r>
      <w:r w:rsidRPr="0029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фотографии с митингов протеста, а это я в лесу. Знаете, как меня покусали комары. Я вам сейчас (поднимает полу халата) сейчас покажу. (Виолетта делает жест рукой) Ах, да нужно держать дистанцию. Ну, так вот. Я защищаю вырубку леса под жилую застройку. Они стоят дома людям. При этом разрушая жилища кротов и енотов.  Я только за тем и позвал вас, чтобы внести </w:t>
      </w:r>
      <w:r w:rsidRPr="00297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свою скромную лепту в ваш фонд за которым уже долго наблюдаю.  </w:t>
      </w:r>
    </w:p>
    <w:p w14:paraId="5DD25240" w14:textId="77777777" w:rsidR="002976D2" w:rsidRPr="002976D2" w:rsidRDefault="002976D2" w:rsidP="002976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6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14:paraId="68AA4281" w14:textId="77777777" w:rsidR="002976D2" w:rsidRPr="002976D2" w:rsidRDefault="002976D2" w:rsidP="002976D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76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Виолетта</w:t>
      </w:r>
      <w:r w:rsidRPr="002976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какую лепту… в денежном эквиваленте… вы готовы привнести в наш фонд?  </w:t>
      </w:r>
    </w:p>
    <w:p w14:paraId="66C64639" w14:textId="77777777" w:rsidR="002976D2" w:rsidRPr="002976D2" w:rsidRDefault="002976D2" w:rsidP="002976D2">
      <w:pPr>
        <w:rPr>
          <w:rFonts w:ascii="Times New Roman" w:hAnsi="Times New Roman" w:cs="Times New Roman"/>
          <w:b/>
          <w:sz w:val="28"/>
          <w:szCs w:val="28"/>
        </w:rPr>
      </w:pPr>
    </w:p>
    <w:p w14:paraId="5F80E01B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Я пока точно не знаю, но думаю, что сумма будет значительной. </w:t>
      </w:r>
    </w:p>
    <w:p w14:paraId="6E225F1F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37A81702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Виолетта достает бумаги</w:t>
      </w:r>
      <w:r w:rsidRPr="002976D2">
        <w:rPr>
          <w:rFonts w:ascii="Times New Roman" w:hAnsi="Times New Roman" w:cs="Times New Roman"/>
          <w:sz w:val="28"/>
          <w:szCs w:val="28"/>
        </w:rPr>
        <w:t xml:space="preserve">: Вот взгляните на наши расценки. Это на леса. Это на озера. Это на болота. </w:t>
      </w:r>
    </w:p>
    <w:p w14:paraId="46876D2F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54748C86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Я бы хотел зачищать конкретно айсберги.</w:t>
      </w:r>
    </w:p>
    <w:p w14:paraId="163FD277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2979D448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41D198B6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Виолетта</w:t>
      </w:r>
      <w:r w:rsidRPr="002976D2">
        <w:rPr>
          <w:rFonts w:ascii="Times New Roman" w:hAnsi="Times New Roman" w:cs="Times New Roman"/>
          <w:sz w:val="28"/>
          <w:szCs w:val="28"/>
        </w:rPr>
        <w:t xml:space="preserve"> Почему айсберги? </w:t>
      </w:r>
    </w:p>
    <w:p w14:paraId="20DC4DB1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3E9D5565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34E1D238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Фамилия моей покойной мамы была Айзенберг. Есть у вас на них расценки? </w:t>
      </w:r>
    </w:p>
    <w:p w14:paraId="564A6F9B" w14:textId="77777777" w:rsidR="002976D2" w:rsidRPr="002976D2" w:rsidRDefault="002976D2" w:rsidP="002976D2">
      <w:pPr>
        <w:rPr>
          <w:rFonts w:ascii="Times New Roman" w:hAnsi="Times New Roman" w:cs="Times New Roman"/>
          <w:b/>
          <w:sz w:val="28"/>
          <w:szCs w:val="28"/>
        </w:rPr>
      </w:pPr>
    </w:p>
    <w:p w14:paraId="00A86F2B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58BD80A3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Виолетта</w:t>
      </w:r>
      <w:r w:rsidRPr="002976D2">
        <w:rPr>
          <w:rFonts w:ascii="Times New Roman" w:hAnsi="Times New Roman" w:cs="Times New Roman"/>
          <w:sz w:val="28"/>
          <w:szCs w:val="28"/>
        </w:rPr>
        <w:t xml:space="preserve"> Разумеется. Вот, например, расценка на стремительно тающий айсберг - убийца Титаника. </w:t>
      </w:r>
    </w:p>
    <w:p w14:paraId="78FCDA02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17448081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Мда. Скажите, а других у вас айсбергов нет? </w:t>
      </w:r>
    </w:p>
    <w:p w14:paraId="3A029F6B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11AA9B73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lastRenderedPageBreak/>
        <w:t>Виолетта</w:t>
      </w:r>
      <w:r w:rsidRPr="002976D2">
        <w:rPr>
          <w:rFonts w:ascii="Times New Roman" w:hAnsi="Times New Roman" w:cs="Times New Roman"/>
          <w:sz w:val="28"/>
          <w:szCs w:val="28"/>
        </w:rPr>
        <w:t xml:space="preserve"> Есть. Вот к примеру прямоугольный айсберг Снежная король, который год назад откололся от шельфового ледника Ларсена и за это время пережил множество столкновений с другими айсбергами и дрейфует в экваториальные воды.  </w:t>
      </w:r>
    </w:p>
    <w:p w14:paraId="591A3A81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5E435BC0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Боже! Какая трагическая судьба. Вот в него я вложу  свой капитал. Если, разумеется, он не занят кем-то другим.</w:t>
      </w:r>
    </w:p>
    <w:p w14:paraId="5923BC60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4AFE90BB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 xml:space="preserve">Виолетта </w:t>
      </w:r>
      <w:r w:rsidRPr="002976D2">
        <w:rPr>
          <w:rFonts w:ascii="Times New Roman" w:hAnsi="Times New Roman" w:cs="Times New Roman"/>
          <w:sz w:val="28"/>
          <w:szCs w:val="28"/>
        </w:rPr>
        <w:t xml:space="preserve">Нет, нет. На ваше счастье он свободен.  </w:t>
      </w:r>
    </w:p>
    <w:p w14:paraId="23033851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4D9441DC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Тогда я беру его себе, но деньги я внесу чуточку позже.  </w:t>
      </w:r>
    </w:p>
    <w:p w14:paraId="4BAF64DF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22BD9196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 xml:space="preserve">Виолетта </w:t>
      </w:r>
      <w:r w:rsidRPr="002976D2">
        <w:rPr>
          <w:rFonts w:ascii="Times New Roman" w:hAnsi="Times New Roman" w:cs="Times New Roman"/>
          <w:sz w:val="28"/>
          <w:szCs w:val="28"/>
        </w:rPr>
        <w:t xml:space="preserve">Хорошо, но, если на него найдется претендент я вынуждена буду уступить айсберг ему. </w:t>
      </w:r>
    </w:p>
    <w:p w14:paraId="5D86E169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1A8262A5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 xml:space="preserve">Борис </w:t>
      </w:r>
      <w:r w:rsidRPr="002976D2">
        <w:rPr>
          <w:rFonts w:ascii="Times New Roman" w:hAnsi="Times New Roman" w:cs="Times New Roman"/>
          <w:sz w:val="28"/>
          <w:szCs w:val="28"/>
        </w:rPr>
        <w:t xml:space="preserve">Я вас прошу не отдавайте его другому. Я вас за это отблагодарю. </w:t>
      </w:r>
    </w:p>
    <w:p w14:paraId="170F2431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3AEC33E2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Виолетта</w:t>
      </w:r>
      <w:r w:rsidRPr="002976D2">
        <w:rPr>
          <w:rFonts w:ascii="Times New Roman" w:hAnsi="Times New Roman" w:cs="Times New Roman"/>
          <w:sz w:val="28"/>
          <w:szCs w:val="28"/>
        </w:rPr>
        <w:t xml:space="preserve"> Хорошо, договорились.</w:t>
      </w:r>
    </w:p>
    <w:p w14:paraId="128F34E7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1AED468E" w14:textId="77777777" w:rsidR="002976D2" w:rsidRPr="002976D2" w:rsidRDefault="002976D2" w:rsidP="002976D2">
      <w:pPr>
        <w:rPr>
          <w:rFonts w:ascii="Times New Roman" w:hAnsi="Times New Roman" w:cs="Times New Roman"/>
          <w:b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 xml:space="preserve">Виолетта направляется к выходу. Борис протягивает ей тарелку с эклером. </w:t>
      </w:r>
    </w:p>
    <w:p w14:paraId="1BB877C0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0ED6C324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Возьмите это с собой. Я их сам готовил. Нежные заварные пирожные просто тают во рту. Я их готовлю лучше, чем моя соседка. А она кулинар от Бога. Как она тушит. Как варит. </w:t>
      </w:r>
    </w:p>
    <w:p w14:paraId="6008ED01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517930A7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Виолетта</w:t>
      </w:r>
      <w:r w:rsidRPr="002976D2">
        <w:rPr>
          <w:rFonts w:ascii="Times New Roman" w:hAnsi="Times New Roman" w:cs="Times New Roman"/>
          <w:sz w:val="28"/>
          <w:szCs w:val="28"/>
        </w:rPr>
        <w:t xml:space="preserve"> Через что способствует повышению температуры воздуха.  </w:t>
      </w:r>
    </w:p>
    <w:p w14:paraId="314C6916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5B68327A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 xml:space="preserve">Борис </w:t>
      </w:r>
      <w:r w:rsidRPr="002976D2">
        <w:rPr>
          <w:rFonts w:ascii="Times New Roman" w:hAnsi="Times New Roman" w:cs="Times New Roman"/>
          <w:sz w:val="28"/>
          <w:szCs w:val="28"/>
        </w:rPr>
        <w:t>Да, с этим трудно не согласится, но когда это кушаешь, то как-то забываешь о нависших катастрофах. .</w:t>
      </w:r>
    </w:p>
    <w:p w14:paraId="47656915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187D20A6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 xml:space="preserve">Виолетта </w:t>
      </w:r>
      <w:r w:rsidRPr="002976D2">
        <w:rPr>
          <w:rFonts w:ascii="Times New Roman" w:hAnsi="Times New Roman" w:cs="Times New Roman"/>
          <w:sz w:val="28"/>
          <w:szCs w:val="28"/>
        </w:rPr>
        <w:t xml:space="preserve">А об это следует помнить всегда.  </w:t>
      </w:r>
    </w:p>
    <w:p w14:paraId="135A47DD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0983AEAC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Категорически с вами согласен </w:t>
      </w:r>
    </w:p>
    <w:p w14:paraId="1BD0B79B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312074D9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 xml:space="preserve">Виолетта </w:t>
      </w:r>
      <w:r w:rsidRPr="002976D2">
        <w:rPr>
          <w:rFonts w:ascii="Times New Roman" w:hAnsi="Times New Roman" w:cs="Times New Roman"/>
          <w:sz w:val="28"/>
          <w:szCs w:val="28"/>
        </w:rPr>
        <w:t>Всего доброго. Надеюсь на скорую встречу</w:t>
      </w:r>
    </w:p>
    <w:p w14:paraId="452F83DF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4AE2D016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Я вас провожу.  </w:t>
      </w:r>
    </w:p>
    <w:p w14:paraId="7A55C02B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46BA2C34" w14:textId="77777777" w:rsidR="002976D2" w:rsidRPr="002976D2" w:rsidRDefault="002976D2" w:rsidP="002976D2">
      <w:pPr>
        <w:rPr>
          <w:rFonts w:ascii="Times New Roman" w:hAnsi="Times New Roman" w:cs="Times New Roman"/>
          <w:b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 xml:space="preserve">Борис и Виолетта выходят.  Борис возвращается в комнату и разговаривает с кем-то по телефону. </w:t>
      </w:r>
    </w:p>
    <w:p w14:paraId="6F3EA705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</w:p>
    <w:p w14:paraId="519A6CBE" w14:textId="77777777" w:rsidR="002976D2" w:rsidRPr="002976D2" w:rsidRDefault="002976D2" w:rsidP="002976D2">
      <w:pPr>
        <w:rPr>
          <w:rFonts w:ascii="Times New Roman" w:hAnsi="Times New Roman" w:cs="Times New Roman"/>
          <w:sz w:val="28"/>
          <w:szCs w:val="28"/>
        </w:rPr>
      </w:pPr>
      <w:r w:rsidRPr="002976D2">
        <w:rPr>
          <w:rFonts w:ascii="Times New Roman" w:hAnsi="Times New Roman" w:cs="Times New Roman"/>
          <w:b/>
          <w:sz w:val="28"/>
          <w:szCs w:val="28"/>
        </w:rPr>
        <w:t>Борис</w:t>
      </w:r>
      <w:r w:rsidRPr="002976D2">
        <w:rPr>
          <w:rFonts w:ascii="Times New Roman" w:hAnsi="Times New Roman" w:cs="Times New Roman"/>
          <w:sz w:val="28"/>
          <w:szCs w:val="28"/>
        </w:rPr>
        <w:t xml:space="preserve"> Да, я вас слушаю. Я. Как кто я. Борис. Да. Это моя фамилия. Как сказал классик.  Нет такого слова, которое не могло бы стать еврейской фамилией. Конечно. Племянник. А вы кто, простите? Секретарь. Понятно.  Как?  Почему? Отчего же, напротив, рад. Просто это как-то неожиданно. Нет, ну что вы. Конечно. Конечно. Я всегда. Я без проблем. С удовольствием. Безусловно. И вам всего доброго.  </w:t>
      </w:r>
    </w:p>
    <w:p w14:paraId="2C4A8DAA" w14:textId="77777777" w:rsidR="005142BD" w:rsidRPr="00356AE3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3298807" w14:textId="77777777" w:rsidR="005142BD" w:rsidRPr="00356AE3" w:rsidRDefault="005142BD" w:rsidP="005142B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544325" w14:textId="77777777" w:rsidR="005142BD" w:rsidRPr="00356AE3" w:rsidRDefault="005142BD" w:rsidP="005142BD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AE3">
        <w:rPr>
          <w:rStyle w:val="Strong"/>
          <w:rFonts w:ascii="Times New Roman" w:hAnsi="Times New Roman" w:cs="Times New Roman"/>
          <w:sz w:val="28"/>
          <w:szCs w:val="28"/>
        </w:rPr>
        <w:t xml:space="preserve">Первая сцена </w:t>
      </w:r>
      <w:r w:rsidRPr="00356AE3">
        <w:rPr>
          <w:rFonts w:ascii="Times New Roman" w:hAnsi="Times New Roman" w:cs="Times New Roman"/>
          <w:sz w:val="28"/>
          <w:szCs w:val="28"/>
        </w:rPr>
        <w:t xml:space="preserve"> </w:t>
      </w:r>
      <w:r w:rsidRPr="00356AE3">
        <w:rPr>
          <w:rFonts w:ascii="Times New Roman" w:hAnsi="Times New Roman" w:cs="Times New Roman"/>
          <w:sz w:val="28"/>
          <w:szCs w:val="28"/>
        </w:rPr>
        <w:br/>
      </w:r>
    </w:p>
    <w:p w14:paraId="5AA0AAAC" w14:textId="77777777" w:rsidR="005142BD" w:rsidRPr="00356AE3" w:rsidRDefault="0051683D" w:rsidP="005142B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Борис набирает номер</w:t>
      </w:r>
      <w:r w:rsidR="005142BD" w:rsidRPr="00356A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14:paraId="60C06638" w14:textId="77777777" w:rsidR="005142BD" w:rsidRPr="00356AE3" w:rsidRDefault="005142BD" w:rsidP="005142B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1E5519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Белла Марковна, доброе утро. Да, это Боря. Спасибо, хорошо. Белла Марковна, вы</w:t>
      </w:r>
      <w:r>
        <w:rPr>
          <w:rFonts w:ascii="Times New Roman" w:hAnsi="Times New Roman" w:cs="Times New Roman"/>
          <w:sz w:val="28"/>
          <w:szCs w:val="28"/>
        </w:rPr>
        <w:t xml:space="preserve"> можете зайти ко мне на минутку?</w:t>
      </w:r>
      <w:r w:rsidRPr="00356A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B3895B" w14:textId="77777777" w:rsidR="00BA2822" w:rsidRDefault="00BA2822" w:rsidP="005142BD">
      <w:pPr>
        <w:rPr>
          <w:rFonts w:ascii="Times New Roman" w:hAnsi="Times New Roman" w:cs="Times New Roman"/>
          <w:sz w:val="28"/>
          <w:szCs w:val="28"/>
        </w:rPr>
      </w:pPr>
    </w:p>
    <w:p w14:paraId="20A949C4" w14:textId="77777777" w:rsidR="00BA2822" w:rsidRPr="00BA2822" w:rsidRDefault="00BA2822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BA2822">
        <w:rPr>
          <w:rFonts w:ascii="Times New Roman" w:hAnsi="Times New Roman" w:cs="Times New Roman"/>
          <w:b/>
          <w:sz w:val="28"/>
          <w:szCs w:val="28"/>
        </w:rPr>
        <w:t>(Из телефона по громкой связи слышно)</w:t>
      </w:r>
    </w:p>
    <w:p w14:paraId="197FB8A6" w14:textId="77777777" w:rsidR="00BA2822" w:rsidRDefault="00BA2822" w:rsidP="005142BD">
      <w:pPr>
        <w:rPr>
          <w:rFonts w:ascii="Times New Roman" w:hAnsi="Times New Roman" w:cs="Times New Roman"/>
          <w:sz w:val="28"/>
          <w:szCs w:val="28"/>
        </w:rPr>
      </w:pPr>
    </w:p>
    <w:p w14:paraId="53DB86FA" w14:textId="77777777" w:rsidR="00BA2822" w:rsidRPr="00356AE3" w:rsidRDefault="00BA2822" w:rsidP="00514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Белла Марковна Боря, готовьте фанфары я скоро буду. </w:t>
      </w:r>
    </w:p>
    <w:p w14:paraId="27D61A62" w14:textId="77777777" w:rsidR="004209A0" w:rsidRDefault="004209A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5BBEFB37" w14:textId="77777777" w:rsidR="005142BD" w:rsidRPr="004209A0" w:rsidRDefault="004209A0" w:rsidP="005142BD">
      <w:pPr>
        <w:rPr>
          <w:rFonts w:ascii="Times New Roman" w:hAnsi="Times New Roman" w:cs="Times New Roman"/>
          <w:sz w:val="28"/>
          <w:szCs w:val="28"/>
        </w:rPr>
      </w:pPr>
      <w:r w:rsidRPr="004209A0"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356AE3">
        <w:rPr>
          <w:rFonts w:ascii="Times New Roman" w:hAnsi="Times New Roman" w:cs="Times New Roman"/>
          <w:b/>
          <w:sz w:val="28"/>
          <w:szCs w:val="28"/>
        </w:rPr>
        <w:t>Борис уходит в ванную комнат</w:t>
      </w:r>
      <w:r w:rsidR="005142BD">
        <w:rPr>
          <w:rFonts w:ascii="Times New Roman" w:hAnsi="Times New Roman" w:cs="Times New Roman"/>
          <w:b/>
          <w:sz w:val="28"/>
          <w:szCs w:val="28"/>
        </w:rPr>
        <w:t>у</w:t>
      </w:r>
      <w:r w:rsidR="005142BD" w:rsidRPr="00356AE3">
        <w:rPr>
          <w:rFonts w:ascii="Times New Roman" w:hAnsi="Times New Roman" w:cs="Times New Roman"/>
          <w:b/>
          <w:sz w:val="28"/>
          <w:szCs w:val="28"/>
        </w:rPr>
        <w:t>. Входит Белла Марковна</w:t>
      </w:r>
      <w:r w:rsidR="00BA752C">
        <w:rPr>
          <w:rFonts w:ascii="Times New Roman" w:hAnsi="Times New Roman" w:cs="Times New Roman"/>
          <w:b/>
          <w:sz w:val="28"/>
          <w:szCs w:val="28"/>
        </w:rPr>
        <w:t xml:space="preserve"> в руках у нее старинный телефон с длинным проводом. Она ставит телефон на стол</w:t>
      </w:r>
      <w:r w:rsidRPr="004209A0">
        <w:rPr>
          <w:rFonts w:ascii="Times New Roman" w:hAnsi="Times New Roman" w:cs="Times New Roman"/>
          <w:b/>
          <w:sz w:val="28"/>
          <w:szCs w:val="28"/>
        </w:rPr>
        <w:t>)</w:t>
      </w:r>
    </w:p>
    <w:p w14:paraId="48B8501C" w14:textId="77777777" w:rsidR="004209A0" w:rsidRDefault="004209A0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1E627EC" w14:textId="77777777" w:rsidR="005142BD" w:rsidRPr="00356AE3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Борис. Боря, где вы?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5967C33" w14:textId="77777777" w:rsidR="005142BD" w:rsidRPr="00356AE3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 ванной комнаты). 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>Я здесь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Белла Марковна. Проходите. </w:t>
      </w:r>
    </w:p>
    <w:p w14:paraId="092786D9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Боря, а почему у вас открыта дверь?</w:t>
      </w:r>
    </w:p>
    <w:p w14:paraId="4C6CEFE6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Борис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356AE3">
        <w:rPr>
          <w:rFonts w:ascii="Times New Roman" w:hAnsi="Times New Roman" w:cs="Times New Roman"/>
          <w:b/>
          <w:sz w:val="28"/>
          <w:szCs w:val="28"/>
        </w:rPr>
        <w:t>из ванной</w:t>
      </w:r>
      <w:r w:rsidRPr="00356A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Почему я должен ее запирать? </w:t>
      </w:r>
    </w:p>
    <w:p w14:paraId="0A3C25D2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А на что ж тогда в ней замок? </w:t>
      </w:r>
    </w:p>
    <w:p w14:paraId="4083A5E8" w14:textId="77777777" w:rsidR="004209A0" w:rsidRPr="00D94FB0" w:rsidRDefault="004209A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15808D1A" w14:textId="77777777" w:rsidR="005142BD" w:rsidRPr="00356AE3" w:rsidRDefault="004209A0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D94FB0"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356AE3">
        <w:rPr>
          <w:rFonts w:ascii="Times New Roman" w:hAnsi="Times New Roman" w:cs="Times New Roman"/>
          <w:b/>
          <w:sz w:val="28"/>
          <w:szCs w:val="28"/>
        </w:rPr>
        <w:t>Борис выходит из ванной. Лицо его че</w:t>
      </w:r>
      <w:r w:rsidR="005142BD">
        <w:rPr>
          <w:rFonts w:ascii="Times New Roman" w:hAnsi="Times New Roman" w:cs="Times New Roman"/>
          <w:b/>
          <w:sz w:val="28"/>
          <w:szCs w:val="28"/>
        </w:rPr>
        <w:t xml:space="preserve">рно. Это - </w:t>
      </w:r>
      <w:r w:rsidR="005142BD" w:rsidRPr="00356AE3">
        <w:rPr>
          <w:rFonts w:ascii="Times New Roman" w:hAnsi="Times New Roman" w:cs="Times New Roman"/>
          <w:b/>
          <w:sz w:val="28"/>
          <w:szCs w:val="28"/>
        </w:rPr>
        <w:t>лечебная маска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FB1CD6C" w14:textId="77777777" w:rsidR="004209A0" w:rsidRDefault="004209A0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6322A42A" w14:textId="77777777" w:rsidR="005142BD" w:rsidRPr="00356AE3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356AE3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356AE3">
        <w:rPr>
          <w:rFonts w:ascii="Times New Roman" w:hAnsi="Times New Roman" w:cs="Times New Roman"/>
          <w:sz w:val="28"/>
          <w:szCs w:val="28"/>
        </w:rPr>
        <w:t xml:space="preserve">Добрый день, Белла Марковна. </w:t>
      </w:r>
    </w:p>
    <w:p w14:paraId="4300C9E2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Style w:val="Strong"/>
          <w:rFonts w:ascii="Times New Roman" w:hAnsi="Times New Roman" w:cs="Times New Roman"/>
          <w:sz w:val="28"/>
          <w:szCs w:val="28"/>
        </w:rPr>
        <w:t>Белла Марковна хватается за сердце</w:t>
      </w:r>
      <w:r w:rsidRPr="00356A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4DA8CA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356AE3">
        <w:rPr>
          <w:rFonts w:ascii="Times New Roman" w:hAnsi="Times New Roman" w:cs="Times New Roman"/>
          <w:sz w:val="28"/>
          <w:szCs w:val="28"/>
        </w:rPr>
        <w:t>Ой, вэй! Борис, ч</w:t>
      </w:r>
      <w:r>
        <w:rPr>
          <w:rFonts w:ascii="Times New Roman" w:hAnsi="Times New Roman" w:cs="Times New Roman"/>
          <w:sz w:val="28"/>
          <w:szCs w:val="28"/>
        </w:rPr>
        <w:t>то вы сделали с вашим лицом?</w:t>
      </w:r>
    </w:p>
    <w:p w14:paraId="0E50FE04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Это маска.</w:t>
      </w:r>
    </w:p>
    <w:p w14:paraId="542D8E82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356AE3">
        <w:rPr>
          <w:rFonts w:ascii="Times New Roman" w:hAnsi="Times New Roman" w:cs="Times New Roman"/>
          <w:sz w:val="28"/>
          <w:szCs w:val="28"/>
        </w:rPr>
        <w:t xml:space="preserve">Оттело? </w:t>
      </w:r>
    </w:p>
    <w:p w14:paraId="72C0EDC3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356AE3">
        <w:rPr>
          <w:rFonts w:ascii="Times New Roman" w:hAnsi="Times New Roman" w:cs="Times New Roman"/>
          <w:sz w:val="28"/>
          <w:szCs w:val="28"/>
        </w:rPr>
        <w:t xml:space="preserve">Нет, лечебная. </w:t>
      </w:r>
    </w:p>
    <w:p w14:paraId="6E6E3830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А почему от нее пахнет отходами жизнедеятельности </w:t>
      </w:r>
      <w:r>
        <w:rPr>
          <w:rFonts w:ascii="Times New Roman" w:hAnsi="Times New Roman" w:cs="Times New Roman"/>
          <w:sz w:val="28"/>
          <w:szCs w:val="28"/>
        </w:rPr>
        <w:t>биологического организма?</w:t>
      </w:r>
      <w:r w:rsidRPr="00356AE3">
        <w:rPr>
          <w:rFonts w:ascii="Times New Roman" w:hAnsi="Times New Roman" w:cs="Times New Roman"/>
          <w:sz w:val="28"/>
          <w:szCs w:val="28"/>
        </w:rPr>
        <w:t>   </w:t>
      </w:r>
    </w:p>
    <w:p w14:paraId="156E8E70" w14:textId="77777777" w:rsidR="00BA2822" w:rsidRDefault="00BA2822" w:rsidP="005142BD">
      <w:pPr>
        <w:rPr>
          <w:rFonts w:ascii="Times New Roman" w:hAnsi="Times New Roman" w:cs="Times New Roman"/>
          <w:sz w:val="28"/>
          <w:szCs w:val="28"/>
        </w:rPr>
      </w:pPr>
    </w:p>
    <w:p w14:paraId="4D5B220C" w14:textId="77777777" w:rsidR="00BA2822" w:rsidRPr="00BA2822" w:rsidRDefault="00BA2822" w:rsidP="005142BD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BA2822">
        <w:rPr>
          <w:rFonts w:ascii="Times New Roman" w:hAnsi="Times New Roman" w:cs="Times New Roman"/>
          <w:b/>
          <w:sz w:val="28"/>
          <w:szCs w:val="28"/>
        </w:rPr>
        <w:t>(</w:t>
      </w:r>
      <w:r w:rsidRPr="00BA2822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Борис ч</w:t>
      </w:r>
      <w:r w:rsidR="005142BD" w:rsidRPr="00BA2822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то-</w:t>
      </w:r>
      <w:r w:rsidRPr="00BA2822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то шепчет на ухо Белле Марковне)</w:t>
      </w:r>
      <w:r w:rsidR="005142BD" w:rsidRPr="00BA2822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="005142BD" w:rsidRPr="00BA2822">
        <w:rPr>
          <w:rFonts w:ascii="Times New Roman" w:hAnsi="Times New Roman" w:cs="Times New Roman"/>
          <w:b/>
          <w:i/>
          <w:sz w:val="28"/>
          <w:szCs w:val="28"/>
        </w:rPr>
        <w:br/>
      </w:r>
    </w:p>
    <w:p w14:paraId="3C360B83" w14:textId="77777777" w:rsidR="005142BD" w:rsidRPr="003874B7" w:rsidRDefault="005142BD" w:rsidP="005142BD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356AE3">
        <w:rPr>
          <w:rStyle w:val="Strong"/>
          <w:rFonts w:ascii="Times New Roman" w:hAnsi="Times New Roman" w:cs="Times New Roman"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</w:t>
      </w:r>
      <w:r w:rsidRPr="003874B7">
        <w:rPr>
          <w:rFonts w:ascii="Times New Roman" w:hAnsi="Times New Roman" w:cs="Times New Roman"/>
          <w:sz w:val="28"/>
          <w:szCs w:val="28"/>
        </w:rPr>
        <w:t>Про</w:t>
      </w:r>
      <w:r w:rsidRPr="003874B7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Pr="003874B7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уринотерапию я слышала, а про такое - первый раз. А чье оно? </w:t>
      </w:r>
    </w:p>
    <w:p w14:paraId="006482AD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BA2822">
        <w:rPr>
          <w:rStyle w:val="Strong"/>
          <w:rFonts w:ascii="Times New Roman" w:hAnsi="Times New Roman" w:cs="Times New Roman"/>
          <w:b w:val="0"/>
          <w:sz w:val="28"/>
          <w:szCs w:val="28"/>
        </w:rPr>
        <w:t>Соловья.</w:t>
      </w:r>
      <w:r w:rsidRPr="00356AE3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</w:p>
    <w:p w14:paraId="2AF5D169" w14:textId="77777777" w:rsidR="005142BD" w:rsidRPr="00356AE3" w:rsidRDefault="005142BD" w:rsidP="005142BD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 поет</w:t>
      </w:r>
      <w:r>
        <w:rPr>
          <w:rFonts w:ascii="Times New Roman" w:hAnsi="Times New Roman" w:cs="Times New Roman"/>
          <w:b/>
          <w:sz w:val="28"/>
          <w:szCs w:val="28"/>
        </w:rPr>
        <w:t>: «</w:t>
      </w:r>
      <w:r w:rsidRPr="00356AE3">
        <w:rPr>
          <w:rFonts w:ascii="Times New Roman" w:hAnsi="Times New Roman" w:cs="Times New Roman"/>
          <w:b/>
          <w:sz w:val="28"/>
          <w:szCs w:val="28"/>
        </w:rPr>
        <w:t xml:space="preserve"> Соловей мой, соловей. Голосистый соловей</w:t>
      </w:r>
      <w:r>
        <w:rPr>
          <w:rFonts w:ascii="Times New Roman" w:hAnsi="Times New Roman" w:cs="Times New Roman"/>
          <w:b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6F6337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Style w:val="Strong"/>
          <w:rFonts w:ascii="Times New Roman" w:hAnsi="Times New Roman" w:cs="Times New Roman"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Я сколько здесь живу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56AE3">
        <w:rPr>
          <w:rFonts w:ascii="Times New Roman" w:hAnsi="Times New Roman" w:cs="Times New Roman"/>
          <w:sz w:val="28"/>
          <w:szCs w:val="28"/>
        </w:rPr>
        <w:t xml:space="preserve"> ни одного соловья не видела, только, если телевизионного.  </w:t>
      </w:r>
    </w:p>
    <w:p w14:paraId="533E1470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356AE3">
        <w:rPr>
          <w:rFonts w:ascii="Times New Roman" w:hAnsi="Times New Roman" w:cs="Times New Roman"/>
          <w:sz w:val="28"/>
          <w:szCs w:val="28"/>
        </w:rPr>
        <w:t xml:space="preserve">Нет, мой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56AE3">
        <w:rPr>
          <w:rFonts w:ascii="Times New Roman" w:hAnsi="Times New Roman" w:cs="Times New Roman"/>
          <w:sz w:val="28"/>
          <w:szCs w:val="28"/>
        </w:rPr>
        <w:t>из соловьиной рощи! (</w:t>
      </w:r>
      <w:r w:rsidRPr="00356AE3">
        <w:rPr>
          <w:rFonts w:ascii="Times New Roman" w:hAnsi="Times New Roman" w:cs="Times New Roman"/>
          <w:b/>
          <w:sz w:val="28"/>
          <w:szCs w:val="28"/>
        </w:rPr>
        <w:t xml:space="preserve">поет несколько слов из песни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56AE3">
        <w:rPr>
          <w:rFonts w:ascii="Times New Roman" w:hAnsi="Times New Roman" w:cs="Times New Roman"/>
          <w:b/>
          <w:sz w:val="28"/>
          <w:szCs w:val="28"/>
        </w:rPr>
        <w:t>Соловьиная роща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356AE3">
        <w:rPr>
          <w:rFonts w:ascii="Times New Roman" w:hAnsi="Times New Roman" w:cs="Times New Roman"/>
          <w:sz w:val="28"/>
          <w:szCs w:val="28"/>
        </w:rPr>
        <w:t xml:space="preserve">) Присаживайтесь, Белла Марковна. </w:t>
      </w:r>
    </w:p>
    <w:p w14:paraId="0FA2F644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Спасибо. </w:t>
      </w:r>
    </w:p>
    <w:p w14:paraId="79CE3F8E" w14:textId="77777777" w:rsidR="004209A0" w:rsidRDefault="004209A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786914E8" w14:textId="77777777" w:rsidR="005142BD" w:rsidRPr="00356AE3" w:rsidRDefault="004209A0" w:rsidP="005142BD">
      <w:pPr>
        <w:rPr>
          <w:rFonts w:ascii="Times New Roman" w:hAnsi="Times New Roman" w:cs="Times New Roman"/>
          <w:sz w:val="28"/>
          <w:szCs w:val="28"/>
        </w:rPr>
      </w:pPr>
      <w:r w:rsidRPr="004209A0">
        <w:rPr>
          <w:rFonts w:ascii="Times New Roman" w:hAnsi="Times New Roman" w:cs="Times New Roman"/>
          <w:b/>
          <w:sz w:val="28"/>
          <w:szCs w:val="28"/>
        </w:rPr>
        <w:lastRenderedPageBreak/>
        <w:t>(</w:t>
      </w:r>
      <w:r w:rsidR="005142BD" w:rsidRPr="00356AE3">
        <w:rPr>
          <w:rFonts w:ascii="Times New Roman" w:hAnsi="Times New Roman" w:cs="Times New Roman"/>
          <w:b/>
          <w:sz w:val="28"/>
          <w:szCs w:val="28"/>
        </w:rPr>
        <w:t>Белла Марковна садится на диван. Борис садится рядом. Белла Марковна отодвигается от него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253FEE4" w14:textId="77777777" w:rsidR="004209A0" w:rsidRDefault="004209A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1B665F5A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356AE3">
        <w:rPr>
          <w:rFonts w:ascii="Times New Roman" w:hAnsi="Times New Roman" w:cs="Times New Roman"/>
          <w:sz w:val="28"/>
          <w:szCs w:val="28"/>
        </w:rPr>
        <w:t>Что такое, Белла Марковна?</w:t>
      </w:r>
    </w:p>
    <w:p w14:paraId="4164B02D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356AE3">
        <w:rPr>
          <w:rFonts w:ascii="Times New Roman" w:hAnsi="Times New Roman" w:cs="Times New Roman"/>
          <w:sz w:val="28"/>
          <w:szCs w:val="28"/>
        </w:rPr>
        <w:t xml:space="preserve">Боря, вы могли бы снять с себя то, что у вас на лице, а то я чувствую себя рядом с вами Дездемоной. </w:t>
      </w:r>
    </w:p>
    <w:p w14:paraId="4EC775D4" w14:textId="77777777" w:rsidR="004209A0" w:rsidRDefault="004209A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002ACB" w14:textId="77777777" w:rsidR="005142BD" w:rsidRDefault="004209A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9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356A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уходит, возвращается без маски)</w:t>
      </w:r>
      <w:r w:rsidR="005142BD" w:rsidRPr="00356A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0276935A" w14:textId="77777777" w:rsidR="004209A0" w:rsidRDefault="004209A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19FFA2DD" w14:textId="77777777" w:rsidR="005142BD" w:rsidRPr="00356AE3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</w:t>
      </w:r>
      <w:r>
        <w:rPr>
          <w:rFonts w:ascii="Times New Roman" w:hAnsi="Times New Roman" w:cs="Times New Roman"/>
          <w:b/>
          <w:sz w:val="28"/>
          <w:szCs w:val="28"/>
        </w:rPr>
        <w:t>, (указывая на ха</w:t>
      </w:r>
      <w:r w:rsidRPr="00356AE3">
        <w:rPr>
          <w:rFonts w:ascii="Times New Roman" w:hAnsi="Times New Roman" w:cs="Times New Roman"/>
          <w:b/>
          <w:sz w:val="28"/>
          <w:szCs w:val="28"/>
        </w:rPr>
        <w:t>нукию</w:t>
      </w:r>
      <w:r>
        <w:rPr>
          <w:rFonts w:ascii="Times New Roman" w:hAnsi="Times New Roman" w:cs="Times New Roman"/>
          <w:b/>
          <w:sz w:val="28"/>
          <w:szCs w:val="28"/>
        </w:rPr>
        <w:t>).</w:t>
      </w:r>
      <w:r w:rsidRPr="00356A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Боря, 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почему у вас не все свечи горят? Экономите что-</w:t>
      </w:r>
      <w:r w:rsidRPr="00356A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ли? Так вы бы мне сказали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356A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 меня этих свеч, как у Ротшильда счастья.</w:t>
      </w: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</w:p>
    <w:p w14:paraId="7F17B07B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Не стоит ничего приносить. У меня есть. Только эти свечи нужно зажигать вечером… на второй день зажигают сразу две свечи… и так на протяжении восьми дней. Ибо столько дней длилось чудо! И еще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56AE3">
        <w:rPr>
          <w:rFonts w:ascii="Times New Roman" w:hAnsi="Times New Roman" w:cs="Times New Roman"/>
          <w:sz w:val="28"/>
          <w:szCs w:val="28"/>
        </w:rPr>
        <w:t xml:space="preserve"> зажигая свечу</w:t>
      </w:r>
      <w:r>
        <w:rPr>
          <w:rFonts w:ascii="Times New Roman" w:hAnsi="Times New Roman" w:cs="Times New Roman"/>
          <w:sz w:val="28"/>
          <w:szCs w:val="28"/>
        </w:rPr>
        <w:t>, мудрецы говорят: «</w:t>
      </w:r>
      <w:r w:rsidRPr="00356AE3">
        <w:rPr>
          <w:rFonts w:ascii="Times New Roman" w:hAnsi="Times New Roman" w:cs="Times New Roman"/>
          <w:sz w:val="28"/>
          <w:szCs w:val="28"/>
        </w:rPr>
        <w:t xml:space="preserve"> Чудо хануки продолжается!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56AE3">
        <w:rPr>
          <w:rFonts w:ascii="Times New Roman" w:hAnsi="Times New Roman" w:cs="Times New Roman"/>
          <w:sz w:val="28"/>
          <w:szCs w:val="28"/>
        </w:rPr>
        <w:t xml:space="preserve">  Вот возьмите, например, Россию. Там пенсии должно хватать на неделю, ну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356AE3">
        <w:rPr>
          <w:rFonts w:ascii="Times New Roman" w:hAnsi="Times New Roman" w:cs="Times New Roman"/>
          <w:sz w:val="28"/>
          <w:szCs w:val="28"/>
        </w:rPr>
        <w:t xml:space="preserve">две, а хватает на месяц и еще людям на билет в еврейский театр хватает. Разве это не чудо?!  </w:t>
      </w:r>
    </w:p>
    <w:p w14:paraId="4ADA585E" w14:textId="77777777" w:rsidR="00A437B0" w:rsidRPr="00A437B0" w:rsidRDefault="005142BD" w:rsidP="00A437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</w:t>
      </w:r>
      <w:r w:rsidR="00A437B0" w:rsidRPr="00052C9E">
        <w:rPr>
          <w:rFonts w:ascii="Times New Roman" w:eastAsia="Times New Roman" w:hAnsi="Times New Roman" w:cs="Times New Roman"/>
          <w:color w:val="222222"/>
          <w:sz w:val="44"/>
          <w:szCs w:val="44"/>
          <w:lang w:eastAsia="ru-RU"/>
        </w:rPr>
        <w:t xml:space="preserve"> </w:t>
      </w:r>
      <w:r w:rsidR="00A437B0" w:rsidRPr="00A437B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Ну, что может мы с вами выпьем по чашечке коф</w:t>
      </w:r>
      <w:r w:rsidR="00A437B0" w:rsidRPr="00A437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с моими </w:t>
      </w:r>
      <w:r w:rsidR="00A437B0" w:rsidRPr="00A437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мои эклеры</w:t>
      </w:r>
      <w:r w:rsidR="00A437B0" w:rsidRPr="00A437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A437B0" w:rsidRPr="00A437B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A437B0" w:rsidRPr="00A437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подвигает тарелку с эклерами</w:t>
      </w:r>
      <w:r w:rsidR="00A437B0" w:rsidRPr="00A437B0">
        <w:rPr>
          <w:rFonts w:ascii="Times New Roman" w:hAnsi="Times New Roman" w:cs="Times New Roman"/>
          <w:sz w:val="28"/>
          <w:szCs w:val="28"/>
          <w:lang w:eastAsia="ru-RU"/>
        </w:rPr>
        <w:t>) Пальчики откусите</w:t>
      </w:r>
      <w:r w:rsidR="00A437B0" w:rsidRPr="00A437B0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14:paraId="357CE764" w14:textId="77777777" w:rsidR="00A437B0" w:rsidRPr="00052C9E" w:rsidRDefault="00A437B0" w:rsidP="00A437B0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052C9E">
        <w:rPr>
          <w:rFonts w:ascii="Times New Roman" w:eastAsia="Times New Roman" w:hAnsi="Times New Roman" w:cs="Times New Roman"/>
          <w:sz w:val="44"/>
          <w:szCs w:val="44"/>
          <w:lang w:eastAsia="ru-RU"/>
        </w:rPr>
        <w:t> </w:t>
      </w:r>
    </w:p>
    <w:p w14:paraId="13C5A79F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Ну, что ж</w:t>
      </w:r>
      <w:r>
        <w:rPr>
          <w:rFonts w:ascii="Times New Roman" w:hAnsi="Times New Roman" w:cs="Times New Roman"/>
          <w:sz w:val="28"/>
          <w:szCs w:val="28"/>
        </w:rPr>
        <w:t>,</w:t>
      </w:r>
      <w:r w:rsidR="00A437B0">
        <w:rPr>
          <w:rFonts w:ascii="Times New Roman" w:hAnsi="Times New Roman" w:cs="Times New Roman"/>
          <w:sz w:val="28"/>
          <w:szCs w:val="28"/>
        </w:rPr>
        <w:t xml:space="preserve"> откушаем</w:t>
      </w:r>
      <w:r w:rsidRPr="00356AE3">
        <w:rPr>
          <w:rFonts w:ascii="Times New Roman" w:hAnsi="Times New Roman" w:cs="Times New Roman"/>
          <w:sz w:val="28"/>
          <w:szCs w:val="28"/>
        </w:rPr>
        <w:t xml:space="preserve">. Отъедим себе пальчики! </w:t>
      </w:r>
    </w:p>
    <w:p w14:paraId="20BC2C65" w14:textId="77777777" w:rsidR="005142BD" w:rsidRPr="00356AE3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356AE3">
        <w:rPr>
          <w:rFonts w:ascii="Times New Roman" w:hAnsi="Times New Roman" w:cs="Times New Roman"/>
          <w:sz w:val="28"/>
          <w:szCs w:val="28"/>
        </w:rPr>
        <w:t xml:space="preserve">Да, да, вы кушайте, Белла Марковна, и слушайте.  </w:t>
      </w:r>
    </w:p>
    <w:p w14:paraId="6DFFE9EB" w14:textId="77777777" w:rsidR="004209A0" w:rsidRDefault="004209A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0DBDC44D" w14:textId="77777777" w:rsidR="005142BD" w:rsidRPr="00356AE3" w:rsidRDefault="004209A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9A0"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356AE3">
        <w:rPr>
          <w:rFonts w:ascii="Times New Roman" w:hAnsi="Times New Roman" w:cs="Times New Roman"/>
          <w:b/>
          <w:sz w:val="28"/>
          <w:szCs w:val="28"/>
        </w:rPr>
        <w:t>Борис встает с кресла и</w:t>
      </w:r>
      <w:r w:rsidR="005142BD">
        <w:rPr>
          <w:rFonts w:ascii="Times New Roman" w:hAnsi="Times New Roman" w:cs="Times New Roman"/>
          <w:b/>
          <w:sz w:val="28"/>
          <w:szCs w:val="28"/>
        </w:rPr>
        <w:t>,</w:t>
      </w:r>
      <w:r w:rsidR="005142BD" w:rsidRPr="00356AE3">
        <w:rPr>
          <w:rFonts w:ascii="Times New Roman" w:hAnsi="Times New Roman" w:cs="Times New Roman"/>
          <w:b/>
          <w:sz w:val="28"/>
          <w:szCs w:val="28"/>
        </w:rPr>
        <w:t xml:space="preserve"> прохаживаясь по комнате</w:t>
      </w:r>
      <w:r>
        <w:rPr>
          <w:rFonts w:ascii="Times New Roman" w:hAnsi="Times New Roman" w:cs="Times New Roman"/>
          <w:b/>
          <w:sz w:val="28"/>
          <w:szCs w:val="28"/>
        </w:rPr>
        <w:t>, продолжает разговор)</w:t>
      </w:r>
    </w:p>
    <w:p w14:paraId="44206F0D" w14:textId="77777777" w:rsidR="004209A0" w:rsidRDefault="004209A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511E97" w14:textId="77777777" w:rsidR="005142BD" w:rsidRPr="00356AE3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356A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Белла Марковна, я позвал вас для того, чтобы сообщить вам, что ко мне едет швейцарский дядя Йося. </w:t>
      </w:r>
    </w:p>
    <w:p w14:paraId="620F4AAA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А почему вы говорите это таким тоном, как будто к вам приезжает не дядя, </w:t>
      </w:r>
      <w:r>
        <w:rPr>
          <w:rFonts w:ascii="Times New Roman" w:hAnsi="Times New Roman" w:cs="Times New Roman"/>
          <w:sz w:val="28"/>
          <w:szCs w:val="28"/>
        </w:rPr>
        <w:t>а ревизор из налоговой службы?</w:t>
      </w:r>
    </w:p>
    <w:p w14:paraId="7FB0445B" w14:textId="77777777" w:rsidR="005142BD" w:rsidRPr="00356AE3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</w:t>
      </w:r>
      <w:r w:rsidRPr="00356AE3">
        <w:rPr>
          <w:rFonts w:ascii="Times New Roman" w:hAnsi="Times New Roman" w:cs="Times New Roman"/>
          <w:b/>
          <w:sz w:val="28"/>
          <w:szCs w:val="28"/>
        </w:rPr>
        <w:t>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Потому что он едет посмотреть на мою жену.</w:t>
      </w:r>
    </w:p>
    <w:p w14:paraId="283B46C7" w14:textId="77777777" w:rsidR="005142BD" w:rsidRDefault="005142BD" w:rsidP="005142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Боря, а что это я последней узнаю, что вы женат!?  </w:t>
      </w:r>
    </w:p>
    <w:p w14:paraId="0517138B" w14:textId="77777777" w:rsidR="005142BD" w:rsidRDefault="005142BD" w:rsidP="005142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Потому что у меня нет жены.</w:t>
      </w:r>
    </w:p>
    <w:p w14:paraId="61556767" w14:textId="77777777" w:rsidR="005142BD" w:rsidRPr="00356AE3" w:rsidRDefault="005142BD" w:rsidP="005142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Белла Марковна. 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зачем же вы сказали дяде, что она у вас есть? </w:t>
      </w:r>
    </w:p>
    <w:p w14:paraId="246CC531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Ради наследства. Хотя я против наследств как таковых. Деньги моему дяде заработали рабочие. Они и должны им принадлежать. </w:t>
      </w:r>
    </w:p>
    <w:p w14:paraId="7BD5BC6B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Вы хотите, чтобы я помогла вам поделить деньги между его работниками? </w:t>
      </w:r>
    </w:p>
    <w:p w14:paraId="51AA49FC" w14:textId="77777777" w:rsidR="005142BD" w:rsidRPr="00356AE3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</w:t>
      </w:r>
      <w:r w:rsidRPr="00356AE3">
        <w:rPr>
          <w:rFonts w:ascii="Times New Roman" w:hAnsi="Times New Roman" w:cs="Times New Roman"/>
          <w:sz w:val="28"/>
          <w:szCs w:val="28"/>
        </w:rPr>
        <w:t>. Ничего делить не нужно. Дядя сказал, что оставит мне наследство только в том случае, если у меня будет полноценная семья. Ну, я ему и наплел, что женился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56AE3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Pr="00356AE3">
        <w:rPr>
          <w:rFonts w:ascii="Times New Roman" w:hAnsi="Times New Roman" w:cs="Times New Roman"/>
          <w:sz w:val="28"/>
          <w:szCs w:val="28"/>
        </w:rPr>
        <w:t xml:space="preserve"> моя жена уже беременная. Я же не думал, что он в его состоянии приедет… он ведь уже совсем старый… для того чтобы посмотреть на мою семью, (</w:t>
      </w:r>
      <w:r w:rsidRPr="00356AE3">
        <w:rPr>
          <w:rFonts w:ascii="Times New Roman" w:hAnsi="Times New Roman" w:cs="Times New Roman"/>
          <w:b/>
          <w:sz w:val="28"/>
          <w:szCs w:val="28"/>
        </w:rPr>
        <w:t>пауза</w:t>
      </w:r>
      <w:r w:rsidRPr="00356AE3">
        <w:rPr>
          <w:rFonts w:ascii="Times New Roman" w:hAnsi="Times New Roman" w:cs="Times New Roman"/>
          <w:sz w:val="28"/>
          <w:szCs w:val="28"/>
        </w:rPr>
        <w:t xml:space="preserve">) Все пропало!  Теперь всему конец! Они очень надеются на мой взнос! Я ведь пообещал вложить дядино наследство в фонд спасения айсбергов. </w:t>
      </w:r>
    </w:p>
    <w:p w14:paraId="0CE51ECB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356AE3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AE3">
        <w:rPr>
          <w:rFonts w:ascii="Times New Roman" w:hAnsi="Times New Roman" w:cs="Times New Roman"/>
          <w:sz w:val="28"/>
          <w:szCs w:val="28"/>
        </w:rPr>
        <w:t>чего ж их спас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56AE3">
        <w:rPr>
          <w:rFonts w:ascii="Times New Roman" w:hAnsi="Times New Roman" w:cs="Times New Roman"/>
          <w:sz w:val="28"/>
          <w:szCs w:val="28"/>
        </w:rPr>
        <w:t xml:space="preserve">ть? </w:t>
      </w:r>
    </w:p>
    <w:p w14:paraId="4CDB07D8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От стремительного таянья. </w:t>
      </w:r>
    </w:p>
    <w:p w14:paraId="09C8C8DB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356AE3">
        <w:rPr>
          <w:rFonts w:ascii="Times New Roman" w:hAnsi="Times New Roman" w:cs="Times New Roman"/>
          <w:sz w:val="28"/>
          <w:szCs w:val="28"/>
        </w:rPr>
        <w:t xml:space="preserve">Милый мой, послушайте меня, старую опытную Беллу Марковну, этот ваш фонд растает быстрей айсбергов. </w:t>
      </w:r>
    </w:p>
    <w:p w14:paraId="76CE35CC" w14:textId="77777777" w:rsidR="005142BD" w:rsidRPr="00356AE3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356AE3">
        <w:rPr>
          <w:rFonts w:ascii="Times New Roman" w:hAnsi="Times New Roman" w:cs="Times New Roman"/>
          <w:sz w:val="28"/>
          <w:szCs w:val="28"/>
        </w:rPr>
        <w:t>Может быть, но это моя гражданская позиция. Однако теперь это уже не актуально. Что я предъявляю дяде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56AE3">
        <w:rPr>
          <w:rFonts w:ascii="Times New Roman" w:hAnsi="Times New Roman" w:cs="Times New Roman"/>
          <w:sz w:val="28"/>
          <w:szCs w:val="28"/>
        </w:rPr>
        <w:t xml:space="preserve"> </w:t>
      </w:r>
      <w:r w:rsidRPr="00356AE3">
        <w:rPr>
          <w:rFonts w:ascii="Times New Roman" w:hAnsi="Times New Roman" w:cs="Times New Roman"/>
          <w:b/>
          <w:sz w:val="28"/>
          <w:szCs w:val="28"/>
        </w:rPr>
        <w:t>(пауза</w:t>
      </w:r>
      <w:r w:rsidRPr="00356AE3">
        <w:rPr>
          <w:rFonts w:ascii="Times New Roman" w:hAnsi="Times New Roman" w:cs="Times New Roman"/>
          <w:sz w:val="28"/>
          <w:szCs w:val="28"/>
        </w:rPr>
        <w:t xml:space="preserve">) Это кошмар! Это нравственная и вселенская катастрофа. </w:t>
      </w:r>
    </w:p>
    <w:p w14:paraId="5FF2D4CF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="00BA2822">
        <w:rPr>
          <w:rFonts w:ascii="Times New Roman" w:hAnsi="Times New Roman" w:cs="Times New Roman"/>
          <w:sz w:val="28"/>
          <w:szCs w:val="28"/>
        </w:rPr>
        <w:t xml:space="preserve">Боря, </w:t>
      </w:r>
      <w:r w:rsidR="008C50D2">
        <w:rPr>
          <w:rFonts w:ascii="Times New Roman" w:hAnsi="Times New Roman" w:cs="Times New Roman"/>
          <w:sz w:val="28"/>
          <w:szCs w:val="28"/>
        </w:rPr>
        <w:t xml:space="preserve">оставьте трагедии Шекспиру. </w:t>
      </w:r>
    </w:p>
    <w:p w14:paraId="01DAF33A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="00BA2822">
        <w:rPr>
          <w:rFonts w:ascii="Times New Roman" w:hAnsi="Times New Roman" w:cs="Times New Roman"/>
          <w:sz w:val="28"/>
          <w:szCs w:val="28"/>
        </w:rPr>
        <w:t>А</w:t>
      </w:r>
      <w:r w:rsidRPr="00356AE3">
        <w:rPr>
          <w:rFonts w:ascii="Times New Roman" w:hAnsi="Times New Roman" w:cs="Times New Roman"/>
          <w:sz w:val="28"/>
          <w:szCs w:val="28"/>
        </w:rPr>
        <w:t xml:space="preserve"> где я найду к его приезду жену!?</w:t>
      </w:r>
    </w:p>
    <w:p w14:paraId="47B1AC5F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="008C50D2">
        <w:rPr>
          <w:rFonts w:ascii="Times New Roman" w:hAnsi="Times New Roman" w:cs="Times New Roman"/>
          <w:sz w:val="28"/>
          <w:szCs w:val="28"/>
        </w:rPr>
        <w:t>Боря, не грустите громко. Т</w:t>
      </w:r>
      <w:r w:rsidRPr="00356AE3">
        <w:rPr>
          <w:rFonts w:ascii="Times New Roman" w:hAnsi="Times New Roman" w:cs="Times New Roman"/>
          <w:sz w:val="28"/>
          <w:szCs w:val="28"/>
        </w:rPr>
        <w:t>ак и быть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56AE3">
        <w:rPr>
          <w:rFonts w:ascii="Times New Roman" w:hAnsi="Times New Roman" w:cs="Times New Roman"/>
          <w:sz w:val="28"/>
          <w:szCs w:val="28"/>
        </w:rPr>
        <w:t xml:space="preserve"> из уважения к вам, швейцарскому дяде и немножко к айсбергам… Я вам помогу. Какие девушки нравятся… вашему дяде? </w:t>
      </w:r>
    </w:p>
    <w:p w14:paraId="062E8A1D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А причем тут дядя? </w:t>
      </w:r>
    </w:p>
    <w:p w14:paraId="42753D99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Если я вас правильно поняла, то вы женитесь ради дядиного наследства. Так? А если так, то, стало быть, вы должны, в первую очередь, угодить ему. Какие ему нравятся: блондинки, брюнетки, голубоглазые, кареглазые?  </w:t>
      </w:r>
    </w:p>
    <w:p w14:paraId="26C8DFDD" w14:textId="77777777" w:rsidR="005142BD" w:rsidRPr="00356AE3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Не знаю. </w:t>
      </w:r>
    </w:p>
    <w:p w14:paraId="0340ED7E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А на какие бюсты он засматривается?  В смысле грудь он любит большую или кокетливую? </w:t>
      </w:r>
    </w:p>
    <w:p w14:paraId="6CE3A3D5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Борис. </w:t>
      </w:r>
      <w:r w:rsidRPr="00356AE3">
        <w:rPr>
          <w:rFonts w:ascii="Times New Roman" w:hAnsi="Times New Roman" w:cs="Times New Roman"/>
          <w:sz w:val="28"/>
          <w:szCs w:val="28"/>
        </w:rPr>
        <w:t xml:space="preserve">Без понятия! </w:t>
      </w:r>
    </w:p>
    <w:p w14:paraId="741110E6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Боря, у вас на все мои вопросы один ответ и тот отрицательный. (</w:t>
      </w:r>
      <w:r w:rsidRPr="00356AE3">
        <w:rPr>
          <w:rFonts w:ascii="Times New Roman" w:hAnsi="Times New Roman" w:cs="Times New Roman"/>
          <w:b/>
          <w:sz w:val="28"/>
          <w:szCs w:val="28"/>
        </w:rPr>
        <w:t>пауза</w:t>
      </w:r>
      <w:r w:rsidRPr="00356AE3">
        <w:rPr>
          <w:rFonts w:ascii="Times New Roman" w:hAnsi="Times New Roman" w:cs="Times New Roman"/>
          <w:sz w:val="28"/>
          <w:szCs w:val="28"/>
        </w:rPr>
        <w:t xml:space="preserve">) Ладно, я думаю, что мы сойдемся с вашим дядей на шатенке с  крепкой троечкой. 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356AE3">
        <w:rPr>
          <w:rFonts w:ascii="Times New Roman" w:hAnsi="Times New Roman" w:cs="Times New Roman"/>
          <w:sz w:val="28"/>
          <w:szCs w:val="28"/>
        </w:rPr>
        <w:t xml:space="preserve">когда приезжает? </w:t>
      </w:r>
    </w:p>
    <w:p w14:paraId="4DC23553" w14:textId="77777777" w:rsidR="005142BD" w:rsidRPr="00356AE3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356AE3">
        <w:rPr>
          <w:rFonts w:ascii="Times New Roman" w:hAnsi="Times New Roman" w:cs="Times New Roman"/>
          <w:sz w:val="28"/>
          <w:szCs w:val="28"/>
        </w:rPr>
        <w:t>Он пока не решил, но думаю, что скоро.</w:t>
      </w:r>
    </w:p>
    <w:p w14:paraId="2E848F0A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Тогда я прямо сейчас и звоню.</w:t>
      </w:r>
    </w:p>
    <w:p w14:paraId="2E703CF7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Куда? </w:t>
      </w:r>
    </w:p>
    <w:p w14:paraId="22DF8A67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В массажный салон. </w:t>
      </w:r>
    </w:p>
    <w:p w14:paraId="74CD4D82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>
        <w:rPr>
          <w:rFonts w:ascii="Times New Roman" w:hAnsi="Times New Roman" w:cs="Times New Roman"/>
          <w:sz w:val="28"/>
          <w:szCs w:val="28"/>
        </w:rPr>
        <w:t>Зачем?</w:t>
      </w:r>
    </w:p>
    <w:p w14:paraId="032367FF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Ну, вам же нужна жена?    </w:t>
      </w:r>
    </w:p>
    <w:p w14:paraId="0059472E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356AE3">
        <w:rPr>
          <w:rFonts w:ascii="Times New Roman" w:hAnsi="Times New Roman" w:cs="Times New Roman"/>
          <w:sz w:val="28"/>
          <w:szCs w:val="28"/>
        </w:rPr>
        <w:t xml:space="preserve">Массажистка?!  Прос… Прости Господи. Вы лучше выдумать не могли!? </w:t>
      </w:r>
    </w:p>
    <w:p w14:paraId="7C0C6343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Белла Марковна. </w:t>
      </w:r>
      <w:r w:rsidRPr="00356AE3">
        <w:rPr>
          <w:rFonts w:ascii="Times New Roman" w:hAnsi="Times New Roman" w:cs="Times New Roman"/>
          <w:sz w:val="28"/>
          <w:szCs w:val="28"/>
          <w:lang w:eastAsia="ru-RU"/>
        </w:rPr>
        <w:t xml:space="preserve">А почему нет. Хотя для вас наилучшим вариантом была бы актриса. Потому что на ваши лицедейские таланты я полагаюсь с большим сомнением, но думаю, что в этом вопросе я вас подтяну.   </w:t>
      </w:r>
    </w:p>
    <w:p w14:paraId="0248F0FB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hAnsi="Times New Roman" w:cs="Times New Roman"/>
          <w:b/>
          <w:sz w:val="28"/>
          <w:szCs w:val="28"/>
          <w:lang w:eastAsia="ru-RU"/>
        </w:rPr>
        <w:t>Борис.</w:t>
      </w:r>
      <w:r w:rsidRPr="00356AE3">
        <w:rPr>
          <w:rFonts w:ascii="Times New Roman" w:hAnsi="Times New Roman" w:cs="Times New Roman"/>
          <w:sz w:val="28"/>
          <w:szCs w:val="28"/>
          <w:lang w:eastAsia="ru-RU"/>
        </w:rPr>
        <w:t xml:space="preserve"> А гд</w:t>
      </w:r>
      <w:r>
        <w:rPr>
          <w:rFonts w:ascii="Times New Roman" w:hAnsi="Times New Roman" w:cs="Times New Roman"/>
          <w:sz w:val="28"/>
          <w:szCs w:val="28"/>
          <w:lang w:eastAsia="ru-RU"/>
        </w:rPr>
        <w:t>е мы возьмем беременную девушку?</w:t>
      </w:r>
      <w:r w:rsidRPr="00356AE3">
        <w:rPr>
          <w:rFonts w:ascii="Times New Roman" w:hAnsi="Times New Roman" w:cs="Times New Roman"/>
          <w:sz w:val="28"/>
          <w:szCs w:val="28"/>
          <w:lang w:eastAsia="ru-RU"/>
        </w:rPr>
        <w:t xml:space="preserve"> Я ведь сказал, что мы ждем ребенка. </w:t>
      </w:r>
    </w:p>
    <w:p w14:paraId="43518934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356AE3">
        <w:rPr>
          <w:rFonts w:ascii="Times New Roman" w:hAnsi="Times New Roman" w:cs="Times New Roman"/>
          <w:sz w:val="28"/>
          <w:szCs w:val="28"/>
        </w:rPr>
        <w:t>Тоже нашли мне закон Бойля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56AE3">
        <w:rPr>
          <w:rFonts w:ascii="Times New Roman" w:hAnsi="Times New Roman" w:cs="Times New Roman"/>
          <w:sz w:val="28"/>
          <w:szCs w:val="28"/>
        </w:rPr>
        <w:t xml:space="preserve"> Мариота, когда есть доктор Фридман.  </w:t>
      </w:r>
    </w:p>
    <w:p w14:paraId="2A095654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Кто такой этот доктор Фридман?</w:t>
      </w:r>
    </w:p>
    <w:p w14:paraId="4341951B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356AE3">
        <w:rPr>
          <w:rFonts w:ascii="Times New Roman" w:hAnsi="Times New Roman" w:cs="Times New Roman"/>
          <w:sz w:val="28"/>
          <w:szCs w:val="28"/>
        </w:rPr>
        <w:t xml:space="preserve">Мой знакомый женский врач. Я его попрошу, а вы оплатите, и он напишет вам справку о беременности вашей жены. </w:t>
      </w:r>
    </w:p>
    <w:p w14:paraId="4601F650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А что мы скажем дяде через девять месяцев?</w:t>
      </w:r>
    </w:p>
    <w:p w14:paraId="54533C2B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356AE3">
        <w:rPr>
          <w:rFonts w:ascii="Times New Roman" w:hAnsi="Times New Roman" w:cs="Times New Roman"/>
          <w:sz w:val="28"/>
          <w:szCs w:val="28"/>
        </w:rPr>
        <w:t>Ой, я вас умоляю. Доктор Фридман за небольшую сумму, напишет, что она не смогла.</w:t>
      </w:r>
    </w:p>
    <w:p w14:paraId="1838270C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Борис.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И все равно нет! Я сказал, что я женился на еврейке. </w:t>
      </w:r>
    </w:p>
    <w:p w14:paraId="3D3EC0A4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356AE3">
        <w:rPr>
          <w:rFonts w:ascii="Times New Roman" w:hAnsi="Times New Roman" w:cs="Times New Roman"/>
          <w:sz w:val="28"/>
          <w:szCs w:val="28"/>
        </w:rPr>
        <w:t xml:space="preserve"> Боря, сделайте лицо попроще и слушайте.  Я договорюсь с равом Сиротой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56AE3">
        <w:rPr>
          <w:rFonts w:ascii="Times New Roman" w:hAnsi="Times New Roman" w:cs="Times New Roman"/>
          <w:sz w:val="28"/>
          <w:szCs w:val="28"/>
        </w:rPr>
        <w:t xml:space="preserve"> и он даст вам справку, что ваша жена из рода коэнов!  Он мне должен. </w:t>
      </w:r>
    </w:p>
    <w:p w14:paraId="2B711FC8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356AE3">
        <w:rPr>
          <w:rFonts w:ascii="Times New Roman" w:hAnsi="Times New Roman" w:cs="Times New Roman"/>
          <w:sz w:val="28"/>
          <w:szCs w:val="28"/>
        </w:rPr>
        <w:t xml:space="preserve">Все это бред сивой кобылы! 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я незнакомую мне женщину представлю своей женой! Я же ничего о ней не знаю!?    </w:t>
      </w:r>
    </w:p>
    <w:p w14:paraId="2DDD0B15" w14:textId="77777777" w:rsidR="005142BD" w:rsidRPr="00356AE3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Белла Марковна.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вам о ней нужно такого особенного знать!    </w:t>
      </w:r>
    </w:p>
    <w:p w14:paraId="13FEECCA" w14:textId="77777777" w:rsidR="005142BD" w:rsidRPr="00356AE3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Боря.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Хотя 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ее зовут?    </w:t>
      </w:r>
    </w:p>
    <w:p w14:paraId="35CEB1CA" w14:textId="77777777" w:rsidR="005142BD" w:rsidRPr="00356AE3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Ну, запомнить ее имя, я думаю, вам не составит особого труда. Так мне звонить? </w:t>
      </w:r>
    </w:p>
    <w:p w14:paraId="558752E5" w14:textId="77777777" w:rsidR="005142BD" w:rsidRPr="00356AE3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Ой, Белла Марковна, вводите вы меня в грех.</w:t>
      </w:r>
    </w:p>
    <w:p w14:paraId="43840417" w14:textId="77777777" w:rsidR="005142BD" w:rsidRPr="00356AE3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Белла Марковна. 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посмотрите на него. Только внимательно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скажите - кто и кого вводит? Так мне звонить, или вы пойдете исповедоваться?</w:t>
      </w:r>
    </w:p>
    <w:p w14:paraId="3A9DCB96" w14:textId="77777777" w:rsidR="005142BD" w:rsidRPr="00356AE3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6A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Белла Марковна, а какой в этом ваш интерес</w:t>
      </w:r>
      <w:r w:rsidR="008C5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356A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56AE3">
        <w:rPr>
          <w:rStyle w:val="Strong"/>
          <w:rFonts w:ascii="Times New Roman" w:hAnsi="Times New Roman" w:cs="Times New Roman"/>
          <w:sz w:val="28"/>
          <w:szCs w:val="28"/>
        </w:rPr>
        <w:t xml:space="preserve">Белла Марковна. </w:t>
      </w:r>
      <w:r w:rsidRPr="00356AE3">
        <w:rPr>
          <w:rFonts w:ascii="Times New Roman" w:hAnsi="Times New Roman" w:cs="Times New Roman"/>
          <w:sz w:val="28"/>
          <w:szCs w:val="28"/>
        </w:rPr>
        <w:t>Вы поменяете мне проводку. Она у меня стреляет синими искрами в потолке. Звать электрическую компанию - это ж целое состояние. И еще неизвестно…</w:t>
      </w:r>
      <w:r>
        <w:rPr>
          <w:rFonts w:ascii="Times New Roman" w:hAnsi="Times New Roman" w:cs="Times New Roman"/>
          <w:sz w:val="28"/>
          <w:szCs w:val="28"/>
        </w:rPr>
        <w:t xml:space="preserve"> как они отремонтирую</w:t>
      </w:r>
      <w:r w:rsidRPr="00356AE3">
        <w:rPr>
          <w:rFonts w:ascii="Times New Roman" w:hAnsi="Times New Roman" w:cs="Times New Roman"/>
          <w:sz w:val="28"/>
          <w:szCs w:val="28"/>
        </w:rPr>
        <w:t>т. Где гарантия, что не будет е</w:t>
      </w:r>
      <w:r>
        <w:rPr>
          <w:rFonts w:ascii="Times New Roman" w:hAnsi="Times New Roman" w:cs="Times New Roman"/>
          <w:sz w:val="28"/>
          <w:szCs w:val="28"/>
        </w:rPr>
        <w:t>ще хуже? А вы… с вашими руками…</w:t>
      </w:r>
      <w:r w:rsidRPr="00356AE3">
        <w:rPr>
          <w:rFonts w:ascii="Times New Roman" w:hAnsi="Times New Roman" w:cs="Times New Roman"/>
          <w:sz w:val="28"/>
          <w:szCs w:val="28"/>
        </w:rPr>
        <w:t>Так почините?     </w:t>
      </w:r>
    </w:p>
    <w:p w14:paraId="5297FC2D" w14:textId="77777777" w:rsidR="005142BD" w:rsidRPr="00356AE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356AE3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356AE3">
        <w:rPr>
          <w:rFonts w:ascii="Times New Roman" w:hAnsi="Times New Roman" w:cs="Times New Roman"/>
          <w:sz w:val="28"/>
          <w:szCs w:val="28"/>
        </w:rPr>
        <w:t>О чем речь, конечно!     </w:t>
      </w:r>
    </w:p>
    <w:p w14:paraId="2BB23D84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 xml:space="preserve">Белла Марковна. </w:t>
      </w:r>
      <w:r w:rsidRPr="008B0494">
        <w:rPr>
          <w:rFonts w:ascii="Times New Roman" w:hAnsi="Times New Roman" w:cs="Times New Roman"/>
          <w:sz w:val="28"/>
          <w:szCs w:val="28"/>
        </w:rPr>
        <w:t xml:space="preserve">Вот вам ключ </w:t>
      </w:r>
      <w:r w:rsidRPr="008B0494">
        <w:rPr>
          <w:rFonts w:ascii="Times New Roman" w:hAnsi="Times New Roman" w:cs="Times New Roman"/>
          <w:b/>
          <w:sz w:val="28"/>
          <w:szCs w:val="28"/>
        </w:rPr>
        <w:t>(дает ключ Борису</w:t>
      </w:r>
      <w:r w:rsidRPr="008B0494">
        <w:rPr>
          <w:rFonts w:ascii="Times New Roman" w:hAnsi="Times New Roman" w:cs="Times New Roman"/>
          <w:sz w:val="28"/>
          <w:szCs w:val="28"/>
        </w:rPr>
        <w:t xml:space="preserve">) от моей двери… идите и чините, а я начинаю искать вам жену. </w:t>
      </w:r>
    </w:p>
    <w:p w14:paraId="6FEEAB65" w14:textId="77777777" w:rsidR="005142BD" w:rsidRPr="008B0494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Борис.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Может быть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0494">
        <w:rPr>
          <w:rFonts w:ascii="Times New Roman" w:hAnsi="Times New Roman" w:cs="Times New Roman"/>
          <w:sz w:val="28"/>
          <w:szCs w:val="28"/>
        </w:rPr>
        <w:t xml:space="preserve"> повременим? </w:t>
      </w: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Борис, вы что! У нас с вами нет времени на раскачку! </w:t>
      </w:r>
    </w:p>
    <w:p w14:paraId="3232359B" w14:textId="77777777" w:rsidR="004209A0" w:rsidRDefault="004209A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4B3F5526" w14:textId="77777777" w:rsidR="005142BD" w:rsidRPr="008B0494" w:rsidRDefault="004209A0" w:rsidP="005142BD">
      <w:pPr>
        <w:rPr>
          <w:rFonts w:ascii="Times New Roman" w:hAnsi="Times New Roman" w:cs="Times New Roman"/>
          <w:sz w:val="28"/>
          <w:szCs w:val="28"/>
        </w:rPr>
      </w:pPr>
      <w:r w:rsidRPr="00D94FB0"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8B0494">
        <w:rPr>
          <w:rFonts w:ascii="Times New Roman" w:hAnsi="Times New Roman" w:cs="Times New Roman"/>
          <w:b/>
          <w:sz w:val="28"/>
          <w:szCs w:val="28"/>
        </w:rPr>
        <w:t>Борис уходит. Белла Марковна подхо</w:t>
      </w:r>
      <w:r>
        <w:rPr>
          <w:rFonts w:ascii="Times New Roman" w:hAnsi="Times New Roman" w:cs="Times New Roman"/>
          <w:b/>
          <w:sz w:val="28"/>
          <w:szCs w:val="28"/>
        </w:rPr>
        <w:t>дит к ханукии. Поправляет свечу)</w:t>
      </w:r>
      <w:r w:rsidR="005142BD" w:rsidRPr="008B04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B2647A" w14:textId="77777777" w:rsidR="004209A0" w:rsidRDefault="004209A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71C575B5" w14:textId="77777777" w:rsidR="007D4CB9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>
        <w:rPr>
          <w:rFonts w:ascii="Times New Roman" w:hAnsi="Times New Roman" w:cs="Times New Roman"/>
          <w:sz w:val="28"/>
          <w:szCs w:val="28"/>
        </w:rPr>
        <w:t xml:space="preserve"> Ну</w:t>
      </w:r>
      <w:r w:rsidRPr="008B0494">
        <w:rPr>
          <w:rFonts w:ascii="Times New Roman" w:hAnsi="Times New Roman" w:cs="Times New Roman"/>
          <w:sz w:val="28"/>
          <w:szCs w:val="28"/>
        </w:rPr>
        <w:t xml:space="preserve"> что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0494">
        <w:rPr>
          <w:rFonts w:ascii="Times New Roman" w:hAnsi="Times New Roman" w:cs="Times New Roman"/>
          <w:sz w:val="28"/>
          <w:szCs w:val="28"/>
        </w:rPr>
        <w:t xml:space="preserve"> чудо хануки продолжается? А это мы сейчас проверим!</w:t>
      </w:r>
      <w:r w:rsidRPr="008B0494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3F419558" w14:textId="77777777" w:rsidR="007D4CB9" w:rsidRDefault="007D4CB9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520B1CB8" w14:textId="77777777" w:rsidR="005142BD" w:rsidRPr="008B0494" w:rsidRDefault="007D4CB9" w:rsidP="005142BD">
      <w:pPr>
        <w:rPr>
          <w:rFonts w:ascii="Times New Roman" w:hAnsi="Times New Roman" w:cs="Times New Roman"/>
          <w:sz w:val="28"/>
          <w:szCs w:val="28"/>
        </w:rPr>
      </w:pPr>
      <w:r w:rsidRPr="007D4CB9">
        <w:rPr>
          <w:rFonts w:ascii="Times New Roman" w:hAnsi="Times New Roman" w:cs="Times New Roman"/>
          <w:b/>
          <w:sz w:val="28"/>
          <w:szCs w:val="28"/>
        </w:rPr>
        <w:t>https://www.youtube.com/watch?v=7yjbZz3Qv8Y</w:t>
      </w:r>
      <w:r w:rsidR="005142BD" w:rsidRPr="008B049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0F59B130" w14:textId="77777777" w:rsidR="005142BD" w:rsidRDefault="005142BD" w:rsidP="005142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Сцена вторая</w:t>
      </w:r>
    </w:p>
    <w:p w14:paraId="7EEF38F4" w14:textId="77777777" w:rsidR="005142BD" w:rsidRDefault="005142BD" w:rsidP="005142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8E386" w14:textId="77777777" w:rsidR="005142BD" w:rsidRDefault="005142BD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B0494">
        <w:rPr>
          <w:rStyle w:val="Strong"/>
          <w:rFonts w:ascii="Times New Roman" w:hAnsi="Times New Roman" w:cs="Times New Roman"/>
          <w:sz w:val="28"/>
          <w:szCs w:val="28"/>
        </w:rPr>
        <w:t>Белла Марковна набирает номер телефона и начинает разговор с хозяйкой массажного салона</w:t>
      </w:r>
      <w:r>
        <w:rPr>
          <w:rStyle w:val="Strong"/>
          <w:rFonts w:ascii="Times New Roman" w:hAnsi="Times New Roman" w:cs="Times New Roman"/>
          <w:sz w:val="28"/>
          <w:szCs w:val="28"/>
        </w:rPr>
        <w:t>.</w:t>
      </w:r>
    </w:p>
    <w:p w14:paraId="64ED6152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 звонит по телефону.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Салон Bronzage? Будьте добры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позовите к телефону Юлию. Что? Ах, это вы и есть, а я вас не узнала. (</w:t>
      </w:r>
      <w:r w:rsidRPr="00046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пауза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Так будете жить до ста двадцать </w:t>
      </w:r>
      <w:r w:rsidRPr="00046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 пауза)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я поживаю? Как я поживаю! Я так поживаю, что не пожелаешь и врагу. Ну, вы же знаете про мою мигрень. О, эта мигрень - шмагрень. Она меня таки отправит, когда-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нибудь туда, куда не ходят поезда! (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</w:t>
      </w:r>
      <w:r w:rsidRPr="008B049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ауза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там будем? А может, я туда не хочу!? Может меня и здесь все устраивает? (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</w:t>
      </w:r>
      <w:r w:rsidRPr="008B049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ауза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) Да уж лучше с мигренью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с червями в черной холодной яме! Что вы говорите? Душа живет вечно? Ха- ха. Душа! Душа, а что такое душа? Кто ее видел эту вашу душу.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Pr="008B049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ауза)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мне нужно? ( 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</w:t>
      </w:r>
      <w:r w:rsidRPr="008B049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ауза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Мне нужна жена.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ауза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 мне, а одному молодому человеку. (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</w:t>
      </w:r>
      <w:r w:rsidRPr="008B049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ауза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) Моему сосед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ауза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) Нет, ему нужна временная. Фиктивная,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ауза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какое время? Я полагаю, что недельки на две, 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ауза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Подумайте, пожалуйста, ему это крайне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еобходимо. </w:t>
      </w:r>
    </w:p>
    <w:p w14:paraId="01BB783C" w14:textId="77777777" w:rsidR="005142BD" w:rsidRPr="0004625D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6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Стук в дверь. </w:t>
      </w:r>
    </w:p>
    <w:p w14:paraId="1000496D" w14:textId="77777777" w:rsidR="00D94FB0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C50D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Стоп история. К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то-то стучит в дверь. Одну секундочку.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60D93D8" w14:textId="77777777" w:rsidR="005142BD" w:rsidRDefault="00D94FB0" w:rsidP="005142BD">
      <w:pP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D94F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Белла Марковна выходит из комнаты. </w:t>
      </w:r>
      <w:r w:rsidR="005142BD" w:rsidRPr="008B049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r w:rsidR="005142BD" w:rsidRPr="008B049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Пятясь, возвращается обратно.</w:t>
      </w:r>
      <w:r w:rsidR="005142BD" w:rsidRPr="008B049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r w:rsidR="005142BD" w:rsidRPr="008B049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В комнату входит Юлия</w:t>
      </w:r>
      <w:r w:rsidR="005142B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хозяйка массажного салона)</w:t>
      </w:r>
    </w:p>
    <w:p w14:paraId="01EDADA0" w14:textId="77777777" w:rsidR="00D94FB0" w:rsidRDefault="00D94FB0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2A72D3" w14:textId="77777777" w:rsidR="005142BD" w:rsidRPr="008B0494" w:rsidRDefault="005142BD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(удивленно)</w:t>
      </w: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8B04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Юлечка это вы!</w:t>
      </w: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B04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же так</w:t>
      </w: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8B049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указывает на трубку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) вы же у меня в проводах?    </w:t>
      </w:r>
    </w:p>
    <w:p w14:paraId="7583B5C2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Белла Марковна, вы меня удивляете. Это же мобильный телефон! С ним можно ходить где хочешь.     </w:t>
      </w:r>
    </w:p>
    <w:p w14:paraId="58E0D1A8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ну-да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конечно, конечно. А я, знаете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-ли, не люблю могильников!    </w:t>
      </w:r>
    </w:p>
    <w:p w14:paraId="43D7EF60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Мобильников… вы хотели сказать?    </w:t>
      </w:r>
    </w:p>
    <w:p w14:paraId="4E070B71" w14:textId="77777777" w:rsidR="00957E72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Белла Марковна.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Нет, я именно что и хотела сказать - могильников. Вы знаете, что от них образуются мозговые шишки. Представляете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моей мигрени еще и шишки.</w:t>
      </w:r>
    </w:p>
    <w:p w14:paraId="7F4ED885" w14:textId="77777777" w:rsidR="00957E72" w:rsidRPr="00957E72" w:rsidRDefault="00957E72" w:rsidP="00957E72">
      <w:pPr>
        <w:rPr>
          <w:rFonts w:ascii="Times New Roman" w:hAnsi="Times New Roman" w:cs="Times New Roman"/>
          <w:sz w:val="28"/>
          <w:szCs w:val="28"/>
        </w:rPr>
      </w:pPr>
      <w:r w:rsidRPr="00957E72">
        <w:rPr>
          <w:rStyle w:val="Strong"/>
          <w:rFonts w:ascii="Times New Roman" w:hAnsi="Times New Roman" w:cs="Times New Roman"/>
          <w:sz w:val="28"/>
          <w:szCs w:val="28"/>
        </w:rPr>
        <w:t xml:space="preserve">Юлия. </w:t>
      </w:r>
      <w:r w:rsidRPr="00957E72">
        <w:rPr>
          <w:rFonts w:ascii="Times New Roman" w:hAnsi="Times New Roman" w:cs="Times New Roman"/>
          <w:sz w:val="28"/>
          <w:szCs w:val="28"/>
        </w:rPr>
        <w:t xml:space="preserve">Белла Марковна, нам ли бояться каких- то мозговых шишек!? Мало - ли мы с вами набили их на своем веку!? </w:t>
      </w:r>
    </w:p>
    <w:p w14:paraId="0ED56ACB" w14:textId="77777777" w:rsidR="00957E72" w:rsidRPr="00957E72" w:rsidRDefault="00957E72" w:rsidP="00957E72">
      <w:pPr>
        <w:rPr>
          <w:rFonts w:ascii="Times New Roman" w:hAnsi="Times New Roman" w:cs="Times New Roman"/>
          <w:sz w:val="28"/>
          <w:szCs w:val="28"/>
        </w:rPr>
      </w:pPr>
    </w:p>
    <w:p w14:paraId="2C6EA69E" w14:textId="77777777" w:rsidR="00957E72" w:rsidRPr="00957E72" w:rsidRDefault="00957E72" w:rsidP="00957E72">
      <w:pPr>
        <w:rPr>
          <w:rFonts w:ascii="Times New Roman" w:hAnsi="Times New Roman" w:cs="Times New Roman"/>
          <w:b/>
          <w:sz w:val="28"/>
          <w:szCs w:val="28"/>
        </w:rPr>
      </w:pPr>
      <w:r w:rsidRPr="00957E72">
        <w:rPr>
          <w:rFonts w:ascii="Times New Roman" w:hAnsi="Times New Roman" w:cs="Times New Roman"/>
          <w:b/>
          <w:sz w:val="28"/>
          <w:szCs w:val="28"/>
        </w:rPr>
        <w:t xml:space="preserve">(Дамы нежно целуются) </w:t>
      </w:r>
    </w:p>
    <w:p w14:paraId="2BFAD012" w14:textId="77777777" w:rsidR="00957E72" w:rsidRPr="00957E72" w:rsidRDefault="00957E72" w:rsidP="00957E72">
      <w:pPr>
        <w:rPr>
          <w:rFonts w:ascii="Times New Roman" w:hAnsi="Times New Roman" w:cs="Times New Roman"/>
          <w:sz w:val="28"/>
          <w:szCs w:val="28"/>
        </w:rPr>
      </w:pPr>
      <w:r w:rsidRPr="00957E72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957E72">
        <w:rPr>
          <w:rFonts w:ascii="Times New Roman" w:hAnsi="Times New Roman" w:cs="Times New Roman"/>
          <w:sz w:val="28"/>
          <w:szCs w:val="28"/>
        </w:rPr>
        <w:t>А как же вы попали в эту квартиру?</w:t>
      </w:r>
    </w:p>
    <w:p w14:paraId="500CFFC1" w14:textId="77777777" w:rsidR="00957E72" w:rsidRPr="00957E72" w:rsidRDefault="00957E72" w:rsidP="00957E72">
      <w:pPr>
        <w:rPr>
          <w:rFonts w:ascii="Times New Roman" w:hAnsi="Times New Roman" w:cs="Times New Roman"/>
          <w:sz w:val="28"/>
          <w:szCs w:val="28"/>
        </w:rPr>
      </w:pPr>
      <w:r w:rsidRPr="00957E72">
        <w:rPr>
          <w:rFonts w:ascii="Times New Roman" w:hAnsi="Times New Roman" w:cs="Times New Roman"/>
          <w:b/>
          <w:sz w:val="28"/>
          <w:szCs w:val="28"/>
        </w:rPr>
        <w:t xml:space="preserve">Юлия. </w:t>
      </w:r>
      <w:r w:rsidRPr="00957E72">
        <w:rPr>
          <w:rFonts w:ascii="Times New Roman" w:hAnsi="Times New Roman" w:cs="Times New Roman"/>
          <w:sz w:val="28"/>
          <w:szCs w:val="28"/>
        </w:rPr>
        <w:t xml:space="preserve">Шла мимо вашего дома, когда вы мне позвонили. Решила зайти. </w:t>
      </w:r>
    </w:p>
    <w:p w14:paraId="1DBC7851" w14:textId="77777777" w:rsidR="00957E72" w:rsidRPr="00957E72" w:rsidRDefault="00957E72" w:rsidP="00957E72">
      <w:pPr>
        <w:rPr>
          <w:rFonts w:ascii="Times New Roman" w:hAnsi="Times New Roman" w:cs="Times New Roman"/>
          <w:sz w:val="28"/>
          <w:szCs w:val="28"/>
        </w:rPr>
      </w:pPr>
      <w:r w:rsidRPr="00957E72">
        <w:rPr>
          <w:rFonts w:ascii="Times New Roman" w:hAnsi="Times New Roman" w:cs="Times New Roman"/>
          <w:b/>
          <w:sz w:val="28"/>
          <w:szCs w:val="28"/>
        </w:rPr>
        <w:t>Белла Марковна</w:t>
      </w:r>
      <w:r w:rsidRPr="00957E72">
        <w:rPr>
          <w:rFonts w:ascii="Times New Roman" w:hAnsi="Times New Roman" w:cs="Times New Roman"/>
          <w:sz w:val="28"/>
          <w:szCs w:val="28"/>
        </w:rPr>
        <w:t xml:space="preserve"> Ну, и правильно сделали, что зашли. Присаживайтесь, Юленька, в ногах правды нет. </w:t>
      </w:r>
    </w:p>
    <w:p w14:paraId="62606FCD" w14:textId="77777777" w:rsidR="00957E72" w:rsidRPr="00957E72" w:rsidRDefault="00957E72" w:rsidP="00957E72">
      <w:pPr>
        <w:rPr>
          <w:rFonts w:ascii="Times New Roman" w:hAnsi="Times New Roman" w:cs="Times New Roman"/>
          <w:sz w:val="28"/>
          <w:szCs w:val="28"/>
        </w:rPr>
      </w:pPr>
      <w:r w:rsidRPr="00957E72">
        <w:rPr>
          <w:rFonts w:ascii="Times New Roman" w:hAnsi="Times New Roman" w:cs="Times New Roman"/>
          <w:b/>
          <w:sz w:val="28"/>
          <w:szCs w:val="28"/>
        </w:rPr>
        <w:t>Юлия.</w:t>
      </w:r>
      <w:r w:rsidRPr="00957E72">
        <w:rPr>
          <w:rFonts w:ascii="Times New Roman" w:hAnsi="Times New Roman" w:cs="Times New Roman"/>
          <w:sz w:val="28"/>
          <w:szCs w:val="28"/>
        </w:rPr>
        <w:t xml:space="preserve"> А что это такое ваша правда? </w:t>
      </w:r>
    </w:p>
    <w:p w14:paraId="28ADE40A" w14:textId="77777777" w:rsidR="00957E72" w:rsidRPr="00957E72" w:rsidRDefault="00957E72" w:rsidP="00957E72">
      <w:pPr>
        <w:rPr>
          <w:rFonts w:ascii="Times New Roman" w:hAnsi="Times New Roman" w:cs="Times New Roman"/>
          <w:b/>
          <w:sz w:val="28"/>
          <w:szCs w:val="28"/>
        </w:rPr>
      </w:pPr>
      <w:r w:rsidRPr="00957E7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(Юлия садится в кресло) </w:t>
      </w:r>
    </w:p>
    <w:p w14:paraId="321221EF" w14:textId="77777777" w:rsidR="00957E72" w:rsidRDefault="00957E72" w:rsidP="00957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57E72">
        <w:rPr>
          <w:rFonts w:ascii="Times New Roman" w:hAnsi="Times New Roman" w:cs="Times New Roman"/>
          <w:b/>
          <w:sz w:val="28"/>
          <w:szCs w:val="28"/>
        </w:rPr>
        <w:t>Белла Марковна</w:t>
      </w:r>
      <w:r w:rsidRPr="00957E72">
        <w:rPr>
          <w:rFonts w:ascii="Times New Roman" w:hAnsi="Times New Roman" w:cs="Times New Roman"/>
          <w:sz w:val="28"/>
          <w:szCs w:val="28"/>
        </w:rPr>
        <w:t xml:space="preserve"> Правда, Юленька, это вводное слово… </w:t>
      </w:r>
      <w:r w:rsidRPr="00957E7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обычно выделяемая запятыми. </w:t>
      </w:r>
    </w:p>
    <w:p w14:paraId="7CACA08B" w14:textId="77777777" w:rsidR="00A437B0" w:rsidRDefault="00A437B0" w:rsidP="00957E7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597E2B8" w14:textId="77777777" w:rsidR="00A437B0" w:rsidRPr="00A437B0" w:rsidRDefault="00A437B0" w:rsidP="00A437B0">
      <w:pPr>
        <w:rPr>
          <w:rFonts w:ascii="Times New Roman" w:hAnsi="Times New Roman" w:cs="Times New Roman"/>
          <w:sz w:val="28"/>
          <w:szCs w:val="28"/>
        </w:rPr>
      </w:pPr>
      <w:r w:rsidRPr="00A437B0">
        <w:rPr>
          <w:rFonts w:ascii="Times New Roman" w:hAnsi="Times New Roman" w:cs="Times New Roman"/>
          <w:b/>
          <w:sz w:val="28"/>
          <w:szCs w:val="28"/>
        </w:rPr>
        <w:t>(Белочка подвигает тарелку с эклерами</w:t>
      </w:r>
      <w:r w:rsidRPr="00A437B0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</w:p>
    <w:p w14:paraId="2EE167D0" w14:textId="77777777" w:rsidR="00A437B0" w:rsidRDefault="00A437B0" w:rsidP="00A437B0">
      <w:pPr>
        <w:rPr>
          <w:rFonts w:ascii="Times New Roman" w:hAnsi="Times New Roman" w:cs="Times New Roman"/>
          <w:sz w:val="28"/>
          <w:szCs w:val="28"/>
        </w:rPr>
      </w:pPr>
    </w:p>
    <w:p w14:paraId="18586E88" w14:textId="77777777" w:rsidR="00A437B0" w:rsidRPr="00A437B0" w:rsidRDefault="00A437B0" w:rsidP="00A437B0">
      <w:pPr>
        <w:rPr>
          <w:rFonts w:ascii="Times New Roman" w:hAnsi="Times New Roman" w:cs="Times New Roman"/>
          <w:sz w:val="28"/>
          <w:szCs w:val="28"/>
        </w:rPr>
      </w:pPr>
      <w:r w:rsidRPr="00A437B0">
        <w:rPr>
          <w:rFonts w:ascii="Times New Roman" w:hAnsi="Times New Roman" w:cs="Times New Roman"/>
          <w:b/>
          <w:sz w:val="28"/>
          <w:szCs w:val="28"/>
        </w:rPr>
        <w:t>Белла Марковна</w:t>
      </w:r>
      <w:r>
        <w:rPr>
          <w:rFonts w:ascii="Times New Roman" w:hAnsi="Times New Roman" w:cs="Times New Roman"/>
          <w:sz w:val="28"/>
          <w:szCs w:val="28"/>
        </w:rPr>
        <w:t xml:space="preserve"> Угощайтесь. </w:t>
      </w:r>
    </w:p>
    <w:p w14:paraId="13951453" w14:textId="77777777" w:rsidR="00A437B0" w:rsidRPr="00A437B0" w:rsidRDefault="00A437B0" w:rsidP="00A437B0">
      <w:pPr>
        <w:rPr>
          <w:rFonts w:ascii="Times New Roman" w:hAnsi="Times New Roman" w:cs="Times New Roman"/>
          <w:sz w:val="28"/>
          <w:szCs w:val="28"/>
        </w:rPr>
      </w:pPr>
      <w:r w:rsidRPr="00A437B0">
        <w:rPr>
          <w:rFonts w:ascii="Times New Roman" w:hAnsi="Times New Roman" w:cs="Times New Roman"/>
          <w:b/>
          <w:sz w:val="28"/>
          <w:szCs w:val="28"/>
        </w:rPr>
        <w:t>Юлия</w:t>
      </w:r>
      <w:r w:rsidRPr="00A437B0">
        <w:rPr>
          <w:rFonts w:ascii="Times New Roman" w:hAnsi="Times New Roman" w:cs="Times New Roman"/>
          <w:sz w:val="28"/>
          <w:szCs w:val="28"/>
        </w:rPr>
        <w:t xml:space="preserve"> Если вы думаете, что я откажусь, так это напрасно. Только с чем их пить? </w:t>
      </w:r>
    </w:p>
    <w:p w14:paraId="5939817A" w14:textId="77777777" w:rsidR="00A437B0" w:rsidRPr="00A437B0" w:rsidRDefault="00A437B0" w:rsidP="00A437B0">
      <w:pPr>
        <w:rPr>
          <w:rFonts w:ascii="Times New Roman" w:hAnsi="Times New Roman" w:cs="Times New Roman"/>
          <w:sz w:val="28"/>
          <w:szCs w:val="28"/>
        </w:rPr>
      </w:pPr>
      <w:r w:rsidRPr="00A437B0">
        <w:rPr>
          <w:rFonts w:ascii="Times New Roman" w:hAnsi="Times New Roman" w:cs="Times New Roman"/>
          <w:b/>
          <w:sz w:val="28"/>
          <w:szCs w:val="28"/>
        </w:rPr>
        <w:t>Бел</w:t>
      </w:r>
      <w:r>
        <w:rPr>
          <w:rFonts w:ascii="Times New Roman" w:hAnsi="Times New Roman" w:cs="Times New Roman"/>
          <w:b/>
          <w:sz w:val="28"/>
          <w:szCs w:val="28"/>
        </w:rPr>
        <w:t>ла Марковна</w:t>
      </w:r>
      <w:r w:rsidRPr="00A437B0">
        <w:rPr>
          <w:rFonts w:ascii="Times New Roman" w:hAnsi="Times New Roman" w:cs="Times New Roman"/>
          <w:sz w:val="28"/>
          <w:szCs w:val="28"/>
        </w:rPr>
        <w:t xml:space="preserve"> Я бы предложила коньяк, но Боря за здоровый образ жизни. </w:t>
      </w:r>
    </w:p>
    <w:p w14:paraId="0E29108C" w14:textId="77777777" w:rsidR="00A437B0" w:rsidRPr="00A437B0" w:rsidRDefault="00A437B0" w:rsidP="00A437B0">
      <w:pPr>
        <w:rPr>
          <w:rFonts w:ascii="Times New Roman" w:hAnsi="Times New Roman" w:cs="Times New Roman"/>
          <w:sz w:val="28"/>
          <w:szCs w:val="28"/>
        </w:rPr>
      </w:pPr>
    </w:p>
    <w:p w14:paraId="586C7B90" w14:textId="77777777" w:rsidR="00A437B0" w:rsidRPr="00A437B0" w:rsidRDefault="00A437B0" w:rsidP="00A437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D1FB3" w14:textId="77777777" w:rsidR="00A437B0" w:rsidRPr="00A437B0" w:rsidRDefault="00A437B0" w:rsidP="00A437B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437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 Марковна </w:t>
      </w:r>
      <w:r w:rsidRPr="00A437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наполняет чашки кофе. </w:t>
      </w:r>
    </w:p>
    <w:p w14:paraId="5C45EE71" w14:textId="77777777" w:rsidR="00A437B0" w:rsidRPr="00052C9E" w:rsidRDefault="00A437B0" w:rsidP="00A437B0">
      <w:pPr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p w14:paraId="01D94BC8" w14:textId="77777777" w:rsidR="005142BD" w:rsidRPr="008B0494" w:rsidRDefault="00A437B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</w:t>
      </w:r>
      <w:r w:rsidR="005142BD"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лия. </w:t>
      </w:r>
      <w:r w:rsidR="005142BD"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Лехаим!  </w:t>
      </w:r>
    </w:p>
    <w:p w14:paraId="083CEC42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 гезунд. </w:t>
      </w:r>
    </w:p>
    <w:p w14:paraId="24406716" w14:textId="77777777" w:rsidR="00D94FB0" w:rsidRDefault="00D94FB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BF8FEC" w14:textId="77777777" w:rsidR="005142BD" w:rsidRPr="008B0494" w:rsidRDefault="00D94FB0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0462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Юлия и Белла Марковна закусывают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310132A1" w14:textId="77777777" w:rsidR="00A437B0" w:rsidRPr="00A437B0" w:rsidRDefault="00A437B0" w:rsidP="00A437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37B0">
        <w:rPr>
          <w:rStyle w:val="Strong"/>
          <w:rFonts w:ascii="Times New Roman" w:hAnsi="Times New Roman" w:cs="Times New Roman"/>
          <w:sz w:val="28"/>
          <w:szCs w:val="28"/>
        </w:rPr>
        <w:t xml:space="preserve">Юлия. </w:t>
      </w:r>
      <w:r w:rsidRPr="00A437B0">
        <w:rPr>
          <w:rStyle w:val="Strong"/>
          <w:rFonts w:ascii="Times New Roman" w:hAnsi="Times New Roman" w:cs="Times New Roman"/>
          <w:b w:val="0"/>
          <w:sz w:val="28"/>
          <w:szCs w:val="28"/>
        </w:rPr>
        <w:t>Эклерчики у вас просто фантастика. Сами готовили?</w:t>
      </w:r>
      <w:r w:rsidRPr="00A437B0">
        <w:rPr>
          <w:rStyle w:val="Strong"/>
          <w:rFonts w:ascii="Times New Roman" w:hAnsi="Times New Roman" w:cs="Times New Roman"/>
          <w:sz w:val="28"/>
          <w:szCs w:val="28"/>
        </w:rPr>
        <w:t xml:space="preserve">   </w:t>
      </w:r>
      <w:r w:rsidRPr="00A437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01D36" w14:textId="77777777" w:rsidR="00A437B0" w:rsidRPr="00A437B0" w:rsidRDefault="00A437B0" w:rsidP="00A437B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6D687A" w14:textId="77777777" w:rsidR="00A437B0" w:rsidRPr="00A437B0" w:rsidRDefault="00A437B0" w:rsidP="00A437B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437B0">
        <w:rPr>
          <w:rFonts w:ascii="Times New Roman" w:hAnsi="Times New Roman" w:cs="Times New Roman"/>
          <w:b/>
          <w:sz w:val="28"/>
          <w:szCs w:val="28"/>
        </w:rPr>
        <w:t>Белочка.</w:t>
      </w:r>
      <w:r w:rsidRPr="00A437B0">
        <w:rPr>
          <w:rFonts w:ascii="Times New Roman" w:hAnsi="Times New Roman" w:cs="Times New Roman"/>
          <w:sz w:val="28"/>
          <w:szCs w:val="28"/>
        </w:rPr>
        <w:t xml:space="preserve"> Нет, я делаю их лучше, но у Бори они тоже ничего.  </w:t>
      </w:r>
    </w:p>
    <w:p w14:paraId="094DCB38" w14:textId="77777777" w:rsidR="005142BD" w:rsidRPr="008B0494" w:rsidRDefault="005142BD" w:rsidP="005142B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Ой!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A437B0">
        <w:rPr>
          <w:rFonts w:ascii="Times New Roman" w:hAnsi="Times New Roman" w:cs="Times New Roman"/>
          <w:sz w:val="28"/>
          <w:szCs w:val="28"/>
        </w:rPr>
        <w:t xml:space="preserve">ет, это Борины. </w:t>
      </w:r>
      <w:r w:rsidRPr="008B0494">
        <w:rPr>
          <w:rFonts w:ascii="Times New Roman" w:hAnsi="Times New Roman" w:cs="Times New Roman"/>
          <w:sz w:val="28"/>
          <w:szCs w:val="28"/>
        </w:rPr>
        <w:t xml:space="preserve">Он на все руки мастер и такой, я вам скажу, образованный. Все знает. Сейчас мне про ханукальные свечи </w:t>
      </w:r>
      <w:r w:rsidRPr="008B0494">
        <w:rPr>
          <w:rFonts w:ascii="Times New Roman" w:hAnsi="Times New Roman" w:cs="Times New Roman"/>
          <w:b/>
          <w:sz w:val="28"/>
          <w:szCs w:val="28"/>
        </w:rPr>
        <w:t>(указывает на ханукию)</w:t>
      </w:r>
      <w:r w:rsidRPr="008B0494">
        <w:rPr>
          <w:rFonts w:ascii="Times New Roman" w:hAnsi="Times New Roman" w:cs="Times New Roman"/>
          <w:sz w:val="28"/>
          <w:szCs w:val="28"/>
        </w:rPr>
        <w:t xml:space="preserve"> рассказывал. </w:t>
      </w:r>
    </w:p>
    <w:p w14:paraId="0879CDFB" w14:textId="77777777" w:rsidR="005142BD" w:rsidRPr="008B0494" w:rsidRDefault="005142BD" w:rsidP="005142B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 xml:space="preserve">Юлия. </w:t>
      </w:r>
      <w:r w:rsidRPr="008B0494">
        <w:rPr>
          <w:rFonts w:ascii="Times New Roman" w:hAnsi="Times New Roman" w:cs="Times New Roman"/>
          <w:sz w:val="28"/>
          <w:szCs w:val="28"/>
        </w:rPr>
        <w:t>А почему они не все горят… экономит что - ли?</w:t>
      </w:r>
    </w:p>
    <w:p w14:paraId="43DFD739" w14:textId="77777777" w:rsidR="005142BD" w:rsidRPr="008B0494" w:rsidRDefault="005142BD" w:rsidP="005142BD">
      <w:pPr>
        <w:pStyle w:val="NoSpacing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Да, вы что. Ему ничего не жалко. Рубашку снимет и отдаст. А про свечи так что про чудесное…  я нехорошо запомнила. Вот он придет. Он вам и про них, и про </w:t>
      </w:r>
      <w:r w:rsidRPr="008B04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царя Антиоха, как будто бы он лично был с ним знаком, расскажет. Не голова, а Дом Советов, я вам скажу. </w:t>
      </w:r>
    </w:p>
    <w:p w14:paraId="7D5072A8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И этот ваш энциклопедист решил фиктивно женит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ся, а позвольте узнать для чего?     </w:t>
      </w:r>
    </w:p>
    <w:p w14:paraId="124B85C7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Дорогая моя, больше спишь – меньше грешишь, уверяю вас, что не для криминала.</w:t>
      </w:r>
    </w:p>
    <w:p w14:paraId="7657E8C0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Понятно, а какую жену он предпочитает?   </w:t>
      </w:r>
    </w:p>
    <w:p w14:paraId="2588F634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какие есть? </w:t>
      </w:r>
    </w:p>
    <w:p w14:paraId="1259E476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Всякие: блондинистые, кареглазые, длинноногие…    </w:t>
      </w:r>
    </w:p>
    <w:p w14:paraId="1D9E45DB" w14:textId="77777777" w:rsidR="00D94FB0" w:rsidRDefault="00D94FB0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EAA4DE" w14:textId="77777777" w:rsidR="005142BD" w:rsidRPr="008B0494" w:rsidRDefault="00D94FB0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="005142BD"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Юлия показывает Белле Марковне айфон с фотографиями девушек. Белла Марковна смотрит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53C3CF55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5E54B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Рекомендую вот эту </w:t>
      </w:r>
      <w:r w:rsidRPr="008B049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(показывает</w:t>
      </w:r>
      <w:r w:rsidRPr="008B049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r w:rsidRPr="008B049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фото</w:t>
      </w:r>
      <w:r w:rsidRPr="008B049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Такая же начитанная, как ваш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энциклопедист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как ее зовут?</w:t>
      </w:r>
    </w:p>
    <w:p w14:paraId="096A39ED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Анжелика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</w:t>
      </w:r>
    </w:p>
    <w:p w14:paraId="4B3CFE1B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 Анжелика? Боже мой, какое вульгарное имя!</w:t>
      </w:r>
    </w:p>
    <w:p w14:paraId="7DED36CF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Подумаешь, придумаете новое. </w:t>
      </w:r>
    </w:p>
    <w:p w14:paraId="105C9DB6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Белла Марковна.</w:t>
      </w:r>
      <w:r w:rsidRPr="008B049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А у нее мирная профессия? </w:t>
      </w:r>
    </w:p>
    <w:p w14:paraId="4C1B01FE" w14:textId="77777777" w:rsidR="005142BD" w:rsidRPr="008B0494" w:rsidRDefault="005142BD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 xml:space="preserve">Юлия. </w:t>
      </w:r>
      <w:r w:rsidRPr="008B0494">
        <w:rPr>
          <w:rFonts w:ascii="Times New Roman" w:hAnsi="Times New Roman" w:cs="Times New Roman"/>
          <w:sz w:val="28"/>
          <w:szCs w:val="28"/>
        </w:rPr>
        <w:t>Что вы… подразумеваете… под мирной профессией?</w:t>
      </w:r>
    </w:p>
    <w:p w14:paraId="432853ED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Ну, не эта… прости Господи.  </w:t>
      </w:r>
    </w:p>
    <w:p w14:paraId="7D287F17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 xml:space="preserve">Юлия. </w:t>
      </w:r>
      <w:r w:rsidRPr="008B0494">
        <w:rPr>
          <w:rFonts w:ascii="Times New Roman" w:hAnsi="Times New Roman" w:cs="Times New Roman"/>
          <w:sz w:val="28"/>
          <w:szCs w:val="28"/>
        </w:rPr>
        <w:t>Белла Марковна, у меня массажный салон, а не публичный дом.</w:t>
      </w:r>
    </w:p>
    <w:p w14:paraId="15A086F3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Я Боре точно также сказала, но он почему-то думает, что массажный салон и</w:t>
      </w:r>
      <w:r>
        <w:rPr>
          <w:rFonts w:ascii="Times New Roman" w:hAnsi="Times New Roman" w:cs="Times New Roman"/>
          <w:sz w:val="28"/>
          <w:szCs w:val="28"/>
        </w:rPr>
        <w:t xml:space="preserve"> публичный дом это одно и тоже.</w:t>
      </w:r>
    </w:p>
    <w:p w14:paraId="4A65D9D7" w14:textId="77777777" w:rsidR="005142BD" w:rsidRPr="008B0494" w:rsidRDefault="005142BD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Юлия.</w:t>
      </w:r>
      <w:r w:rsidRPr="008B0494">
        <w:rPr>
          <w:rFonts w:ascii="Times New Roman" w:hAnsi="Times New Roman" w:cs="Times New Roman"/>
          <w:sz w:val="28"/>
          <w:szCs w:val="28"/>
        </w:rPr>
        <w:t xml:space="preserve"> Скажите ему, что когда кажется, то надо креститься!</w:t>
      </w:r>
    </w:p>
    <w:p w14:paraId="4062E479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8B0494">
        <w:rPr>
          <w:rFonts w:ascii="Times New Roman" w:hAnsi="Times New Roman" w:cs="Times New Roman"/>
          <w:sz w:val="28"/>
          <w:szCs w:val="28"/>
        </w:rPr>
        <w:t xml:space="preserve">Я бы сказала, но Боря некрещенный.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hAnsi="Times New Roman" w:cs="Times New Roman"/>
          <w:sz w:val="28"/>
          <w:szCs w:val="28"/>
        </w:rPr>
        <w:t xml:space="preserve">Тогда она ему точно подойдет. Она тоже атеистка. 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уговорили, беру. </w:t>
      </w:r>
    </w:p>
    <w:p w14:paraId="2CE3C7DB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как же жених?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же должен хотя бы посмотреть на нее.</w:t>
      </w:r>
    </w:p>
    <w:p w14:paraId="3976E47E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B0494">
        <w:rPr>
          <w:rFonts w:ascii="Times New Roman" w:hAnsi="Times New Roman" w:cs="Times New Roman"/>
          <w:sz w:val="28"/>
          <w:szCs w:val="28"/>
        </w:rPr>
        <w:t xml:space="preserve">Ой, ему все равно… лишь бы да.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212877A3" w14:textId="77777777" w:rsidR="005142BD" w:rsidRPr="008B0494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 xml:space="preserve">Юлия. </w:t>
      </w:r>
      <w:r w:rsidRPr="008B0494">
        <w:rPr>
          <w:rFonts w:ascii="Times New Roman" w:hAnsi="Times New Roman" w:cs="Times New Roman"/>
          <w:sz w:val="28"/>
          <w:szCs w:val="28"/>
        </w:rPr>
        <w:t xml:space="preserve">Раз так, то я попытаюсь с ней сговориться. </w:t>
      </w:r>
    </w:p>
    <w:p w14:paraId="28827518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А сколько нам с Борей будет стоить ее сговорчивость?     </w:t>
      </w:r>
    </w:p>
    <w:p w14:paraId="2FD2DB22" w14:textId="77777777" w:rsidR="005142BD" w:rsidRPr="008B0494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>Юлия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(достает калькулятор).</w:t>
      </w:r>
      <w:r w:rsidRPr="008B04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494">
        <w:rPr>
          <w:rFonts w:ascii="Times New Roman" w:hAnsi="Times New Roman" w:cs="Times New Roman"/>
          <w:sz w:val="28"/>
          <w:szCs w:val="28"/>
        </w:rPr>
        <w:t>В час мы берем….  Прибавляем… Множим (</w:t>
      </w:r>
      <w:r w:rsidRPr="008B0494">
        <w:rPr>
          <w:rFonts w:ascii="Times New Roman" w:hAnsi="Times New Roman" w:cs="Times New Roman"/>
          <w:b/>
          <w:sz w:val="28"/>
          <w:szCs w:val="28"/>
        </w:rPr>
        <w:t>считает на калькуляторе</w:t>
      </w:r>
      <w:r w:rsidRPr="008B0494">
        <w:rPr>
          <w:rFonts w:ascii="Times New Roman" w:hAnsi="Times New Roman" w:cs="Times New Roman"/>
          <w:sz w:val="28"/>
          <w:szCs w:val="28"/>
        </w:rPr>
        <w:t xml:space="preserve">) и получаем вот такое число. Плюс десять процентов от искомой суммы мне. </w:t>
      </w:r>
    </w:p>
    <w:p w14:paraId="472D70C8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>Юлия</w:t>
      </w:r>
      <w:r w:rsidRPr="008B0494">
        <w:rPr>
          <w:rFonts w:ascii="Times New Roman" w:hAnsi="Times New Roman" w:cs="Times New Roman"/>
          <w:b/>
          <w:sz w:val="28"/>
          <w:szCs w:val="28"/>
        </w:rPr>
        <w:t xml:space="preserve"> показыв</w:t>
      </w:r>
      <w:r>
        <w:rPr>
          <w:rFonts w:ascii="Times New Roman" w:hAnsi="Times New Roman" w:cs="Times New Roman"/>
          <w:b/>
          <w:sz w:val="28"/>
          <w:szCs w:val="28"/>
        </w:rPr>
        <w:t>ает калькулятор Белле Марковне.</w:t>
      </w:r>
    </w:p>
    <w:p w14:paraId="354C82CC" w14:textId="77777777" w:rsidR="005142BD" w:rsidRPr="008B0494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lastRenderedPageBreak/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Юлечка,</w:t>
      </w:r>
      <w:r w:rsidR="006F4850" w:rsidRPr="006F485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B0494">
        <w:rPr>
          <w:rFonts w:ascii="Times New Roman" w:hAnsi="Times New Roman" w:cs="Times New Roman"/>
          <w:sz w:val="28"/>
          <w:szCs w:val="28"/>
        </w:rPr>
        <w:t xml:space="preserve">а кто мне несколько лет </w:t>
      </w:r>
      <w:r w:rsidR="00D87920">
        <w:rPr>
          <w:rFonts w:ascii="Times New Roman" w:hAnsi="Times New Roman" w:cs="Times New Roman"/>
          <w:sz w:val="28"/>
          <w:szCs w:val="28"/>
        </w:rPr>
        <w:t xml:space="preserve">тому назад </w:t>
      </w:r>
      <w:r w:rsidRPr="008B0494">
        <w:rPr>
          <w:rFonts w:ascii="Times New Roman" w:hAnsi="Times New Roman" w:cs="Times New Roman"/>
          <w:sz w:val="28"/>
          <w:szCs w:val="28"/>
        </w:rPr>
        <w:t xml:space="preserve">говорил. Белла Марковна я ваша вечная должница! </w:t>
      </w:r>
    </w:p>
    <w:p w14:paraId="5342934A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Юлия.</w:t>
      </w:r>
      <w:r w:rsidRPr="008B0494">
        <w:rPr>
          <w:rFonts w:ascii="Times New Roman" w:hAnsi="Times New Roman" w:cs="Times New Roman"/>
          <w:sz w:val="28"/>
          <w:szCs w:val="28"/>
        </w:rPr>
        <w:t xml:space="preserve"> </w:t>
      </w:r>
      <w:r w:rsidR="00D87920" w:rsidRPr="00D879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Белла Марковна, выдохните тревогу</w:t>
      </w:r>
      <w:r w:rsidR="00D87920" w:rsidRPr="00D8792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 </w:t>
      </w:r>
      <w:r w:rsidRPr="00D87920">
        <w:rPr>
          <w:rFonts w:ascii="Times New Roman" w:hAnsi="Times New Roman" w:cs="Times New Roman"/>
          <w:sz w:val="28"/>
          <w:szCs w:val="28"/>
        </w:rPr>
        <w:t xml:space="preserve"> это сумма с вычетом моей к вам признательности.</w:t>
      </w:r>
      <w:r w:rsidRPr="008B04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96D27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Да вы что, родная моя, несвежий гамбургер сегодня съели что - ли…</w:t>
      </w:r>
      <w:r>
        <w:rPr>
          <w:rFonts w:ascii="Times New Roman" w:hAnsi="Times New Roman" w:cs="Times New Roman"/>
          <w:sz w:val="28"/>
          <w:szCs w:val="28"/>
        </w:rPr>
        <w:t xml:space="preserve"> Да</w:t>
      </w:r>
      <w:r w:rsidRPr="008B0494">
        <w:rPr>
          <w:rFonts w:ascii="Times New Roman" w:hAnsi="Times New Roman" w:cs="Times New Roman"/>
          <w:sz w:val="28"/>
          <w:szCs w:val="28"/>
        </w:rPr>
        <w:t xml:space="preserve"> за такую признательность я могу купить Борису принцессу Монако. </w:t>
      </w:r>
    </w:p>
    <w:p w14:paraId="367D40E5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>Юлия.</w:t>
      </w:r>
      <w:r w:rsidRPr="008B0494">
        <w:rPr>
          <w:rFonts w:ascii="Times New Roman" w:hAnsi="Times New Roman" w:cs="Times New Roman"/>
          <w:sz w:val="28"/>
          <w:szCs w:val="28"/>
        </w:rPr>
        <w:t xml:space="preserve"> Так, а что вы тогда мне тут расчесываете нервы.  Я пошла. Всего доброго!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Погодите, погодите, Юленька… Я же не сказала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ваше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Давайте… найдем разумный консенсус, а не это сумасшествие, что предлагаете вы.    </w:t>
      </w:r>
    </w:p>
    <w:p w14:paraId="7E2F4EDB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каков ваш консенсус?     </w:t>
      </w:r>
    </w:p>
    <w:p w14:paraId="77F11434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полагаю, что четверть от вашей суммы с вычетом ваших десяти процентов (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Юлия решительно встаёт с дивана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) Ну, хорошо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говорили, пяти процентов, вполне устроит договаривающиеся стороны?</w:t>
      </w:r>
    </w:p>
    <w:p w14:paraId="76A0F76A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опять 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считает</w:t>
      </w:r>
      <w:r w:rsidRPr="008B049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</w:t>
      </w:r>
      <w:r w:rsidRPr="008B049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на калькуляторе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</w:t>
      </w:r>
    </w:p>
    <w:p w14:paraId="18408656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Жизнь моя, хоть протрите вы в ваших счетах дырку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0494">
        <w:rPr>
          <w:rFonts w:ascii="Times New Roman" w:hAnsi="Times New Roman" w:cs="Times New Roman"/>
          <w:sz w:val="28"/>
          <w:szCs w:val="28"/>
        </w:rPr>
        <w:t xml:space="preserve">… сумма от этого не поменяется. Больше дать не можем. </w:t>
      </w:r>
    </w:p>
    <w:p w14:paraId="7E6E4936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 xml:space="preserve">Юлия. </w:t>
      </w:r>
      <w:r w:rsidRPr="008B049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494">
        <w:rPr>
          <w:rFonts w:ascii="Times New Roman" w:hAnsi="Times New Roman" w:cs="Times New Roman"/>
          <w:sz w:val="28"/>
          <w:szCs w:val="28"/>
        </w:rPr>
        <w:t>кей… попробую договорит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B0494">
        <w:rPr>
          <w:rFonts w:ascii="Times New Roman" w:hAnsi="Times New Roman" w:cs="Times New Roman"/>
          <w:sz w:val="28"/>
          <w:szCs w:val="28"/>
        </w:rPr>
        <w:t>ся на эту сумму. И 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0494">
        <w:rPr>
          <w:rFonts w:ascii="Times New Roman" w:hAnsi="Times New Roman" w:cs="Times New Roman"/>
          <w:sz w:val="28"/>
          <w:szCs w:val="28"/>
        </w:rPr>
        <w:t xml:space="preserve"> только ради нашей дружбы!  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Юлия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(звонит в массажный салон).</w:t>
      </w: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Анжелочка,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ты? Послушай, ягодка моя, у меня до тебя есть небольшое дельце. Что? 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7347E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пауза</w:t>
      </w:r>
      <w:r w:rsidRPr="007347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Нет, золотая моя. Никаких других занятий. Все занятия побоку! Одна нога здесь, и вторая тут 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без всяких нет, рыбка моя! (</w:t>
      </w:r>
      <w:r w:rsidRPr="007347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пауза)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Куда? One moment please. Белла Марковна, какой ваш адрес?    </w:t>
      </w:r>
    </w:p>
    <w:p w14:paraId="67FB90C1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Лептон авеню 4244. Апартамент? Апартамент? У меня двенадцатый, а Бори (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считает вслух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)  раз два три. Седьмой апартамент.     </w:t>
      </w:r>
    </w:p>
    <w:p w14:paraId="38ED2AEF" w14:textId="77777777" w:rsidR="005142BD" w:rsidRPr="008B0494" w:rsidRDefault="005142BD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Лептон авеню 4244. Аппартмент 7 </w:t>
      </w:r>
      <w:r w:rsidRPr="007347E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</w:t>
      </w:r>
      <w:r w:rsidRPr="007347E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ауза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) Записала? Прекрасно. До встречи, солнышко мое.</w:t>
      </w:r>
    </w:p>
    <w:p w14:paraId="7D94DF19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Все в порядке?     </w:t>
      </w:r>
    </w:p>
    <w:p w14:paraId="533FBED6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 xml:space="preserve">Юлия. </w:t>
      </w:r>
      <w:r w:rsidRPr="008B0494">
        <w:rPr>
          <w:rFonts w:ascii="Times New Roman" w:hAnsi="Times New Roman" w:cs="Times New Roman"/>
          <w:sz w:val="28"/>
          <w:szCs w:val="28"/>
        </w:rPr>
        <w:t>Более чем. Готовьте жениха!  А я припудрю носик и встреч</w:t>
      </w:r>
      <w:r>
        <w:rPr>
          <w:rFonts w:ascii="Times New Roman" w:hAnsi="Times New Roman" w:cs="Times New Roman"/>
          <w:sz w:val="28"/>
          <w:szCs w:val="28"/>
        </w:rPr>
        <w:t>у невесту. Где у вас тут туалет?</w:t>
      </w:r>
    </w:p>
    <w:p w14:paraId="4F890237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У меня рядом со спальней, а у Бори прямо и направо. </w:t>
      </w:r>
    </w:p>
    <w:p w14:paraId="5626D617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2AF00F97" w14:textId="77777777" w:rsidR="005142BD" w:rsidRPr="008B0494" w:rsidRDefault="00D94FB0" w:rsidP="00514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8B0494">
        <w:rPr>
          <w:rFonts w:ascii="Times New Roman" w:hAnsi="Times New Roman" w:cs="Times New Roman"/>
          <w:b/>
          <w:sz w:val="28"/>
          <w:szCs w:val="28"/>
        </w:rPr>
        <w:t>Юлия уходит в туалет. Белла Марковна подходит к хунукии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692E886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5CEF4042" w14:textId="77777777" w:rsidR="006C14F3" w:rsidRPr="00D94FB0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А Борис таки прав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0494">
        <w:rPr>
          <w:rFonts w:ascii="Times New Roman" w:hAnsi="Times New Roman" w:cs="Times New Roman"/>
          <w:sz w:val="28"/>
          <w:szCs w:val="28"/>
        </w:rPr>
        <w:t xml:space="preserve"> говоря о чуде Хануки. Утром был еще холостяк, а к вечеру уже будет женатый. </w:t>
      </w:r>
      <w:r w:rsidRPr="008B0494">
        <w:rPr>
          <w:rFonts w:ascii="Times New Roman" w:hAnsi="Times New Roman" w:cs="Times New Roman"/>
          <w:sz w:val="28"/>
          <w:szCs w:val="28"/>
        </w:rPr>
        <w:br/>
      </w:r>
    </w:p>
    <w:p w14:paraId="61810D2D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4FB0">
        <w:rPr>
          <w:rFonts w:ascii="Times New Roman" w:hAnsi="Times New Roman" w:cs="Times New Roman"/>
          <w:b/>
          <w:sz w:val="28"/>
          <w:szCs w:val="28"/>
        </w:rPr>
        <w:t> </w:t>
      </w:r>
      <w:r w:rsidRPr="00D94FB0">
        <w:rPr>
          <w:rStyle w:val="Emphasis"/>
          <w:rFonts w:ascii="Times New Roman" w:hAnsi="Times New Roman" w:cs="Times New Roman"/>
          <w:b/>
          <w:sz w:val="28"/>
          <w:szCs w:val="28"/>
        </w:rPr>
        <w:t>Белла Марковна выходит из квартиры.</w:t>
      </w:r>
      <w:r w:rsidRPr="00D94F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EE35216" w14:textId="77777777" w:rsidR="008E143B" w:rsidRDefault="008E143B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D0EE8E" w14:textId="77777777" w:rsidR="008E143B" w:rsidRPr="00D94FB0" w:rsidRDefault="002E5431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4" w:history="1">
        <w:r w:rsidR="008E143B" w:rsidRPr="00B717F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https://www.youtube.com/watch?v=S0gbvH_LqP4</w:t>
        </w:r>
      </w:hyperlink>
      <w:r w:rsidR="008E1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Песня, которая звучит на 1 минута 7 секунд. </w:t>
      </w:r>
    </w:p>
    <w:p w14:paraId="275CB240" w14:textId="77777777" w:rsidR="005142BD" w:rsidRPr="006C14F3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2F13F9" w14:textId="77777777" w:rsidR="005142BD" w:rsidRPr="008B0494" w:rsidRDefault="005142BD" w:rsidP="005142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Сцена третья</w:t>
      </w:r>
    </w:p>
    <w:p w14:paraId="6B1DFF50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Квартира Бориса. В ханукии горят свечи. Входит Анжела.</w:t>
      </w:r>
    </w:p>
    <w:p w14:paraId="78D88151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Анжела.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Юлия, где 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пришла.</w:t>
      </w:r>
    </w:p>
    <w:p w14:paraId="24E5F7F0" w14:textId="77777777" w:rsidR="005142BD" w:rsidRPr="008B0494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комнату входит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Юлия.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</w:p>
    <w:p w14:paraId="2565813D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и мое солнышко! Проходи. Садись. У меня к теб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маленькое дельце.</w:t>
      </w:r>
    </w:p>
    <w:p w14:paraId="421BCCD7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Анжела.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Какое дельце? Мы же никогда не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работаем на дому. Он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инвалид?    </w:t>
      </w:r>
    </w:p>
    <w:p w14:paraId="3F8E191D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Кто?    </w:t>
      </w:r>
    </w:p>
    <w:p w14:paraId="4966528A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Анжела.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Ну, кому я должна делать здесь массаж?    </w:t>
      </w:r>
    </w:p>
    <w:p w14:paraId="75794C46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Никакого массажа, милая моя.    </w:t>
      </w:r>
    </w:p>
    <w:p w14:paraId="497018F5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Анжела.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что тогда?      </w:t>
      </w:r>
    </w:p>
    <w:p w14:paraId="6C7A4ED6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8B0494">
        <w:rPr>
          <w:rFonts w:ascii="Times New Roman" w:hAnsi="Times New Roman" w:cs="Times New Roman"/>
          <w:sz w:val="28"/>
          <w:szCs w:val="28"/>
        </w:rPr>
        <w:t xml:space="preserve">Скажи мне, детка, у тебя эмиграционные бумаги есть? </w:t>
      </w:r>
      <w:r w:rsidRPr="008B0494">
        <w:rPr>
          <w:rFonts w:ascii="Times New Roman" w:hAnsi="Times New Roman" w:cs="Times New Roman"/>
          <w:b/>
          <w:sz w:val="28"/>
          <w:szCs w:val="28"/>
        </w:rPr>
        <w:t>(пауза)</w:t>
      </w:r>
      <w:r w:rsidRPr="008B0494">
        <w:rPr>
          <w:rFonts w:ascii="Times New Roman" w:hAnsi="Times New Roman" w:cs="Times New Roman"/>
          <w:sz w:val="28"/>
          <w:szCs w:val="28"/>
        </w:rPr>
        <w:t xml:space="preserve"> Нет! </w:t>
      </w:r>
      <w:r w:rsidRPr="008B04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494">
        <w:rPr>
          <w:rFonts w:ascii="Times New Roman" w:hAnsi="Times New Roman" w:cs="Times New Roman"/>
          <w:sz w:val="28"/>
          <w:szCs w:val="28"/>
        </w:rPr>
        <w:t xml:space="preserve">А замужество тебе их даст. </w:t>
      </w:r>
    </w:p>
    <w:p w14:paraId="2B2F4DCC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Какое замужество, простите?  </w:t>
      </w:r>
    </w:p>
    <w:p w14:paraId="50C84DDF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 xml:space="preserve">Юлия. </w:t>
      </w:r>
      <w:r w:rsidRPr="008B0494">
        <w:rPr>
          <w:rFonts w:ascii="Times New Roman" w:hAnsi="Times New Roman" w:cs="Times New Roman"/>
          <w:sz w:val="28"/>
          <w:szCs w:val="28"/>
        </w:rPr>
        <w:t>С хозяином этой квартиры. Короче… недели две ты должна побыть его временной женой. Он тебе заплатит (</w:t>
      </w:r>
      <w:r w:rsidRPr="00F219A2">
        <w:rPr>
          <w:rFonts w:ascii="Times New Roman" w:hAnsi="Times New Roman" w:cs="Times New Roman"/>
          <w:b/>
          <w:sz w:val="28"/>
          <w:szCs w:val="28"/>
        </w:rPr>
        <w:t>Юлия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показывает калькулятор Анжеле</w:t>
      </w:r>
      <w:r w:rsidRPr="008B0494">
        <w:rPr>
          <w:rFonts w:ascii="Times New Roman" w:hAnsi="Times New Roman" w:cs="Times New Roman"/>
          <w:b/>
          <w:sz w:val="28"/>
          <w:szCs w:val="28"/>
        </w:rPr>
        <w:t xml:space="preserve"> с </w:t>
      </w:r>
      <w:r>
        <w:rPr>
          <w:rFonts w:ascii="Times New Roman" w:hAnsi="Times New Roman" w:cs="Times New Roman"/>
          <w:b/>
          <w:sz w:val="28"/>
          <w:szCs w:val="28"/>
        </w:rPr>
        <w:t>суммой</w:t>
      </w:r>
      <w:r w:rsidRPr="008B0494">
        <w:rPr>
          <w:rFonts w:ascii="Times New Roman" w:hAnsi="Times New Roman" w:cs="Times New Roman"/>
          <w:b/>
          <w:sz w:val="28"/>
          <w:szCs w:val="28"/>
        </w:rPr>
        <w:t xml:space="preserve"> ее гонорара</w:t>
      </w:r>
      <w:r w:rsidRPr="008B0494">
        <w:rPr>
          <w:rFonts w:ascii="Times New Roman" w:hAnsi="Times New Roman" w:cs="Times New Roman"/>
          <w:sz w:val="28"/>
          <w:szCs w:val="28"/>
        </w:rPr>
        <w:t>) правда, красивая цифра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F6037C8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Нет, я не согласна!</w:t>
      </w:r>
    </w:p>
    <w:p w14:paraId="1948D058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 xml:space="preserve">Юлия. </w:t>
      </w:r>
      <w:r w:rsidRPr="008B0494">
        <w:rPr>
          <w:rFonts w:ascii="Times New Roman" w:hAnsi="Times New Roman" w:cs="Times New Roman"/>
          <w:sz w:val="28"/>
          <w:szCs w:val="28"/>
        </w:rPr>
        <w:t>Я тоже согласна, что это маловато, но ты можешь поторговаться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D8DE6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lastRenderedPageBreak/>
        <w:t>Анжела.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И все равно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B0494">
        <w:rPr>
          <w:rFonts w:ascii="Times New Roman" w:hAnsi="Times New Roman" w:cs="Times New Roman"/>
          <w:sz w:val="28"/>
          <w:szCs w:val="28"/>
        </w:rPr>
        <w:t xml:space="preserve"> нет! </w:t>
      </w:r>
    </w:p>
    <w:p w14:paraId="1AE96070" w14:textId="77777777" w:rsidR="005142BD" w:rsidRPr="006C14F3" w:rsidRDefault="005142BD" w:rsidP="005142BD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 xml:space="preserve">Юлия. </w:t>
      </w:r>
      <w:r w:rsidRPr="006C14F3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Я бы ответила на твое «нет» согласием, но здесь другой случай. Это моя хорошая знакомая. Я не могу ей сказать нет. Я ей должна. Она помогла мне в свое время организовать бизнес, который теперь дает тебе работу. Поэтому я тебя прошу, соглашайся. Пожалуйста. </w:t>
      </w:r>
    </w:p>
    <w:p w14:paraId="06255ECA" w14:textId="77777777" w:rsidR="005142BD" w:rsidRPr="006C14F3" w:rsidRDefault="005142BD" w:rsidP="005142BD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 w:rsidRPr="006C14F3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Нет! </w:t>
      </w:r>
    </w:p>
    <w:p w14:paraId="62B22467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 xml:space="preserve">Юлия. </w:t>
      </w:r>
      <w:r w:rsidRPr="007E0E57">
        <w:rPr>
          <w:rStyle w:val="Strong"/>
          <w:rFonts w:ascii="Times New Roman" w:hAnsi="Times New Roman" w:cs="Times New Roman"/>
          <w:b w:val="0"/>
          <w:sz w:val="28"/>
          <w:szCs w:val="28"/>
        </w:rPr>
        <w:t>Рыбка</w:t>
      </w:r>
      <w:r w:rsidRPr="008B0494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моя, прежде,</w:t>
      </w:r>
      <w:r w:rsidRPr="008B0494">
        <w:rPr>
          <w:rFonts w:ascii="Times New Roman" w:hAnsi="Times New Roman" w:cs="Times New Roman"/>
          <w:sz w:val="28"/>
          <w:szCs w:val="28"/>
        </w:rPr>
        <w:t xml:space="preserve"> чем говорить мне нет… тебе надо хорошо подумать.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494">
        <w:rPr>
          <w:rFonts w:ascii="Times New Roman" w:hAnsi="Times New Roman" w:cs="Times New Roman"/>
          <w:sz w:val="28"/>
          <w:szCs w:val="28"/>
        </w:rPr>
        <w:t>Потому что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0494">
        <w:rPr>
          <w:rFonts w:ascii="Times New Roman" w:hAnsi="Times New Roman" w:cs="Times New Roman"/>
          <w:sz w:val="28"/>
          <w:szCs w:val="28"/>
        </w:rPr>
        <w:t xml:space="preserve"> я могу позвонить куда надо и полетишь ты ласточка моя, с милого юга в сторону севера. В Тьмутаракань или откуда ты там родом! </w:t>
      </w:r>
    </w:p>
    <w:p w14:paraId="672B6606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06F5CF85" w14:textId="77777777" w:rsidR="005142BD" w:rsidRPr="008B0494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8B0494">
        <w:rPr>
          <w:rFonts w:ascii="Times New Roman" w:hAnsi="Times New Roman" w:cs="Times New Roman"/>
          <w:b/>
          <w:sz w:val="28"/>
          <w:szCs w:val="28"/>
        </w:rPr>
        <w:t xml:space="preserve">В комнату входит Белла </w:t>
      </w:r>
      <w:r>
        <w:rPr>
          <w:rFonts w:ascii="Times New Roman" w:hAnsi="Times New Roman" w:cs="Times New Roman"/>
          <w:b/>
          <w:sz w:val="28"/>
          <w:szCs w:val="28"/>
        </w:rPr>
        <w:t>Марковна)</w:t>
      </w:r>
    </w:p>
    <w:p w14:paraId="1F26E4E7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3228459D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8B0494">
        <w:rPr>
          <w:rFonts w:ascii="Times New Roman" w:hAnsi="Times New Roman" w:cs="Times New Roman"/>
          <w:sz w:val="28"/>
          <w:szCs w:val="28"/>
        </w:rPr>
        <w:t>Девочки мои,</w:t>
      </w:r>
      <w:r w:rsidRPr="008B04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494">
        <w:rPr>
          <w:rFonts w:ascii="Times New Roman" w:hAnsi="Times New Roman" w:cs="Times New Roman"/>
          <w:sz w:val="28"/>
          <w:szCs w:val="28"/>
        </w:rPr>
        <w:t>что</w:t>
      </w:r>
      <w:r w:rsidR="007E0E57">
        <w:rPr>
          <w:rFonts w:ascii="Times New Roman" w:hAnsi="Times New Roman" w:cs="Times New Roman"/>
          <w:sz w:val="28"/>
          <w:szCs w:val="28"/>
        </w:rPr>
        <w:t xml:space="preserve"> тут у вас за минор? Что случилось</w:t>
      </w:r>
      <w:r w:rsidRPr="008B0494">
        <w:rPr>
          <w:rFonts w:ascii="Times New Roman" w:hAnsi="Times New Roman" w:cs="Times New Roman"/>
          <w:sz w:val="28"/>
          <w:szCs w:val="28"/>
        </w:rPr>
        <w:t>!?</w:t>
      </w:r>
    </w:p>
    <w:p w14:paraId="4E036DC1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>Юлия.</w:t>
      </w:r>
      <w:r w:rsidRPr="008B04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B0494">
        <w:rPr>
          <w:rFonts w:ascii="Times New Roman" w:hAnsi="Times New Roman" w:cs="Times New Roman"/>
          <w:sz w:val="28"/>
          <w:szCs w:val="28"/>
        </w:rPr>
        <w:t xml:space="preserve">Случилось недопонимание одной из сторон!   </w:t>
      </w:r>
    </w:p>
    <w:p w14:paraId="74965728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</w:t>
      </w:r>
      <w:r w:rsidRPr="008B0494">
        <w:rPr>
          <w:rFonts w:ascii="Times New Roman" w:hAnsi="Times New Roman" w:cs="Times New Roman"/>
          <w:sz w:val="28"/>
          <w:szCs w:val="28"/>
        </w:rPr>
        <w:t xml:space="preserve">. Недопонимание, нежная вы моя, достигается легким устранением приставки НЕ.  Вы идите, у вас дела, а мы с девушкой побеседуем?  </w:t>
      </w:r>
    </w:p>
    <w:p w14:paraId="469A95C3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337039F9" w14:textId="77777777" w:rsidR="005142BD" w:rsidRPr="008B0494" w:rsidRDefault="00D94FB0" w:rsidP="00514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8B0494">
        <w:rPr>
          <w:rFonts w:ascii="Times New Roman" w:hAnsi="Times New Roman" w:cs="Times New Roman"/>
          <w:b/>
          <w:sz w:val="28"/>
          <w:szCs w:val="28"/>
        </w:rPr>
        <w:t>Белла Марковна провожает Юлию.  Белла Марковна возвращается в комнату.</w:t>
      </w:r>
      <w:r>
        <w:rPr>
          <w:rFonts w:ascii="Times New Roman" w:hAnsi="Times New Roman" w:cs="Times New Roman"/>
          <w:b/>
          <w:sz w:val="28"/>
          <w:szCs w:val="28"/>
        </w:rPr>
        <w:t xml:space="preserve"> Внимательно смотрит на Анжелу)</w:t>
      </w:r>
    </w:p>
    <w:p w14:paraId="736CE104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3301554F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>
        <w:rPr>
          <w:rFonts w:ascii="Times New Roman" w:hAnsi="Times New Roman" w:cs="Times New Roman"/>
          <w:sz w:val="28"/>
          <w:szCs w:val="28"/>
        </w:rPr>
        <w:t xml:space="preserve"> Какая хорошенькая</w:t>
      </w:r>
      <w:r w:rsidRPr="008B0494">
        <w:rPr>
          <w:rFonts w:ascii="Times New Roman" w:hAnsi="Times New Roman" w:cs="Times New Roman"/>
          <w:sz w:val="28"/>
          <w:szCs w:val="28"/>
        </w:rPr>
        <w:t xml:space="preserve"> девушка. Просто прелесть. Вас как зовут, простите. </w:t>
      </w:r>
    </w:p>
    <w:p w14:paraId="55327F1B" w14:textId="77777777" w:rsidR="005142BD" w:rsidRPr="008B0494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Анжелика. </w:t>
      </w:r>
    </w:p>
    <w:p w14:paraId="0D430C9F" w14:textId="77777777" w:rsidR="005142BD" w:rsidRPr="008B0494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Анжелика! Какое прекрасное… прямо-таки к</w:t>
      </w:r>
      <w:r>
        <w:rPr>
          <w:rFonts w:ascii="Times New Roman" w:hAnsi="Times New Roman" w:cs="Times New Roman"/>
          <w:sz w:val="28"/>
          <w:szCs w:val="28"/>
        </w:rPr>
        <w:t>оролевское имя. Присаживайтесь.</w:t>
      </w:r>
    </w:p>
    <w:p w14:paraId="6047F31F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Я спешу. Меня ждет работа.    </w:t>
      </w:r>
    </w:p>
    <w:p w14:paraId="4346D16A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 xml:space="preserve">Белла Марковна. </w:t>
      </w:r>
      <w:r w:rsidRPr="008B0494">
        <w:rPr>
          <w:rFonts w:ascii="Times New Roman" w:hAnsi="Times New Roman" w:cs="Times New Roman"/>
          <w:sz w:val="28"/>
          <w:szCs w:val="28"/>
        </w:rPr>
        <w:t xml:space="preserve">Ой, </w:t>
      </w:r>
      <w:r>
        <w:rPr>
          <w:rFonts w:ascii="Times New Roman" w:hAnsi="Times New Roman" w:cs="Times New Roman"/>
          <w:sz w:val="28"/>
          <w:szCs w:val="28"/>
        </w:rPr>
        <w:t>люди, люди. Все время они куда-</w:t>
      </w:r>
      <w:r w:rsidRPr="008B0494">
        <w:rPr>
          <w:rFonts w:ascii="Times New Roman" w:hAnsi="Times New Roman" w:cs="Times New Roman"/>
          <w:sz w:val="28"/>
          <w:szCs w:val="28"/>
        </w:rPr>
        <w:t xml:space="preserve"> то спешат. </w:t>
      </w:r>
      <w:r w:rsidRPr="008B0494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</w:rPr>
        <w:t>То за хлебом, то за колбасой, а спешка, деточка моя, не полезна даже при ловле блох. Чем их ловить, лучше купить шампунь. Вы, конечно, можете уйти</w:t>
      </w:r>
      <w:r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</w:rPr>
        <w:t>,</w:t>
      </w:r>
      <w:r w:rsidRPr="008B0494">
        <w:rPr>
          <w:rFonts w:ascii="Times New Roman" w:hAnsi="Times New Roman" w:cs="Times New Roman"/>
          <w:color w:val="1C1E21"/>
          <w:sz w:val="28"/>
          <w:szCs w:val="28"/>
          <w:shd w:val="clear" w:color="auto" w:fill="FFFFFF"/>
        </w:rPr>
        <w:t xml:space="preserve"> в этой квартире дверь никогда</w:t>
      </w:r>
      <w:r w:rsidRPr="008B0494">
        <w:rPr>
          <w:rFonts w:ascii="Times New Roman" w:hAnsi="Times New Roman" w:cs="Times New Roman"/>
          <w:b/>
          <w:color w:val="1C1E21"/>
          <w:sz w:val="28"/>
          <w:szCs w:val="28"/>
          <w:shd w:val="clear" w:color="auto" w:fill="FFFFFF"/>
        </w:rPr>
        <w:t xml:space="preserve"> </w:t>
      </w:r>
      <w:r w:rsidRPr="008B0494">
        <w:rPr>
          <w:rFonts w:ascii="Times New Roman" w:hAnsi="Times New Roman" w:cs="Times New Roman"/>
          <w:sz w:val="28"/>
          <w:szCs w:val="28"/>
        </w:rPr>
        <w:t>не запирается</w:t>
      </w:r>
      <w:r w:rsidRPr="008B049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B0494">
        <w:rPr>
          <w:rFonts w:ascii="Times New Roman" w:hAnsi="Times New Roman" w:cs="Times New Roman"/>
          <w:sz w:val="28"/>
          <w:szCs w:val="28"/>
        </w:rPr>
        <w:t xml:space="preserve">Но прежде, чем уйти, сядьте и послушайте старую Беллу Марковну. Уверяю вас, что она не скажет вам </w:t>
      </w:r>
      <w:r w:rsidRPr="008B0494">
        <w:rPr>
          <w:rFonts w:ascii="Times New Roman" w:hAnsi="Times New Roman" w:cs="Times New Roman"/>
          <w:sz w:val="28"/>
          <w:szCs w:val="28"/>
        </w:rPr>
        <w:lastRenderedPageBreak/>
        <w:t xml:space="preserve">глупостей. Присядьте. Присядьте. Ну, я вас прошу. Имейте уважение к пожилой женщине. </w:t>
      </w:r>
    </w:p>
    <w:p w14:paraId="0EDCB198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4395BEC7" w14:textId="77777777" w:rsidR="005142BD" w:rsidRPr="008B0494" w:rsidRDefault="00D94FB0" w:rsidP="00514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8B0494">
        <w:rPr>
          <w:rFonts w:ascii="Times New Roman" w:hAnsi="Times New Roman" w:cs="Times New Roman"/>
          <w:b/>
          <w:sz w:val="28"/>
          <w:szCs w:val="28"/>
        </w:rPr>
        <w:t>Анжела с Беллой Марковной садятся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2C4B8B9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2FEF88A5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 xml:space="preserve">Анжела. </w:t>
      </w:r>
      <w:r w:rsidRPr="008B0494">
        <w:rPr>
          <w:rFonts w:ascii="Times New Roman" w:hAnsi="Times New Roman" w:cs="Times New Roman"/>
          <w:sz w:val="28"/>
          <w:szCs w:val="28"/>
        </w:rPr>
        <w:t xml:space="preserve">Только, пожалуйста, покороче. </w:t>
      </w:r>
    </w:p>
    <w:p w14:paraId="1359E9F3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Деточка моя, заверяю вас, что я буду коротка, как перерыв на обед. Вы знаете, как Борис чинит компьютеры, а каких щук (</w:t>
      </w:r>
      <w:r w:rsidRPr="008B0494">
        <w:rPr>
          <w:rFonts w:ascii="Times New Roman" w:hAnsi="Times New Roman" w:cs="Times New Roman"/>
          <w:b/>
          <w:sz w:val="28"/>
          <w:szCs w:val="28"/>
        </w:rPr>
        <w:t>широко разводит руки</w:t>
      </w:r>
      <w:r>
        <w:rPr>
          <w:rFonts w:ascii="Times New Roman" w:hAnsi="Times New Roman" w:cs="Times New Roman"/>
          <w:sz w:val="28"/>
          <w:szCs w:val="28"/>
        </w:rPr>
        <w:t>) он ловит?</w:t>
      </w:r>
      <w:r w:rsidRPr="008B0494">
        <w:rPr>
          <w:rFonts w:ascii="Times New Roman" w:hAnsi="Times New Roman" w:cs="Times New Roman"/>
          <w:sz w:val="28"/>
          <w:szCs w:val="28"/>
        </w:rPr>
        <w:t xml:space="preserve">  Какие варит борщи, а как солит огурцы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8B0494">
        <w:rPr>
          <w:rFonts w:ascii="Times New Roman" w:hAnsi="Times New Roman" w:cs="Times New Roman"/>
          <w:sz w:val="28"/>
          <w:szCs w:val="28"/>
        </w:rPr>
        <w:t xml:space="preserve">  А видите, эти свечи, а знаете, что за они? </w:t>
      </w:r>
    </w:p>
    <w:p w14:paraId="7B70D81B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Ханукальные</w:t>
      </w:r>
      <w:r>
        <w:rPr>
          <w:rFonts w:ascii="Times New Roman" w:hAnsi="Times New Roman" w:cs="Times New Roman"/>
          <w:sz w:val="28"/>
          <w:szCs w:val="28"/>
        </w:rPr>
        <w:t>. У</w:t>
      </w:r>
      <w:r w:rsidRPr="008B0494">
        <w:rPr>
          <w:rFonts w:ascii="Times New Roman" w:hAnsi="Times New Roman" w:cs="Times New Roman"/>
          <w:sz w:val="28"/>
          <w:szCs w:val="28"/>
        </w:rPr>
        <w:t xml:space="preserve"> меня в квартире тоже горят.</w:t>
      </w:r>
    </w:p>
    <w:p w14:paraId="331F72EE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Вы что ж, простите, еврейка?</w:t>
      </w:r>
    </w:p>
    <w:p w14:paraId="5888D652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Конечно.</w:t>
      </w:r>
    </w:p>
    <w:p w14:paraId="1492FB08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Боже, так это ж просто счастье! Тогда вы его поймете. Вы знаете, на что молодой человек хочет потратить дядино наследство?  На помощь тающим айсбергам. Много вы найдете в мире людей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0494">
        <w:rPr>
          <w:rFonts w:ascii="Times New Roman" w:hAnsi="Times New Roman" w:cs="Times New Roman"/>
          <w:sz w:val="28"/>
          <w:szCs w:val="28"/>
        </w:rPr>
        <w:t xml:space="preserve"> способных на такой благородный поступок, кроме еврея! </w:t>
      </w:r>
    </w:p>
    <w:p w14:paraId="65B52351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Да, это действительно достойно похвалы.    </w:t>
      </w:r>
    </w:p>
    <w:p w14:paraId="7118CA37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Style w:val="Strong"/>
          <w:rFonts w:ascii="Times New Roman" w:hAnsi="Times New Roman" w:cs="Times New Roman"/>
          <w:sz w:val="28"/>
          <w:szCs w:val="28"/>
        </w:rPr>
        <w:t>Белла Марковна. Но</w:t>
      </w:r>
      <w:r>
        <w:rPr>
          <w:rFonts w:ascii="Times New Roman" w:hAnsi="Times New Roman" w:cs="Times New Roman"/>
          <w:sz w:val="28"/>
          <w:szCs w:val="28"/>
        </w:rPr>
        <w:t>, чтобы помочь айсбергам, в</w:t>
      </w:r>
      <w:r w:rsidRPr="008B0494">
        <w:rPr>
          <w:rFonts w:ascii="Times New Roman" w:hAnsi="Times New Roman" w:cs="Times New Roman"/>
          <w:sz w:val="28"/>
          <w:szCs w:val="28"/>
        </w:rPr>
        <w:t>ы должны временно побыть его супругой, а если нет, тогда айсберги растают. И вот эти ханукальные (</w:t>
      </w:r>
      <w:r w:rsidRPr="008B0494">
        <w:rPr>
          <w:rFonts w:ascii="Times New Roman" w:hAnsi="Times New Roman" w:cs="Times New Roman"/>
          <w:b/>
          <w:sz w:val="28"/>
          <w:szCs w:val="28"/>
        </w:rPr>
        <w:t xml:space="preserve">показывает </w:t>
      </w:r>
      <w:r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Pr="008B0494">
        <w:rPr>
          <w:rFonts w:ascii="Times New Roman" w:hAnsi="Times New Roman" w:cs="Times New Roman"/>
          <w:b/>
          <w:sz w:val="28"/>
          <w:szCs w:val="28"/>
        </w:rPr>
        <w:t>ханукию</w:t>
      </w:r>
      <w:r w:rsidRPr="008B0494">
        <w:rPr>
          <w:rFonts w:ascii="Times New Roman" w:hAnsi="Times New Roman" w:cs="Times New Roman"/>
          <w:sz w:val="28"/>
          <w:szCs w:val="28"/>
        </w:rPr>
        <w:t>) свечи, которые даруют нам надежду на чудо</w:t>
      </w:r>
      <w:r>
        <w:rPr>
          <w:rFonts w:ascii="Times New Roman" w:hAnsi="Times New Roman" w:cs="Times New Roman"/>
          <w:sz w:val="28"/>
          <w:szCs w:val="28"/>
        </w:rPr>
        <w:t>, сгорят напрасно. Деточка моя</w:t>
      </w:r>
      <w:r w:rsidRPr="008B0494">
        <w:rPr>
          <w:rFonts w:ascii="Times New Roman" w:hAnsi="Times New Roman" w:cs="Times New Roman"/>
          <w:sz w:val="28"/>
          <w:szCs w:val="28"/>
        </w:rPr>
        <w:t xml:space="preserve">, в ваших рука судьба мира. </w:t>
      </w:r>
      <w:r>
        <w:rPr>
          <w:rFonts w:ascii="Times New Roman" w:hAnsi="Times New Roman" w:cs="Times New Roman"/>
          <w:sz w:val="28"/>
          <w:szCs w:val="28"/>
        </w:rPr>
        <w:t>Ну</w:t>
      </w:r>
      <w:r w:rsidRPr="008B0494">
        <w:rPr>
          <w:rFonts w:ascii="Times New Roman" w:hAnsi="Times New Roman" w:cs="Times New Roman"/>
          <w:sz w:val="28"/>
          <w:szCs w:val="28"/>
        </w:rPr>
        <w:t xml:space="preserve"> так как, милая моя, мы все может спать спокойно? Если вы беспокоитесь насчет вашего гонорара, то уверяю вас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0494">
        <w:rPr>
          <w:rFonts w:ascii="Times New Roman" w:hAnsi="Times New Roman" w:cs="Times New Roman"/>
          <w:sz w:val="28"/>
          <w:szCs w:val="28"/>
        </w:rPr>
        <w:t xml:space="preserve"> он вам хорошо заплатит.</w:t>
      </w:r>
    </w:p>
    <w:p w14:paraId="5F12A07B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Анжела</w:t>
      </w:r>
      <w:r w:rsidRPr="008B0494">
        <w:rPr>
          <w:rFonts w:ascii="Times New Roman" w:hAnsi="Times New Roman" w:cs="Times New Roman"/>
          <w:sz w:val="28"/>
          <w:szCs w:val="28"/>
        </w:rPr>
        <w:t xml:space="preserve">. Если я и соглашусь, то не ради денег, а ради защиты окружающей среды. </w:t>
      </w:r>
    </w:p>
    <w:p w14:paraId="68A37C4D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 xml:space="preserve">Белла Марковн. </w:t>
      </w:r>
      <w:r w:rsidRPr="008B0494">
        <w:rPr>
          <w:rFonts w:ascii="Times New Roman" w:hAnsi="Times New Roman" w:cs="Times New Roman"/>
          <w:sz w:val="28"/>
          <w:szCs w:val="28"/>
        </w:rPr>
        <w:t xml:space="preserve">Мне это надо понимать, как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B0494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0494">
        <w:rPr>
          <w:rFonts w:ascii="Times New Roman" w:hAnsi="Times New Roman" w:cs="Times New Roman"/>
          <w:sz w:val="28"/>
          <w:szCs w:val="28"/>
        </w:rPr>
        <w:t>?</w:t>
      </w:r>
    </w:p>
    <w:p w14:paraId="62E48C35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Да.    </w:t>
      </w:r>
    </w:p>
    <w:p w14:paraId="74E3BF38" w14:textId="77777777" w:rsidR="005142BD" w:rsidRPr="008B0494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Анжела, я, как только вас увидела, то сразу поняла, что мы найдем с вами общий язык. Дайте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B0494">
        <w:rPr>
          <w:rFonts w:ascii="Times New Roman" w:hAnsi="Times New Roman" w:cs="Times New Roman"/>
          <w:sz w:val="28"/>
          <w:szCs w:val="28"/>
        </w:rPr>
        <w:t xml:space="preserve"> я вас в знак моей признательности поцелую. (</w:t>
      </w: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 целует Анжелу</w:t>
      </w:r>
      <w:r w:rsidRPr="008B0494">
        <w:rPr>
          <w:rFonts w:ascii="Times New Roman" w:hAnsi="Times New Roman" w:cs="Times New Roman"/>
          <w:sz w:val="28"/>
          <w:szCs w:val="28"/>
        </w:rPr>
        <w:t xml:space="preserve">) Вы присаживайтесь, а я пойду за вашим женихом. Он сейчас у меня чинит проводку. Он же на все руки мастер.  Заявляю вам, что он понравится вам, как день рождения! </w:t>
      </w:r>
    </w:p>
    <w:p w14:paraId="602BABBF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0668A784" w14:textId="77777777" w:rsidR="005142BD" w:rsidRPr="008B0494" w:rsidRDefault="00D94FB0" w:rsidP="00514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8B0494">
        <w:rPr>
          <w:rFonts w:ascii="Times New Roman" w:hAnsi="Times New Roman" w:cs="Times New Roman"/>
          <w:b/>
          <w:sz w:val="28"/>
          <w:szCs w:val="28"/>
        </w:rPr>
        <w:t>Белла Марковна идет к двери и останавливается возле ханукии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EF205B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2BB9461C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8B0494">
        <w:rPr>
          <w:rFonts w:ascii="Times New Roman" w:hAnsi="Times New Roman" w:cs="Times New Roman"/>
          <w:sz w:val="28"/>
          <w:szCs w:val="28"/>
        </w:rPr>
        <w:t xml:space="preserve"> Как говорят мудрецы, если я правильно поняла Борю. Чудо хануки продолжается! </w:t>
      </w:r>
    </w:p>
    <w:p w14:paraId="7DC36E2B" w14:textId="77777777" w:rsidR="008E143B" w:rsidRDefault="008E143B" w:rsidP="005142BD">
      <w:pPr>
        <w:rPr>
          <w:rFonts w:ascii="Times New Roman" w:hAnsi="Times New Roman" w:cs="Times New Roman"/>
          <w:sz w:val="28"/>
          <w:szCs w:val="28"/>
        </w:rPr>
      </w:pPr>
    </w:p>
    <w:p w14:paraId="4D666B32" w14:textId="77777777" w:rsidR="008E143B" w:rsidRPr="008B0494" w:rsidRDefault="008E143B" w:rsidP="005142BD">
      <w:pPr>
        <w:rPr>
          <w:rFonts w:ascii="Times New Roman" w:hAnsi="Times New Roman" w:cs="Times New Roman"/>
          <w:sz w:val="28"/>
          <w:szCs w:val="28"/>
        </w:rPr>
      </w:pPr>
      <w:r w:rsidRPr="008E143B">
        <w:rPr>
          <w:rFonts w:ascii="Times New Roman" w:hAnsi="Times New Roman" w:cs="Times New Roman"/>
          <w:sz w:val="28"/>
          <w:szCs w:val="28"/>
        </w:rPr>
        <w:t>https://www.youtube.com/watch?v=jNSCisKvnKE</w:t>
      </w:r>
    </w:p>
    <w:p w14:paraId="6D2B3581" w14:textId="77777777" w:rsidR="005142BD" w:rsidRDefault="005142BD" w:rsidP="005142B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Сцена четвертая</w:t>
      </w:r>
    </w:p>
    <w:p w14:paraId="2DB075A0" w14:textId="77777777" w:rsidR="005142BD" w:rsidRPr="008B0494" w:rsidRDefault="005142BD" w:rsidP="005142B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9D33FE" w14:textId="77777777" w:rsidR="005142BD" w:rsidRPr="008B0494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Fonts w:ascii="Times New Roman" w:hAnsi="Times New Roman" w:cs="Times New Roman"/>
          <w:b/>
          <w:sz w:val="28"/>
          <w:szCs w:val="28"/>
        </w:rPr>
        <w:t>Квартира Бориса. Анжела подходит к стеллажу с книгами. В комнату входит Борис.   </w:t>
      </w:r>
    </w:p>
    <w:p w14:paraId="5AE0924E" w14:textId="77777777" w:rsidR="005142BD" w:rsidRPr="008B0494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8B049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Здравствуйте.</w:t>
      </w:r>
    </w:p>
    <w:p w14:paraId="74599DEA" w14:textId="77777777" w:rsidR="005142BD" w:rsidRPr="008B0494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Анжела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(оборачивается).</w:t>
      </w:r>
      <w:r w:rsidRPr="008B04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>Здравствуйте. Извините, что я без спроса. Насколько я понимаю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B04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Борис… хозяин этой квартиры.</w:t>
      </w:r>
    </w:p>
    <w:p w14:paraId="2D0C0335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r w:rsidRPr="008B04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улыбаясь смотрит на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Анжелу).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Анжжела, разве ты меня не узнала? </w:t>
      </w:r>
    </w:p>
    <w:p w14:paraId="40E3E2FE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Анжела.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должна?  </w:t>
      </w:r>
    </w:p>
    <w:p w14:paraId="018802D8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Вот она девичья память! Помнишь: вечер, звезды, поцелуи и песня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 (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поет)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Анжела. Анжела. Анжелика. Чаша горькая вина испита.  </w:t>
      </w:r>
    </w:p>
    <w:p w14:paraId="59E1C067" w14:textId="77777777" w:rsidR="005142BD" w:rsidRPr="000D1239" w:rsidRDefault="005142BD" w:rsidP="005142BD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</w:p>
    <w:p w14:paraId="449F2881" w14:textId="77777777" w:rsidR="005142BD" w:rsidRDefault="005142BD" w:rsidP="005142BD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D1239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Анжела.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Борис!? Вот это номер. Неуже</w:t>
      </w:r>
      <w:r w:rsidRPr="000D12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ли это ты? Не может быть! Я не верю своим глазам! А что ты здесь делаешь?</w:t>
      </w:r>
    </w:p>
    <w:p w14:paraId="28E1B02F" w14:textId="77777777" w:rsidR="005142BD" w:rsidRPr="000D1239" w:rsidRDefault="005142BD" w:rsidP="005142BD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D1239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Борис.</w:t>
      </w:r>
      <w:r w:rsidRPr="000D12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Я здесь живу. </w:t>
      </w:r>
    </w:p>
    <w:p w14:paraId="7530D450" w14:textId="77777777" w:rsidR="005142BD" w:rsidRPr="000D1239" w:rsidRDefault="005142BD" w:rsidP="005142BD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D1239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Анжела.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Ну</w:t>
      </w:r>
      <w:r w:rsidRPr="000D12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да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Pr="000D12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конечно, я совсем потеряла голову. Не думала, что я когда-нибудь тебя встречу. Какое невероятное стечение обстоятельств. </w:t>
      </w:r>
    </w:p>
    <w:p w14:paraId="6D4DE7B6" w14:textId="77777777" w:rsidR="005142BD" w:rsidRPr="000D1239" w:rsidRDefault="005142BD" w:rsidP="005142BD">
      <w:pP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0D1239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Борис. </w:t>
      </w:r>
      <w:r w:rsidRPr="000D12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Почему невероятное. Ведь сейчас ханука. Дни чуда. </w:t>
      </w:r>
    </w:p>
    <w:p w14:paraId="60BF2BA0" w14:textId="77777777" w:rsidR="005142BD" w:rsidRPr="000D1239" w:rsidRDefault="005142BD" w:rsidP="005142BD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D1239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Анжела. </w:t>
      </w:r>
      <w:r w:rsidRPr="000D12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Ты веришь в чудеса?</w:t>
      </w:r>
    </w:p>
    <w:p w14:paraId="20F9725E" w14:textId="77777777" w:rsidR="005142BD" w:rsidRPr="000D1239" w:rsidRDefault="005142BD" w:rsidP="005142BD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0D1239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Борис. </w:t>
      </w:r>
      <w:r w:rsidRPr="000D12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А вот 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во </w:t>
      </w:r>
      <w:r w:rsidRPr="000D12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что еще еврею верить, если только оно и спасает наш народ.  (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</w:t>
      </w:r>
      <w:r w:rsidRPr="000D1239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ауза</w:t>
      </w:r>
      <w:r w:rsidRPr="000D12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  <w:r w:rsidRPr="000D123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Так ты и есть девушка из массажного салона…</w:t>
      </w:r>
      <w:r w:rsidR="00FF673C">
        <w:rPr>
          <w:rFonts w:ascii="Times New Roman" w:hAnsi="Times New Roman" w:cs="Times New Roman"/>
          <w:sz w:val="28"/>
          <w:szCs w:val="28"/>
        </w:rPr>
        <w:t xml:space="preserve"> так сказать, массируем.</w:t>
      </w:r>
      <w:r w:rsidRPr="000D1239">
        <w:rPr>
          <w:rFonts w:ascii="Times New Roman" w:hAnsi="Times New Roman" w:cs="Times New Roman"/>
          <w:sz w:val="28"/>
          <w:szCs w:val="28"/>
        </w:rPr>
        <w:br/>
      </w:r>
      <w:r w:rsidRPr="000D1239">
        <w:rPr>
          <w:rFonts w:ascii="Times New Roman" w:hAnsi="Times New Roman" w:cs="Times New Roman"/>
          <w:b/>
          <w:sz w:val="28"/>
          <w:szCs w:val="28"/>
        </w:rPr>
        <w:t xml:space="preserve">Анжела. </w:t>
      </w:r>
      <w:r w:rsidR="00FF673C">
        <w:rPr>
          <w:rFonts w:ascii="Times New Roman" w:hAnsi="Times New Roman" w:cs="Times New Roman"/>
          <w:sz w:val="28"/>
          <w:szCs w:val="28"/>
        </w:rPr>
        <w:t xml:space="preserve"> Я не массирую</w:t>
      </w:r>
      <w:r w:rsidRPr="000D1239">
        <w:rPr>
          <w:rFonts w:ascii="Times New Roman" w:hAnsi="Times New Roman" w:cs="Times New Roman"/>
          <w:sz w:val="28"/>
          <w:szCs w:val="28"/>
        </w:rPr>
        <w:t>, как ты выразился, а занимаюсь лечебным массажем…     </w:t>
      </w:r>
    </w:p>
    <w:p w14:paraId="1CA54070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lastRenderedPageBreak/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 xml:space="preserve">Ха-ха! Знаем мы эти лечебные массажи. Наслышаны! </w:t>
      </w:r>
    </w:p>
    <w:p w14:paraId="0AA5DCB0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>
        <w:rPr>
          <w:rFonts w:ascii="Times New Roman" w:hAnsi="Times New Roman" w:cs="Times New Roman"/>
          <w:sz w:val="28"/>
          <w:szCs w:val="28"/>
        </w:rPr>
        <w:t xml:space="preserve">Ну, </w:t>
      </w:r>
      <w:r w:rsidR="00FF673C">
        <w:rPr>
          <w:rFonts w:ascii="Times New Roman" w:hAnsi="Times New Roman" w:cs="Times New Roman"/>
          <w:sz w:val="28"/>
          <w:szCs w:val="28"/>
        </w:rPr>
        <w:t xml:space="preserve">знаешь </w:t>
      </w:r>
      <w:r w:rsidR="00FF673C" w:rsidRPr="000D1239">
        <w:rPr>
          <w:rFonts w:ascii="Times New Roman" w:hAnsi="Times New Roman" w:cs="Times New Roman"/>
          <w:sz w:val="28"/>
          <w:szCs w:val="28"/>
        </w:rPr>
        <w:t>ли</w:t>
      </w:r>
      <w:r w:rsidRPr="000D1239">
        <w:rPr>
          <w:rFonts w:ascii="Times New Roman" w:hAnsi="Times New Roman" w:cs="Times New Roman"/>
          <w:sz w:val="28"/>
          <w:szCs w:val="28"/>
        </w:rPr>
        <w:t>, мой дорогой, я пришла не для того, чтобы выслушивать твои сальности!     </w:t>
      </w:r>
    </w:p>
    <w:p w14:paraId="180FF0CE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>А для чего же ты пришла?     </w:t>
      </w:r>
    </w:p>
    <w:p w14:paraId="3695D066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>
        <w:rPr>
          <w:rFonts w:ascii="Times New Roman" w:hAnsi="Times New Roman" w:cs="Times New Roman"/>
          <w:sz w:val="28"/>
          <w:szCs w:val="28"/>
        </w:rPr>
        <w:t xml:space="preserve"> Во-</w:t>
      </w:r>
      <w:r w:rsidRPr="000D1239">
        <w:rPr>
          <w:rFonts w:ascii="Times New Roman" w:hAnsi="Times New Roman" w:cs="Times New Roman"/>
          <w:sz w:val="28"/>
          <w:szCs w:val="28"/>
        </w:rPr>
        <w:t xml:space="preserve">первых, я не пришла, а меня сюда позвали. Во- вторых, меня попросили помочь хорошему человеку… я согласилась, но хороший человек оказался хамом. </w:t>
      </w:r>
    </w:p>
    <w:p w14:paraId="2C68B06C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4744F122" w14:textId="77777777" w:rsidR="005142BD" w:rsidRPr="000D1239" w:rsidRDefault="00D94FB0" w:rsidP="00514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0D1239">
        <w:rPr>
          <w:rFonts w:ascii="Times New Roman" w:hAnsi="Times New Roman" w:cs="Times New Roman"/>
          <w:b/>
          <w:sz w:val="28"/>
          <w:szCs w:val="28"/>
        </w:rPr>
        <w:t>Анжела идет к выходу. Борис её догоняет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5142BD" w:rsidRPr="000D1239">
        <w:rPr>
          <w:rFonts w:ascii="Times New Roman" w:hAnsi="Times New Roman" w:cs="Times New Roman"/>
          <w:sz w:val="28"/>
          <w:szCs w:val="28"/>
        </w:rPr>
        <w:t>   </w:t>
      </w:r>
    </w:p>
    <w:p w14:paraId="3AE36D49" w14:textId="77777777" w:rsidR="00D94FB0" w:rsidRDefault="00D94FB0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41E44B6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Погоди, погоди, Анжела! Прости меня, дурака, я не хотел тебя обидеть! В конце концов, все профессии хороши… нужно же кому-то и члены массировать… </w:t>
      </w:r>
      <w:r>
        <w:rPr>
          <w:rFonts w:ascii="Times New Roman" w:hAnsi="Times New Roman" w:cs="Times New Roman"/>
          <w:sz w:val="28"/>
          <w:szCs w:val="28"/>
        </w:rPr>
        <w:t xml:space="preserve">Ну, знаешь </w:t>
      </w:r>
      <w:r w:rsidRPr="000D1239">
        <w:rPr>
          <w:rFonts w:ascii="Times New Roman" w:hAnsi="Times New Roman" w:cs="Times New Roman"/>
          <w:sz w:val="28"/>
          <w:szCs w:val="28"/>
        </w:rPr>
        <w:t>ли, это уже даже не хамство, а жлобство!     </w:t>
      </w:r>
    </w:p>
    <w:p w14:paraId="6E2CBB7A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Анжела, извини, я не то имел в виду. Какая мне разница, где и кем ты работаешь, главное, что мы встретились, и ты не можешь вот так просто… взять и уйти! </w:t>
      </w:r>
    </w:p>
    <w:p w14:paraId="45211F19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 w:rsidRPr="000D1239">
        <w:rPr>
          <w:rFonts w:ascii="Times New Roman" w:hAnsi="Times New Roman" w:cs="Times New Roman"/>
          <w:sz w:val="28"/>
          <w:szCs w:val="28"/>
        </w:rPr>
        <w:t>Ты еще не все помои вылил на мою голову!?      </w:t>
      </w:r>
    </w:p>
    <w:p w14:paraId="22B2CB97" w14:textId="77777777" w:rsidR="005142BD" w:rsidRPr="000D1239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Ну, что ты такое говоришь, милая, если я и хочу вылить что-то на твою голову, то только елей! Присаживайся. </w:t>
      </w:r>
    </w:p>
    <w:p w14:paraId="40391A99" w14:textId="77777777" w:rsidR="005142BD" w:rsidRDefault="00B02247" w:rsidP="00514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Анжела садится. </w:t>
      </w:r>
    </w:p>
    <w:p w14:paraId="69BE4901" w14:textId="77777777" w:rsidR="00FF673C" w:rsidRDefault="00FF673C" w:rsidP="005142BD">
      <w:pPr>
        <w:rPr>
          <w:rStyle w:val="Emphasis"/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FF673C">
        <w:rPr>
          <w:rFonts w:ascii="Times New Roman" w:hAnsi="Times New Roman" w:cs="Times New Roman"/>
          <w:sz w:val="28"/>
          <w:szCs w:val="28"/>
        </w:rPr>
        <w:t>Я так взволнован. Давай-как мы выпьем с тобой кофейку.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4039B02" w14:textId="77777777" w:rsidR="00FF673C" w:rsidRDefault="00FF673C" w:rsidP="00FF673C">
      <w:pPr>
        <w:rPr>
          <w:rFonts w:ascii="Times New Roman" w:hAnsi="Times New Roman" w:cs="Times New Roman"/>
          <w:b/>
          <w:sz w:val="44"/>
          <w:szCs w:val="44"/>
        </w:rPr>
      </w:pPr>
    </w:p>
    <w:p w14:paraId="595E67ED" w14:textId="77777777" w:rsidR="00FF673C" w:rsidRPr="00FF673C" w:rsidRDefault="00FF673C" w:rsidP="00FF673C">
      <w:pPr>
        <w:rPr>
          <w:rFonts w:ascii="Times New Roman" w:hAnsi="Times New Roman" w:cs="Times New Roman"/>
          <w:sz w:val="28"/>
          <w:szCs w:val="28"/>
        </w:rPr>
      </w:pPr>
      <w:r w:rsidRPr="00FF673C">
        <w:rPr>
          <w:rFonts w:ascii="Times New Roman" w:hAnsi="Times New Roman" w:cs="Times New Roman"/>
          <w:b/>
          <w:sz w:val="28"/>
          <w:szCs w:val="28"/>
        </w:rPr>
        <w:t xml:space="preserve">Борис приносит кофе и тарелку эклерами  </w:t>
      </w:r>
    </w:p>
    <w:p w14:paraId="15C5E4E3" w14:textId="77777777" w:rsidR="00FF673C" w:rsidRPr="00FF673C" w:rsidRDefault="00FF673C" w:rsidP="00FF673C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63EAA09E" w14:textId="77777777" w:rsidR="00FF673C" w:rsidRPr="00FF673C" w:rsidRDefault="00FF673C" w:rsidP="00FF673C">
      <w:pPr>
        <w:rPr>
          <w:rFonts w:ascii="Times New Roman" w:hAnsi="Times New Roman" w:cs="Times New Roman"/>
          <w:sz w:val="28"/>
          <w:szCs w:val="28"/>
        </w:rPr>
      </w:pPr>
      <w:r w:rsidRPr="00FF673C">
        <w:rPr>
          <w:rStyle w:val="Strong"/>
          <w:rFonts w:ascii="Times New Roman" w:hAnsi="Times New Roman" w:cs="Times New Roman"/>
          <w:sz w:val="28"/>
          <w:szCs w:val="28"/>
        </w:rPr>
        <w:t xml:space="preserve">Борис </w:t>
      </w:r>
      <w:r w:rsidRPr="00FF673C">
        <w:rPr>
          <w:rFonts w:ascii="Times New Roman" w:hAnsi="Times New Roman" w:cs="Times New Roman"/>
          <w:sz w:val="28"/>
          <w:szCs w:val="28"/>
        </w:rPr>
        <w:t xml:space="preserve">Попробуй мои эклеры. Обычно я их готовлю по другому рецепту, а сегодня приготовил по старо французскому. Такие вышли замечательные! Я как будто чувствовал, что встречу тебя. Кушай, кушай не стесняйся.  </w:t>
      </w:r>
    </w:p>
    <w:p w14:paraId="3B20CA88" w14:textId="77777777" w:rsidR="00FF673C" w:rsidRDefault="00FF673C" w:rsidP="00FF673C">
      <w:pPr>
        <w:rPr>
          <w:rFonts w:ascii="Times New Roman" w:hAnsi="Times New Roman" w:cs="Times New Roman"/>
          <w:sz w:val="44"/>
          <w:szCs w:val="44"/>
        </w:rPr>
      </w:pPr>
    </w:p>
    <w:p w14:paraId="740683EB" w14:textId="77777777" w:rsidR="00FF673C" w:rsidRPr="00FF673C" w:rsidRDefault="00FF673C" w:rsidP="00FF673C">
      <w:pPr>
        <w:rPr>
          <w:rFonts w:ascii="Times New Roman" w:hAnsi="Times New Roman" w:cs="Times New Roman"/>
          <w:b/>
          <w:sz w:val="28"/>
          <w:szCs w:val="28"/>
        </w:rPr>
      </w:pPr>
      <w:r w:rsidRPr="00FF673C">
        <w:rPr>
          <w:rFonts w:ascii="Times New Roman" w:hAnsi="Times New Roman" w:cs="Times New Roman"/>
          <w:b/>
          <w:sz w:val="28"/>
          <w:szCs w:val="28"/>
        </w:rPr>
        <w:t xml:space="preserve">Борис поднимает чашку с кофе. </w:t>
      </w:r>
    </w:p>
    <w:p w14:paraId="38FFB745" w14:textId="77777777" w:rsidR="00D94FB0" w:rsidRDefault="00D94FB0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4526B74B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lastRenderedPageBreak/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Ну, за встречу, Анжела, за долгожданную встречу! Я ведь так ее ждал. </w:t>
      </w:r>
    </w:p>
    <w:p w14:paraId="7952A14B" w14:textId="77777777" w:rsidR="00D94FB0" w:rsidRDefault="00D94FB0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7202AD68" w14:textId="77777777" w:rsidR="005142BD" w:rsidRPr="000D1239" w:rsidRDefault="00D94FB0" w:rsidP="00514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(Борис выпивает рюмку коньяка)</w:t>
      </w:r>
    </w:p>
    <w:p w14:paraId="6BC37606" w14:textId="77777777" w:rsidR="00FF673C" w:rsidRDefault="00FF673C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4493BF23" w14:textId="77777777" w:rsidR="005142BD" w:rsidRPr="00641A3C" w:rsidRDefault="005142BD" w:rsidP="005142BD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 w:rsidRPr="00641A3C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Я не с моря погода, которую ждут. Ты прекрасно знал мой адрес. </w:t>
      </w:r>
    </w:p>
    <w:p w14:paraId="73187E66" w14:textId="77777777" w:rsidR="005142BD" w:rsidRPr="00641A3C" w:rsidRDefault="005142BD" w:rsidP="005142BD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641A3C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Я писал, но ты не ответила! </w:t>
      </w:r>
    </w:p>
    <w:p w14:paraId="0DB60359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 w:rsidRPr="00B02247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А что было отвечать человеку, который меня предательски бросил!? </w:t>
      </w:r>
      <w:r w:rsidRPr="00B0224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Боря.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 же знаешь, что я не от хорошей жизни уехал. На мой бизнес наехали серьезные люди. 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ауза)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потом…  разве я не просил. Не валялся в твоих ногах. Не умолял тебя. Анжела, давай уедем вместе. Но кое-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 ответ мне повторял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точно попугай: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маму не брошу,я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маму не брошу. Но вот как я вижу, бросила и ничего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живешь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здравствуешь. Кстати, как поживает твоя мама?</w:t>
      </w:r>
    </w:p>
    <w:p w14:paraId="1AAB1D37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Мама уже два года, как умерла.  </w:t>
      </w:r>
    </w:p>
    <w:p w14:paraId="318C7D14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>Прости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1239">
        <w:rPr>
          <w:rFonts w:ascii="Times New Roman" w:hAnsi="Times New Roman" w:cs="Times New Roman"/>
          <w:sz w:val="28"/>
          <w:szCs w:val="28"/>
        </w:rPr>
        <w:t xml:space="preserve"> я не знал. Прими мои самые искрен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D1239">
        <w:rPr>
          <w:rFonts w:ascii="Times New Roman" w:hAnsi="Times New Roman" w:cs="Times New Roman"/>
          <w:sz w:val="28"/>
          <w:szCs w:val="28"/>
        </w:rPr>
        <w:t>ие соболезнования. Она здесь умерла или там.  </w:t>
      </w:r>
      <w:r w:rsidRPr="000D1239">
        <w:rPr>
          <w:rFonts w:ascii="Times New Roman" w:hAnsi="Times New Roman" w:cs="Times New Roman"/>
          <w:sz w:val="28"/>
          <w:szCs w:val="28"/>
        </w:rPr>
        <w:br/>
      </w: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 w:rsidRPr="000D1239">
        <w:rPr>
          <w:rFonts w:ascii="Times New Roman" w:hAnsi="Times New Roman" w:cs="Times New Roman"/>
          <w:sz w:val="28"/>
          <w:szCs w:val="28"/>
        </w:rPr>
        <w:t>Там. Поэтому я и уехала. Ведь там меня уже ничего не держало. У меня из близких только она и была.</w:t>
      </w:r>
    </w:p>
    <w:p w14:paraId="75A747A5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 xml:space="preserve">Теперь у тебя есть близкий человек. </w:t>
      </w:r>
    </w:p>
    <w:p w14:paraId="2D748DE9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Кто? </w:t>
      </w:r>
    </w:p>
    <w:p w14:paraId="6B74FEFB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Я. </w:t>
      </w:r>
    </w:p>
    <w:p w14:paraId="0266CD23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Фиктивный муж? </w:t>
      </w:r>
    </w:p>
    <w:p w14:paraId="3CD8653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Я не против, если ты станешь моей официальной женой. </w:t>
      </w:r>
    </w:p>
    <w:p w14:paraId="54AF12D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А может я замужем. </w:t>
      </w:r>
    </w:p>
    <w:p w14:paraId="5B71E318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Тогда бы ты не согласилась мне помочь. </w:t>
      </w:r>
    </w:p>
    <w:p w14:paraId="3B2203A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Анжела.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Логично. </w:t>
      </w:r>
    </w:p>
    <w:p w14:paraId="22F2379E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А раз ты свободная, то я предлагаю тебе стать моей женой. </w:t>
      </w:r>
    </w:p>
    <w:p w14:paraId="414C731A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Анжела.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Вот так с бухты-барахты ?!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это с барахты? Я знаком с тобой много лет!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Анжела.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  Но много лет и не знаешь! Я изменилась, Боренька.</w:t>
      </w:r>
    </w:p>
    <w:p w14:paraId="2CE889F5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Знания, Анжела, такая вещь, которую легкого восполнить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бы только желание!</w:t>
      </w:r>
    </w:p>
    <w:p w14:paraId="700149DA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Анжела.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этого, тебя шокирует моя профессия.    </w:t>
      </w:r>
    </w:p>
    <w:p w14:paraId="7C7B25D4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Неправда! У нас все профессии хороши!  </w:t>
      </w:r>
    </w:p>
    <w:p w14:paraId="1B673D1D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Анжела.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У меня нет статуса. Я в любую минуту могу вылететь из этой страны.    </w:t>
      </w:r>
    </w:p>
    <w:p w14:paraId="62A04831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Но, став моей женой, ты его автоматически получишь!   </w:t>
      </w:r>
    </w:p>
    <w:p w14:paraId="39FE64A8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Анжела.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Нет, я никому не хочу быть обязанной! Если я его получу, то только своими усилиями!    </w:t>
      </w:r>
    </w:p>
    <w:p w14:paraId="6F68473D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Конечно, своими! Кто бы спорил! Просто замужество добавит тебе баллов в эмиграционном досье. Анжела, я серьезно предлагаю тебе сердце и руку. </w:t>
      </w:r>
    </w:p>
    <w:p w14:paraId="0E81D09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 w:rsidRPr="000D1239">
        <w:rPr>
          <w:rFonts w:ascii="Times New Roman" w:hAnsi="Times New Roman" w:cs="Times New Roman"/>
          <w:sz w:val="28"/>
          <w:szCs w:val="28"/>
        </w:rPr>
        <w:t>Прежде, чем предлагать руку и сердце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D1239">
        <w:rPr>
          <w:rFonts w:ascii="Times New Roman" w:hAnsi="Times New Roman" w:cs="Times New Roman"/>
          <w:sz w:val="28"/>
          <w:szCs w:val="28"/>
        </w:rPr>
        <w:t xml:space="preserve"> Нужно выяснить главное. Любят ли люди друг друга?      </w:t>
      </w:r>
    </w:p>
    <w:p w14:paraId="252B299D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Я любил, я люблю и буду любить только тебя. (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0D1239">
        <w:rPr>
          <w:rFonts w:ascii="Times New Roman" w:hAnsi="Times New Roman" w:cs="Times New Roman"/>
          <w:b/>
          <w:sz w:val="28"/>
          <w:szCs w:val="28"/>
        </w:rPr>
        <w:t>ауза</w:t>
      </w:r>
      <w:r w:rsidRPr="000D12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Я прожил все эти годы затворником и всегда был верен тебе. </w:t>
      </w:r>
    </w:p>
    <w:p w14:paraId="03E824D6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Анжела. </w:t>
      </w:r>
      <w:r w:rsidRPr="000D1239">
        <w:rPr>
          <w:rFonts w:ascii="Times New Roman" w:hAnsi="Times New Roman" w:cs="Times New Roman"/>
          <w:sz w:val="28"/>
          <w:szCs w:val="28"/>
        </w:rPr>
        <w:t>Это должно меня обрадовать или огорчить!?</w:t>
      </w:r>
    </w:p>
    <w:p w14:paraId="7BD9CD14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Анжела, не издевайся над моим чувством к тебе. Лучше ответь на вопрос. Ты согласна быть моей женой?</w:t>
      </w:r>
    </w:p>
    <w:p w14:paraId="6D9D5FF7" w14:textId="77777777" w:rsidR="005142BD" w:rsidRPr="000D1239" w:rsidRDefault="005142BD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Боря, это все какая-то кафкавщина, сюрреализм, записки из сумасшедшего дома! </w:t>
      </w:r>
    </w:p>
    <w:p w14:paraId="49776F8E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Как говорят французы c'est la vie.  Так да или нет? </w:t>
      </w:r>
    </w:p>
    <w:p w14:paraId="05FF78ED" w14:textId="77777777" w:rsidR="005142BD" w:rsidRPr="00FD3553" w:rsidRDefault="005142BD" w:rsidP="005142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Анжела</w:t>
      </w:r>
      <w:r w:rsidRPr="00D56646">
        <w:rPr>
          <w:rFonts w:ascii="Times New Roman" w:hAnsi="Times New Roman" w:cs="Times New Roman"/>
          <w:b/>
          <w:sz w:val="28"/>
          <w:szCs w:val="28"/>
        </w:rPr>
        <w:t>.</w:t>
      </w:r>
      <w:r w:rsidRPr="00D56646">
        <w:rPr>
          <w:rFonts w:ascii="Times New Roman" w:hAnsi="Times New Roman" w:cs="Times New Roman"/>
          <w:sz w:val="28"/>
          <w:szCs w:val="28"/>
        </w:rPr>
        <w:t xml:space="preserve"> </w:t>
      </w:r>
      <w:r w:rsidRPr="000D1239">
        <w:rPr>
          <w:rFonts w:ascii="Times New Roman" w:hAnsi="Times New Roman" w:cs="Times New Roman"/>
          <w:sz w:val="28"/>
          <w:szCs w:val="28"/>
        </w:rPr>
        <w:t>Прямо</w:t>
      </w:r>
      <w:r w:rsidRPr="000D123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D1239">
        <w:rPr>
          <w:rFonts w:ascii="Times New Roman" w:hAnsi="Times New Roman" w:cs="Times New Roman"/>
          <w:sz w:val="28"/>
          <w:szCs w:val="28"/>
        </w:rPr>
        <w:t>таки</w:t>
      </w:r>
      <w:r w:rsidRPr="000D1239">
        <w:rPr>
          <w:rFonts w:ascii="Times New Roman" w:hAnsi="Times New Roman" w:cs="Times New Roman"/>
          <w:sz w:val="28"/>
          <w:szCs w:val="28"/>
          <w:lang w:val="en-US"/>
        </w:rPr>
        <w:t xml:space="preserve"> to be or not to be</w:t>
      </w:r>
      <w:r w:rsidRPr="00FD355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4CEC383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Да, именно так! </w:t>
      </w:r>
    </w:p>
    <w:p w14:paraId="7B2F40E4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Нет, но скорее да.      </w:t>
      </w:r>
    </w:p>
    <w:p w14:paraId="5ED975E5" w14:textId="77777777" w:rsidR="005142BD" w:rsidRPr="000D1239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>Да?</w:t>
      </w:r>
    </w:p>
    <w:p w14:paraId="578CB0D3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Анжела.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Да. Хотя это и очень быстрый ответ. </w:t>
      </w:r>
      <w:r w:rsidR="001C522D">
        <w:rPr>
          <w:rFonts w:ascii="Times New Roman" w:hAnsi="Times New Roman" w:cs="Times New Roman"/>
          <w:sz w:val="28"/>
          <w:szCs w:val="28"/>
        </w:rPr>
        <w:t>Если бы это была пьеса</w:t>
      </w:r>
      <w:r w:rsidR="00D94FB0">
        <w:rPr>
          <w:rFonts w:ascii="Times New Roman" w:hAnsi="Times New Roman" w:cs="Times New Roman"/>
          <w:sz w:val="28"/>
          <w:szCs w:val="28"/>
        </w:rPr>
        <w:t>…</w:t>
      </w:r>
      <w:r w:rsidR="001C522D">
        <w:rPr>
          <w:rFonts w:ascii="Times New Roman" w:hAnsi="Times New Roman" w:cs="Times New Roman"/>
          <w:sz w:val="28"/>
          <w:szCs w:val="28"/>
        </w:rPr>
        <w:t xml:space="preserve"> то режиссер вряд- ли бы поверил этой сцене</w:t>
      </w:r>
      <w:r w:rsidRPr="000D1239">
        <w:rPr>
          <w:rFonts w:ascii="Times New Roman" w:hAnsi="Times New Roman" w:cs="Times New Roman"/>
          <w:sz w:val="28"/>
          <w:szCs w:val="28"/>
        </w:rPr>
        <w:t>!</w:t>
      </w:r>
    </w:p>
    <w:p w14:paraId="4B68784D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>Главное, чтобы я тебе поверил. Так да?</w:t>
      </w:r>
    </w:p>
    <w:p w14:paraId="01DC0029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Да. Да. </w:t>
      </w:r>
    </w:p>
    <w:p w14:paraId="6FFEE4BB" w14:textId="77777777" w:rsidR="00FB2FBF" w:rsidRDefault="00FB2FBF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2099D0D9" w14:textId="77777777" w:rsidR="005142BD" w:rsidRPr="000D1239" w:rsidRDefault="00FB2FBF" w:rsidP="005142BD">
      <w:pPr>
        <w:rPr>
          <w:rStyle w:val="Emphasis"/>
          <w:rFonts w:ascii="Times New Roman" w:hAnsi="Times New Roman" w:cs="Times New Roman"/>
          <w:b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>(</w:t>
      </w:r>
      <w:r w:rsidR="005142BD"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 </w:t>
      </w:r>
      <w:r w:rsidR="005142BD" w:rsidRPr="000D1239">
        <w:rPr>
          <w:rFonts w:ascii="Times New Roman" w:hAnsi="Times New Roman" w:cs="Times New Roman"/>
          <w:b/>
          <w:sz w:val="28"/>
          <w:szCs w:val="28"/>
        </w:rPr>
        <w:t>падает на колени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7EDE96D" w14:textId="77777777" w:rsidR="00FB2FBF" w:rsidRDefault="00FB2FBF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0D20D736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Анжела, я самый счастливый человек на Земле. </w:t>
      </w:r>
      <w:r w:rsidRPr="000D1239">
        <w:rPr>
          <w:rFonts w:ascii="Times New Roman" w:hAnsi="Times New Roman" w:cs="Times New Roman"/>
          <w:sz w:val="28"/>
          <w:szCs w:val="28"/>
        </w:rPr>
        <w:br/>
        <w:t>    </w:t>
      </w:r>
    </w:p>
    <w:p w14:paraId="3FECF993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Боря, счастлив тот, кто никому не должен.     </w:t>
      </w:r>
    </w:p>
    <w:p w14:paraId="012F56C5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>Я ничего и никому не должен. Я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D1239">
        <w:rPr>
          <w:rFonts w:ascii="Times New Roman" w:hAnsi="Times New Roman" w:cs="Times New Roman"/>
          <w:sz w:val="28"/>
          <w:szCs w:val="28"/>
        </w:rPr>
        <w:t xml:space="preserve"> хозяин преуспевающей компьютерной компании. Квартиру я купил за наличные. Машину тоже.    </w:t>
      </w:r>
    </w:p>
    <w:p w14:paraId="1020794B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sz w:val="28"/>
          <w:szCs w:val="28"/>
        </w:rPr>
        <w:t> </w:t>
      </w: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 w:rsidRPr="000D1239">
        <w:rPr>
          <w:rFonts w:ascii="Times New Roman" w:hAnsi="Times New Roman" w:cs="Times New Roman"/>
          <w:sz w:val="28"/>
          <w:szCs w:val="28"/>
        </w:rPr>
        <w:t>А хозяйке массажного кабинета за фиктивный брак?     </w:t>
      </w:r>
    </w:p>
    <w:p w14:paraId="48D9EECA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>Я с ней никаких договоров об оплате не заключал!</w:t>
      </w:r>
    </w:p>
    <w:p w14:paraId="6BAA97BB" w14:textId="77777777" w:rsidR="00FB2FBF" w:rsidRDefault="00FB2FBF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0A8BC916" w14:textId="77777777" w:rsidR="00FB2FBF" w:rsidRDefault="00FB2FBF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0D1239">
        <w:rPr>
          <w:rFonts w:ascii="Times New Roman" w:hAnsi="Times New Roman" w:cs="Times New Roman"/>
          <w:b/>
          <w:sz w:val="28"/>
          <w:szCs w:val="28"/>
        </w:rPr>
        <w:t>У Анжелы звонит телефон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5142BD" w:rsidRPr="000D1239">
        <w:rPr>
          <w:rFonts w:ascii="Times New Roman" w:hAnsi="Times New Roman" w:cs="Times New Roman"/>
          <w:sz w:val="28"/>
          <w:szCs w:val="28"/>
        </w:rPr>
        <w:br/>
      </w:r>
    </w:p>
    <w:p w14:paraId="2FAE170D" w14:textId="77777777" w:rsidR="005142BD" w:rsidRPr="00FD3553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FD3553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 w:rsidRPr="00FD3553">
        <w:rPr>
          <w:rFonts w:ascii="Times New Roman" w:hAnsi="Times New Roman" w:cs="Times New Roman"/>
          <w:sz w:val="28"/>
          <w:szCs w:val="28"/>
        </w:rPr>
        <w:t xml:space="preserve">Алло </w:t>
      </w:r>
      <w:r w:rsidRPr="001C522D">
        <w:rPr>
          <w:rFonts w:ascii="Times New Roman" w:hAnsi="Times New Roman" w:cs="Times New Roman"/>
          <w:b/>
          <w:sz w:val="28"/>
          <w:szCs w:val="28"/>
        </w:rPr>
        <w:t>(</w:t>
      </w:r>
      <w:r w:rsidR="00BD5755" w:rsidRPr="00BD5755">
        <w:rPr>
          <w:rFonts w:ascii="Times New Roman" w:hAnsi="Times New Roman" w:cs="Times New Roman"/>
          <w:b/>
          <w:sz w:val="28"/>
          <w:szCs w:val="28"/>
        </w:rPr>
        <w:t>П</w:t>
      </w:r>
      <w:r w:rsidRPr="00BD5755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ауза</w:t>
      </w:r>
      <w:r w:rsidRPr="001C522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FD3553">
        <w:rPr>
          <w:rFonts w:ascii="Times New Roman" w:hAnsi="Times New Roman" w:cs="Times New Roman"/>
          <w:sz w:val="28"/>
          <w:szCs w:val="28"/>
        </w:rPr>
        <w:t xml:space="preserve"> Да, я </w:t>
      </w:r>
      <w:r w:rsidR="001C522D">
        <w:rPr>
          <w:rFonts w:ascii="Times New Roman" w:hAnsi="Times New Roman" w:cs="Times New Roman"/>
          <w:b/>
          <w:sz w:val="28"/>
          <w:szCs w:val="28"/>
        </w:rPr>
        <w:t>(Пауза</w:t>
      </w:r>
      <w:r w:rsidRPr="00FD35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D3553">
        <w:rPr>
          <w:rFonts w:ascii="Times New Roman" w:hAnsi="Times New Roman" w:cs="Times New Roman"/>
          <w:sz w:val="28"/>
          <w:szCs w:val="28"/>
        </w:rPr>
        <w:t xml:space="preserve"> Где? </w:t>
      </w:r>
      <w:r w:rsidRPr="00FD3553">
        <w:rPr>
          <w:rFonts w:ascii="Times New Roman" w:hAnsi="Times New Roman" w:cs="Times New Roman"/>
          <w:b/>
          <w:sz w:val="28"/>
          <w:szCs w:val="28"/>
        </w:rPr>
        <w:t>(Пауза)</w:t>
      </w:r>
      <w:r w:rsidRPr="00FD3553">
        <w:rPr>
          <w:rFonts w:ascii="Times New Roman" w:hAnsi="Times New Roman" w:cs="Times New Roman"/>
          <w:sz w:val="28"/>
          <w:szCs w:val="28"/>
        </w:rPr>
        <w:t xml:space="preserve"> Я в той самой квартире, где вы меня оставили. </w:t>
      </w:r>
      <w:r w:rsidRPr="00FD3553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FD3553">
        <w:rPr>
          <w:rFonts w:ascii="Times New Roman" w:hAnsi="Times New Roman" w:cs="Times New Roman"/>
          <w:b/>
          <w:sz w:val="28"/>
          <w:szCs w:val="28"/>
        </w:rPr>
        <w:t>П</w:t>
      </w:r>
      <w:r w:rsidR="001C522D">
        <w:rPr>
          <w:rFonts w:ascii="Times New Roman" w:hAnsi="Times New Roman" w:cs="Times New Roman"/>
          <w:b/>
          <w:sz w:val="28"/>
          <w:szCs w:val="28"/>
        </w:rPr>
        <w:t>ауза)</w:t>
      </w:r>
      <w:r w:rsidRPr="00FD3553">
        <w:rPr>
          <w:rFonts w:ascii="Times New Roman" w:hAnsi="Times New Roman" w:cs="Times New Roman"/>
          <w:sz w:val="28"/>
          <w:szCs w:val="28"/>
        </w:rPr>
        <w:t xml:space="preserve"> Меня ждут клиенты?! Хорошо сейчас еду.     </w:t>
      </w:r>
    </w:p>
    <w:p w14:paraId="44B72131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>Анжела</w:t>
      </w:r>
      <w:r>
        <w:rPr>
          <w:rStyle w:val="Strong"/>
          <w:rFonts w:ascii="Times New Roman" w:hAnsi="Times New Roman" w:cs="Times New Roman"/>
          <w:sz w:val="28"/>
          <w:szCs w:val="28"/>
        </w:rPr>
        <w:t xml:space="preserve"> (прячет телефон)</w:t>
      </w: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. </w:t>
      </w:r>
      <w:r w:rsidRPr="000D1239">
        <w:rPr>
          <w:rFonts w:ascii="Times New Roman" w:hAnsi="Times New Roman" w:cs="Times New Roman"/>
          <w:sz w:val="28"/>
          <w:szCs w:val="28"/>
        </w:rPr>
        <w:t>Все, я должна ехать на работу.    </w:t>
      </w:r>
    </w:p>
    <w:p w14:paraId="40813BFA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>Анжела, а ты можешь не ходить на эту твою работу.     </w:t>
      </w:r>
    </w:p>
    <w:p w14:paraId="38E6C43B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 w:rsidRPr="000D1239">
        <w:rPr>
          <w:rFonts w:ascii="Times New Roman" w:hAnsi="Times New Roman" w:cs="Times New Roman"/>
          <w:sz w:val="28"/>
          <w:szCs w:val="28"/>
        </w:rPr>
        <w:t>Почему?     </w:t>
      </w:r>
    </w:p>
    <w:p w14:paraId="0802E02E" w14:textId="77777777" w:rsidR="005142BD" w:rsidRPr="000D1239" w:rsidRDefault="005142BD" w:rsidP="005142BD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 xml:space="preserve">Я не хочу, чтобы моя жена работала в массажном кабинете! </w:t>
      </w:r>
    </w:p>
    <w:p w14:paraId="715F08E5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Анжела. </w:t>
      </w:r>
      <w:r w:rsidRPr="000D1239">
        <w:rPr>
          <w:rFonts w:ascii="Times New Roman" w:hAnsi="Times New Roman" w:cs="Times New Roman"/>
          <w:sz w:val="28"/>
          <w:szCs w:val="28"/>
        </w:rPr>
        <w:t>Боря, ты еще не стал моим мужем, а уже ведешь себя как семейный тиран! Смотри, как бы я не передумала.   </w:t>
      </w:r>
    </w:p>
    <w:p w14:paraId="65E51E45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Ах, что ты, Анжела, ни в коем случае. Ведь я тебя так долго искал! </w:t>
      </w:r>
    </w:p>
    <w:p w14:paraId="21C7184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Анжела.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Тогда я пошла. </w:t>
      </w:r>
    </w:p>
    <w:p w14:paraId="6DFA519F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Я тебя провожу. </w:t>
      </w:r>
    </w:p>
    <w:p w14:paraId="371A4310" w14:textId="77777777" w:rsidR="0051774C" w:rsidRDefault="0051774C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058B91DC" w14:textId="77777777" w:rsidR="005142BD" w:rsidRPr="000D1239" w:rsidRDefault="0051774C" w:rsidP="00514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0D1239">
        <w:rPr>
          <w:rFonts w:ascii="Times New Roman" w:hAnsi="Times New Roman" w:cs="Times New Roman"/>
          <w:b/>
          <w:sz w:val="28"/>
          <w:szCs w:val="28"/>
        </w:rPr>
        <w:t>Борис провожает Анжелу.  Возвращается. Подходит к ханукии и зажигает пятую свечу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6675E9E" w14:textId="77777777" w:rsidR="0051774C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A5A7FE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Тысячу раз правы наши мудрецы, произнося слова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D1239">
        <w:rPr>
          <w:rFonts w:ascii="Times New Roman" w:hAnsi="Times New Roman" w:cs="Times New Roman"/>
          <w:sz w:val="28"/>
          <w:szCs w:val="28"/>
        </w:rPr>
        <w:t xml:space="preserve"> Чудо Хануки продолжается. Ведь утром я был не женат, а теперь больше да, чем нет.</w:t>
      </w:r>
    </w:p>
    <w:p w14:paraId="2C2A97E3" w14:textId="77777777" w:rsidR="003949FF" w:rsidRDefault="003949FF" w:rsidP="005142BD">
      <w:pPr>
        <w:rPr>
          <w:rFonts w:ascii="Times New Roman" w:hAnsi="Times New Roman" w:cs="Times New Roman"/>
          <w:sz w:val="28"/>
          <w:szCs w:val="28"/>
        </w:rPr>
      </w:pPr>
    </w:p>
    <w:p w14:paraId="7911A66B" w14:textId="77777777" w:rsidR="003949FF" w:rsidRPr="000D1239" w:rsidRDefault="002E5431" w:rsidP="005142BD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949FF" w:rsidRPr="00B717F9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https://www.youtube.com/watch?v=S0gbvH_LqP4</w:t>
        </w:r>
      </w:hyperlink>
      <w:r w:rsidR="003949FF">
        <w:rPr>
          <w:rFonts w:ascii="Times New Roman" w:hAnsi="Times New Roman" w:cs="Times New Roman"/>
          <w:sz w:val="28"/>
          <w:szCs w:val="28"/>
        </w:rPr>
        <w:t xml:space="preserve"> Песня, которая звучит на 1 минута 46 сек</w:t>
      </w:r>
    </w:p>
    <w:p w14:paraId="352A5799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</w:p>
    <w:p w14:paraId="346F64D2" w14:textId="77777777" w:rsidR="005142BD" w:rsidRPr="000D1239" w:rsidRDefault="005142BD" w:rsidP="005142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Сцена пятая</w:t>
      </w:r>
    </w:p>
    <w:p w14:paraId="307B96C5" w14:textId="77777777" w:rsidR="005142BD" w:rsidRPr="000D1239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1053CC2D" w14:textId="77777777" w:rsidR="005142BD" w:rsidRPr="000D1239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Квартира Бориса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D1239">
        <w:rPr>
          <w:rFonts w:ascii="Times New Roman" w:hAnsi="Times New Roman" w:cs="Times New Roman"/>
          <w:b/>
          <w:sz w:val="28"/>
          <w:szCs w:val="28"/>
        </w:rPr>
        <w:t xml:space="preserve"> В ханукии горят свечи. Играет ханукальная музыка. В комнату входит приятель Бориса Лев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0D1239">
        <w:rPr>
          <w:rFonts w:ascii="Times New Roman" w:hAnsi="Times New Roman" w:cs="Times New Roman"/>
          <w:b/>
          <w:sz w:val="28"/>
          <w:szCs w:val="28"/>
        </w:rPr>
        <w:t xml:space="preserve"> в руках у него рыболовные снасти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0D1239">
        <w:rPr>
          <w:rFonts w:ascii="Times New Roman" w:hAnsi="Times New Roman" w:cs="Times New Roman"/>
          <w:b/>
          <w:sz w:val="28"/>
          <w:szCs w:val="28"/>
        </w:rPr>
        <w:t xml:space="preserve"> на ногах высокие резиновые сапоги. В комнату входит Борис.</w:t>
      </w:r>
    </w:p>
    <w:p w14:paraId="79CC8E3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Лев. </w:t>
      </w:r>
      <w:r w:rsidRPr="000D1239">
        <w:rPr>
          <w:rFonts w:ascii="Times New Roman" w:hAnsi="Times New Roman" w:cs="Times New Roman"/>
          <w:sz w:val="28"/>
          <w:szCs w:val="28"/>
        </w:rPr>
        <w:t>Борис, в чем дело?</w:t>
      </w:r>
    </w:p>
    <w:p w14:paraId="377808AE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А что такое?</w:t>
      </w:r>
    </w:p>
    <w:p w14:paraId="12F1C013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Лев.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Он спрашивает, что такое. Мы же договорились с тобой ехать на щуку, а ты разгуливаешь в халате.     </w:t>
      </w:r>
    </w:p>
    <w:p w14:paraId="5F62499B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Лева, прости, но я не поеду.  Дело в том, что я женюсь и мне нужно готовит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D1239">
        <w:rPr>
          <w:rFonts w:ascii="Times New Roman" w:hAnsi="Times New Roman" w:cs="Times New Roman"/>
          <w:sz w:val="28"/>
          <w:szCs w:val="28"/>
        </w:rPr>
        <w:t xml:space="preserve">ся к этому событию! </w:t>
      </w:r>
    </w:p>
    <w:p w14:paraId="58AE9BB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Лев.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Как женюсь!? На ком!?</w:t>
      </w:r>
    </w:p>
    <w:p w14:paraId="3D97D414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</w:t>
      </w:r>
      <w:r w:rsidRPr="000D1239">
        <w:rPr>
          <w:rFonts w:ascii="Times New Roman" w:hAnsi="Times New Roman" w:cs="Times New Roman"/>
          <w:sz w:val="28"/>
          <w:szCs w:val="28"/>
        </w:rPr>
        <w:t xml:space="preserve">. Мой друг,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помнишь, на какой платформе мы с тобой сошлись?  </w:t>
      </w:r>
    </w:p>
    <w:p w14:paraId="04AFE9F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 Мы сошлись не на платформе. Мы сошлись в баре.    </w:t>
      </w:r>
    </w:p>
    <w:p w14:paraId="6BB0903C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Хорошо, хорошо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баре, но сошлись мы с тобой почему? Не помнишь, разумеется. Тогда я тебе напомню. Мы сошлись, потому что мы с тобой однолюбы. Ты потерял свою любимую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я. Так вот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свою любимую нашел. </w:t>
      </w:r>
    </w:p>
    <w:p w14:paraId="6F9A3B44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же ты ее нашел?  </w:t>
      </w:r>
      <w:r w:rsidRPr="000D12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08815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В этой самой комнате. </w:t>
      </w:r>
    </w:p>
    <w:p w14:paraId="62D14227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Лев.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А как же она в ней оказалась? </w:t>
      </w:r>
    </w:p>
    <w:p w14:paraId="10E3B8AC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Ее привела Белла Марковна.</w:t>
      </w:r>
    </w:p>
    <w:p w14:paraId="0B30648C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Лев.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Откуда привела? </w:t>
      </w:r>
    </w:p>
    <w:p w14:paraId="5A8DFBF7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Из массажного кабинета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0819E9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Лев. </w:t>
      </w:r>
      <w:r w:rsidRPr="000D1239">
        <w:rPr>
          <w:rFonts w:ascii="Times New Roman" w:hAnsi="Times New Roman" w:cs="Times New Roman"/>
          <w:sz w:val="28"/>
          <w:szCs w:val="28"/>
        </w:rPr>
        <w:t xml:space="preserve">Ты, что пользуешься услугами девушек с пониженной социальной ответственностью?  </w:t>
      </w:r>
    </w:p>
    <w:p w14:paraId="15D6B7B2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Лева, в массажных салонах заним</w:t>
      </w:r>
      <w:r>
        <w:rPr>
          <w:rFonts w:ascii="Times New Roman" w:hAnsi="Times New Roman" w:cs="Times New Roman"/>
          <w:sz w:val="28"/>
          <w:szCs w:val="28"/>
        </w:rPr>
        <w:t>аются не тем, о чем ты думаешь.</w:t>
      </w:r>
    </w:p>
    <w:p w14:paraId="6951D60B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Лев. </w:t>
      </w:r>
      <w:r w:rsidRPr="000D1239">
        <w:rPr>
          <w:rFonts w:ascii="Times New Roman" w:hAnsi="Times New Roman" w:cs="Times New Roman"/>
          <w:sz w:val="28"/>
          <w:szCs w:val="28"/>
        </w:rPr>
        <w:t>А чем же там занимаются?     </w:t>
      </w:r>
    </w:p>
    <w:p w14:paraId="038D4E8C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Style w:val="Strong"/>
          <w:rFonts w:ascii="Times New Roman" w:hAnsi="Times New Roman" w:cs="Times New Roman"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>Лечебно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239">
        <w:rPr>
          <w:rFonts w:ascii="Times New Roman" w:hAnsi="Times New Roman" w:cs="Times New Roman"/>
          <w:sz w:val="28"/>
          <w:szCs w:val="28"/>
        </w:rPr>
        <w:t xml:space="preserve">- медицинскими процедурами! Массажем, например. </w:t>
      </w:r>
    </w:p>
    <w:p w14:paraId="5F0B0F93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Лев.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Так тебе нужно было сделать массаж?</w:t>
      </w:r>
    </w:p>
    <w:p w14:paraId="46615584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1A7E00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Лев. </w:t>
      </w:r>
      <w:r w:rsidRPr="000D1239">
        <w:rPr>
          <w:rFonts w:ascii="Times New Roman" w:hAnsi="Times New Roman" w:cs="Times New Roman"/>
          <w:sz w:val="28"/>
          <w:szCs w:val="28"/>
        </w:rPr>
        <w:t>Тогда зачем тебе понадобилась эта девушка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607FB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Лева, меньше знаешь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D1239">
        <w:rPr>
          <w:rFonts w:ascii="Times New Roman" w:hAnsi="Times New Roman" w:cs="Times New Roman"/>
          <w:sz w:val="28"/>
          <w:szCs w:val="28"/>
        </w:rPr>
        <w:t xml:space="preserve"> крепче спишь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FA44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Лев</w:t>
      </w:r>
      <w:r w:rsidRPr="000D1239">
        <w:rPr>
          <w:rFonts w:ascii="Times New Roman" w:hAnsi="Times New Roman" w:cs="Times New Roman"/>
          <w:sz w:val="28"/>
          <w:szCs w:val="28"/>
        </w:rPr>
        <w:t>. 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1239">
        <w:rPr>
          <w:rFonts w:ascii="Times New Roman" w:hAnsi="Times New Roman" w:cs="Times New Roman"/>
          <w:sz w:val="28"/>
          <w:szCs w:val="28"/>
        </w:rPr>
        <w:t xml:space="preserve"> с другой стороны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1239">
        <w:rPr>
          <w:rFonts w:ascii="Times New Roman" w:hAnsi="Times New Roman" w:cs="Times New Roman"/>
          <w:sz w:val="28"/>
          <w:szCs w:val="28"/>
        </w:rPr>
        <w:t xml:space="preserve"> пока не узнаешь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0D1239">
        <w:rPr>
          <w:rFonts w:ascii="Times New Roman" w:hAnsi="Times New Roman" w:cs="Times New Roman"/>
          <w:sz w:val="28"/>
          <w:szCs w:val="28"/>
        </w:rPr>
        <w:t xml:space="preserve"> не заснешь, но </w:t>
      </w:r>
      <w:r w:rsidRPr="0051774C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не хочешь отвечать, не надо. Это твое право, но </w:t>
      </w:r>
      <w:r w:rsidR="0051774C">
        <w:rPr>
          <w:rFonts w:ascii="Times New Roman" w:hAnsi="Times New Roman" w:cs="Times New Roman"/>
          <w:sz w:val="28"/>
          <w:szCs w:val="28"/>
        </w:rPr>
        <w:t>по</w:t>
      </w:r>
      <w:r w:rsidRPr="0051774C">
        <w:rPr>
          <w:rFonts w:ascii="Times New Roman" w:hAnsi="Times New Roman" w:cs="Times New Roman"/>
          <w:sz w:val="28"/>
          <w:szCs w:val="28"/>
        </w:rPr>
        <w:t xml:space="preserve">зволь </w:t>
      </w:r>
      <w:r w:rsidRPr="000D1239">
        <w:rPr>
          <w:rFonts w:ascii="Times New Roman" w:hAnsi="Times New Roman" w:cs="Times New Roman"/>
          <w:sz w:val="28"/>
          <w:szCs w:val="28"/>
        </w:rPr>
        <w:t>поинтересоваться, а у этой твоей массажистки есть статус?</w:t>
      </w:r>
      <w:r w:rsidRPr="000D12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1D5497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4E42EBD0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Лев.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Боря, я думал, что ты приболел, но вижу, что ты серьезно болен.</w:t>
      </w:r>
    </w:p>
    <w:p w14:paraId="785D64EC" w14:textId="77777777" w:rsidR="005142BD" w:rsidRPr="000D1239" w:rsidRDefault="005142BD" w:rsidP="005142B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Почему? </w:t>
      </w:r>
    </w:p>
    <w:p w14:paraId="31F5B430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Лев.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А как еще можно развести умного человека, если он не сошел с ума. </w:t>
      </w:r>
    </w:p>
    <w:p w14:paraId="3A0E520E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Обоснуй! </w:t>
      </w:r>
    </w:p>
    <w:p w14:paraId="526EBAE7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Лев.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Пожалуйста! Твоя Белла Марковна вступила в тайный в сговор с массажисткой, которую выдает тебе за Анжелу. </w:t>
      </w:r>
    </w:p>
    <w:p w14:paraId="7D05054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Этого не может быть!?</w:t>
      </w:r>
    </w:p>
    <w:p w14:paraId="44A7B0E8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Лев.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Еще как может. </w:t>
      </w:r>
    </w:p>
    <w:p w14:paraId="703A9EE7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А где она нашла похожую на Анжелу девушку?</w:t>
      </w:r>
    </w:p>
    <w:p w14:paraId="13EEEFF8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Лев. </w:t>
      </w:r>
      <w:r w:rsidRPr="000D1239">
        <w:rPr>
          <w:rFonts w:ascii="Times New Roman" w:hAnsi="Times New Roman" w:cs="Times New Roman"/>
          <w:sz w:val="28"/>
          <w:szCs w:val="28"/>
        </w:rPr>
        <w:t>Нашли артистку, подкрасили, подмазали, рассказали о твоих взаимоотношениях с тобой. Ты же, как я понимаю, все уши Белле Марковне о своей этой Анжел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D1239">
        <w:rPr>
          <w:rFonts w:ascii="Times New Roman" w:hAnsi="Times New Roman" w:cs="Times New Roman"/>
          <w:sz w:val="28"/>
          <w:szCs w:val="28"/>
        </w:rPr>
        <w:t xml:space="preserve"> прожужжал. Ты возьмешь эту массажистку… эту лже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D1239">
        <w:rPr>
          <w:rFonts w:ascii="Times New Roman" w:hAnsi="Times New Roman" w:cs="Times New Roman"/>
          <w:sz w:val="28"/>
          <w:szCs w:val="28"/>
        </w:rPr>
        <w:t xml:space="preserve">Анжелу на спонсорство, она тебя бросит и будешь ты кормить ее до конца своих дней.  Кормить бля… прости… Господи! </w:t>
      </w:r>
    </w:p>
    <w:p w14:paraId="5078ADDF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Что!? Что ты сказал, негодяй, о моей Анжеле!? Я убью тебя!</w:t>
      </w:r>
    </w:p>
    <w:p w14:paraId="40B3275E" w14:textId="77777777" w:rsidR="003303DC" w:rsidRDefault="003303DC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33FA1572" w14:textId="77777777" w:rsidR="005142BD" w:rsidRPr="000D1239" w:rsidRDefault="003303DC" w:rsidP="00514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0D1239">
        <w:rPr>
          <w:rFonts w:ascii="Times New Roman" w:hAnsi="Times New Roman" w:cs="Times New Roman"/>
          <w:b/>
          <w:sz w:val="28"/>
          <w:szCs w:val="28"/>
        </w:rPr>
        <w:t>Борис хватает Льва за грудки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C157728" w14:textId="77777777" w:rsidR="003303DC" w:rsidRDefault="003303DC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7E88EA9B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Лев. </w:t>
      </w:r>
      <w:r w:rsidRPr="000D1239">
        <w:rPr>
          <w:rFonts w:ascii="Times New Roman" w:hAnsi="Times New Roman" w:cs="Times New Roman"/>
          <w:sz w:val="28"/>
          <w:szCs w:val="28"/>
        </w:rPr>
        <w:t>Борис, ты не прав! Теб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D1239">
        <w:rPr>
          <w:rFonts w:ascii="Times New Roman" w:hAnsi="Times New Roman" w:cs="Times New Roman"/>
          <w:sz w:val="28"/>
          <w:szCs w:val="28"/>
        </w:rPr>
        <w:t xml:space="preserve"> дадут пожизненный срок! </w:t>
      </w:r>
    </w:p>
    <w:p w14:paraId="659D3B89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Ну, и пусть, зато одним подонком станет меньше.</w:t>
      </w:r>
    </w:p>
    <w:p w14:paraId="5C01E117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Лев.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Борис, друг, сейчас же ханука. Святой праздник. Не бери грех на душу! </w:t>
      </w:r>
    </w:p>
    <w:p w14:paraId="4F2525E4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Меня простят!  </w:t>
      </w:r>
    </w:p>
    <w:p w14:paraId="5F2B834D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Лев. </w:t>
      </w:r>
      <w:r w:rsidRPr="000D1239">
        <w:rPr>
          <w:rFonts w:ascii="Times New Roman" w:hAnsi="Times New Roman" w:cs="Times New Roman"/>
          <w:sz w:val="28"/>
          <w:szCs w:val="28"/>
        </w:rPr>
        <w:t xml:space="preserve">Боря, ведь я сделал для тебя столько хорошего. Я показал тебе свое прикормленное на щуку место. </w:t>
      </w:r>
    </w:p>
    <w:p w14:paraId="23591B4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>Я починил тебе унитаз.</w:t>
      </w:r>
    </w:p>
    <w:p w14:paraId="2C77773D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Лев.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Ах, вот как… дружбу ты меряешь унитазами! Пришли мне счет. Я оплачу. </w:t>
      </w:r>
    </w:p>
    <w:p w14:paraId="7E2624D7" w14:textId="77777777" w:rsidR="003303DC" w:rsidRDefault="003303DC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18604977" w14:textId="77777777" w:rsidR="005142BD" w:rsidRDefault="003303DC" w:rsidP="00514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0D1239">
        <w:rPr>
          <w:rFonts w:ascii="Times New Roman" w:hAnsi="Times New Roman" w:cs="Times New Roman"/>
          <w:b/>
          <w:sz w:val="28"/>
          <w:szCs w:val="28"/>
        </w:rPr>
        <w:t>Лев отталкивает Бориса и выбегает за дверь. Борис звонит</w:t>
      </w:r>
      <w:r w:rsidR="005142BD">
        <w:rPr>
          <w:rFonts w:ascii="Times New Roman" w:hAnsi="Times New Roman" w:cs="Times New Roman"/>
          <w:b/>
          <w:sz w:val="28"/>
          <w:szCs w:val="28"/>
        </w:rPr>
        <w:t xml:space="preserve"> по телефону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0EF095C" w14:textId="77777777" w:rsidR="003303DC" w:rsidRDefault="003303DC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2D46F1EE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Белла Марковна, будьте добры… зайдите ко мне на минуточку. </w:t>
      </w:r>
    </w:p>
    <w:p w14:paraId="15BBF355" w14:textId="77777777" w:rsidR="003303DC" w:rsidRDefault="003303DC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6672BC5F" w14:textId="77777777" w:rsidR="005142BD" w:rsidRPr="000D1239" w:rsidRDefault="003303DC" w:rsidP="00514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0D1239">
        <w:rPr>
          <w:rFonts w:ascii="Times New Roman" w:hAnsi="Times New Roman" w:cs="Times New Roman"/>
          <w:b/>
          <w:sz w:val="28"/>
          <w:szCs w:val="28"/>
        </w:rPr>
        <w:t>Борис нервно ходит по комнате. Входит Белла Марковна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AB18710" w14:textId="77777777" w:rsidR="003303DC" w:rsidRDefault="003303DC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679768FF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Белла Марковна, я тут подумал и понял, почему вы сказали, что мне лучше бы подошла актриса. </w:t>
      </w:r>
    </w:p>
    <w:p w14:paraId="36A3E5F7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</w:p>
    <w:p w14:paraId="48B9FAB7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А что тут думать, актер из вас никудышный. Ваш швейцарский дядя раскусит вас, как говорили у нас в Одессе, при первом шухере. </w:t>
      </w:r>
    </w:p>
    <w:p w14:paraId="21D40AFC" w14:textId="77777777" w:rsidR="005142BD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Прекратите ваши дурацкие шуточки! Все гораздо серьезней. Вы вступили в тайный сговор с массажисткой и подсунули мне ее, как мою Анжелу. </w:t>
      </w:r>
    </w:p>
    <w:p w14:paraId="5EB62A7B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Белла Марковна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0D1239">
        <w:rPr>
          <w:rFonts w:ascii="Times New Roman" w:hAnsi="Times New Roman" w:cs="Times New Roman"/>
          <w:b/>
          <w:sz w:val="28"/>
          <w:szCs w:val="28"/>
        </w:rPr>
        <w:t>внимательно смотрит на Бориса)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Даю голову на отсечение, что этой глупости вас научил ваш друг Левушка. И не возражайте! Я видела, как он только что пробкой вылетел из вашей квартиры. Так вот, если вы верите больше ему, чем мне, то я сейчас же звоню хозяйке </w:t>
      </w:r>
      <w:r w:rsidRPr="000D1239">
        <w:rPr>
          <w:rFonts w:ascii="Times New Roman" w:hAnsi="Times New Roman" w:cs="Times New Roman"/>
          <w:sz w:val="28"/>
          <w:szCs w:val="28"/>
          <w:lang w:val="en-US"/>
        </w:rPr>
        <w:t>Bronzage</w:t>
      </w:r>
      <w:r w:rsidRPr="000D1239">
        <w:rPr>
          <w:rFonts w:ascii="Times New Roman" w:hAnsi="Times New Roman" w:cs="Times New Roman"/>
          <w:sz w:val="28"/>
          <w:szCs w:val="28"/>
        </w:rPr>
        <w:t xml:space="preserve"> и аннулирую наш договор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1239">
        <w:rPr>
          <w:rFonts w:ascii="Times New Roman" w:hAnsi="Times New Roman" w:cs="Times New Roman"/>
          <w:sz w:val="28"/>
          <w:szCs w:val="28"/>
        </w:rPr>
        <w:t xml:space="preserve"> и пропади они пропадом ваши айсберги! Дайте мне телефонную трубку, а сами догоняйте вашего Леву!</w:t>
      </w:r>
    </w:p>
    <w:p w14:paraId="0D888EB9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Борис. </w:t>
      </w:r>
      <w:r w:rsidRPr="000D1239">
        <w:rPr>
          <w:rFonts w:ascii="Times New Roman" w:hAnsi="Times New Roman" w:cs="Times New Roman"/>
          <w:sz w:val="28"/>
          <w:szCs w:val="28"/>
        </w:rPr>
        <w:t>Погодите, Белла Марковна, я же не сказал звонить и отмен</w:t>
      </w:r>
      <w:r>
        <w:rPr>
          <w:rFonts w:ascii="Times New Roman" w:hAnsi="Times New Roman" w:cs="Times New Roman"/>
          <w:sz w:val="28"/>
          <w:szCs w:val="28"/>
        </w:rPr>
        <w:t>ять. Я хочу разобраться, правда</w:t>
      </w:r>
      <w:r w:rsidRPr="000D1239">
        <w:rPr>
          <w:rFonts w:ascii="Times New Roman" w:hAnsi="Times New Roman" w:cs="Times New Roman"/>
          <w:sz w:val="28"/>
          <w:szCs w:val="28"/>
        </w:rPr>
        <w:t xml:space="preserve"> ли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1239">
        <w:rPr>
          <w:rFonts w:ascii="Times New Roman" w:hAnsi="Times New Roman" w:cs="Times New Roman"/>
          <w:sz w:val="28"/>
          <w:szCs w:val="28"/>
        </w:rPr>
        <w:t xml:space="preserve"> это Анжела?</w:t>
      </w:r>
    </w:p>
    <w:p w14:paraId="4AD8011C" w14:textId="77777777" w:rsidR="005142BD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Борис, разве я сказала вам, что приведу Анжелу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0D1239">
        <w:rPr>
          <w:rFonts w:ascii="Times New Roman" w:hAnsi="Times New Roman" w:cs="Times New Roman"/>
          <w:sz w:val="28"/>
          <w:szCs w:val="28"/>
        </w:rPr>
        <w:t xml:space="preserve"> Я сказала, что приведу девушку. Я ее привела. А Анжелой вы назвали ее сами. Ведь так? Так. Ну, а если вы сомневаетесь, что это не Анжела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D1239">
        <w:rPr>
          <w:rFonts w:ascii="Times New Roman" w:hAnsi="Times New Roman" w:cs="Times New Roman"/>
          <w:sz w:val="28"/>
          <w:szCs w:val="28"/>
        </w:rPr>
        <w:t xml:space="preserve"> так сделайте ДНК. Оно со стопроцентной точностью ответит вам на ваш вопрос. Анжела это или какая другая девушка. И вообще! Разве Белла </w:t>
      </w:r>
      <w:r w:rsidRPr="000D1239">
        <w:rPr>
          <w:rFonts w:ascii="Times New Roman" w:hAnsi="Times New Roman" w:cs="Times New Roman"/>
          <w:sz w:val="28"/>
          <w:szCs w:val="28"/>
        </w:rPr>
        <w:lastRenderedPageBreak/>
        <w:t xml:space="preserve">Марковна хотя бы раз вас обманула, да еще таким коварным способом? Ну, подумайте сами. </w:t>
      </w:r>
    </w:p>
    <w:p w14:paraId="5BAF67F6" w14:textId="77777777" w:rsidR="005142BD" w:rsidRPr="000D1239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Да, вы правы. Извините, пожалуйста, Белла Марковна. </w:t>
      </w:r>
    </w:p>
    <w:p w14:paraId="73342B92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Извиняю, но попрошу вас прибить мне полочку.</w:t>
      </w:r>
    </w:p>
    <w:p w14:paraId="33786CC3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С превеликим удовольствием прибью. </w:t>
      </w:r>
    </w:p>
    <w:p w14:paraId="2DF13DE5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Белла Марковна.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Тогда пошли. </w:t>
      </w:r>
    </w:p>
    <w:p w14:paraId="1AE057DB" w14:textId="77777777" w:rsidR="003303DC" w:rsidRDefault="003303DC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2B9721FC" w14:textId="77777777" w:rsidR="005142BD" w:rsidRPr="003303DC" w:rsidRDefault="003303DC" w:rsidP="00514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0D1239">
        <w:rPr>
          <w:rFonts w:ascii="Times New Roman" w:hAnsi="Times New Roman" w:cs="Times New Roman"/>
          <w:b/>
          <w:sz w:val="28"/>
          <w:szCs w:val="28"/>
        </w:rPr>
        <w:t xml:space="preserve">Борис и Белла Марковна уходят.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42BD" w:rsidRPr="000D1239">
        <w:rPr>
          <w:rFonts w:ascii="Times New Roman" w:hAnsi="Times New Roman" w:cs="Times New Roman"/>
          <w:b/>
          <w:sz w:val="28"/>
          <w:szCs w:val="28"/>
        </w:rPr>
        <w:t>Борис возвращается в комнату. Зажигает шестую свечу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FFF8794" w14:textId="77777777" w:rsidR="003303DC" w:rsidRDefault="003303DC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69011A18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Борис.</w:t>
      </w:r>
      <w:r w:rsidRPr="000D1239">
        <w:rPr>
          <w:rFonts w:ascii="Times New Roman" w:hAnsi="Times New Roman" w:cs="Times New Roman"/>
          <w:sz w:val="28"/>
          <w:szCs w:val="28"/>
        </w:rPr>
        <w:t xml:space="preserve"> Чудо хануки продолжается. Хотя я, кажется, потерял друга! </w:t>
      </w:r>
    </w:p>
    <w:p w14:paraId="6A53090C" w14:textId="77777777" w:rsidR="003303DC" w:rsidRDefault="003303DC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0E8EF4A5" w14:textId="77777777" w:rsidR="005142BD" w:rsidRPr="000D1239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Борис выходит из комнаты.  </w:t>
      </w:r>
      <w:hyperlink r:id="rId6" w:history="1">
        <w:r w:rsidR="00FD004A" w:rsidRPr="00B717F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https://www.youtube.com/watch?v=S0gbvH_LqP4</w:t>
        </w:r>
      </w:hyperlink>
      <w:r w:rsidR="00FD004A">
        <w:rPr>
          <w:rFonts w:ascii="Times New Roman" w:hAnsi="Times New Roman" w:cs="Times New Roman"/>
          <w:b/>
          <w:sz w:val="28"/>
          <w:szCs w:val="28"/>
        </w:rPr>
        <w:t xml:space="preserve"> Должна звучать первая песня. </w:t>
      </w:r>
    </w:p>
    <w:p w14:paraId="1D4C04E8" w14:textId="77777777" w:rsidR="005142BD" w:rsidRPr="000D1239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0864FD25" w14:textId="77777777" w:rsidR="005142BD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</w:p>
    <w:p w14:paraId="25502526" w14:textId="77777777" w:rsidR="005142BD" w:rsidRDefault="005142BD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0EADD8D5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</w:p>
    <w:p w14:paraId="3E64156E" w14:textId="77777777" w:rsidR="005142BD" w:rsidRPr="000D1239" w:rsidRDefault="005142BD" w:rsidP="005142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0D1239">
        <w:rPr>
          <w:rFonts w:ascii="Times New Roman" w:hAnsi="Times New Roman" w:cs="Times New Roman"/>
          <w:b/>
          <w:sz w:val="28"/>
          <w:szCs w:val="28"/>
        </w:rPr>
        <w:t>цена шестая</w:t>
      </w:r>
    </w:p>
    <w:p w14:paraId="209703B1" w14:textId="77777777" w:rsidR="005142BD" w:rsidRPr="000D1239" w:rsidRDefault="005142BD" w:rsidP="005142BD">
      <w:pPr>
        <w:rPr>
          <w:rFonts w:ascii="Times New Roman" w:hAnsi="Times New Roman" w:cs="Times New Roman"/>
          <w:sz w:val="28"/>
          <w:szCs w:val="28"/>
        </w:rPr>
      </w:pPr>
    </w:p>
    <w:p w14:paraId="5C7551E6" w14:textId="77777777" w:rsidR="00416DD0" w:rsidRDefault="005142BD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1239">
        <w:rPr>
          <w:rFonts w:ascii="Times New Roman" w:hAnsi="Times New Roman" w:cs="Times New Roman"/>
          <w:b/>
          <w:sz w:val="28"/>
          <w:szCs w:val="28"/>
        </w:rPr>
        <w:t>Комната Бориса</w:t>
      </w:r>
      <w:r>
        <w:rPr>
          <w:rFonts w:ascii="Times New Roman" w:hAnsi="Times New Roman" w:cs="Times New Roman"/>
          <w:b/>
          <w:sz w:val="28"/>
          <w:szCs w:val="28"/>
        </w:rPr>
        <w:t>. В</w:t>
      </w:r>
      <w:r w:rsidRPr="000D1239">
        <w:rPr>
          <w:rFonts w:ascii="Times New Roman" w:hAnsi="Times New Roman" w:cs="Times New Roman"/>
          <w:b/>
          <w:sz w:val="28"/>
          <w:szCs w:val="28"/>
        </w:rPr>
        <w:t xml:space="preserve"> ханукии горят свечи.  В комнату входит Белла Марковна.  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BD3D20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Борис. Боря, где вы!?   </w:t>
      </w:r>
    </w:p>
    <w:p w14:paraId="282D187B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 ванной комнаты)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здесь, Белла Марковна. Проходите. </w:t>
      </w:r>
    </w:p>
    <w:p w14:paraId="6510FA87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Боря, я зашла поблагодарить вас фаршированным карпом.</w:t>
      </w:r>
    </w:p>
    <w:p w14:paraId="5767F0B2" w14:textId="77777777" w:rsidR="00416DD0" w:rsidRDefault="00416DD0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D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 выходит из ванной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 н</w:t>
      </w:r>
      <w:r w:rsidR="005142BD"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 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его лицо нанесена</w:t>
      </w:r>
      <w:r w:rsidR="005142BD"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лечебная  маска)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5142BD"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989CCD5" w14:textId="77777777" w:rsidR="005142BD" w:rsidRDefault="00416DD0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D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142BD"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что?</w:t>
      </w:r>
    </w:p>
    <w:p w14:paraId="4683DDF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Ну, как 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проводку и полочку. </w:t>
      </w:r>
    </w:p>
    <w:p w14:paraId="4BE85894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Ну, что 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удовольствием отведаю. Рыбу вы фаршируете лучше меня.</w:t>
      </w:r>
    </w:p>
    <w:p w14:paraId="2B9AF08C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Редко встретишь такого самокритичного еврея, как вы, Боренька!  </w:t>
      </w:r>
    </w:p>
    <w:p w14:paraId="720AE8F9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 садится за стол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2798888D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Боря, я вас прошу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снимите то, что у вас на лице. Вы испугаете рыбу.  </w:t>
      </w:r>
    </w:p>
    <w:p w14:paraId="21BB58E0" w14:textId="77777777" w:rsidR="00416DD0" w:rsidRDefault="00416DD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4D4013" w14:textId="77777777" w:rsidR="005142BD" w:rsidRPr="000D1239" w:rsidRDefault="00416DD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комнату </w:t>
      </w:r>
      <w:r w:rsidR="0020449F"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входит</w:t>
      </w:r>
      <w:r w:rsidR="002044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родственник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044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Бориса </w:t>
      </w:r>
      <w:r w:rsidR="0020449F"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Йося,</w:t>
      </w:r>
      <w:r w:rsidR="005142BD"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говорит с иностранным акцентом)</w:t>
      </w:r>
      <w:r w:rsidR="005142BD"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</w:p>
    <w:p w14:paraId="4D9FE34E" w14:textId="77777777" w:rsidR="00794BA6" w:rsidRDefault="00794BA6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E00F5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Стравствуй вам.</w:t>
      </w:r>
    </w:p>
    <w:p w14:paraId="73B93493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 распростертыми руками идет к нему на встречу)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Дядя Йося. Вот так подарок. </w:t>
      </w:r>
    </w:p>
    <w:p w14:paraId="2322DF8B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почему у тебя есть не закрытый дверь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0BE69FF5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зачем ее запирать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931FEB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Потому что она иметь замок.</w:t>
      </w:r>
    </w:p>
    <w:p w14:paraId="0C3C50C4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ему тоже самое уже который год талдычу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он мне знаете, что отвечает?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Мои богатства </w:t>
      </w:r>
      <w:r w:rsidRPr="00D566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(указывает пальцем на потолок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там. А кто знает, что там? Вы простите кто? </w:t>
      </w:r>
    </w:p>
    <w:p w14:paraId="00F3333E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мой швейцарский дядя Йося. Когда вы приехали, дядя?  Почему не позвонили! Я бы встретил вас аэропорту! </w:t>
      </w:r>
    </w:p>
    <w:p w14:paraId="0D01824E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Дядя Йося.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БОрис, я хотеть, как это говорит по-русски, упасть тебе снегом на голова.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DF0A755" w14:textId="77777777" w:rsidR="005142BD" w:rsidRDefault="005142BD" w:rsidP="005142B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Вам это удалось! </w:t>
      </w:r>
    </w:p>
    <w:p w14:paraId="6450214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Дядя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Йося (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пристально смотрит на Бориса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 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Орис, что ты делать с твой лицо?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 падать им на пол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звонить в амбуланс – срочно!</w:t>
      </w:r>
    </w:p>
    <w:p w14:paraId="711AC972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нужно волновать амбуланс. На Борисе маска, но не Отелло, а лечебная! </w:t>
      </w:r>
    </w:p>
    <w:p w14:paraId="2BAF1898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Маска. Лечение.  Понимать. Только я буду просить тебя сделать себе внешность, чтобы я мог ее целовать. </w:t>
      </w:r>
    </w:p>
    <w:p w14:paraId="774F548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Извините. Я сейчас.  </w:t>
      </w:r>
    </w:p>
    <w:p w14:paraId="396BEDE2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Борис уходит в ванную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91BB5C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Садитесь, простите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знаю, как к вам обращаться.</w:t>
      </w:r>
    </w:p>
    <w:p w14:paraId="7DCDA47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Можете назвать меня Йося. </w:t>
      </w:r>
    </w:p>
    <w:p w14:paraId="552B66BC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 садится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111DB9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Очень приятно познакомит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ся. 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соседка вашего племянника Бориса. Вы знаете, какой у вас племянник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?!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Такой умный, как белый дом с домом советов.  Кушайте мою фаршированную рыбу. Это Борис ее поймал. Знаете, каких Борис ловит (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разводит руки)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щук. Борис тоже фарширует рыбу, но я делаю это лучше. Попробуйте.  </w:t>
      </w:r>
    </w:p>
    <w:p w14:paraId="14AE43D6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Danke!</w:t>
      </w:r>
    </w:p>
    <w:p w14:paraId="7C6D2581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 гезуед. Кушайте на здоровье. Вы же с дороги. Кстати, что-то я не вижу вашего чемодана? </w:t>
      </w:r>
    </w:p>
    <w:p w14:paraId="0244D1FC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приезжать вчера и останавливаться в гостинице.</w:t>
      </w:r>
    </w:p>
    <w:p w14:paraId="25385770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Зачем же в гостинице!? У Бориса отличная квартира. Он все тут переделал. Вы знаете, какие у него руки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?!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Бриллиантовые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может сделать. Если вам надо будет починить проводку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зовите его. А какая у него жена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же не жена, а золото. А имя у нее какое - прямо королевское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Анжелика! Помните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Анжелика и Король. Так вот Боря у нас настоящий король!</w:t>
      </w:r>
    </w:p>
    <w:p w14:paraId="7D7F2194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Дядя Йося.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Вы сказывать АнжеликА, но БОрис говорить мне, что ее звать Сара?    </w:t>
      </w:r>
    </w:p>
    <w:p w14:paraId="11381CF6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Белла Марковна.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Нет, вы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попутали или БОрис невнятно сказал. Анжелика ее зовут. </w:t>
      </w:r>
    </w:p>
    <w:p w14:paraId="30BBB5F3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Ну, АнжеликА, так АнжеликА. Главное, чтобы БОрис и она любить друг друга. </w:t>
      </w:r>
    </w:p>
    <w:p w14:paraId="2C40080A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чем вы говорите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так любят друг друга, очень жаль, что сейчас нет подходящего Шекспира, чтобы описать эту любовь!   Молодые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красивые, а какие у них буду красивые дети. Борис же уже ждет наследника. </w:t>
      </w:r>
    </w:p>
    <w:p w14:paraId="2F813C8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жена АнжеликА беременеть? </w:t>
      </w:r>
    </w:p>
    <w:p w14:paraId="0BFBD92B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чем вы спрашиваете, конечно! </w:t>
      </w:r>
    </w:p>
    <w:p w14:paraId="57C6FD18" w14:textId="77777777" w:rsidR="005142BD" w:rsidRPr="000D1239" w:rsidRDefault="00416DD0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 ванной выходит Борис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07E85D96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как, дядя Йося.?</w:t>
      </w:r>
    </w:p>
    <w:p w14:paraId="785AEB20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Дядя Йося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(обнимает Бориса)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ehr gut.</w:t>
      </w:r>
    </w:p>
    <w:p w14:paraId="52FB2E33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Что?</w:t>
      </w:r>
    </w:p>
    <w:p w14:paraId="092832D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Дядя заявляет, что вы чистый воды Голливуд, Боренька. Правильно я говорю, герр Йося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66344E68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Oh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Alles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klar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B0CADD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Что?</w:t>
      </w:r>
    </w:p>
    <w:p w14:paraId="3C636D62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Дядя со мной согласен. </w:t>
      </w:r>
    </w:p>
    <w:p w14:paraId="4D680E0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Белла Марковна, откуда вы знаете швейцарский диалект? </w:t>
      </w:r>
    </w:p>
    <w:p w14:paraId="2BF03DE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Швейцарский, Боря, это облегченный вариант идиша. Правильно я говорю, герр Йося ?</w:t>
      </w:r>
    </w:p>
    <w:p w14:paraId="3A838256" w14:textId="77777777" w:rsidR="005142BD" w:rsidRPr="007E5F9E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</w:t>
      </w:r>
      <w:r w:rsidRPr="007E5F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Йося</w:t>
      </w:r>
      <w:r w:rsidRPr="007E5F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>ü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rlich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Madame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Bella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2BF8A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Ну, это, Боря, я надеюсь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поняли без перевода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EF0F96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БОрис, ну как тебя твой жена?    </w:t>
      </w:r>
    </w:p>
    <w:p w14:paraId="2D35BD11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Дядя, она у меня самая лучшая на свете!</w:t>
      </w:r>
    </w:p>
    <w:p w14:paraId="01A30B46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Твой соседка мне уже говорить, что вы любить друг друга sehr ähnlich wie Romeo und Julia.</w:t>
      </w:r>
    </w:p>
    <w:p w14:paraId="66F4249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Что? </w:t>
      </w:r>
    </w:p>
    <w:p w14:paraId="3F2C9C7C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Дядя сказал, что вы -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Анжелика и Король. </w:t>
      </w:r>
    </w:p>
    <w:p w14:paraId="2D7C0801" w14:textId="77777777" w:rsidR="00416DD0" w:rsidRDefault="00416DD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4BE8BB" w14:textId="77777777" w:rsidR="005142BD" w:rsidRPr="000D1239" w:rsidRDefault="00416DD0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 обнимает Бориса и начинает плакать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="005142BD"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D2C03A9" w14:textId="77777777" w:rsidR="00416DD0" w:rsidRDefault="00416DD0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9526F0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Дядя, ну что вы. Прекратите немедленно плакать.   </w:t>
      </w:r>
    </w:p>
    <w:p w14:paraId="41039609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Дядя Йося. 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от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радости, БОрис. Мне Бог не дал семьи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(пауза)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19FB0BC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сторону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Зато он дал тебе кучку денег! </w:t>
      </w:r>
    </w:p>
    <w:p w14:paraId="264BF17E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Твой соседка сказать вы будете иметь ребенка.</w:t>
      </w:r>
    </w:p>
    <w:p w14:paraId="4A7C3668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ждем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400023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Это такой радость. Такой веселость!  Как я хотеть дети! </w:t>
      </w:r>
    </w:p>
    <w:p w14:paraId="2451F5B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Oh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Дети и семья цветЫ наша жизнь! </w:t>
      </w:r>
    </w:p>
    <w:p w14:paraId="774C2D64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Да, дети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наше будущее! Семья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фундамент нашего общества. Правильно я говорю, Белла Марковна?</w:t>
      </w:r>
    </w:p>
    <w:p w14:paraId="40765335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Белла Марковна.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Боря, ваша фамилия часом… не Спиноза!?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662F81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где она сейчас твой жена, БОрис? Я хотеть смотреть ее.     </w:t>
      </w:r>
    </w:p>
    <w:p w14:paraId="6DD44A0B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Она на работе, к сожалению.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42970FA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Дядя Йося.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Wo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arbeitet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sie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… как это на русский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</w:t>
      </w:r>
    </w:p>
    <w:p w14:paraId="44DFC65D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Белла Марковна. </w:t>
      </w:r>
      <w:r w:rsidR="00794BA6"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Дядя</w:t>
      </w:r>
      <w:r w:rsidR="0079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4BA6"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интересуется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работает твоя жена? </w:t>
      </w:r>
    </w:p>
    <w:p w14:paraId="57C9C9AE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Она. Она работа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Работает. </w:t>
      </w:r>
    </w:p>
    <w:p w14:paraId="734B07A0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не понимать.</w:t>
      </w:r>
    </w:p>
    <w:p w14:paraId="2070892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хочет сказать, что она работает в медицинской области.     </w:t>
      </w:r>
    </w:p>
    <w:p w14:paraId="184A52B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Дядя</w:t>
      </w:r>
      <w:r w:rsidRPr="00726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Йося</w:t>
      </w:r>
      <w:r w:rsidRPr="007269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Ist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sie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eine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Sanit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ä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terin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?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это по-русски врачевать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?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Es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ist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sehr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gut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Есть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хорошо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Sie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ist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keine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Masseuse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durch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Zufall</w:t>
      </w:r>
      <w:r w:rsidRPr="007269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Как это…  мне нужен массажист.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Meine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Gelenke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taten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weh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 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14:paraId="765517FD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крупно повезло, гер Йося. Борина жена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раз занимается массажем. </w:t>
      </w:r>
    </w:p>
    <w:p w14:paraId="3986445D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БОрис, ты быть просящим ее делать мне сеанс?</w:t>
      </w:r>
    </w:p>
    <w:p w14:paraId="6EF97C93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Разумеется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дядя! О чем разговор.</w:t>
      </w:r>
    </w:p>
    <w:p w14:paraId="742CF69B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сколько она брать за час?</w:t>
      </w:r>
    </w:p>
    <w:p w14:paraId="7BFD850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Дядя, о чем вы говорите. Какие деньги. Она сделает бесплатно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E54CF6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О, Nein. Всякая работа должна оплачиваться.</w:t>
      </w:r>
    </w:p>
    <w:p w14:paraId="42C6571A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Да, я согласен, но есть еще и бескорыстие, милосердие, помощь нуждающимся. Люди забыли эти простые истины. Их мысли заняты деньгами. Хотя деньги - это зло, а большие деньги – большое зло! </w:t>
      </w:r>
    </w:p>
    <w:p w14:paraId="4E086333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БОрис, какие у тебя неспокойные мысли. </w:t>
      </w:r>
    </w:p>
    <w:p w14:paraId="32D284CD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О, да, Борис сегодня прямо-таки сыплет афоризмами! </w:t>
      </w:r>
    </w:p>
    <w:p w14:paraId="513D8E2E" w14:textId="77777777" w:rsidR="005142BD" w:rsidRPr="00794BA6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844F28" w14:textId="77777777" w:rsidR="005142BD" w:rsidRPr="00794BA6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4B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Звонит мобильный телефон дяди Йоси. Он достает его из кармана.</w:t>
      </w:r>
    </w:p>
    <w:p w14:paraId="0BDD8036" w14:textId="77777777" w:rsidR="00794BA6" w:rsidRDefault="00794BA6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C4074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Йося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 w:rsidRPr="000D12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Guten Tag. Ja das bin ich. Warum gerade jetzt? Dringend. Gut, ich bin gleich da.</w:t>
      </w:r>
    </w:p>
    <w:p w14:paraId="5E917BC1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(прячет телефон в карман)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БОрис, я просить меня извинить, но я должен ехать. Меня ждать. Срочно. Но я скоро возвращать к себе. То есть к тебе.</w:t>
      </w:r>
    </w:p>
    <w:p w14:paraId="0E457E3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Хорошо. Я понимаю. Как закончите ваши дела возвращайтесь. Анжела с удовольствием вас промассирует. </w:t>
      </w:r>
    </w:p>
    <w:p w14:paraId="1B08F647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 провожает дядю Йосю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1DCCEE5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F9FD82" w14:textId="77777777" w:rsidR="005142BD" w:rsidRPr="000D1239" w:rsidRDefault="005142BD" w:rsidP="005142B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Сцена седьмая</w:t>
      </w:r>
    </w:p>
    <w:p w14:paraId="677F47A8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ECD34C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 возвращается. На диване сидит Белла Марковна. Она встает с дивана и аплодирует.  </w:t>
      </w:r>
    </w:p>
    <w:p w14:paraId="5072C73A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 Марковна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Боря, хочу вам сказать, что вы чистый Пит Бред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51D3E2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Бред Пит, Белла Марковна. </w:t>
      </w:r>
    </w:p>
    <w:p w14:paraId="043A80D0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Бред так Бред, но сыграли вы так, что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Станиславский не сказал бы вам «н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е верю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Как вам так удалось? </w:t>
      </w:r>
    </w:p>
    <w:p w14:paraId="536C5AC4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Потому что я был искренним!</w:t>
      </w:r>
    </w:p>
    <w:p w14:paraId="7EE2FBAC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вы имеете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виду? </w:t>
      </w:r>
    </w:p>
    <w:p w14:paraId="64DDF9F5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Дело в том, что я женился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настоящему! </w:t>
      </w:r>
    </w:p>
    <w:p w14:paraId="32CB0B3D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Когда?    </w:t>
      </w:r>
    </w:p>
    <w:p w14:paraId="327AF7D5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вот только что!</w:t>
      </w:r>
    </w:p>
    <w:p w14:paraId="32826399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мы разговаривали с вашим швейцарским дядей. </w:t>
      </w:r>
    </w:p>
    <w:p w14:paraId="4F33A76B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женился до его прихода.     </w:t>
      </w:r>
    </w:p>
    <w:p w14:paraId="0BAA8E9D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почему я последней узнаю об этом событии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кем же вы опутали себя узами Гименея?     </w:t>
      </w:r>
    </w:p>
    <w:p w14:paraId="292DCF3D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женился на Анжеле.</w:t>
      </w:r>
    </w:p>
    <w:p w14:paraId="5D742575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я вижу не только актер, но и юморист. </w:t>
      </w:r>
    </w:p>
    <w:p w14:paraId="4BCDF296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говорю серьезно. Я предложил Анжеле мою руку и сердце. И 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моему великому счастью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согласилась их принять!     </w:t>
      </w:r>
    </w:p>
    <w:p w14:paraId="36E052B6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есть, если я вас правильно понял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 женились по настоящему на этой бл…ди… то есть Прости Господи!?  </w:t>
      </w:r>
    </w:p>
    <w:p w14:paraId="56D1F15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Белла Марковна, я попросил бы вас держать себе в рамках!</w:t>
      </w:r>
    </w:p>
    <w:p w14:paraId="4F25C0D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Боря, я могу заковать себя в оковы, только вы, пожалуйста, объясните, как так вышло!?  </w:t>
      </w:r>
    </w:p>
    <w:p w14:paraId="76651269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Б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О! это прелюбопытнейшая история! Чуть позже я вам все расскажу, а сейчас дайте мне телефон моей Анжелы. Я должен договориться с ней о массаже для дяди Йоси.     </w:t>
      </w:r>
    </w:p>
    <w:p w14:paraId="1E803976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Милый мой, как же так… вы женились, а телефона своей жены не знаете?    </w:t>
      </w:r>
    </w:p>
    <w:p w14:paraId="38292C53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у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спел спросить, ее срочно вызвали к клиенту, то есть этому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BD5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0D1239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щелкает пальцами</w:t>
      </w:r>
      <w:r w:rsidR="00BD575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п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ациенту.    </w:t>
      </w:r>
    </w:p>
    <w:p w14:paraId="1E96386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к клиенту или пациенту?    </w:t>
      </w:r>
    </w:p>
    <w:p w14:paraId="03FFAA5B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Белла Марковна, что вы цепляетесь к определениям. Клиенту, пациенту - какая разница!?    </w:t>
      </w:r>
    </w:p>
    <w:p w14:paraId="02372919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Большая, родной мой, большая!    </w:t>
      </w:r>
    </w:p>
    <w:p w14:paraId="193054DD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Белла Марковна, не занимайтесь филологическими выкрутасами, а давайте мне скорей номер ее телефона.     </w:t>
      </w:r>
    </w:p>
    <w:p w14:paraId="6E345F4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на что вам ее телефон! Их массажка находится в конце нашей улицы в высотке. Офис номер 306. Заодно и проверите с кем она с пациентом или клиентом!     </w:t>
      </w:r>
    </w:p>
    <w:p w14:paraId="6A381217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Борис. 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Белла Марковна, я вас умоляю, не огорчайте мне счастливый день! </w:t>
      </w:r>
    </w:p>
    <w:p w14:paraId="041ADA65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Боренька, самое последнее чего я хотела. Так это огорчить вас, родной вы мой. </w:t>
      </w: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(Белла Марковна обнимает Бориса)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Идите к вашей жене, а я буду готовить к вашему приходу куру. Согласитесь, что и куру я готовлю лучшее вас.  </w:t>
      </w:r>
    </w:p>
    <w:p w14:paraId="15390699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Кто бы спорил, но не я! </w:t>
      </w:r>
    </w:p>
    <w:p w14:paraId="47BECE02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Так между нами мир!? </w:t>
      </w:r>
    </w:p>
    <w:p w14:paraId="7DF205EE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Борис.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Во всем мире!</w:t>
      </w:r>
    </w:p>
    <w:p w14:paraId="48DA682F" w14:textId="77777777" w:rsidR="00416DD0" w:rsidRDefault="00416DD0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DB9C20" w14:textId="77777777" w:rsidR="005142BD" w:rsidRDefault="00416DD0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="005142BD"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Борис выходит из комнаты. Белла Марковна подходит к ханукии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6D017BA5" w14:textId="77777777" w:rsidR="00416DD0" w:rsidRDefault="00416DD0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CF16B3D" w14:textId="77777777" w:rsidR="005142BD" w:rsidRDefault="005142BD" w:rsidP="005142B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Марковна.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Боря женился по-настоящему! Слушайте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я понимаю, что чудо может быть один раз, но, чтобы с таким постоянством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!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Может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эти мудрецы и правы говоря, что Чудо Хануки не кончается.</w:t>
      </w:r>
    </w:p>
    <w:p w14:paraId="04ABFE92" w14:textId="77777777" w:rsidR="00416DD0" w:rsidRDefault="00416DD0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51E0CF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Белла Марковна уходит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A86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hyperlink r:id="rId7" w:history="1">
        <w:r w:rsidR="00A86CE0" w:rsidRPr="00B717F9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https://www.youtube.com/watch?v=cdZs6Xq7sfY</w:t>
        </w:r>
      </w:hyperlink>
      <w:r w:rsidR="00A86C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Звучит первая песня. </w:t>
      </w:r>
    </w:p>
    <w:p w14:paraId="412A40C3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D035155" w14:textId="77777777" w:rsidR="005142BD" w:rsidRPr="000D1239" w:rsidRDefault="005142BD" w:rsidP="005142B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 восьмая</w:t>
      </w:r>
    </w:p>
    <w:p w14:paraId="5353F136" w14:textId="77777777" w:rsidR="005142BD" w:rsidRPr="000D1239" w:rsidRDefault="005142BD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6597B75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39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Квартира Бориса. Играет ханукальная музыка </w:t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ханукии горят свечи. </w:t>
      </w:r>
      <w:r w:rsidRPr="000D1239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В комнату входит приятель Бориса Лев. 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D1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Боря, извини, что я без приглашения. Я пришел извиниться и сказать, что без тебя я поймал такую щуку. Такую щуку, что это не передать словами. Это надо видеть, 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D1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сожалению, ты ее уже не увидишь. Потому что я ее уже пожарил на сливочном масле, скушал и что-то неважно себя чувствую. Ты позволишь мне воспользоваться твоим туалетом, коль я уже здесь. Слышишь? Я ненадолго. </w:t>
      </w:r>
    </w:p>
    <w:p w14:paraId="41E22559" w14:textId="77777777" w:rsidR="00416DD0" w:rsidRDefault="00416DD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BFAC1D" w14:textId="77777777" w:rsidR="005142BD" w:rsidRDefault="00416DD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 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уходит 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туалет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ную комнату. В квартиру Бориса входя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 Юлия и Белла Марковна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233A93C7" w14:textId="77777777" w:rsidR="00416DD0" w:rsidRDefault="00416DD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43F87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Послушайте, массажная вы моя, о каких деньгах речь. Борис женился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настоящему. </w:t>
      </w:r>
    </w:p>
    <w:p w14:paraId="5F9F7F10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Минуточку, а кто привел его жену сюда – значит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выполнила часть нашего договора и должна обрести причитающееся мне вознаграждение.  </w:t>
      </w:r>
    </w:p>
    <w:p w14:paraId="04DA6B7F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путаете, милочка! Анжелу и Бориса, а память меня никогда не подводит, познакомила и свела я, а вы только и сделали, что накричали на бедную девушку. Так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никто никому не должен!  </w:t>
      </w:r>
    </w:p>
    <w:p w14:paraId="4A5AA31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в этом деле лицо постороннее. Я должна обсудить это с молодоженами.  </w:t>
      </w:r>
    </w:p>
    <w:p w14:paraId="122F1C1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Белла Марковна.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 вы что, бесценная моя, какая посторонняя? Я Боре почти что мать! </w:t>
      </w:r>
    </w:p>
    <w:p w14:paraId="345598C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Юлия.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тем не менее, я хочу с ним поговорить тет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тет. </w:t>
      </w:r>
    </w:p>
    <w:p w14:paraId="52D34F9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вы успели заметить, золотко мое, Бориса нет дома. С кем же вы собираетесь, говорить!?   </w:t>
      </w:r>
    </w:p>
    <w:p w14:paraId="0FA0C49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Ничего, я подожду. </w:t>
      </w:r>
    </w:p>
    <w:p w14:paraId="25A1ECC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 хорошо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подождите, но учтите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Бориса повсюду натыканы камеры наблюдения. </w:t>
      </w:r>
    </w:p>
    <w:p w14:paraId="5005830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кого вы меня принимаете!? </w:t>
      </w:r>
    </w:p>
    <w:p w14:paraId="7E80A39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вас не принимаю, а предупреждаю, что ваш разговор с Борисом состоится только в моем присутствии. Ладно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сидите, а я пошла. У меня кура в духовке.   </w:t>
      </w:r>
    </w:p>
    <w:p w14:paraId="2810E852" w14:textId="77777777" w:rsidR="00606EA4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AD4D0F" w14:textId="77777777" w:rsidR="005142BD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Белла Марковна уходит. Юлия остается одна в квартире В ее сумочке 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звонит телефон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 начинает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телефонный разговор)</w:t>
      </w:r>
    </w:p>
    <w:p w14:paraId="327205ED" w14:textId="77777777" w:rsidR="00606EA4" w:rsidRDefault="00606EA4" w:rsidP="005142BD">
      <w:pPr>
        <w:rPr>
          <w:rFonts w:ascii="Times New Roman" w:hAnsi="Times New Roman" w:cs="Times New Roman"/>
          <w:b/>
          <w:sz w:val="28"/>
          <w:szCs w:val="28"/>
        </w:rPr>
      </w:pPr>
    </w:p>
    <w:p w14:paraId="5B5A27E4" w14:textId="77777777" w:rsidR="005142BD" w:rsidRPr="00F808F5" w:rsidRDefault="005142BD" w:rsidP="005142BD">
      <w:pPr>
        <w:rPr>
          <w:rFonts w:ascii="Times New Roman" w:hAnsi="Times New Roman" w:cs="Times New Roman"/>
          <w:sz w:val="28"/>
          <w:szCs w:val="28"/>
        </w:rPr>
      </w:pPr>
      <w:r w:rsidRPr="00F808F5">
        <w:rPr>
          <w:rFonts w:ascii="Times New Roman" w:hAnsi="Times New Roman" w:cs="Times New Roman"/>
          <w:b/>
          <w:sz w:val="28"/>
          <w:szCs w:val="28"/>
        </w:rPr>
        <w:t xml:space="preserve">Юлия. </w:t>
      </w:r>
      <w:r w:rsidRPr="00F808F5">
        <w:rPr>
          <w:rFonts w:ascii="Times New Roman" w:hAnsi="Times New Roman" w:cs="Times New Roman"/>
          <w:sz w:val="28"/>
          <w:szCs w:val="28"/>
        </w:rPr>
        <w:t xml:space="preserve">Слушаю.  Да, я. Говори. </w:t>
      </w:r>
      <w:r w:rsidRPr="00F808F5">
        <w:rPr>
          <w:rFonts w:ascii="Times New Roman" w:hAnsi="Times New Roman" w:cs="Times New Roman"/>
          <w:b/>
          <w:sz w:val="28"/>
          <w:szCs w:val="28"/>
        </w:rPr>
        <w:t>(пауза)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F808F5">
        <w:rPr>
          <w:rFonts w:ascii="Times New Roman" w:hAnsi="Times New Roman" w:cs="Times New Roman"/>
          <w:sz w:val="28"/>
          <w:szCs w:val="28"/>
        </w:rPr>
        <w:t xml:space="preserve"> Вика, ты в школе русский язык учила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F808F5">
        <w:rPr>
          <w:rFonts w:ascii="Times New Roman" w:hAnsi="Times New Roman" w:cs="Times New Roman"/>
          <w:sz w:val="28"/>
          <w:szCs w:val="28"/>
        </w:rPr>
        <w:t xml:space="preserve"> Типа? Типа буквы знаешь? Ну, а если зна</w:t>
      </w:r>
      <w:r>
        <w:rPr>
          <w:rFonts w:ascii="Times New Roman" w:hAnsi="Times New Roman" w:cs="Times New Roman"/>
          <w:sz w:val="28"/>
          <w:szCs w:val="28"/>
        </w:rPr>
        <w:t>ешь, чего ты у меня спрашиваешь</w:t>
      </w:r>
      <w:r w:rsidRPr="00F808F5">
        <w:rPr>
          <w:rFonts w:ascii="Times New Roman" w:hAnsi="Times New Roman" w:cs="Times New Roman"/>
          <w:sz w:val="28"/>
          <w:szCs w:val="28"/>
        </w:rPr>
        <w:t xml:space="preserve"> (</w:t>
      </w:r>
      <w:r w:rsidRPr="00F808F5">
        <w:rPr>
          <w:rFonts w:ascii="Times New Roman" w:hAnsi="Times New Roman" w:cs="Times New Roman"/>
          <w:b/>
          <w:sz w:val="28"/>
          <w:szCs w:val="28"/>
        </w:rPr>
        <w:t>пауза</w:t>
      </w:r>
      <w:r w:rsidRPr="00F808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808F5">
        <w:rPr>
          <w:rFonts w:ascii="Times New Roman" w:hAnsi="Times New Roman" w:cs="Times New Roman"/>
          <w:sz w:val="28"/>
          <w:szCs w:val="28"/>
        </w:rPr>
        <w:t xml:space="preserve"> Не врубаешься. Ну, пусть Лера тогда тебя объяснит </w:t>
      </w:r>
      <w:r w:rsidRPr="005F236C">
        <w:rPr>
          <w:rFonts w:ascii="Times New Roman" w:hAnsi="Times New Roman" w:cs="Times New Roman"/>
          <w:b/>
          <w:sz w:val="28"/>
          <w:szCs w:val="28"/>
        </w:rPr>
        <w:t>(пауза</w:t>
      </w:r>
      <w:r w:rsidRPr="00F808F5">
        <w:rPr>
          <w:rFonts w:ascii="Times New Roman" w:hAnsi="Times New Roman" w:cs="Times New Roman"/>
          <w:sz w:val="28"/>
          <w:szCs w:val="28"/>
        </w:rPr>
        <w:t>) О</w:t>
      </w:r>
      <w:r>
        <w:rPr>
          <w:rFonts w:ascii="Times New Roman" w:hAnsi="Times New Roman" w:cs="Times New Roman"/>
          <w:sz w:val="28"/>
          <w:szCs w:val="28"/>
        </w:rPr>
        <w:t>на тоже не въезжает?</w:t>
      </w:r>
      <w:r w:rsidRPr="00F808F5">
        <w:rPr>
          <w:rFonts w:ascii="Times New Roman" w:hAnsi="Times New Roman" w:cs="Times New Roman"/>
          <w:sz w:val="28"/>
          <w:szCs w:val="28"/>
        </w:rPr>
        <w:t xml:space="preserve"> Плохо, родные, плохо. Ладно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808F5">
        <w:rPr>
          <w:rFonts w:ascii="Times New Roman" w:hAnsi="Times New Roman" w:cs="Times New Roman"/>
          <w:sz w:val="28"/>
          <w:szCs w:val="28"/>
        </w:rPr>
        <w:t xml:space="preserve">… я сейчас буду. </w:t>
      </w:r>
    </w:p>
    <w:p w14:paraId="2CB94B04" w14:textId="77777777" w:rsidR="00606EA4" w:rsidRDefault="00606EA4" w:rsidP="005142B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B7FB596" w14:textId="77777777" w:rsidR="005142BD" w:rsidRDefault="00606EA4" w:rsidP="005142BD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5142BD" w:rsidRPr="00F808F5">
        <w:rPr>
          <w:rFonts w:ascii="Times New Roman" w:hAnsi="Times New Roman" w:cs="Times New Roman"/>
          <w:b/>
          <w:sz w:val="28"/>
          <w:szCs w:val="28"/>
        </w:rPr>
        <w:t xml:space="preserve">Из туалета слышен голос </w:t>
      </w:r>
      <w:r>
        <w:rPr>
          <w:rFonts w:ascii="Times New Roman" w:hAnsi="Times New Roman" w:cs="Times New Roman"/>
          <w:b/>
          <w:sz w:val="28"/>
          <w:szCs w:val="28"/>
        </w:rPr>
        <w:t>Льва)</w:t>
      </w:r>
    </w:p>
    <w:p w14:paraId="4D66333A" w14:textId="77777777" w:rsidR="00606EA4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C81BF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Боря, привет. Я здесь. Мою руки.  </w:t>
      </w:r>
    </w:p>
    <w:p w14:paraId="6BE517FC" w14:textId="77777777" w:rsidR="00606EA4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D60F2A" w14:textId="77777777" w:rsidR="005142BD" w:rsidRPr="00F808F5" w:rsidRDefault="00606EA4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 ванной комнаты, вытирая руки салфеткой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,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выходит Лев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="005142BD"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</w:t>
      </w:r>
    </w:p>
    <w:p w14:paraId="05109867" w14:textId="77777777" w:rsidR="00606EA4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B3483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Здравствуйте. А 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кто? </w:t>
      </w:r>
    </w:p>
    <w:p w14:paraId="40E71511" w14:textId="77777777" w:rsidR="00606EA4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1FFCE5" w14:textId="77777777" w:rsidR="005142BD" w:rsidRPr="00F808F5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Юля широко раск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рытыми глазами смотрит на Льва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7235E795" w14:textId="77777777" w:rsidR="00606EA4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022BD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что вы так на меня сморите, простите?  </w:t>
      </w:r>
    </w:p>
    <w:p w14:paraId="0359134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Боже мой, а ты разве меня не узнаешь?</w:t>
      </w:r>
    </w:p>
    <w:p w14:paraId="0B445BE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должен? </w:t>
      </w:r>
    </w:p>
    <w:p w14:paraId="5886D56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крепкая мужская память.  Вечер. Луна и песня. ( 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Юлия поет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)  Джули. Джулия.     </w:t>
      </w:r>
    </w:p>
    <w:p w14:paraId="47B6CA5B" w14:textId="77777777" w:rsidR="005142BD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 недоуменно смотрит на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Юлию.</w:t>
      </w:r>
    </w:p>
    <w:p w14:paraId="4A7DE66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Боже мой! А я-то думаю, чего эта песня ко мне с самого утра привязалась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Неужели это 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Девчонка из далеких дней (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поет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) Джули. Джулия! Я не верю своим глазам. Юленька, можно я до тебя дотронусь?    </w:t>
      </w:r>
    </w:p>
    <w:p w14:paraId="5AFC624B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Дотрагивайся… только без синяков!    </w:t>
      </w:r>
    </w:p>
    <w:p w14:paraId="1F53BA8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(трогая руку Юлии)</w:t>
      </w: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Настоящая!? Живая!?    </w:t>
      </w:r>
    </w:p>
    <w:p w14:paraId="6A279A5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Живее всех живых!    </w:t>
      </w:r>
    </w:p>
    <w:p w14:paraId="0C59F36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Ну, и слава Богу, что жива и настоящая! А что ты здесь делаешь, Юля? </w:t>
      </w:r>
    </w:p>
    <w:p w14:paraId="71DA5A9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Жду хозяина кв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ртиры.</w:t>
      </w:r>
    </w:p>
    <w:p w14:paraId="60D1BC2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Бориса?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А ты разве с ним знаком?</w:t>
      </w:r>
    </w:p>
    <w:p w14:paraId="692BFCA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Конечно. Борис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мой самый близкий друг. Ты знаешь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какой платформе мы с ним сошлись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с ним однолюбы. Я рассказал ему, что любил и буду любить только одну девушку. И как ты догадалась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 девушка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Юля. Борис тоже любил и любит только одну девушку. И ты мне не поверишь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встретил свою Анжелу. </w:t>
      </w:r>
    </w:p>
    <w:p w14:paraId="5788A6BA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бы ее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встретил, если бы я ему ее не привела. Я их как раз жду. </w:t>
      </w:r>
    </w:p>
    <w:p w14:paraId="3071046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Как?! Ведь Борис сказал мне, что ее привела Белла Марковна.</w:t>
      </w:r>
    </w:p>
    <w:p w14:paraId="7AC31DF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Белла Марковна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посредник, а привела сюда её я.</w:t>
      </w:r>
    </w:p>
    <w:p w14:paraId="2A6257B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понял? Откуда ты ее привела?</w:t>
      </w:r>
    </w:p>
    <w:p w14:paraId="19CAE09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 своей работы. </w:t>
      </w:r>
    </w:p>
    <w:p w14:paraId="1717D38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где ты работаешь?  </w:t>
      </w:r>
    </w:p>
    <w:p w14:paraId="081AE2D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массажном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салоне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!    </w:t>
      </w:r>
    </w:p>
    <w:p w14:paraId="0A7D5B8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есть в сфере </w:t>
      </w:r>
      <w:r w:rsidR="00B82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интимных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услуг?  </w:t>
      </w:r>
    </w:p>
    <w:p w14:paraId="062D027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А ты что 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пользовался услугами массажных кабинетов?    </w:t>
      </w:r>
    </w:p>
    <w:p w14:paraId="07C46075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Нет.    </w:t>
      </w:r>
    </w:p>
    <w:p w14:paraId="13B5181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с чего же ты сделал вывод, что в них предоставляют </w:t>
      </w:r>
      <w:r w:rsidR="00B82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самые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услуги?    </w:t>
      </w:r>
    </w:p>
    <w:p w14:paraId="2569C495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Люди говорят.    </w:t>
      </w:r>
    </w:p>
    <w:p w14:paraId="65A751A2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много чего говорят.    </w:t>
      </w:r>
    </w:p>
    <w:p w14:paraId="5EF394F5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согласись, что не бывает, как говорится, дыма без огня.     </w:t>
      </w:r>
    </w:p>
    <w:p w14:paraId="41A6646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понимаю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встретился со мной, чтобы меня оскорбить?  </w:t>
      </w:r>
    </w:p>
    <w:p w14:paraId="2767993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Ну, 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первых, мы встретились с тобой случайно, а 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вторых, я не хотел тебя оскорбить… или еще каким-то образом обидеть.  Я так рад нашей встрече. Я так долго тебя искал. </w:t>
      </w:r>
    </w:p>
    <w:p w14:paraId="4C6EABB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ветер в поле, чтобы меня искать. У меня есть адрес. Есть страница в фейсбуке. Персональный сайт. 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</w:t>
      </w:r>
    </w:p>
    <w:p w14:paraId="4CBECDF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я же, тем не менее, нашел тебя! </w:t>
      </w:r>
    </w:p>
    <w:p w14:paraId="4EF177CB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Случайно. </w:t>
      </w:r>
    </w:p>
    <w:p w14:paraId="208D7D8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не случайность.  Это ханукальное чудо. Ведь сейчас ханука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дни чуда, по крайней мере, так утверждает Борис! Как бы там ни было, но я бесконечно рад нашей встрече. </w:t>
      </w:r>
    </w:p>
    <w:p w14:paraId="6F14F17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было не бросать меня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тогда и не надо было бы искать! </w:t>
      </w:r>
    </w:p>
    <w:p w14:paraId="11804B22" w14:textId="77777777" w:rsidR="0094615B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Я бросал.</w:t>
      </w:r>
      <w:r w:rsidR="00946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Нет, вы только посмотрите на нее! 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азве я не просил</w:t>
      </w:r>
      <w:r w:rsidR="009461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Милая, дорогая, давай уедем вместе, но ты, словно заводная кукла, повторяла. Я </w:t>
      </w:r>
      <w:r w:rsidR="00B82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Родину на колбасу не меняю!  Отчизну на </w:t>
      </w:r>
      <w:r w:rsidR="00B82F6A" w:rsidRPr="00B82F6A">
        <w:rPr>
          <w:rFonts w:ascii="Times New Roman" w:eastAsia="Times New Roman" w:hAnsi="Times New Roman" w:cs="Times New Roman"/>
          <w:sz w:val="28"/>
          <w:szCs w:val="28"/>
          <w:lang w:eastAsia="ru-RU"/>
        </w:rPr>
        <w:t>чужбине не найдешь</w:t>
      </w:r>
      <w:r w:rsidR="00B82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1CF1638" w14:textId="77777777" w:rsidR="005142BD" w:rsidRPr="00F808F5" w:rsidRDefault="0094615B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вот как вижу, нашла.</w:t>
      </w:r>
      <w:r w:rsidR="005142BD"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</w:t>
      </w:r>
    </w:p>
    <w:p w14:paraId="0094250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="00B82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</w:t>
      </w:r>
      <w:r w:rsidR="00B82F6A" w:rsidRPr="00B82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4615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не нашла, как ты выразился, а привезла </w:t>
      </w:r>
      <w:r w:rsidR="00B82F6A" w:rsidRPr="00B82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Родину на своих сапогах!</w:t>
      </w:r>
      <w:r w:rsidR="00B82F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4E5D70B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615B">
        <w:rPr>
          <w:rFonts w:ascii="Times New Roman" w:eastAsia="Times New Roman" w:hAnsi="Times New Roman" w:cs="Times New Roman"/>
          <w:sz w:val="28"/>
          <w:szCs w:val="28"/>
          <w:lang w:eastAsia="ru-RU"/>
        </w:rPr>
        <w:t>Ну, хорошо. Хорошо. Главное, что ты теперь рядом. Кстати, т</w:t>
      </w:r>
      <w:r w:rsidR="00B82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одна?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1B9C78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="00B82F6A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смысле?</w:t>
      </w:r>
    </w:p>
    <w:p w14:paraId="7F2990B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="00B82F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Ну, семья, муж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дети?</w:t>
      </w:r>
    </w:p>
    <w:p w14:paraId="78A0A4B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Нет.    </w:t>
      </w:r>
    </w:p>
    <w:p w14:paraId="45DD3A7B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А что так?    </w:t>
      </w:r>
    </w:p>
    <w:p w14:paraId="53196DB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 вот как-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так. (</w:t>
      </w:r>
      <w:r w:rsidRPr="00F808F5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Пауза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) Ну, а ты, Лева, как живешь? Где работаешь?    </w:t>
      </w:r>
    </w:p>
    <w:p w14:paraId="1192773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Имею фирму по продаже недвижимости, а живу на Вест Авеню.    </w:t>
      </w:r>
    </w:p>
    <w:p w14:paraId="3AF5721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ты что!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ам же одни миллионеры живут. </w:t>
      </w:r>
      <w:r w:rsidR="00606E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Ты </w:t>
      </w:r>
      <w:r w:rsidR="00606EA4"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миллионер, Лева?    </w:t>
      </w:r>
    </w:p>
    <w:p w14:paraId="7526E41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А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разве не похож?    </w:t>
      </w:r>
    </w:p>
    <w:p w14:paraId="700A7E8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знаю. Тут все так запутанно. Миллионеры одеваются хуже бомжей, а бомжи выглядят как миллионеры!    </w:t>
      </w:r>
    </w:p>
    <w:p w14:paraId="5DA6132E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Лев.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Ну, а я как </w:t>
      </w:r>
      <w:r w:rsidR="0026798C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смотрюсь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473AC6D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Потрясающе выглядишь,</w:t>
      </w:r>
      <w:r w:rsidR="00267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я как смотрюсь?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</w:t>
      </w:r>
    </w:p>
    <w:p w14:paraId="34EA2A7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679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Смотрятся прыщавые подростки, а ты выглядишь сногсшибательно!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   </w:t>
      </w:r>
    </w:p>
    <w:p w14:paraId="166C490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Да кого я уже могу сшибить, Лева!? Кстати, а ты женился?    </w:t>
      </w:r>
    </w:p>
    <w:p w14:paraId="533AB962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Нет.    </w:t>
      </w:r>
    </w:p>
    <w:p w14:paraId="0EE6B9A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А что так?    </w:t>
      </w:r>
    </w:p>
    <w:p w14:paraId="446CCF0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тебе не смог, а на другой не хотел.    </w:t>
      </w:r>
    </w:p>
    <w:p w14:paraId="1D4E079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И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эти годы жил затворником?</w:t>
      </w:r>
    </w:p>
    <w:p w14:paraId="55862ED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Можешь себе представить, а ты? </w:t>
      </w:r>
    </w:p>
    <w:p w14:paraId="17BF685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Представь, и я тоже.</w:t>
      </w:r>
    </w:p>
    <w:p w14:paraId="2512859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может быть нам объединиться?    </w:t>
      </w:r>
    </w:p>
    <w:p w14:paraId="529C6765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чего?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</w:t>
      </w:r>
    </w:p>
    <w:p w14:paraId="5537709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 семьи.</w:t>
      </w:r>
    </w:p>
    <w:p w14:paraId="4AE76E6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я правильно поняла, ты предлагаешь мне руку и сердце. </w:t>
      </w:r>
    </w:p>
    <w:p w14:paraId="2B844B6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Да.     </w:t>
      </w:r>
    </w:p>
    <w:p w14:paraId="0D4E69CB" w14:textId="77777777" w:rsidR="005142BD" w:rsidRPr="00F808F5" w:rsidRDefault="005142BD" w:rsidP="005142BD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Как-то пресновато.</w:t>
      </w:r>
    </w:p>
    <w:p w14:paraId="143D5861" w14:textId="77777777" w:rsidR="005142BD" w:rsidRPr="00F808F5" w:rsidRDefault="005142BD" w:rsidP="005142B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808F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Лев.</w:t>
      </w:r>
      <w:r w:rsidRPr="00F808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 как я должен?</w:t>
      </w:r>
    </w:p>
    <w:p w14:paraId="10744D98" w14:textId="77777777" w:rsidR="005142BD" w:rsidRPr="00F808F5" w:rsidRDefault="005142BD" w:rsidP="005142B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808F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Юлия. </w:t>
      </w:r>
      <w:r w:rsidRPr="00F808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Мне бы хотелось, чтобы вы полили все это соусом романтики, запанировали поцелуями, обжарили на сжигающем огне страсти, остудили сладким десертом! </w:t>
      </w:r>
    </w:p>
    <w:p w14:paraId="58D17737" w14:textId="77777777" w:rsidR="005142BD" w:rsidRPr="00F808F5" w:rsidRDefault="005142BD" w:rsidP="005142B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808F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Лев.</w:t>
      </w:r>
      <w:r w:rsidRPr="00F808F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Пожалуйста.</w:t>
      </w:r>
    </w:p>
    <w:p w14:paraId="76D75F41" w14:textId="77777777" w:rsidR="00606EA4" w:rsidRDefault="00606EA4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F6E3E7E" w14:textId="77777777" w:rsidR="005142BD" w:rsidRDefault="00606EA4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="005142BD"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встает</w:t>
      </w:r>
      <w:r w:rsidR="005142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колени перед Юлией)</w:t>
      </w:r>
      <w:r w:rsidR="005142BD"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5142BD"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360479C" w14:textId="77777777" w:rsidR="00606EA4" w:rsidRDefault="00606EA4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A7EB5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Любить иных тяжелый крест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FD116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ты прекрасна без извилин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913BE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прелести твоей секрет </w:t>
      </w:r>
    </w:p>
    <w:p w14:paraId="68B3586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Разгадке жизни равносилен. </w:t>
      </w:r>
    </w:p>
    <w:p w14:paraId="4352E7D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Юлия.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Вот умеешь же, когда хочешь! </w:t>
      </w:r>
    </w:p>
    <w:p w14:paraId="5E960CE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Ну, так как ты принимаешь мое предложение? </w:t>
      </w:r>
    </w:p>
    <w:p w14:paraId="3D7B0C22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не виделись много лет. Я изменилась, Лева. Ты меня совсем не знаешь нынешнюю.     </w:t>
      </w:r>
    </w:p>
    <w:p w14:paraId="348D4FF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Мне легко давались науки, Юленька. В том смысле, что я быстро изучу твои изменения! Буду, как трагик в провинции драму Шекспирову, шататься  по городу и репетировать.     </w:t>
      </w:r>
    </w:p>
    <w:p w14:paraId="2C427C5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Тебе же не нравится то, чем я занимаюсь.     </w:t>
      </w:r>
    </w:p>
    <w:p w14:paraId="0DAA0BB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Дорогая моя, мне все нравится в тебе: и как ты говоришь, и как улыбаешься, и чем ты занимаешься.   </w:t>
      </w:r>
    </w:p>
    <w:p w14:paraId="4F908F6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у меня нет статуса постоянного жителя. Я нахожусь здесь в подвешенном состоянии.    </w:t>
      </w:r>
    </w:p>
    <w:p w14:paraId="77DB0C8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Выйдя за меня замуж, ты получишь не только статус, но и гражданство!    </w:t>
      </w:r>
    </w:p>
    <w:p w14:paraId="297D9A2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Спасибо, милый, но статус у меня есть и гражданство тоже. </w:t>
      </w:r>
    </w:p>
    <w:p w14:paraId="528E7EE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Зачем же ты сказала, что его у тебя нет? </w:t>
      </w:r>
    </w:p>
    <w:p w14:paraId="3FA6AC52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небольшой экзамен. Когда мужчинам говоришь, что у тебя нет статуса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они сразу же охладевают к объекту страсти. </w:t>
      </w:r>
    </w:p>
    <w:p w14:paraId="782DA82B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его сдал? </w:t>
      </w:r>
    </w:p>
    <w:p w14:paraId="0A99666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Думаю, что да.     </w:t>
      </w:r>
    </w:p>
    <w:p w14:paraId="39FAE6D2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Тогда я могу рассчитывать на твое согласие? </w:t>
      </w: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975D8D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Скорей нет, чем да.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</w:t>
      </w:r>
    </w:p>
    <w:p w14:paraId="690D5034" w14:textId="77777777" w:rsidR="005142BD" w:rsidRPr="007E5F9E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F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Жаль. Очень жаль, </w:t>
      </w:r>
      <w:r w:rsidRPr="007E5F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 хотел показать тебе мое прикормленное на щуку место и мои снасти.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 знаешь какие у меня спиннинги, а какие блесна. А как я наживляю живца</w:t>
      </w:r>
      <w:r w:rsidR="00A1510F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тебе сейчас покажу. Предположим это крючок (сгибает указательный палец левой руки) А это живец (показывает ладонь правой слегка раздвигает пальцы вроде раскрытой рыбьей пасти) самый распространённый способ это засадить крючок за спиной плавник, но я предпочитаю под подбородок. </w:t>
      </w:r>
    </w:p>
    <w:p w14:paraId="3ECAC464" w14:textId="77777777" w:rsidR="005142BD" w:rsidRPr="007E5F9E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F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Юлия.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Лева, меня ждут.</w:t>
      </w:r>
    </w:p>
    <w:p w14:paraId="03DD0095" w14:textId="77777777" w:rsidR="00F604BE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F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Да, да, конечно, извини. Рад был тебя увидеть. Всего тебе доброго. Если тебе не трудно скажи Борису, чтобы он мне позвонил.  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  </w:t>
      </w:r>
    </w:p>
    <w:p w14:paraId="506BF5D9" w14:textId="77777777" w:rsidR="00F604BE" w:rsidRDefault="005142BD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5F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(Лев идет к выходу) </w:t>
      </w:r>
      <w:r w:rsidRPr="00F70D5A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58C355A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Погоди, Лева. Погоди!    </w:t>
      </w:r>
    </w:p>
    <w:p w14:paraId="58B8EC7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Погодить чего?</w:t>
      </w: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</w:t>
      </w:r>
    </w:p>
    <w:p w14:paraId="49553992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Я согласна.    </w:t>
      </w:r>
    </w:p>
    <w:p w14:paraId="658E7EC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Я тоже.    </w:t>
      </w:r>
    </w:p>
    <w:p w14:paraId="26A2E2A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что ты согласен, Лева?    </w:t>
      </w:r>
    </w:p>
    <w:p w14:paraId="51DED1C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то, что и ты, милая!     </w:t>
      </w:r>
    </w:p>
    <w:p w14:paraId="6C228B5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если я собираюсь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броситься с крыши? </w:t>
      </w:r>
    </w:p>
    <w:p w14:paraId="044896D3" w14:textId="77777777" w:rsidR="00BD575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Дорогая моя, покажи мне ту крышу,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я </w:t>
      </w:r>
      <w:r w:rsidR="00BD57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брошусь с нее вместе с тобой! </w:t>
      </w:r>
      <w:r w:rsidR="00BD57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CEC6D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Ну, если так, то бери меня.    </w:t>
      </w:r>
    </w:p>
    <w:p w14:paraId="6AAEE3B2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Куда?</w:t>
      </w:r>
    </w:p>
    <w:p w14:paraId="5262097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В жены.     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Бесценная моя, повтори, что ты сказала.    </w:t>
      </w:r>
    </w:p>
    <w:p w14:paraId="1612FAD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Я согласна стать твоей женой!</w:t>
      </w:r>
    </w:p>
    <w:p w14:paraId="712E02A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О, как я рад!</w:t>
      </w:r>
    </w:p>
    <w:p w14:paraId="0D291791" w14:textId="77777777" w:rsidR="00606EA4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79C70D" w14:textId="77777777" w:rsidR="005142BD" w:rsidRPr="00F808F5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 становит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ся на колени и целует руку Юлии)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66D63275" w14:textId="77777777" w:rsidR="00606EA4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5AB2B5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тоже рада, но мне пора бежать на службу. </w:t>
      </w:r>
    </w:p>
    <w:p w14:paraId="2C869B6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Милая, а ты не могла бы не ходить на эту свою службу.</w:t>
      </w:r>
    </w:p>
    <w:p w14:paraId="43057DF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Юлия.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44BF212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Ну, как тебе сказать. Короче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обеспеченный человек. И могу позволить своей жене не работать. Потом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женщина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ьница очага, дома, мать в конце-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концов.</w:t>
      </w:r>
    </w:p>
    <w:p w14:paraId="7367077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Юлия.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у меня нет детей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965292" w14:textId="77777777" w:rsidR="005142BD" w:rsidRPr="007E5F9E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F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Будут и вообще я считаю, что женщина не должна работать</w:t>
      </w:r>
      <w:r w:rsidR="00BD5755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 более</w:t>
      </w:r>
      <w:r w:rsidR="00BD5755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таком бизнесе!</w:t>
      </w:r>
    </w:p>
    <w:p w14:paraId="6BEA8C12" w14:textId="77777777" w:rsidR="005142BD" w:rsidRPr="007E5F9E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5F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Юлия.</w:t>
      </w:r>
      <w:r w:rsidRPr="007E5F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Лев, я начинаю думать не поторопилась ли я со своим решением</w:t>
      </w:r>
    </w:p>
    <w:p w14:paraId="200C70F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1857B43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Юлия.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Потому что 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сексист, а это сейчас не в тренде. Все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пошла.</w:t>
      </w:r>
    </w:p>
    <w:p w14:paraId="77A86F33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Хорошо. Хорошо. Иди. Иди. Только позволь мне проводить тебя до места твоей службы. </w:t>
      </w:r>
    </w:p>
    <w:p w14:paraId="13BEE899" w14:textId="77777777" w:rsidR="00606EA4" w:rsidRDefault="00606EA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EDECC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 с Юлией уходят. </w:t>
      </w:r>
    </w:p>
    <w:p w14:paraId="4BA26FA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A24B2F" w14:textId="77777777" w:rsidR="005142BD" w:rsidRPr="00F808F5" w:rsidRDefault="005142BD" w:rsidP="005142B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Сцена девятая</w:t>
      </w:r>
    </w:p>
    <w:p w14:paraId="3A2B2B0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1EAD65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комнату входит Борис. Звучит ханукальная музыка. Горят свечи. Борис уходит в ванную комнату. В квартиру входит Лев. </w:t>
      </w:r>
    </w:p>
    <w:p w14:paraId="24EECD3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Из ванной выходит с полотенцем через плечо Борис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7843826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="006F4850">
        <w:rPr>
          <w:rFonts w:ascii="Times New Roman" w:eastAsia="Times New Roman" w:hAnsi="Times New Roman" w:cs="Times New Roman"/>
          <w:sz w:val="28"/>
          <w:szCs w:val="28"/>
          <w:lang w:eastAsia="ru-RU"/>
        </w:rPr>
        <w:t>О, кого мы видим!?</w:t>
      </w:r>
      <w:r w:rsidR="008C5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0EFB2C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Борис, я тебя прошу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держись крепче. </w:t>
      </w:r>
    </w:p>
    <w:p w14:paraId="16AAE0E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Лева, ты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хочешь продолжить нашу стычку!? </w:t>
      </w:r>
    </w:p>
    <w:p w14:paraId="3482B88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Нет, что ты. Напротив, я пришел для 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сказать тебе о 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какую я вытащил без тебя щуку, а также, как безгранично я был неправ в прошлый раз. Позволь мне обнять тебя в знак нашего примирения.</w:t>
      </w:r>
    </w:p>
    <w:p w14:paraId="15ED5515" w14:textId="77777777" w:rsidR="0037211B" w:rsidRDefault="0037211B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E5B1CA" w14:textId="77777777" w:rsidR="005142BD" w:rsidRPr="00F808F5" w:rsidRDefault="0037211B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 и Лев обнимаются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22E25DD6" w14:textId="77777777" w:rsidR="0037211B" w:rsidRDefault="0037211B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36B135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держаться за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нибудь ты все-таки должен. Потому что это новость… свалит тебя с ног!  </w:t>
      </w:r>
    </w:p>
    <w:p w14:paraId="0A392FA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Ты собрался показать мне размеры пойманной тобой щуки? </w:t>
      </w:r>
    </w:p>
    <w:p w14:paraId="4EE4B9C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Щука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наименьшее из новостей, о которых я хочу тебе сообщить.</w:t>
      </w:r>
    </w:p>
    <w:p w14:paraId="37B81163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звучит интригующе. Я, пожалуй, возьмусь за стул.  </w:t>
      </w:r>
    </w:p>
    <w:p w14:paraId="2B7FD3B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за диван. Стул недостаточно крепок. </w:t>
      </w:r>
    </w:p>
    <w:p w14:paraId="61EACC2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(положив руку на спинку дивана)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Говори.</w:t>
      </w:r>
    </w:p>
    <w:p w14:paraId="07A6F3D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Дорогой Борис, ты помнишь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какой платформе мы с тобой сошлись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2AE5931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Лева, мы выяснили это в прошлый раз, когда я встретил мою Анжелу.</w:t>
      </w:r>
    </w:p>
    <w:p w14:paraId="4448A93B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да, конечно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и я тогда не поверил тебе и напрасно. Потому что я тоже встретил свою Юлию. Ну, ты в курсе - это та девушка, которую я когда-то потерял.   </w:t>
      </w:r>
    </w:p>
    <w:p w14:paraId="3291080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(раскрывая объятия Льву)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Поздравляю.</w:t>
      </w:r>
    </w:p>
    <w:p w14:paraId="00EE25A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Боря, не отпускай руки. Потому что ты упадешь, узнав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я ее встретил.</w:t>
      </w:r>
    </w:p>
    <w:p w14:paraId="4B28209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уж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в пещерах Али бабы?</w:t>
      </w:r>
    </w:p>
    <w:p w14:paraId="5D77D47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твою квартиру можно назвать пещерой, то да. </w:t>
      </w:r>
    </w:p>
    <w:p w14:paraId="591DDB3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понимаю.</w:t>
      </w:r>
    </w:p>
    <w:p w14:paraId="696F1FC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что тут понимать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 Я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встретил Юлию. Девчонку из моих далеких дней. В твоей квартире! </w:t>
      </w:r>
    </w:p>
    <w:p w14:paraId="6723C10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она здесь делала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как ты вместе с ней оказался в моей квартире?</w:t>
      </w:r>
    </w:p>
    <w:p w14:paraId="61B032C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пришел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извиниться, однако тебя не было дома.</w:t>
      </w:r>
    </w:p>
    <w:p w14:paraId="3F990051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как же ты вошел?</w:t>
      </w:r>
    </w:p>
    <w:p w14:paraId="6BADFF3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это спрашивает человек, который вечно не закрывает дверь своей квартиры! Так вот я вошел, чтобы извиниться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тут меня прихватило. Очевидно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плохо прожарил щуку, которую поймал без тебя. Боря, ты бы посмотрел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какая это была щука. Не щука, а произведение искусств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14:paraId="0D24A80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Сейчас не об этом.  </w:t>
      </w:r>
    </w:p>
    <w:p w14:paraId="524E5C6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о чем?</w:t>
      </w:r>
    </w:p>
    <w:p w14:paraId="233C733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О том, как твоя Юлия оказалась в моей квартире?</w:t>
      </w:r>
    </w:p>
    <w:p w14:paraId="611C4EC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Этого я тебе сказать не могу. Ибо, когда я вышел из ванной комнаты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 уже была здесь.</w:t>
      </w:r>
    </w:p>
    <w:p w14:paraId="1608288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ты делал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моей ванной комнате?   </w:t>
      </w:r>
    </w:p>
    <w:p w14:paraId="520787E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был занят биологическим процессом. Видимо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плохо прожарил щуку.  </w:t>
      </w:r>
    </w:p>
    <w:p w14:paraId="05F57FF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что делала она в этот момент? </w:t>
      </w:r>
    </w:p>
    <w:p w14:paraId="363BC2E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я занимался биологическим процессом?</w:t>
      </w:r>
    </w:p>
    <w:p w14:paraId="2DB2233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Нет, когда ты вышел из ванной комнаты. </w:t>
      </w:r>
    </w:p>
    <w:p w14:paraId="25FEC1E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Стояла. </w:t>
      </w:r>
    </w:p>
    <w:p w14:paraId="3960FC6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Где? </w:t>
      </w:r>
    </w:p>
    <w:p w14:paraId="58C0CF1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том же месте, где сейчас стоишь ты.   </w:t>
      </w:r>
    </w:p>
    <w:p w14:paraId="77D4A77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квартире твоего друга стоит посторонний человек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ты не поинтересовался, почему он в ней стоит! </w:t>
      </w:r>
    </w:p>
    <w:p w14:paraId="3429C72B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Боря, ну что ты такое говоришь. Какой же Юлия посторонний человек. Я знаю ее много лет. </w:t>
      </w:r>
    </w:p>
    <w:p w14:paraId="41CA79F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много лет ты ее и не знал. Может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эти годы она стала домушницей. </w:t>
      </w:r>
    </w:p>
    <w:p w14:paraId="0FB6AFB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Кем? </w:t>
      </w:r>
    </w:p>
    <w:p w14:paraId="6E7E9F1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Квартирной воровкой.</w:t>
      </w:r>
    </w:p>
    <w:p w14:paraId="0AA94EDB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Что! Как ты назвал мою Юлию? Да тебя за такие слова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Негодяй! Я набью тебе морду!</w:t>
      </w:r>
    </w:p>
    <w:p w14:paraId="1C42EED1" w14:textId="77777777" w:rsidR="0037211B" w:rsidRDefault="0037211B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D097CC" w14:textId="77777777" w:rsidR="005142BD" w:rsidRPr="00F808F5" w:rsidRDefault="0037211B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 хватает Бориса за грудки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335C5F14" w14:textId="77777777" w:rsidR="0037211B" w:rsidRDefault="0037211B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B8404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Лева, остынь! Разве я сказал, что твоя девушка воровка. Я только предположил.</w:t>
      </w:r>
    </w:p>
    <w:p w14:paraId="2C87D97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Предположил он. Для 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строить предположения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хоть немножко знать объект своих догадок. Юлия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прекрасная, честная, порядочная женщина! Она согласилась стать моей женой. </w:t>
      </w:r>
    </w:p>
    <w:p w14:paraId="72AE57B6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этом основании ты делаешь вывод, что она порядочная женщина.</w:t>
      </w:r>
    </w:p>
    <w:p w14:paraId="2567C4C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ты этим хочешь сказать?</w:t>
      </w:r>
    </w:p>
    <w:p w14:paraId="18F4A9E3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Я хочу не сказать, а спросить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этой твоей Юлии есть статус?</w:t>
      </w:r>
    </w:p>
    <w:p w14:paraId="7D2627A7" w14:textId="77777777" w:rsidR="006F4850" w:rsidRPr="006F4850" w:rsidRDefault="006F4850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8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(Борис смеется)</w:t>
      </w:r>
    </w:p>
    <w:p w14:paraId="3BCC28BB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F48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Боря, поставь свое ха- ха на паузу!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нее есть статус и бизнес есть. </w:t>
      </w:r>
    </w:p>
    <w:p w14:paraId="2243598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что у нее за бизнес?</w:t>
      </w:r>
    </w:p>
    <w:p w14:paraId="0CCEC12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занимается медициной. </w:t>
      </w:r>
    </w:p>
    <w:p w14:paraId="72D59E1B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Давай, угадаю с первого раза.  Она массажистка!  </w:t>
      </w:r>
    </w:p>
    <w:p w14:paraId="081F6BF2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Нет. Она хозяйка массажного салона. </w:t>
      </w:r>
    </w:p>
    <w:p w14:paraId="387CD96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Еще лучше. Содержательница притона сексуальных услуг.</w:t>
      </w:r>
    </w:p>
    <w:p w14:paraId="28AC86D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Во- первых, это не притон, а массажный кабинет. Второе, в них занимаются не тем, о чем ты только что заявил! </w:t>
      </w:r>
    </w:p>
    <w:p w14:paraId="7DBD410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Вот так номер? А кто еще совсем недавно… с пеной у рта… доказывал, что в них занимаются именно этим.</w:t>
      </w:r>
    </w:p>
    <w:p w14:paraId="607413A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Борис, прости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был неправ, но ведь дело, согласись, не в этом, чем она занимается, а в том, что я встретил в твоей квартире свою любимую. </w:t>
      </w:r>
    </w:p>
    <w:p w14:paraId="6023391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r w:rsidR="008C50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твоя любимая </w:t>
      </w:r>
      <w:r w:rsidR="008C50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проникла на мою жилплощадь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425253D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Я же сказал. Этого момента не видел! Хотя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Погоди.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Да, точно. Она сказала, что она привела к тебе Анжелу.</w:t>
      </w:r>
    </w:p>
    <w:p w14:paraId="6B673E3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ней была Анжела?</w:t>
      </w:r>
    </w:p>
    <w:p w14:paraId="72C9A48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Она была одна. Она привела к тебе Анжелу прежде. </w:t>
      </w:r>
    </w:p>
    <w:p w14:paraId="3CB9E13B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Прежде чего? </w:t>
      </w:r>
    </w:p>
    <w:p w14:paraId="4202569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Прежде, чем ты ее встретил. Ну, ты же мне сам это рассказывал. </w:t>
      </w:r>
    </w:p>
    <w:p w14:paraId="6EC0EDF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Анжела появилась здесь благодаря Белле Марковне. </w:t>
      </w:r>
    </w:p>
    <w:p w14:paraId="7A761A62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же самое я сказал и Юлии, но она заявила, что Белла Марковна была лишь посредницей.</w:t>
      </w:r>
    </w:p>
    <w:p w14:paraId="1FDF12F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Белла Марковна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посредница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ты смеешь 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(хватает Льва за грудки)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Белла Марковна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глубоко порядочная женщина. </w:t>
      </w:r>
    </w:p>
    <w:p w14:paraId="4BE7873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Посредница - это я так выразился.   </w:t>
      </w:r>
    </w:p>
    <w:p w14:paraId="0C3A272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ты подбирай выражения, а то ведь я не посмотрю, что ты мой друг.  </w:t>
      </w:r>
    </w:p>
    <w:p w14:paraId="2DFC365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Боря, Белла Марковна не нуждается в твоей помощи, поверь мне. Ей самой королевство маловато…   </w:t>
      </w:r>
    </w:p>
    <w:p w14:paraId="3FBE8705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Лева, прекрати наезжать на Беллу Марковну. Я тебя последний раз предупреждаю. </w:t>
      </w:r>
    </w:p>
    <w:p w14:paraId="0B4EA09D" w14:textId="77777777" w:rsidR="005142BD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Лев.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Боря, ты меня неправильно понял, я же ничего против твоей соседки не имею. Напротив, я отношусь к ней с глубоким уважением, как и к тебе, но надо быть объективным. Моя Юлия помогла тебе встретит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ся с Анжелой в твоей квартире.  И вообще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хочу заявить. Борис, у тебя волшебная квартира. Сосредоточие волшебства! Спасибо ей за встречу с Юлией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7459A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Лева кланяется стенам квартиры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24A186B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Лева, прекрати. Это же святотатство. Ты ведешь себя, как язычник!  Дело не в квартире, а в том, что сейчас ханука. Время чудес! И, кстати, пришло время зажигать новую свечу. </w:t>
      </w:r>
    </w:p>
    <w:p w14:paraId="63B8C7E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Боря, ты в очередной раз прав! </w:t>
      </w:r>
    </w:p>
    <w:p w14:paraId="42DAE5EE" w14:textId="77777777" w:rsidR="0037211B" w:rsidRDefault="0037211B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2B3A796" w14:textId="77777777" w:rsidR="005142BD" w:rsidRPr="00F808F5" w:rsidRDefault="0037211B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(Борис зажигает седьмую свечу)</w:t>
      </w:r>
    </w:p>
    <w:p w14:paraId="21311450" w14:textId="77777777" w:rsidR="0037211B" w:rsidRDefault="0037211B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E50D5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Чудо хануки продолжается</w:t>
      </w:r>
    </w:p>
    <w:p w14:paraId="583D98FF" w14:textId="77777777" w:rsidR="0037211B" w:rsidRDefault="0037211B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23591C" w14:textId="77777777" w:rsidR="005142BD" w:rsidRPr="00F808F5" w:rsidRDefault="0079050F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 и Борис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поют ханукальную песню </w:t>
      </w:r>
      <w:r w:rsidR="003115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(Савивон </w:t>
      </w:r>
      <w:r w:rsidR="00311509" w:rsidRPr="003115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https://www.youtube.com/watch?v=GhAXLtLmKW4&amp;t=36s</w:t>
      </w:r>
      <w:r w:rsidR="003115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) 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 выходят из комнаты.  </w:t>
      </w:r>
    </w:p>
    <w:p w14:paraId="3D1E654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205A64" w14:textId="77777777" w:rsidR="005142BD" w:rsidRDefault="005142BD" w:rsidP="005142B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Десятая сцена</w:t>
      </w:r>
    </w:p>
    <w:p w14:paraId="3E3882FF" w14:textId="77777777" w:rsidR="005142BD" w:rsidRPr="00F808F5" w:rsidRDefault="005142BD" w:rsidP="005142B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06543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D9AB2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Квартира Бориса. В ханукии гор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 семь свечей. Входит Белла Марковна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1388DE74" w14:textId="77777777" w:rsidR="0079050F" w:rsidRDefault="0079050F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CABA5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Борис. Бори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 Вы где?</w:t>
      </w:r>
    </w:p>
    <w:p w14:paraId="705B904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(из другой комнаты)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Минуточку, Белла Марковна, я сейчас. </w:t>
      </w:r>
    </w:p>
    <w:p w14:paraId="03BA79CB" w14:textId="77777777" w:rsidR="0079050F" w:rsidRDefault="0079050F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3DF023E" w14:textId="77777777" w:rsidR="005142BD" w:rsidRPr="00F808F5" w:rsidRDefault="0079050F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Выходит Борис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3D65BF6B" w14:textId="77777777" w:rsidR="0079050F" w:rsidRDefault="0079050F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6D3CD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я уже подготовилась испугаться, а вы без маски.  </w:t>
      </w:r>
    </w:p>
    <w:p w14:paraId="10C4F80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Хотите, чтобы я вернулся в ванную и наложил ее на свое лицо?  </w:t>
      </w:r>
    </w:p>
    <w:p w14:paraId="6F6CD7A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наложите на себя красивый гардероб, я уже накрыла стол.    </w:t>
      </w:r>
    </w:p>
    <w:p w14:paraId="3D9AD03B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Белла Марковна, зачем вам себя обременять, может мы лучше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пообедаем в ресторане?</w:t>
      </w:r>
    </w:p>
    <w:p w14:paraId="77332CE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каком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еще ресторане!</w:t>
      </w:r>
    </w:p>
    <w:p w14:paraId="014E0F4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китайском. </w:t>
      </w:r>
    </w:p>
    <w:p w14:paraId="2AACF8B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подхватить там… ёмаё… вирус.  </w:t>
      </w:r>
    </w:p>
    <w:p w14:paraId="48CEBA8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Хорошо. Не хотите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китайский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пойдем в еврейский. Кошерный!   </w:t>
      </w:r>
    </w:p>
    <w:p w14:paraId="3DD7CDC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="00F806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кошерном ресторане, Боря, так дорого, что даже невкусно. </w:t>
      </w:r>
    </w:p>
    <w:p w14:paraId="1AFD90D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Входит Лев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AABAF6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Здравствуйте, а вот и я. И с кошерным ханукальным вином, между прочим! </w:t>
      </w:r>
    </w:p>
    <w:p w14:paraId="0CD338F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ж вы его купили. Уверена, что в вино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водочном… со скидкой? </w:t>
      </w:r>
    </w:p>
    <w:p w14:paraId="1E3C83F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Нет, что вы! Я купил его в синагоге!  </w:t>
      </w:r>
    </w:p>
    <w:p w14:paraId="12A0663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рава Вайса? </w:t>
      </w:r>
    </w:p>
    <w:p w14:paraId="2E7E15A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Нет, у рава Сироты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10D6E5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Ну, у этого можно. Он мне должен. </w:t>
      </w:r>
    </w:p>
    <w:p w14:paraId="3F10F06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где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же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наши девушки?</w:t>
      </w:r>
    </w:p>
    <w:p w14:paraId="07E25CE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зашли в салон красоты. </w:t>
      </w:r>
    </w:p>
    <w:p w14:paraId="1212F57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какой?</w:t>
      </w:r>
    </w:p>
    <w:p w14:paraId="7C5EBCA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Аура тети Песи.  </w:t>
      </w:r>
    </w:p>
    <w:p w14:paraId="5977386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Хороший салон его держит Сонечка Каган. Она мне тоже должна. </w:t>
      </w:r>
    </w:p>
    <w:p w14:paraId="4DBB2E5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квартиру входят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Анжела и Юлия.</w:t>
      </w:r>
    </w:p>
    <w:p w14:paraId="20ECB90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Белла Марковна.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Ой, ой, закройте мне глаза! Иначе я ослепну от этой красоты! </w:t>
      </w:r>
    </w:p>
    <w:p w14:paraId="34835F6B" w14:textId="77777777" w:rsidR="00472A6F" w:rsidRDefault="00472A6F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EF05AD9" w14:textId="77777777" w:rsidR="005142BD" w:rsidRPr="00F808F5" w:rsidRDefault="00472A6F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(В комнату входит дядя Йося)</w:t>
      </w:r>
    </w:p>
    <w:p w14:paraId="55D9FB8A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93CCA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Шалом.</w:t>
      </w:r>
    </w:p>
    <w:p w14:paraId="0F1DFAC2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Здравствуйте, дядя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2995C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 гезунд, гер Йося. Проходите, только вас и ждем!</w:t>
      </w:r>
    </w:p>
    <w:p w14:paraId="3263E11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Анжела.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Дядя Йося, как вы себя чувствуете после моих сеансов?</w:t>
      </w:r>
    </w:p>
    <w:p w14:paraId="3CBE00A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Дядя Йося.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АнжеликА, после ваши руки, я, как говорить, родить себя еще раз.  СмотритЕ в эта сторона.</w:t>
      </w:r>
    </w:p>
    <w:p w14:paraId="602ABD7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(Дядя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Йося 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поет и танцует. Все хлопают ему в такт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2B42333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Ну, как я есть? </w:t>
      </w:r>
    </w:p>
    <w:p w14:paraId="33B73D9C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Большой театр рядом с вами отдыхает, гер Йося.</w:t>
      </w:r>
    </w:p>
    <w:p w14:paraId="17C35A9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О, большая спайсибо за ваш комплиментарий!   </w:t>
      </w:r>
    </w:p>
    <w:p w14:paraId="3C7759A7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Дядя Йося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(Анжеле)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Какие доляры я отдавать вам АнжеликА за ваш работать?  </w:t>
      </w:r>
    </w:p>
    <w:p w14:paraId="49B72CB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Анжела.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Прекратите, говорить о деньгах. Деньги, как говорит мой Борис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зло! Особенно в отношениях между родственниками! </w:t>
      </w:r>
    </w:p>
    <w:p w14:paraId="133C3D08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Дядя Йося. </w:t>
      </w:r>
      <w:r w:rsidRPr="00F808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08F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есть много думать над этой высказывание БОриса и прихадить к такая решения. Вы есть люди млодые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работаЮщие. Вы мочь получать заработАк, а есть те, кому нужен помощЬ. БОрис меня есть понимать. Я решать, давать мой малЕнький капиталу на  вспомощь исчезающим видам.</w:t>
      </w:r>
    </w:p>
    <w:p w14:paraId="08FE24B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Браво, дядя. Это правильное решение! </w:t>
      </w:r>
    </w:p>
    <w:p w14:paraId="18D42F6B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с вами абсолютно согласна, Борис. Это самое верное решение для того, чтобы получить  дядины деньги обратно. </w:t>
      </w:r>
    </w:p>
    <w:p w14:paraId="1F2BDDA9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Почему, Белла Марковна? </w:t>
      </w:r>
    </w:p>
    <w:p w14:paraId="70E3624D" w14:textId="77777777" w:rsidR="005142BD" w:rsidRPr="00F808F5" w:rsidRDefault="005142BD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Потому что вы с вашим дядей и есть вымирающий вид благородных человекОв!</w:t>
      </w:r>
    </w:p>
    <w:p w14:paraId="5E3F0FDE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Борис. 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Спасибо, Белла Марковна. </w:t>
      </w:r>
    </w:p>
    <w:p w14:paraId="3450A711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Лев.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Вымирающий вид человекОв – это сильно! Надо повесить этот слоган в синагоге под фотографиями Бори и дяди Йоси! </w:t>
      </w:r>
    </w:p>
    <w:p w14:paraId="152614D7" w14:textId="77777777" w:rsidR="00472A6F" w:rsidRDefault="00472A6F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FA3187" w14:textId="77777777" w:rsidR="005142BD" w:rsidRPr="00F808F5" w:rsidRDefault="00472A6F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Борис целует Беллу Марковну.  Борис целует дядю.  Белла Марковна </w:t>
      </w: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целует дядю</w:t>
      </w:r>
      <w:r w:rsidR="005142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Йосю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Все целуются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494AF570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B6AB05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Ну, что ж друзья мои. Пришла пора зажигать последнюю свечу! </w:t>
      </w:r>
    </w:p>
    <w:p w14:paraId="09CBB6C9" w14:textId="77777777" w:rsidR="00472A6F" w:rsidRDefault="00472A6F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2FF9EF" w14:textId="77777777" w:rsidR="005142BD" w:rsidRPr="00F808F5" w:rsidRDefault="00472A6F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="005142BD"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Борис зажигает свечу и обращается ко всем присутствующим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36943984" w14:textId="77777777" w:rsidR="00472A6F" w:rsidRDefault="00472A6F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6F41CF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Борис.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Друзья мои, мы можем не верить в чудеса, но жить без них невозможно. </w:t>
      </w:r>
    </w:p>
    <w:p w14:paraId="1A3C9FA2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08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Белла Марковна.</w:t>
      </w:r>
      <w:r w:rsidRPr="00F808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говорят мудрецы. Чудо хануки продолжается, и вы увидите его продолжение на моем праздничном столе! Все за мной! </w:t>
      </w:r>
    </w:p>
    <w:p w14:paraId="22C4C007" w14:textId="77777777" w:rsidR="00472A6F" w:rsidRDefault="00472A6F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078C87" w14:textId="77777777" w:rsidR="005142BD" w:rsidRPr="00F808F5" w:rsidRDefault="00915624" w:rsidP="005142B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Звучит эта </w:t>
      </w:r>
      <w:r w:rsidR="004249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мелодия </w:t>
      </w:r>
      <w:hyperlink r:id="rId8" w:history="1">
        <w:r w:rsidR="00424998" w:rsidRPr="00B717F9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https://www.youtube.com/watch?v=WZzOy0ueaDs</w:t>
        </w:r>
      </w:hyperlink>
      <w:r w:rsidR="004249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Актеры </w:t>
      </w:r>
      <w:r w:rsidR="004249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 танце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выходят на поклон. </w:t>
      </w:r>
    </w:p>
    <w:p w14:paraId="49A71BE4" w14:textId="77777777" w:rsidR="005142BD" w:rsidRPr="00F808F5" w:rsidRDefault="005142BD" w:rsidP="005142B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E5D59E" w14:textId="77777777" w:rsidR="00900504" w:rsidRDefault="00900504"/>
    <w:sectPr w:rsidR="009005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BD"/>
    <w:rsid w:val="001C522D"/>
    <w:rsid w:val="0020449F"/>
    <w:rsid w:val="0026798C"/>
    <w:rsid w:val="002976D2"/>
    <w:rsid w:val="002E5431"/>
    <w:rsid w:val="00311509"/>
    <w:rsid w:val="003303DC"/>
    <w:rsid w:val="0037211B"/>
    <w:rsid w:val="003874B7"/>
    <w:rsid w:val="003949FF"/>
    <w:rsid w:val="003B4F15"/>
    <w:rsid w:val="00416DD0"/>
    <w:rsid w:val="004209A0"/>
    <w:rsid w:val="00424998"/>
    <w:rsid w:val="00472A6F"/>
    <w:rsid w:val="005142BD"/>
    <w:rsid w:val="0051683D"/>
    <w:rsid w:val="0051774C"/>
    <w:rsid w:val="00606EA4"/>
    <w:rsid w:val="00641A3C"/>
    <w:rsid w:val="006C14F3"/>
    <w:rsid w:val="006F4850"/>
    <w:rsid w:val="00726973"/>
    <w:rsid w:val="0079050F"/>
    <w:rsid w:val="00794BA6"/>
    <w:rsid w:val="007D4CB9"/>
    <w:rsid w:val="007E0E57"/>
    <w:rsid w:val="00894A9D"/>
    <w:rsid w:val="008C50D2"/>
    <w:rsid w:val="008E143B"/>
    <w:rsid w:val="00900504"/>
    <w:rsid w:val="00915624"/>
    <w:rsid w:val="0094615B"/>
    <w:rsid w:val="00957E72"/>
    <w:rsid w:val="00A1510F"/>
    <w:rsid w:val="00A437B0"/>
    <w:rsid w:val="00A86CE0"/>
    <w:rsid w:val="00B02247"/>
    <w:rsid w:val="00B52986"/>
    <w:rsid w:val="00B82F6A"/>
    <w:rsid w:val="00BA2822"/>
    <w:rsid w:val="00BA752C"/>
    <w:rsid w:val="00BD5755"/>
    <w:rsid w:val="00D87920"/>
    <w:rsid w:val="00D94FB0"/>
    <w:rsid w:val="00E344C3"/>
    <w:rsid w:val="00E421F6"/>
    <w:rsid w:val="00E93C8C"/>
    <w:rsid w:val="00F604BE"/>
    <w:rsid w:val="00F8061B"/>
    <w:rsid w:val="00FB2FBF"/>
    <w:rsid w:val="00FD004A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BE4B"/>
  <w15:chartTrackingRefBased/>
  <w15:docId w15:val="{FEC60DE5-EB8A-47D2-92D7-BCC9D25C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2BD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2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2B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2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2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2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2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2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2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2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2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2B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2B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2BD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2BD"/>
    <w:rPr>
      <w:rFonts w:asciiTheme="majorHAnsi" w:eastAsiaTheme="majorEastAsia" w:hAnsiTheme="majorHAnsi" w:cstheme="majorBidi"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2B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2B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2BD"/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2BD"/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character" w:styleId="Strong">
    <w:name w:val="Strong"/>
    <w:basedOn w:val="DefaultParagraphFont"/>
    <w:uiPriority w:val="22"/>
    <w:qFormat/>
    <w:rsid w:val="005142BD"/>
    <w:rPr>
      <w:b/>
      <w:bCs/>
    </w:rPr>
  </w:style>
  <w:style w:type="character" w:styleId="Emphasis">
    <w:name w:val="Emphasis"/>
    <w:basedOn w:val="DefaultParagraphFont"/>
    <w:uiPriority w:val="20"/>
    <w:qFormat/>
    <w:rsid w:val="005142BD"/>
    <w:rPr>
      <w:i/>
      <w:iCs/>
    </w:rPr>
  </w:style>
  <w:style w:type="paragraph" w:styleId="NoSpacing">
    <w:name w:val="No Spacing"/>
    <w:uiPriority w:val="1"/>
    <w:qFormat/>
    <w:rsid w:val="005142BD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42B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2B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142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2B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2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2BD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142B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2BD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2B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2B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42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42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42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42B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42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2BD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514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2BD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14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2BD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9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ZzOy0uea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dZs6Xq7sf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0gbvH_LqP4" TargetMode="External"/><Relationship Id="rId5" Type="http://schemas.openxmlformats.org/officeDocument/2006/relationships/hyperlink" Target="https://www.youtube.com/watch?v=S0gbvH_LqP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S0gbvH_Lq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47</Pages>
  <Words>9387</Words>
  <Characters>53508</Characters>
  <Application>Microsoft Office Word</Application>
  <DocSecurity>0</DocSecurity>
  <Lines>445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46</cp:revision>
  <dcterms:created xsi:type="dcterms:W3CDTF">2020-02-19T21:32:00Z</dcterms:created>
  <dcterms:modified xsi:type="dcterms:W3CDTF">2020-11-05T04:21:00Z</dcterms:modified>
</cp:coreProperties>
</file>