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E4B" w:rsidRDefault="00AD7E4B" w:rsidP="00AD7E4B">
      <w:pPr>
        <w:ind w:left="900" w:hanging="90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eading=h.gjdgxs" w:colFirst="0" w:colLast="0"/>
      <w:bookmarkEnd w:id="0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>Тема: “</w:t>
      </w:r>
      <w:proofErr w:type="spellStart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>Команди</w:t>
      </w:r>
      <w:proofErr w:type="spellEnd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Linux</w:t>
      </w:r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для </w:t>
      </w:r>
      <w:proofErr w:type="spellStart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>стиснення</w:t>
      </w:r>
      <w:proofErr w:type="spellEnd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>даних</w:t>
      </w:r>
      <w:proofErr w:type="spellEnd"/>
      <w:r w:rsidRPr="00B357AC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:rsidR="00AD7E4B" w:rsidRDefault="00AD7E4B" w:rsidP="00AD7E4B">
      <w:pPr>
        <w:ind w:left="900" w:hanging="90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D7E4B" w:rsidRPr="00AD7E4B" w:rsidRDefault="00AD7E4B" w:rsidP="00AD7E4B">
      <w:pPr>
        <w:jc w:val="both"/>
        <w:rPr>
          <w:rFonts w:ascii="Times New Roman" w:hAnsi="Times New Roman" w:cs="Times New Roman"/>
          <w:b/>
        </w:rPr>
      </w:pPr>
      <w:proofErr w:type="spellStart"/>
      <w:r w:rsidRPr="00AD7E4B">
        <w:rPr>
          <w:rFonts w:ascii="Times New Roman" w:hAnsi="Times New Roman" w:cs="Times New Roman"/>
          <w:b/>
        </w:rPr>
        <w:t>Мета</w:t>
      </w:r>
      <w:proofErr w:type="spellEnd"/>
      <w:r w:rsidRPr="00AD7E4B">
        <w:rPr>
          <w:rFonts w:ascii="Times New Roman" w:hAnsi="Times New Roman" w:cs="Times New Roman"/>
          <w:b/>
        </w:rPr>
        <w:t xml:space="preserve"> </w:t>
      </w:r>
      <w:proofErr w:type="spellStart"/>
      <w:r w:rsidRPr="00AD7E4B">
        <w:rPr>
          <w:rFonts w:ascii="Times New Roman" w:hAnsi="Times New Roman" w:cs="Times New Roman"/>
          <w:b/>
        </w:rPr>
        <w:t>роботи</w:t>
      </w:r>
      <w:proofErr w:type="spellEnd"/>
      <w:r w:rsidRPr="00AD7E4B">
        <w:rPr>
          <w:rFonts w:ascii="Times New Roman" w:hAnsi="Times New Roman" w:cs="Times New Roman"/>
          <w:b/>
        </w:rPr>
        <w:t xml:space="preserve">: </w:t>
      </w:r>
    </w:p>
    <w:p w:rsidR="00AD7E4B" w:rsidRPr="00AD7E4B" w:rsidRDefault="00AD7E4B" w:rsidP="00AD7E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141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Отримання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практичних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навиків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роботи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командною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оболонкою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 w:rsidRPr="00AD7E4B">
        <w:rPr>
          <w:rFonts w:ascii="Times New Roman" w:hAnsi="Times New Roman" w:cs="Times New Roman"/>
          <w:color w:val="000000"/>
          <w:sz w:val="22"/>
          <w:szCs w:val="22"/>
        </w:rPr>
        <w:t>Bash.</w:t>
      </w:r>
    </w:p>
    <w:p w:rsidR="00AD7E4B" w:rsidRPr="00AD7E4B" w:rsidRDefault="00AD7E4B" w:rsidP="00AD7E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141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Знайомство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базовими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діями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роботі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довідкою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AD7E4B" w:rsidRPr="00AD7E4B" w:rsidRDefault="00AD7E4B" w:rsidP="00AD7E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hanging="141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Знайомство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базовими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діями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 </w:t>
      </w:r>
      <w:proofErr w:type="spellStart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роботі</w:t>
      </w:r>
      <w:proofErr w:type="spellEnd"/>
      <w:r w:rsidRPr="00AD7E4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файлами та каталогами.</w:t>
      </w:r>
    </w:p>
    <w:p w:rsidR="00AD7E4B" w:rsidRPr="00AD7E4B" w:rsidRDefault="00AD7E4B" w:rsidP="00AD7E4B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:rsidR="00AD7E4B" w:rsidRPr="00AD7E4B" w:rsidRDefault="00AD7E4B" w:rsidP="00AD7E4B">
      <w:pPr>
        <w:jc w:val="both"/>
        <w:rPr>
          <w:rFonts w:ascii="Times New Roman" w:hAnsi="Times New Roman" w:cs="Times New Roman"/>
          <w:b/>
          <w:lang w:val="ru-RU"/>
        </w:rPr>
      </w:pPr>
      <w:proofErr w:type="spellStart"/>
      <w:r w:rsidRPr="00AD7E4B">
        <w:rPr>
          <w:rFonts w:ascii="Times New Roman" w:hAnsi="Times New Roman" w:cs="Times New Roman"/>
          <w:b/>
          <w:lang w:val="ru-RU"/>
        </w:rPr>
        <w:t>Матеріальне</w:t>
      </w:r>
      <w:proofErr w:type="spellEnd"/>
      <w:r w:rsidRPr="00AD7E4B">
        <w:rPr>
          <w:rFonts w:ascii="Times New Roman" w:hAnsi="Times New Roman" w:cs="Times New Roman"/>
          <w:b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b/>
          <w:lang w:val="ru-RU"/>
        </w:rPr>
        <w:t>забезпечення</w:t>
      </w:r>
      <w:proofErr w:type="spellEnd"/>
      <w:r w:rsidRPr="00AD7E4B">
        <w:rPr>
          <w:rFonts w:ascii="Times New Roman" w:hAnsi="Times New Roman" w:cs="Times New Roman"/>
          <w:b/>
          <w:lang w:val="ru-RU"/>
        </w:rPr>
        <w:t xml:space="preserve"> занять</w:t>
      </w:r>
    </w:p>
    <w:p w:rsidR="00AD7E4B" w:rsidRPr="00AD7E4B" w:rsidRDefault="00AD7E4B" w:rsidP="00AD7E4B">
      <w:pPr>
        <w:ind w:left="709" w:hanging="283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1. ЕОМ типу </w:t>
      </w:r>
      <w:r w:rsidRPr="00AD7E4B">
        <w:rPr>
          <w:rFonts w:ascii="Times New Roman" w:hAnsi="Times New Roman" w:cs="Times New Roman"/>
          <w:sz w:val="22"/>
          <w:szCs w:val="22"/>
        </w:rPr>
        <w:t>IBM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AD7E4B">
        <w:rPr>
          <w:rFonts w:ascii="Times New Roman" w:hAnsi="Times New Roman" w:cs="Times New Roman"/>
          <w:sz w:val="22"/>
          <w:szCs w:val="22"/>
        </w:rPr>
        <w:t>PC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:rsidR="00AD7E4B" w:rsidRPr="00AD7E4B" w:rsidRDefault="00AD7E4B" w:rsidP="00AD7E4B">
      <w:pPr>
        <w:ind w:left="709" w:hanging="283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2. ОС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сімейства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AD7E4B">
        <w:rPr>
          <w:rFonts w:ascii="Times New Roman" w:hAnsi="Times New Roman" w:cs="Times New Roman"/>
          <w:sz w:val="22"/>
          <w:szCs w:val="22"/>
        </w:rPr>
        <w:t>Windows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(</w:t>
      </w:r>
      <w:r w:rsidRPr="00AD7E4B">
        <w:rPr>
          <w:rFonts w:ascii="Times New Roman" w:hAnsi="Times New Roman" w:cs="Times New Roman"/>
          <w:sz w:val="22"/>
          <w:szCs w:val="22"/>
        </w:rPr>
        <w:t>Windows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7).</w:t>
      </w:r>
    </w:p>
    <w:p w:rsidR="00AD7E4B" w:rsidRPr="00AD7E4B" w:rsidRDefault="00AD7E4B" w:rsidP="00AD7E4B">
      <w:pPr>
        <w:ind w:left="709" w:hanging="283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3.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Віртуальна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машина – </w:t>
      </w:r>
      <w:r w:rsidRPr="00AD7E4B">
        <w:rPr>
          <w:rFonts w:ascii="Times New Roman" w:hAnsi="Times New Roman" w:cs="Times New Roman"/>
          <w:sz w:val="22"/>
          <w:szCs w:val="22"/>
        </w:rPr>
        <w:t>Virtual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AD7E4B">
        <w:rPr>
          <w:rFonts w:ascii="Times New Roman" w:hAnsi="Times New Roman" w:cs="Times New Roman"/>
          <w:sz w:val="22"/>
          <w:szCs w:val="22"/>
        </w:rPr>
        <w:t>Box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(</w:t>
      </w:r>
      <w:r w:rsidRPr="00AD7E4B">
        <w:rPr>
          <w:rFonts w:ascii="Times New Roman" w:hAnsi="Times New Roman" w:cs="Times New Roman"/>
          <w:sz w:val="22"/>
          <w:szCs w:val="22"/>
        </w:rPr>
        <w:t>Oracle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>).</w:t>
      </w:r>
    </w:p>
    <w:p w:rsidR="00AD7E4B" w:rsidRPr="00AD7E4B" w:rsidRDefault="00AD7E4B" w:rsidP="00AD7E4B">
      <w:pPr>
        <w:ind w:left="709" w:hanging="283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4.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Операційна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система </w:t>
      </w:r>
      <w:r w:rsidRPr="00AD7E4B">
        <w:rPr>
          <w:rFonts w:ascii="Times New Roman" w:hAnsi="Times New Roman" w:cs="Times New Roman"/>
          <w:sz w:val="22"/>
          <w:szCs w:val="22"/>
        </w:rPr>
        <w:t>GNU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>/</w:t>
      </w:r>
      <w:r w:rsidRPr="00AD7E4B">
        <w:rPr>
          <w:rFonts w:ascii="Times New Roman" w:hAnsi="Times New Roman" w:cs="Times New Roman"/>
          <w:sz w:val="22"/>
          <w:szCs w:val="22"/>
        </w:rPr>
        <w:t>Linux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– </w:t>
      </w:r>
      <w:r w:rsidRPr="00AD7E4B">
        <w:rPr>
          <w:rFonts w:ascii="Times New Roman" w:hAnsi="Times New Roman" w:cs="Times New Roman"/>
          <w:sz w:val="22"/>
          <w:szCs w:val="22"/>
        </w:rPr>
        <w:t>CentOS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:rsidR="00AD7E4B" w:rsidRDefault="00AD7E4B" w:rsidP="00AD7E4B">
      <w:pPr>
        <w:ind w:left="709" w:hanging="283"/>
        <w:jc w:val="both"/>
        <w:rPr>
          <w:rFonts w:ascii="Times New Roman" w:hAnsi="Times New Roman" w:cs="Times New Roman"/>
          <w:sz w:val="22"/>
          <w:szCs w:val="22"/>
        </w:rPr>
      </w:pP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5. Сайт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мережевої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академії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Pr="00AD7E4B">
        <w:rPr>
          <w:rFonts w:ascii="Times New Roman" w:hAnsi="Times New Roman" w:cs="Times New Roman"/>
          <w:sz w:val="22"/>
          <w:szCs w:val="22"/>
        </w:rPr>
        <w:t>Cisco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proofErr w:type="spellStart"/>
      <w:r w:rsidRPr="00AD7E4B">
        <w:rPr>
          <w:rFonts w:ascii="Times New Roman" w:hAnsi="Times New Roman" w:cs="Times New Roman"/>
          <w:sz w:val="22"/>
          <w:szCs w:val="22"/>
        </w:rPr>
        <w:t>netacad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>.</w:t>
      </w:r>
      <w:r w:rsidRPr="00AD7E4B">
        <w:rPr>
          <w:rFonts w:ascii="Times New Roman" w:hAnsi="Times New Roman" w:cs="Times New Roman"/>
          <w:sz w:val="22"/>
          <w:szCs w:val="22"/>
        </w:rPr>
        <w:t>com</w:t>
      </w:r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та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його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онлайн </w:t>
      </w:r>
      <w:proofErr w:type="spellStart"/>
      <w:r w:rsidRPr="00AD7E4B">
        <w:rPr>
          <w:rFonts w:ascii="Times New Roman" w:hAnsi="Times New Roman" w:cs="Times New Roman"/>
          <w:sz w:val="22"/>
          <w:szCs w:val="22"/>
          <w:lang w:val="ru-RU"/>
        </w:rPr>
        <w:t>курси</w:t>
      </w:r>
      <w:proofErr w:type="spellEnd"/>
      <w:r w:rsidRPr="00AD7E4B">
        <w:rPr>
          <w:rFonts w:ascii="Times New Roman" w:hAnsi="Times New Roman" w:cs="Times New Roman"/>
          <w:sz w:val="22"/>
          <w:szCs w:val="22"/>
          <w:lang w:val="ru-RU"/>
        </w:rPr>
        <w:t xml:space="preserve"> по </w:t>
      </w:r>
      <w:r w:rsidRPr="00AD7E4B">
        <w:rPr>
          <w:rFonts w:ascii="Times New Roman" w:hAnsi="Times New Roman" w:cs="Times New Roman"/>
          <w:sz w:val="22"/>
          <w:szCs w:val="22"/>
        </w:rPr>
        <w:t>Linux</w:t>
      </w:r>
    </w:p>
    <w:p w:rsidR="00AD7E4B" w:rsidRPr="00AD7E4B" w:rsidRDefault="00AD7E4B" w:rsidP="00AD7E4B">
      <w:pPr>
        <w:ind w:left="709" w:hanging="283"/>
        <w:jc w:val="both"/>
        <w:rPr>
          <w:rFonts w:ascii="Times New Roman" w:hAnsi="Times New Roman" w:cs="Times New Roman"/>
          <w:sz w:val="22"/>
          <w:szCs w:val="22"/>
          <w:lang w:val="ru-RU"/>
        </w:rPr>
      </w:pPr>
    </w:p>
    <w:p w:rsidR="00AD7E4B" w:rsidRDefault="00AD7E4B" w:rsidP="00AD7E4B">
      <w:pPr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Завдання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для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попередньої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підготовки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AD7E4B" w:rsidRDefault="00AD7E4B" w:rsidP="00AD7E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Прочитайте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короткі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теоретичні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відомості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до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лабораторної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зробіть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невеличкий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словник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базових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англійських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термінів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питань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призначення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їх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параметрів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AD7E4B" w:rsidRDefault="00AD7E4B" w:rsidP="00AD7E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  <w:gridCol w:w="4315"/>
      </w:tblGrid>
      <w:tr w:rsidR="00AD7E4B" w:rsidTr="00AD7E4B">
        <w:tc>
          <w:tcPr>
            <w:tcW w:w="4672" w:type="dxa"/>
          </w:tcPr>
          <w:p w:rsid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Термін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англійською</w:t>
            </w:r>
            <w:proofErr w:type="spellEnd"/>
          </w:p>
        </w:tc>
        <w:tc>
          <w:tcPr>
            <w:tcW w:w="4673" w:type="dxa"/>
          </w:tcPr>
          <w:p w:rsid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Термін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українською</w:t>
            </w:r>
            <w:proofErr w:type="spellEnd"/>
          </w:p>
        </w:tc>
      </w:tr>
      <w:tr w:rsidR="00AD7E4B" w:rsidTr="00AD7E4B">
        <w:tc>
          <w:tcPr>
            <w:tcW w:w="4672" w:type="dxa"/>
          </w:tcPr>
          <w:p w:rsid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Compression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and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Archival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Basics</w:t>
            </w:r>
            <w:proofErr w:type="spellEnd"/>
          </w:p>
        </w:tc>
        <w:tc>
          <w:tcPr>
            <w:tcW w:w="4673" w:type="dxa"/>
          </w:tcPr>
          <w:p w:rsid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Основи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стиснення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 xml:space="preserve"> та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архівування</w:t>
            </w:r>
            <w:proofErr w:type="spellEnd"/>
          </w:p>
        </w:tc>
      </w:tr>
      <w:tr w:rsidR="00AD7E4B" w:rsidRPr="00AD7E4B" w:rsidTr="00AD7E4B">
        <w:tc>
          <w:tcPr>
            <w:tcW w:w="4672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Comparing the Different Compression Tools</w:t>
            </w:r>
          </w:p>
        </w:tc>
        <w:tc>
          <w:tcPr>
            <w:tcW w:w="4673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Порівняння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різних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інструментів</w:t>
            </w:r>
            <w:proofErr w:type="spellEnd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D7E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стиснення</w:t>
            </w:r>
            <w:proofErr w:type="spellEnd"/>
          </w:p>
        </w:tc>
      </w:tr>
      <w:tr w:rsidR="00AD7E4B" w:rsidRPr="00AD7E4B" w:rsidTr="00AD7E4B">
        <w:tc>
          <w:tcPr>
            <w:tcW w:w="4672" w:type="dxa"/>
          </w:tcPr>
          <w:p w:rsidR="00AD7E4B" w:rsidRPr="00AD7E4B" w:rsidRDefault="001B135D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archiving</w:t>
            </w:r>
          </w:p>
        </w:tc>
        <w:tc>
          <w:tcPr>
            <w:tcW w:w="4673" w:type="dxa"/>
          </w:tcPr>
          <w:p w:rsidR="00AD7E4B" w:rsidRPr="00AD7E4B" w:rsidRDefault="001B135D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архівування</w:t>
            </w:r>
            <w:proofErr w:type="spellEnd"/>
          </w:p>
        </w:tc>
      </w:tr>
      <w:tr w:rsidR="00AD7E4B" w:rsidRPr="00AD7E4B" w:rsidTr="00AD7E4B">
        <w:tc>
          <w:tcPr>
            <w:tcW w:w="4672" w:type="dxa"/>
          </w:tcPr>
          <w:p w:rsidR="00AD7E4B" w:rsidRPr="00AD7E4B" w:rsidRDefault="001B135D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lossless compression</w:t>
            </w:r>
          </w:p>
        </w:tc>
        <w:tc>
          <w:tcPr>
            <w:tcW w:w="4673" w:type="dxa"/>
          </w:tcPr>
          <w:p w:rsidR="00AD7E4B" w:rsidRPr="00AD7E4B" w:rsidRDefault="001B135D" w:rsidP="001B135D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стиснення</w:t>
            </w:r>
            <w:proofErr w:type="spellEnd"/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без</w:t>
            </w:r>
            <w:proofErr w:type="spellEnd"/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B135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втрат</w:t>
            </w:r>
            <w:proofErr w:type="spellEnd"/>
          </w:p>
        </w:tc>
      </w:tr>
      <w:tr w:rsidR="00AD7E4B" w:rsidRPr="00AD7E4B" w:rsidTr="00AD7E4B">
        <w:tc>
          <w:tcPr>
            <w:tcW w:w="4672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673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D7E4B" w:rsidRPr="00AD7E4B" w:rsidTr="00AD7E4B">
        <w:tc>
          <w:tcPr>
            <w:tcW w:w="4672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673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D7E4B" w:rsidRPr="00AD7E4B" w:rsidTr="00AD7E4B">
        <w:tc>
          <w:tcPr>
            <w:tcW w:w="4672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4673" w:type="dxa"/>
          </w:tcPr>
          <w:p w:rsidR="00AD7E4B" w:rsidRPr="00AD7E4B" w:rsidRDefault="00AD7E4B" w:rsidP="00AD7E4B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:rsidR="00AD7E4B" w:rsidRPr="00AD7E4B" w:rsidRDefault="00AD7E4B" w:rsidP="00AD7E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:rsidR="00AD7E4B" w:rsidRPr="00B357AC" w:rsidRDefault="00AD7E4B" w:rsidP="00AD7E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На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базі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розглянутого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матеріалу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дайте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відповіді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питання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3D73DD" w:rsidRDefault="00AD7E4B" w:rsidP="003D73D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rPr>
          <w:rFonts w:ascii="Times New Roman" w:hAnsi="Times New Roman" w:cs="Times New Roman"/>
          <w:color w:val="000000"/>
          <w:sz w:val="22"/>
          <w:szCs w:val="22"/>
        </w:rPr>
      </w:pP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Яке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призначення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gram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команд 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>tar</w:t>
      </w:r>
      <w:proofErr w:type="gram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0000"/>
          <w:sz w:val="22"/>
          <w:szCs w:val="22"/>
        </w:rPr>
        <w:t>xz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>zip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0000"/>
          <w:sz w:val="22"/>
          <w:szCs w:val="22"/>
        </w:rPr>
        <w:t>bzip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000000"/>
          <w:sz w:val="22"/>
          <w:szCs w:val="22"/>
        </w:rPr>
        <w:t>gzip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?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Зробіть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короткий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опис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кожної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виділіть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їх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основні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параметри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чином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можна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встановити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3D73DD" w:rsidRP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</w:rPr>
      </w:pPr>
    </w:p>
    <w:p w:rsidR="003D73DD" w:rsidRP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-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найбільш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поширений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архіватор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використовується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Linux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-системах. Сам по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собі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не є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архіватором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звичному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розумінні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цього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слова, тому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він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самостійно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не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використовує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P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P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Для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використовуються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багато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інших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програм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в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залежності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алгоритму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наприклад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zip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gz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xz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і т.д.</w:t>
      </w:r>
    </w:p>
    <w:p w:rsidR="003D73DD" w:rsidRP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Отже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створює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нестиснений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у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поміщаються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вибрані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і каталоги, при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цьому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зберігаючи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деякі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їх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атрибути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(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такі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як права доступу).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Після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цього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отриманий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.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стискається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архіватором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наприклад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bzip2. Ось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чому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архіви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зазвичай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мають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proofErr w:type="gram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розширення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</w:t>
      </w:r>
      <w:proofErr w:type="gram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tar.gz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.tar.bz2 (для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архіваторів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і bzip2 </w:t>
      </w:r>
      <w:proofErr w:type="spellStart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відповідно</w:t>
      </w:r>
      <w:proofErr w:type="spellEnd"/>
      <w:r w:rsidRPr="003D73DD">
        <w:rPr>
          <w:rFonts w:ascii="Times New Roman" w:hAnsi="Times New Roman" w:cs="Times New Roman"/>
          <w:color w:val="000000"/>
          <w:sz w:val="22"/>
          <w:szCs w:val="22"/>
          <w:lang w:val="ru-RU"/>
        </w:rPr>
        <w:t>).</w:t>
      </w:r>
    </w:p>
    <w:p w:rsidR="00D42D39" w:rsidRPr="003D73DD" w:rsidRDefault="00D42D39" w:rsidP="00D42D39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Pr="00B357AC" w:rsidRDefault="003D73DD" w:rsidP="003D73D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 w:hanging="425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Наведіть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три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приклади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реалізації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даних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різними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командами. </w:t>
      </w:r>
    </w:p>
    <w:p w:rsidR="003D73DD" w:rsidRPr="00B357AC" w:rsidRDefault="003D73DD" w:rsidP="003D73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Вивчіть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матеріали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онлайн-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курсів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академії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Cisco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3D73DD" w:rsidRDefault="003D73DD" w:rsidP="003D73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NDG Linux Unhatched (Chapter 19 - 22 all Topics)</w:t>
      </w:r>
    </w:p>
    <w:p w:rsidR="003D73DD" w:rsidRDefault="003D73DD" w:rsidP="003D73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NDG Linux Essentials (Chapter 9 all Topics)</w:t>
      </w:r>
    </w:p>
    <w:p w:rsidR="003D73DD" w:rsidRPr="00B357AC" w:rsidRDefault="003D73DD" w:rsidP="003D73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Пройдіть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тестування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курсі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>NDG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Essentials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такими темами:</w:t>
      </w:r>
    </w:p>
    <w:p w:rsidR="003D73DD" w:rsidRDefault="003D73DD" w:rsidP="003D73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Chapter 09 Exam</w:t>
      </w:r>
    </w:p>
    <w:p w:rsidR="003D73DD" w:rsidRDefault="003D73DD" w:rsidP="003D73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Midterm Exam (Modules 1 - 9)</w:t>
      </w:r>
    </w:p>
    <w:p w:rsidR="003D73DD" w:rsidRDefault="003D73DD" w:rsidP="003D73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Пройдіть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тестування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курсі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>NDG Linux Unhatched:</w:t>
      </w:r>
    </w:p>
    <w:p w:rsidR="003D73DD" w:rsidRDefault="003D73DD" w:rsidP="003D73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Assessment</w:t>
      </w:r>
    </w:p>
    <w:p w:rsidR="003D73DD" w:rsidRDefault="003D73DD" w:rsidP="003D73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End of Course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FeedbackExternal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tool</w:t>
      </w:r>
    </w:p>
    <w:p w:rsidR="003D73DD" w:rsidRPr="00B357AC" w:rsidRDefault="003D73DD" w:rsidP="003D73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Підготувати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електронному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вигляді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початковий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варіант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звіту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3D73DD" w:rsidRPr="00B357AC" w:rsidRDefault="003D73DD" w:rsidP="003D73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Титульний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аркуш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тема та мета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роботи</w:t>
      </w:r>
      <w:proofErr w:type="spellEnd"/>
    </w:p>
    <w:p w:rsidR="003D73DD" w:rsidRDefault="003D73DD" w:rsidP="003D73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lastRenderedPageBreak/>
        <w:t>Словник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термінів</w:t>
      </w:r>
      <w:proofErr w:type="spellEnd"/>
    </w:p>
    <w:p w:rsidR="003D73DD" w:rsidRPr="00B357AC" w:rsidRDefault="003D73DD" w:rsidP="003D73D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Відповіді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на п.2.1 та п.2.4 з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завдань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попередньої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підготовки</w:t>
      </w:r>
      <w:proofErr w:type="spellEnd"/>
    </w:p>
    <w:p w:rsidR="003D73DD" w:rsidRDefault="003D73DD" w:rsidP="003D73D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D42D39" w:rsidRPr="00D42D39" w:rsidRDefault="00D42D39" w:rsidP="003D73DD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Default="003D73DD" w:rsidP="003D73DD">
      <w:pPr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Хід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роботи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3D73DD" w:rsidRPr="00B357AC" w:rsidRDefault="003D73DD" w:rsidP="003D73D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Початкова робота в </w:t>
      </w:r>
      <w:r>
        <w:rPr>
          <w:rFonts w:ascii="Times New Roman" w:hAnsi="Times New Roman" w:cs="Times New Roman"/>
          <w:color w:val="000000"/>
          <w:sz w:val="22"/>
          <w:szCs w:val="22"/>
        </w:rPr>
        <w:t>CLI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-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режимі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r>
        <w:rPr>
          <w:rFonts w:ascii="Times New Roman" w:hAnsi="Times New Roman" w:cs="Times New Roman"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ОС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сімейства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3D73DD" w:rsidRPr="00B357AC" w:rsidRDefault="003D73DD" w:rsidP="003D73DD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426"/>
        <w:jc w:val="both"/>
        <w:rPr>
          <w:rFonts w:ascii="Times New Roman" w:hAnsi="Times New Roman" w:cs="Times New Roman"/>
          <w:color w:val="000000"/>
          <w:sz w:val="22"/>
          <w:szCs w:val="22"/>
          <w:u w:val="single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Запустіть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віртуальну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машину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VirtualBox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оберіть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CentOS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запустіть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її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Виконайте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вхід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систему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користувачем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: </w:t>
      </w:r>
      <w:r>
        <w:rPr>
          <w:rFonts w:ascii="Times New Roman" w:hAnsi="Times New Roman" w:cs="Times New Roman"/>
          <w:color w:val="000000"/>
          <w:sz w:val="22"/>
          <w:szCs w:val="22"/>
        </w:rPr>
        <w:t>CentOS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пароль </w:t>
      </w:r>
      <w:proofErr w:type="gram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для входу</w:t>
      </w:r>
      <w:proofErr w:type="gram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: </w:t>
      </w:r>
      <w:r>
        <w:rPr>
          <w:rFonts w:ascii="Times New Roman" w:hAnsi="Times New Roman" w:cs="Times New Roman"/>
          <w:color w:val="000000"/>
          <w:sz w:val="22"/>
          <w:szCs w:val="22"/>
        </w:rPr>
        <w:t>reverse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(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якщо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виконуєте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ЛР у 401 ауд.)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зпустіть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термінал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Pr="00B357AC" w:rsidRDefault="003D73DD" w:rsidP="003D73DD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426"/>
        <w:jc w:val="both"/>
        <w:rPr>
          <w:rFonts w:ascii="Times New Roman" w:hAnsi="Times New Roman" w:cs="Times New Roman"/>
          <w:color w:val="000000"/>
          <w:sz w:val="22"/>
          <w:szCs w:val="22"/>
          <w:u w:val="single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Запустіть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віртуальну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машину </w:t>
      </w:r>
      <w:r>
        <w:rPr>
          <w:rFonts w:ascii="Times New Roman" w:hAnsi="Times New Roman" w:cs="Times New Roman"/>
          <w:color w:val="000000"/>
          <w:sz w:val="22"/>
          <w:szCs w:val="22"/>
        </w:rPr>
        <w:t>Ubuntu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_</w:t>
      </w:r>
      <w:r>
        <w:rPr>
          <w:rFonts w:ascii="Times New Roman" w:hAnsi="Times New Roman" w:cs="Times New Roman"/>
          <w:color w:val="000000"/>
          <w:sz w:val="22"/>
          <w:szCs w:val="22"/>
        </w:rPr>
        <w:t>PC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(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якщо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виконуєте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завдання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ЛР через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академію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000000"/>
          <w:sz w:val="22"/>
          <w:szCs w:val="22"/>
        </w:rPr>
        <w:t>netacad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)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</w:p>
    <w:p w:rsidR="003D73DD" w:rsidRPr="00B357AC" w:rsidRDefault="003D73DD" w:rsidP="003D73DD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426"/>
        <w:jc w:val="both"/>
        <w:rPr>
          <w:rFonts w:ascii="Times New Roman" w:hAnsi="Times New Roman" w:cs="Times New Roman"/>
          <w:color w:val="000000"/>
          <w:sz w:val="22"/>
          <w:szCs w:val="22"/>
          <w:u w:val="single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Запустіть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свою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операційну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систему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сімейства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(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якщо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працюєте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на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власному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ПК та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її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встановили</w:t>
      </w:r>
      <w:proofErr w:type="spellEnd"/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>)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запустіть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термінал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Pr="00B357AC" w:rsidRDefault="003D73DD" w:rsidP="003D73D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15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Опрацюйте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всі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приклади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представлені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лабораторних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роботах курсу </w:t>
      </w:r>
      <w:r>
        <w:rPr>
          <w:rFonts w:ascii="Times New Roman" w:hAnsi="Times New Roman" w:cs="Times New Roman"/>
          <w:b/>
          <w:i/>
          <w:color w:val="000000"/>
          <w:sz w:val="22"/>
          <w:szCs w:val="22"/>
        </w:rPr>
        <w:t>NDG</w:t>
      </w:r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b/>
          <w:i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2"/>
          <w:szCs w:val="22"/>
        </w:rPr>
        <w:t>Essentials</w:t>
      </w:r>
      <w:r w:rsidRPr="00B357AC">
        <w:rPr>
          <w:rFonts w:ascii="Times New Roman" w:hAnsi="Times New Roman" w:cs="Times New Roman"/>
          <w:sz w:val="22"/>
          <w:szCs w:val="22"/>
          <w:lang w:val="ru-RU"/>
        </w:rPr>
        <w:t>:</w:t>
      </w:r>
    </w:p>
    <w:p w:rsidR="003D73DD" w:rsidRPr="00C13C69" w:rsidRDefault="003D73DD" w:rsidP="003D73D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i/>
          <w:color w:val="000000"/>
          <w:sz w:val="22"/>
          <w:szCs w:val="22"/>
        </w:rPr>
        <w:t>Lab 9: Archiving and Compression</w:t>
      </w:r>
      <w:bookmarkStart w:id="1" w:name="_GoBack"/>
      <w:bookmarkEnd w:id="1"/>
    </w:p>
    <w:p w:rsidR="00C13C69" w:rsidRDefault="00C13C69" w:rsidP="00C13C69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файл до та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після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C13C69" w:rsidRPr="00C13C69" w:rsidRDefault="00C13C69" w:rsidP="00C13C69">
      <w:pPr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541914" cy="11049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zi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3DD" w:rsidRPr="00C13C69" w:rsidRDefault="003D73DD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У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попередньому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прикладі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є файл longfile.txt,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складає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66540 байт. Файл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стискається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викликаючи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команду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іменем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 як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єдиним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аргументом.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Після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завершення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цієї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вихідний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зникає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а на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його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місці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залишається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стиснута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версія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розширенням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Розмір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 зараз становить 341 байт.</w:t>
      </w: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Команда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надасть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цю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інформацію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використовуючи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опцію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–l, як показано тут:</w:t>
      </w: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709568" cy="5334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-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Стислі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можна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відновити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до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початкової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форми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gunzip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–d.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Цей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процес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називається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декомпресією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Після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того, як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gunzip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зробить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свою роботу, файл longfile.txt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відновлюється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до початкового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розміру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імені</w:t>
      </w:r>
      <w:proofErr w:type="spellEnd"/>
      <w:r w:rsidRPr="00C13C69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файлу.</w:t>
      </w: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580017" cy="6477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unzi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  <w:r w:rsidRPr="009E5133">
        <w:rPr>
          <w:rFonts w:ascii="Times New Roman" w:hAnsi="Times New Roman" w:cs="Times New Roman"/>
          <w:color w:val="000000"/>
          <w:sz w:val="22"/>
          <w:szCs w:val="22"/>
          <w:lang w:val="uk-UA"/>
        </w:rPr>
        <w:t xml:space="preserve">Створення архіву за допомогою команди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uk-UA"/>
        </w:rPr>
        <w:t>tar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uk-UA"/>
        </w:rPr>
        <w:t xml:space="preserve"> вимагає двох іменованих параметрів:</w:t>
      </w:r>
    </w:p>
    <w:p w:rsidR="009E5133" w:rsidRP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uk-UA"/>
        </w:rPr>
      </w:pPr>
    </w:p>
    <w:p w:rsidR="00C13C69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-c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Створити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-f ARCHIVE</w:t>
      </w:r>
    </w:p>
    <w:p w:rsidR="009E5133" w:rsidRP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Використовуйте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архівний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файл.</w:t>
      </w:r>
    </w:p>
    <w:p w:rsidR="009E5133" w:rsidRP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Аргументом ARCHIVE буде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назва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результуючого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архівного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файлу.</w:t>
      </w: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У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наступному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прикладі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показано файл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також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званий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tarball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створюється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декількох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Перший аргумент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створює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назвою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alpha_files.tar.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підстановки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*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використовується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включення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усіх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які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починаються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альфи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724809" cy="67823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f archiv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Остаточний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розмір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alpha_files.tar - 10240 байт.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Зазвичай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tarball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трохи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більші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об'єднані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вхідні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через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накладну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інформацію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про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відтворення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вихідних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Tarballs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можна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стиснути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полегшення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транспортування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використовуючи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архіві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якщо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робить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це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9E5133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параметра -z.</w:t>
      </w:r>
    </w:p>
    <w:p w:rsidR="009E5133" w:rsidRPr="009E5133" w:rsidRDefault="009E5133" w:rsidP="009E5133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9E5133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-z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Стиснути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(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розпакувати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)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C13C69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приклад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показує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ту ж команду,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і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попередній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приклад, але з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додаванням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опції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-z.</w:t>
      </w: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861981" cy="58679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-z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Результат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набагато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менший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ніж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сам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tarball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і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отриманий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сумісний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можна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використовувати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gram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для перегляду</w:t>
      </w:r>
      <w:proofErr w:type="gram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деталей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Нестиснутий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має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такий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самий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розмір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як і у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випадку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якщо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здійсните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його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тарування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окремому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кроці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663844" cy="624894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656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bzip2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можна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використовувати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замість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gzip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замінивши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параметр -j на параметр -z та </w:t>
      </w:r>
      <w:proofErr w:type="spellStart"/>
      <w:proofErr w:type="gram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використовуючи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</w:t>
      </w:r>
      <w:proofErr w:type="gram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tar.bz2, .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tbz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.tbz2 як </w:t>
      </w:r>
      <w:proofErr w:type="spellStart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розширення</w:t>
      </w:r>
      <w:proofErr w:type="spellEnd"/>
      <w:r w:rsidRPr="004245CB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файлу.</w:t>
      </w:r>
    </w:p>
    <w:p w:rsidR="004245CB" w:rsidRDefault="004245CB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7271BA" w:rsidRDefault="007271BA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-j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Стиснути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(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розпакувати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)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bzip2.</w:t>
      </w:r>
    </w:p>
    <w:p w:rsidR="007271BA" w:rsidRDefault="007271BA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Наприклад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щоб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архівувати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стиснути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каталог </w:t>
      </w:r>
      <w:proofErr w:type="spellStart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школи</w:t>
      </w:r>
      <w:proofErr w:type="spellEnd"/>
      <w:r w:rsidRPr="007271BA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7271BA" w:rsidRPr="007271BA" w:rsidRDefault="007271BA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267570" cy="25910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zip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69" w:rsidRDefault="00C13C69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7271BA" w:rsidRDefault="007271BA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Отримавши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стислий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чи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ні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можете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побачити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ньому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за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опції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-t.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Наступний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приклад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використовує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три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варіанти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Pr="0051096F" w:rsidRDefault="0051096F" w:rsidP="0051096F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-t Список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архіві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51096F" w:rsidRPr="0051096F" w:rsidRDefault="0051096F" w:rsidP="0051096F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-j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Розпакувати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bzip2.</w:t>
      </w:r>
    </w:p>
    <w:p w:rsidR="0051096F" w:rsidRDefault="0051096F" w:rsidP="0051096F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-f АРХІВ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Оперувати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даним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архівом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51096F" w:rsidRDefault="0051096F" w:rsidP="0051096F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Щоб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переглянути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вміст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folders.tbz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892040" cy="12268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older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95" cy="122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Створення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архівів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часто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використовується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полегшення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переміщення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кількох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Перш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ніж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витягувати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перемістіть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їх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gram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у каталог</w:t>
      </w:r>
      <w:proofErr w:type="gram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Завантаження</w:t>
      </w:r>
      <w:proofErr w:type="spellEnd"/>
      <w:r w:rsidRPr="0051096F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922947" cy="8458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d-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Нарешті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можете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опції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–x, як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тільки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він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буде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скопійований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інший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каталог.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приклад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подібний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зразок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як і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раніше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вказуючи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операцію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ім'я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файлу, з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яким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слід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працювати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P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-x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0F74A4" w:rsidRP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-j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Розпакувати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bzip2.</w:t>
      </w:r>
    </w:p>
    <w:p w:rsid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-f АРХІВ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Оперувати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даним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архівом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519052" cy="108213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-x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51096F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Оригінальний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недоторканий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і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створюється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новий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каталог.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Усередині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каталогу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знаходяться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оригінальні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каталоги та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305673" cy="125740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hoo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Додайте прапор –v, і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отримаєте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детальний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вивід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оброблених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полегшить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відстеження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того,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відбувається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-v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Багатослівний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список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оброблених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778154" cy="1478408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-v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Важливо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зберегти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прапор –f в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кінці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оскільки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припускає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все,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слідує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цією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опцією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є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ім’ям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файлу. У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наступному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прикладі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прапорці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–f та –v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були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транспоновані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призвело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до того,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інтерпретував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команду як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операцію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над файлом з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назвою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v,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не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існує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lastRenderedPageBreak/>
        <w:drawing>
          <wp:inline distT="0" distB="0" distL="0" distR="0">
            <wp:extent cx="4328535" cy="101354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-f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P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хочете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щоб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лише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деякі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вийшли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додайте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їх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імена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кінець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але за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замовчуванням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вони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повинні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точно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відповідати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імені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архіві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або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шаблон.</w:t>
      </w:r>
    </w:p>
    <w:p w:rsidR="000F74A4" w:rsidRDefault="000F74A4" w:rsidP="000F74A4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приклад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показує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той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самий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й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раніше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але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витягує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лише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School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/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Art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/ linux.txt. Результат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(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оскільки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запитувався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детальний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режим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із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прапором –v)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показує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лише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один файл,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було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витягнуто</w:t>
      </w:r>
      <w:proofErr w:type="spellEnd"/>
      <w:r w:rsidRPr="000F74A4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51096F" w:rsidRDefault="0051096F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0F74A4" w:rsidRDefault="000F74A4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5883150" cy="640135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jblugu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zip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-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це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додавання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до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його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Перший аргумент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zipfile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-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це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назва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який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слід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створити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після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цього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список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які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потрібно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додати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У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наступному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прикладі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показано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створений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стислий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назвою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alpha_files.zip:</w:t>
      </w: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625741" cy="11583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ip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Pr="00AB4822" w:rsidRDefault="00AB4822" w:rsidP="00AB482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Слід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зазначити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вимагає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опції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–f,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щоб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вказати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ім’я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передається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тоді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як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zip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unzip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вимагають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ім’я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файлу, і тому вам не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потрібно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повідомляти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команду,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ім’я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передається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AB4822" w:rsidRPr="00AB4822" w:rsidRDefault="00AB4822" w:rsidP="00AB482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Default="00AB4822" w:rsidP="00AB482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Команда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zip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замовчуванням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не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повернеться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до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підкаталогів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відрізняється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від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Тобто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просто додавши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School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додасте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лише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порожній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каталог, а не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під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ним.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Якщо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вам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потрібна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поведінка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схожа на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tar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повинні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параметр –r,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щоб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вказати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слід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використовувати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рекурсію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AB4822" w:rsidRDefault="00AB4822" w:rsidP="00AB482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>
            <wp:extent cx="4801016" cy="2034716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,uutk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22" w:rsidRDefault="00AB4822" w:rsidP="00AB482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Default="00AB4822" w:rsidP="00AB482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Параметр –l списку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команди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unzip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перелічує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файли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архівах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</w:t>
      </w:r>
      <w:proofErr w:type="spellStart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zip</w:t>
      </w:r>
      <w:proofErr w:type="spellEnd"/>
      <w:r w:rsidRPr="00AB4822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lastRenderedPageBreak/>
        <w:drawing>
          <wp:inline distT="0" distB="0" distL="0" distR="0">
            <wp:extent cx="4694327" cy="35893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ukuku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B4822" w:rsidRPr="007271BA" w:rsidRDefault="00AB4822" w:rsidP="003D73DD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Pr="00B357AC" w:rsidRDefault="003D73DD" w:rsidP="003D73D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15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таблицю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команд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вивчених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у п.2 ходу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наступному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вигляді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3D73DD" w:rsidRPr="00B357AC" w:rsidRDefault="003D73DD" w:rsidP="003D73DD">
      <w:pPr>
        <w:ind w:left="27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</w:p>
    <w:tbl>
      <w:tblPr>
        <w:tblW w:w="9787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6"/>
        <w:gridCol w:w="6381"/>
      </w:tblGrid>
      <w:tr w:rsidR="003D73DD" w:rsidTr="004F1688">
        <w:trPr>
          <w:jc w:val="right"/>
        </w:trPr>
        <w:tc>
          <w:tcPr>
            <w:tcW w:w="3406" w:type="dxa"/>
          </w:tcPr>
          <w:p w:rsidR="003D73DD" w:rsidRDefault="003D73DD" w:rsidP="004F1688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Назва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команди</w:t>
            </w:r>
            <w:proofErr w:type="spellEnd"/>
          </w:p>
        </w:tc>
        <w:tc>
          <w:tcPr>
            <w:tcW w:w="6381" w:type="dxa"/>
          </w:tcPr>
          <w:p w:rsidR="003D73DD" w:rsidRDefault="003D73DD" w:rsidP="004F1688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Її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призначення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та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функціональність</w:t>
            </w:r>
            <w:proofErr w:type="spellEnd"/>
          </w:p>
        </w:tc>
      </w:tr>
      <w:tr w:rsidR="003D73DD" w:rsidTr="004F1688">
        <w:trPr>
          <w:jc w:val="right"/>
        </w:trPr>
        <w:tc>
          <w:tcPr>
            <w:tcW w:w="3406" w:type="dxa"/>
          </w:tcPr>
          <w:p w:rsidR="003D73DD" w:rsidRDefault="00AB4822" w:rsidP="004F1688">
            <w:pPr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AB4822">
              <w:rPr>
                <w:color w:val="000000"/>
                <w:sz w:val="22"/>
                <w:szCs w:val="22"/>
              </w:rPr>
              <w:t>gunzip</w:t>
            </w:r>
            <w:proofErr w:type="spellEnd"/>
          </w:p>
        </w:tc>
        <w:tc>
          <w:tcPr>
            <w:tcW w:w="6381" w:type="dxa"/>
          </w:tcPr>
          <w:p w:rsidR="003D73DD" w:rsidRPr="00865887" w:rsidRDefault="00865887" w:rsidP="004F1688">
            <w:pPr>
              <w:jc w:val="both"/>
              <w:rPr>
                <w:rFonts w:asciiTheme="minorHAnsi" w:hAnsiTheme="minorHAnsi"/>
                <w:color w:val="000000"/>
                <w:sz w:val="22"/>
                <w:szCs w:val="22"/>
                <w:lang w:val="uk-UA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  <w:lang w:val="uk-UA"/>
              </w:rPr>
              <w:t>Дозволяє відновити завантажені файли</w:t>
            </w:r>
          </w:p>
        </w:tc>
      </w:tr>
      <w:tr w:rsidR="003D73DD" w:rsidTr="004F1688">
        <w:trPr>
          <w:jc w:val="right"/>
        </w:trPr>
        <w:tc>
          <w:tcPr>
            <w:tcW w:w="3406" w:type="dxa"/>
          </w:tcPr>
          <w:p w:rsidR="003D73DD" w:rsidRDefault="00865887" w:rsidP="004F1688">
            <w:pPr>
              <w:jc w:val="both"/>
              <w:rPr>
                <w:color w:val="000000"/>
                <w:sz w:val="22"/>
                <w:szCs w:val="22"/>
              </w:rPr>
            </w:pPr>
            <w:r w:rsidRPr="00865887">
              <w:rPr>
                <w:color w:val="000000"/>
                <w:sz w:val="22"/>
                <w:szCs w:val="22"/>
              </w:rPr>
              <w:t>tar</w:t>
            </w:r>
          </w:p>
        </w:tc>
        <w:tc>
          <w:tcPr>
            <w:tcW w:w="6381" w:type="dxa"/>
          </w:tcPr>
          <w:p w:rsidR="003D73DD" w:rsidRDefault="00865887" w:rsidP="004F1688">
            <w:pPr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</w:rPr>
              <w:t>приймає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кілька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файлів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і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створює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один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вихідний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файл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який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можна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знову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розділити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на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вихідні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файли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на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іншому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кінці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передачі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>.</w:t>
            </w:r>
          </w:p>
        </w:tc>
      </w:tr>
      <w:tr w:rsidR="003D73DD" w:rsidTr="004F1688">
        <w:trPr>
          <w:jc w:val="right"/>
        </w:trPr>
        <w:tc>
          <w:tcPr>
            <w:tcW w:w="3406" w:type="dxa"/>
          </w:tcPr>
          <w:p w:rsidR="003D73DD" w:rsidRDefault="00865887" w:rsidP="004F1688">
            <w:pPr>
              <w:jc w:val="both"/>
              <w:rPr>
                <w:color w:val="000000"/>
                <w:sz w:val="22"/>
                <w:szCs w:val="22"/>
              </w:rPr>
            </w:pPr>
            <w:r w:rsidRPr="00865887">
              <w:rPr>
                <w:color w:val="000000"/>
                <w:sz w:val="22"/>
                <w:szCs w:val="22"/>
              </w:rPr>
              <w:t>-c</w:t>
            </w:r>
          </w:p>
        </w:tc>
        <w:tc>
          <w:tcPr>
            <w:tcW w:w="6381" w:type="dxa"/>
          </w:tcPr>
          <w:p w:rsidR="003D73DD" w:rsidRDefault="00865887" w:rsidP="004F1688">
            <w:pPr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</w:rPr>
              <w:t>Створіть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архів</w:t>
            </w:r>
            <w:proofErr w:type="spellEnd"/>
          </w:p>
        </w:tc>
      </w:tr>
      <w:tr w:rsidR="003D73DD" w:rsidRPr="00865887" w:rsidTr="004F1688">
        <w:trPr>
          <w:jc w:val="right"/>
        </w:trPr>
        <w:tc>
          <w:tcPr>
            <w:tcW w:w="3406" w:type="dxa"/>
          </w:tcPr>
          <w:p w:rsidR="003D73DD" w:rsidRDefault="00865887" w:rsidP="004F1688">
            <w:pPr>
              <w:jc w:val="both"/>
              <w:rPr>
                <w:color w:val="000000"/>
                <w:sz w:val="22"/>
                <w:szCs w:val="22"/>
              </w:rPr>
            </w:pPr>
            <w:r w:rsidRPr="00865887">
              <w:rPr>
                <w:color w:val="000000"/>
                <w:sz w:val="22"/>
                <w:szCs w:val="22"/>
              </w:rPr>
              <w:t>-f ARCHIVE</w:t>
            </w:r>
          </w:p>
        </w:tc>
        <w:tc>
          <w:tcPr>
            <w:tcW w:w="6381" w:type="dxa"/>
          </w:tcPr>
          <w:p w:rsidR="00865887" w:rsidRPr="00865887" w:rsidRDefault="00865887" w:rsidP="00865887">
            <w:pPr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</w:rPr>
              <w:t>Використовуйте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архівний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</w:rPr>
              <w:t>файл</w:t>
            </w:r>
            <w:proofErr w:type="spellEnd"/>
            <w:r w:rsidRPr="00865887">
              <w:rPr>
                <w:color w:val="000000"/>
                <w:sz w:val="22"/>
                <w:szCs w:val="22"/>
              </w:rPr>
              <w:t>.</w:t>
            </w:r>
          </w:p>
          <w:p w:rsidR="00865887" w:rsidRPr="00865887" w:rsidRDefault="00865887" w:rsidP="00865887">
            <w:pPr>
              <w:jc w:val="both"/>
              <w:rPr>
                <w:color w:val="000000"/>
                <w:sz w:val="22"/>
                <w:szCs w:val="22"/>
              </w:rPr>
            </w:pPr>
          </w:p>
          <w:p w:rsidR="003D73DD" w:rsidRPr="00865887" w:rsidRDefault="00865887" w:rsidP="00865887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Аргументом </w:t>
            </w:r>
            <w:r w:rsidRPr="00865887">
              <w:rPr>
                <w:color w:val="000000"/>
                <w:sz w:val="22"/>
                <w:szCs w:val="22"/>
              </w:rPr>
              <w:t>ARCHIVE</w:t>
            </w:r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будет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ім'я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результуючого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файлу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архіву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>.</w:t>
            </w:r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 w:rsidRPr="00865887">
              <w:rPr>
                <w:color w:val="000000"/>
                <w:sz w:val="22"/>
                <w:szCs w:val="22"/>
                <w:lang w:val="ru-RU"/>
              </w:rPr>
              <w:t>-z</w:t>
            </w: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Стисніть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або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розпакуйте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)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архів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за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допомогою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gzip</w:t>
            </w:r>
            <w:proofErr w:type="spellEnd"/>
            <w:r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команди</w:t>
            </w:r>
            <w:proofErr w:type="spellEnd"/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 w:rsidRPr="00865887">
              <w:rPr>
                <w:color w:val="000000"/>
                <w:sz w:val="22"/>
                <w:szCs w:val="22"/>
                <w:lang w:val="ru-RU"/>
              </w:rPr>
              <w:t>-j</w:t>
            </w: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rFonts w:asciiTheme="minorHAnsi" w:hAnsiTheme="minorHAnsi"/>
                <w:color w:val="000000"/>
                <w:sz w:val="22"/>
                <w:szCs w:val="22"/>
                <w:lang w:val="ru-RU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Стисніть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або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розпакуйте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) </w:t>
            </w:r>
            <w:proofErr w:type="spellStart"/>
            <w:r>
              <w:rPr>
                <w:color w:val="000000"/>
                <w:sz w:val="22"/>
                <w:szCs w:val="22"/>
                <w:lang w:val="ru-RU"/>
              </w:rPr>
              <w:t>архів</w:t>
            </w:r>
            <w:proofErr w:type="spellEnd"/>
            <w:r>
              <w:rPr>
                <w:color w:val="000000"/>
                <w:sz w:val="22"/>
                <w:szCs w:val="22"/>
                <w:lang w:val="ru-RU"/>
              </w:rPr>
              <w:t xml:space="preserve"> за </w:t>
            </w:r>
            <w:proofErr w:type="spellStart"/>
            <w:r>
              <w:rPr>
                <w:color w:val="000000"/>
                <w:sz w:val="22"/>
                <w:szCs w:val="22"/>
                <w:lang w:val="ru-RU"/>
              </w:rPr>
              <w:t>допомогою</w:t>
            </w:r>
            <w:proofErr w:type="spellEnd"/>
            <w:r>
              <w:rPr>
                <w:color w:val="000000"/>
                <w:sz w:val="22"/>
                <w:szCs w:val="22"/>
                <w:lang w:val="ru-RU"/>
              </w:rPr>
              <w:t xml:space="preserve"> bzip2команди</w:t>
            </w:r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 w:rsidRPr="00865887">
              <w:rPr>
                <w:color w:val="000000"/>
                <w:sz w:val="22"/>
                <w:szCs w:val="22"/>
                <w:lang w:val="ru-RU"/>
              </w:rPr>
              <w:t>-t</w:t>
            </w: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Перерахувати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файли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в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архіві</w:t>
            </w:r>
            <w:proofErr w:type="spellEnd"/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 w:rsidRPr="00865887">
              <w:rPr>
                <w:color w:val="000000"/>
                <w:sz w:val="22"/>
                <w:szCs w:val="22"/>
                <w:lang w:val="ru-RU"/>
              </w:rPr>
              <w:t>-x</w:t>
            </w: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Витягти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файли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з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архіву</w:t>
            </w:r>
            <w:proofErr w:type="spellEnd"/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 w:rsidRPr="00865887">
              <w:rPr>
                <w:color w:val="000000"/>
                <w:sz w:val="22"/>
                <w:szCs w:val="22"/>
                <w:lang w:val="ru-RU"/>
              </w:rPr>
              <w:t>-v</w:t>
            </w: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Докладний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список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оброблених</w:t>
            </w:r>
            <w:proofErr w:type="spellEnd"/>
            <w:r w:rsidRPr="00865887">
              <w:rPr>
                <w:color w:val="000000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865887">
              <w:rPr>
                <w:color w:val="000000"/>
                <w:sz w:val="22"/>
                <w:szCs w:val="22"/>
                <w:lang w:val="ru-RU"/>
              </w:rPr>
              <w:t>файлів</w:t>
            </w:r>
            <w:proofErr w:type="spellEnd"/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</w:p>
        </w:tc>
      </w:tr>
      <w:tr w:rsidR="00865887" w:rsidRPr="00865887" w:rsidTr="004F1688">
        <w:trPr>
          <w:jc w:val="right"/>
        </w:trPr>
        <w:tc>
          <w:tcPr>
            <w:tcW w:w="3406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6381" w:type="dxa"/>
          </w:tcPr>
          <w:p w:rsidR="00865887" w:rsidRPr="00865887" w:rsidRDefault="00865887" w:rsidP="004F168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</w:p>
        </w:tc>
      </w:tr>
    </w:tbl>
    <w:p w:rsidR="003D73DD" w:rsidRPr="00865887" w:rsidRDefault="003D73DD" w:rsidP="003D73DD">
      <w:pPr>
        <w:ind w:left="27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3D73DD" w:rsidRPr="00B357AC" w:rsidRDefault="003D73DD" w:rsidP="003D73D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153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 w:rsidRPr="00865887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Ознайомтесь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командою 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за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її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виконати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:</w:t>
      </w:r>
    </w:p>
    <w:p w:rsidR="003D73DD" w:rsidRPr="00B357AC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створити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з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розширенням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;</w:t>
      </w:r>
    </w:p>
    <w:p w:rsidR="003D73DD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створити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з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розширенням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.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складається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декількох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і </w:t>
      </w:r>
      <w:proofErr w:type="spellStart"/>
      <w:proofErr w:type="gram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каталогів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одночасно</w:t>
      </w:r>
      <w:proofErr w:type="spellEnd"/>
      <w:proofErr w:type="gram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;</w:t>
      </w:r>
    </w:p>
    <w:p w:rsidR="00E02B13" w:rsidRPr="00B357AC" w:rsidRDefault="00E02B13" w:rsidP="00E02B13">
      <w:pPr>
        <w:pBdr>
          <w:top w:val="nil"/>
          <w:left w:val="nil"/>
          <w:bottom w:val="nil"/>
          <w:right w:val="nil"/>
          <w:between w:val="nil"/>
        </w:pBdr>
        <w:ind w:left="1004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 wp14:anchorId="226B3445">
            <wp:extent cx="4725035" cy="6769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73DD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перегляду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вмісту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файлу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>;</w:t>
      </w:r>
    </w:p>
    <w:p w:rsidR="00E02B13" w:rsidRDefault="00E02B13" w:rsidP="00E02B13">
      <w:pPr>
        <w:pBdr>
          <w:top w:val="nil"/>
          <w:left w:val="nil"/>
          <w:bottom w:val="nil"/>
          <w:right w:val="nil"/>
          <w:between w:val="nil"/>
        </w:pBdr>
        <w:ind w:left="1004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lastRenderedPageBreak/>
        <w:drawing>
          <wp:inline distT="0" distB="0" distL="0" distR="0" wp14:anchorId="0E28C4D9">
            <wp:extent cx="5883275" cy="6400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73DD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витягти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вміст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файлу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tar;</w:t>
      </w:r>
    </w:p>
    <w:p w:rsidR="00E02B13" w:rsidRDefault="00E02B13" w:rsidP="00E02B13">
      <w:pPr>
        <w:pBdr>
          <w:top w:val="nil"/>
          <w:left w:val="nil"/>
          <w:bottom w:val="nil"/>
          <w:right w:val="nil"/>
          <w:between w:val="nil"/>
        </w:pBdr>
        <w:ind w:left="1004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 wp14:anchorId="0FFD8608">
            <wp:extent cx="4779645" cy="1481455"/>
            <wp:effectExtent l="0" t="0" r="190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73DD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створити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архівний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 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стиснений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bzip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;</w:t>
      </w:r>
    </w:p>
    <w:p w:rsidR="00E02B13" w:rsidRPr="00B357AC" w:rsidRDefault="00E02B13" w:rsidP="00E02B13">
      <w:pPr>
        <w:pBdr>
          <w:top w:val="nil"/>
          <w:left w:val="nil"/>
          <w:bottom w:val="nil"/>
          <w:right w:val="nil"/>
          <w:between w:val="nil"/>
        </w:pBdr>
        <w:ind w:left="1004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r>
        <w:rPr>
          <w:rFonts w:ascii="Times New Roman" w:hAnsi="Times New Roman" w:cs="Times New Roman"/>
          <w:noProof/>
          <w:color w:val="000000"/>
          <w:sz w:val="22"/>
          <w:szCs w:val="22"/>
          <w:lang w:val="ru-RU" w:eastAsia="ru-RU"/>
        </w:rPr>
        <w:drawing>
          <wp:inline distT="0" distB="0" distL="0" distR="0" wp14:anchorId="585CBDCC">
            <wp:extent cx="4267835" cy="26225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73DD" w:rsidRPr="00B357AC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вміст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 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bzip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;</w:t>
      </w:r>
    </w:p>
    <w:p w:rsidR="003D73DD" w:rsidRPr="00B357AC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створити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архівний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стисненого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допомогою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gzip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;</w:t>
      </w:r>
    </w:p>
    <w:p w:rsidR="003D73DD" w:rsidRPr="00B357AC" w:rsidRDefault="003D73DD" w:rsidP="003D7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витягти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вміст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файлу </w:t>
      </w:r>
      <w:r>
        <w:rPr>
          <w:rFonts w:ascii="Times New Roman" w:hAnsi="Times New Roman" w:cs="Times New Roman"/>
          <w:color w:val="000000"/>
          <w:sz w:val="22"/>
          <w:szCs w:val="22"/>
        </w:rPr>
        <w:t>tar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gzip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Pr="00B357AC" w:rsidRDefault="003D73DD" w:rsidP="003D73DD">
      <w:pPr>
        <w:tabs>
          <w:tab w:val="left" w:pos="993"/>
        </w:tabs>
        <w:ind w:left="567"/>
        <w:jc w:val="both"/>
        <w:rPr>
          <w:rFonts w:ascii="Times New Roman" w:hAnsi="Times New Roman" w:cs="Times New Roman"/>
          <w:color w:val="000000"/>
          <w:sz w:val="16"/>
          <w:szCs w:val="16"/>
          <w:lang w:val="ru-RU"/>
        </w:rPr>
      </w:pP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</w:p>
    <w:p w:rsidR="003D73DD" w:rsidRDefault="003D73DD" w:rsidP="003D73DD">
      <w:pPr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Контрольні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запитання</w:t>
      </w:r>
      <w:proofErr w:type="spellEnd"/>
    </w:p>
    <w:p w:rsidR="003D73DD" w:rsidRPr="00B357AC" w:rsidRDefault="003D73DD" w:rsidP="003D73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9" w:hanging="349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Надайте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порівняльну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характеристику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процесам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Default="003D73DD" w:rsidP="003D73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9" w:hanging="349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програми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окрім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наведених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роботі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можуть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використовуватись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файлів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каталогів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ОС </w:t>
      </w:r>
      <w:r>
        <w:rPr>
          <w:rFonts w:ascii="Times New Roman" w:hAnsi="Times New Roman" w:cs="Times New Roman"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?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Наведіть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приклади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короткий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опис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3D73DD" w:rsidRDefault="003D73DD" w:rsidP="003D73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9" w:hanging="349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Порівняйте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алгоритми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використовуються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командах (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програмах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),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використовуваних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в </w:t>
      </w:r>
      <w:r>
        <w:rPr>
          <w:rFonts w:ascii="Times New Roman" w:hAnsi="Times New Roman" w:cs="Times New Roman"/>
          <w:color w:val="000000"/>
          <w:sz w:val="22"/>
          <w:szCs w:val="22"/>
        </w:rPr>
        <w:t>Linux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Які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алгоритмів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можна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вважати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найшвидшим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найефективнішим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>?</w:t>
      </w:r>
    </w:p>
    <w:p w:rsidR="003D73DD" w:rsidRPr="00B357AC" w:rsidRDefault="003D73DD" w:rsidP="003D73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349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Опишіть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програмні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засоби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,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що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можуть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бути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використані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у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вашому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мобільному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телефоні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Pr="00B357AC" w:rsidRDefault="003D73DD" w:rsidP="003D73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349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Опишіть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порівняйте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програмні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засоби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стискання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(де)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даних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у ОС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сімейства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Windows</w:t>
      </w:r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3D73DD" w:rsidRPr="00B357AC" w:rsidRDefault="003D73DD" w:rsidP="003D73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349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Поясніть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яким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чином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стиснення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та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архівування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даних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бути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використано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для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резервування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даних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. В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яких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ще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задачах системного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адміністрування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воно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може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 xml:space="preserve"> бути </w:t>
      </w:r>
      <w:proofErr w:type="spellStart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використано</w:t>
      </w:r>
      <w:proofErr w:type="spellEnd"/>
      <w:r w:rsidRPr="00B357AC">
        <w:rPr>
          <w:rFonts w:ascii="Times New Roman" w:hAnsi="Times New Roman" w:cs="Times New Roman"/>
          <w:color w:val="000000"/>
          <w:sz w:val="22"/>
          <w:szCs w:val="22"/>
          <w:lang w:val="ru-RU"/>
        </w:rPr>
        <w:t>.</w:t>
      </w:r>
    </w:p>
    <w:p w:rsidR="00D42D39" w:rsidRPr="00D42D39" w:rsidRDefault="00D42D39" w:rsidP="00D42D39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D42D39" w:rsidRPr="00D42D39" w:rsidRDefault="00D42D39" w:rsidP="00D42D39">
      <w:p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D7E4B" w:rsidRDefault="00AD7E4B" w:rsidP="00AD7E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D7E4B" w:rsidRDefault="00AD7E4B" w:rsidP="00AD7E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D7E4B" w:rsidRPr="00B357AC" w:rsidRDefault="00AD7E4B" w:rsidP="00AD7E4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hAnsi="Times New Roman" w:cs="Times New Roman"/>
          <w:color w:val="000000"/>
          <w:sz w:val="22"/>
          <w:szCs w:val="22"/>
          <w:lang w:val="ru-RU"/>
        </w:rPr>
      </w:pPr>
    </w:p>
    <w:p w:rsidR="00AD7E4B" w:rsidRPr="00B357AC" w:rsidRDefault="00AD7E4B" w:rsidP="00AD7E4B">
      <w:pPr>
        <w:ind w:left="900" w:hanging="9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725B4" w:rsidRPr="00AD7E4B" w:rsidRDefault="004725B4">
      <w:pPr>
        <w:rPr>
          <w:lang w:val="ru-RU"/>
        </w:rPr>
      </w:pPr>
    </w:p>
    <w:sectPr w:rsidR="004725B4" w:rsidRPr="00AD7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m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7D9C"/>
    <w:multiLevelType w:val="multilevel"/>
    <w:tmpl w:val="4210F176"/>
    <w:lvl w:ilvl="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0C5E94"/>
    <w:multiLevelType w:val="multilevel"/>
    <w:tmpl w:val="5804005A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7C6462"/>
    <w:multiLevelType w:val="multilevel"/>
    <w:tmpl w:val="80D86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07923"/>
    <w:multiLevelType w:val="multilevel"/>
    <w:tmpl w:val="1C88D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30" w:hanging="720"/>
      </w:pPr>
      <w:rPr>
        <w:b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4" w15:restartNumberingAfterBreak="0">
    <w:nsid w:val="4EFE2B35"/>
    <w:multiLevelType w:val="multilevel"/>
    <w:tmpl w:val="99D02506"/>
    <w:lvl w:ilvl="0">
      <w:start w:val="1"/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A20738"/>
    <w:multiLevelType w:val="multilevel"/>
    <w:tmpl w:val="24787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720"/>
      </w:pPr>
      <w:rPr>
        <w:b w:val="0"/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6" w15:restartNumberingAfterBreak="0">
    <w:nsid w:val="5276499C"/>
    <w:multiLevelType w:val="multilevel"/>
    <w:tmpl w:val="41885A24"/>
    <w:lvl w:ilvl="0">
      <w:start w:val="1"/>
      <w:numFmt w:val="decimal"/>
      <w:lvlText w:val="%1."/>
      <w:lvlJc w:val="left"/>
      <w:pPr>
        <w:ind w:left="1080" w:hanging="72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53E5C"/>
    <w:multiLevelType w:val="multilevel"/>
    <w:tmpl w:val="30DE34A0"/>
    <w:lvl w:ilvl="0">
      <w:start w:val="3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1F6A4E"/>
    <w:multiLevelType w:val="multilevel"/>
    <w:tmpl w:val="0B5E8B1E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67F"/>
    <w:rsid w:val="000F74A4"/>
    <w:rsid w:val="001B135D"/>
    <w:rsid w:val="003D73DD"/>
    <w:rsid w:val="004245CB"/>
    <w:rsid w:val="004725B4"/>
    <w:rsid w:val="0051096F"/>
    <w:rsid w:val="007271BA"/>
    <w:rsid w:val="00865887"/>
    <w:rsid w:val="009E5133"/>
    <w:rsid w:val="00AB4822"/>
    <w:rsid w:val="00AD7E4B"/>
    <w:rsid w:val="00C13C69"/>
    <w:rsid w:val="00C35362"/>
    <w:rsid w:val="00D42D39"/>
    <w:rsid w:val="00E02B13"/>
    <w:rsid w:val="00ED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79356"/>
  <w15:chartTrackingRefBased/>
  <w15:docId w15:val="{369CE9F9-4D96-4BE7-B572-0284A0F7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E4B"/>
    <w:pPr>
      <w:spacing w:after="0" w:line="240" w:lineRule="auto"/>
    </w:pPr>
    <w:rPr>
      <w:rFonts w:ascii="Arimo" w:eastAsia="Times New Roman" w:hAnsi="Arimo" w:cs="Arimo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rsid w:val="00AD7E4B"/>
    <w:pPr>
      <w:numPr>
        <w:numId w:val="2"/>
      </w:numPr>
    </w:pPr>
  </w:style>
  <w:style w:type="table" w:styleId="a3">
    <w:name w:val="Table Grid"/>
    <w:basedOn w:val="a1"/>
    <w:uiPriority w:val="39"/>
    <w:rsid w:val="00AD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Попов</dc:creator>
  <cp:keywords/>
  <dc:description/>
  <cp:lastModifiedBy>Влад Попов</cp:lastModifiedBy>
  <cp:revision>2</cp:revision>
  <dcterms:created xsi:type="dcterms:W3CDTF">2021-03-17T19:56:00Z</dcterms:created>
  <dcterms:modified xsi:type="dcterms:W3CDTF">2021-03-17T19:56:00Z</dcterms:modified>
</cp:coreProperties>
</file>