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64CD20C" w:rsidR="00330215" w:rsidRDefault="0A86895B">
      <w:r>
        <w:t>Useful Links</w:t>
      </w:r>
    </w:p>
    <w:p w14:paraId="30AECAF5" w14:textId="035AC3D8" w:rsidR="0A86895B" w:rsidRDefault="002C1CB3" w:rsidP="0A86895B">
      <w:hyperlink r:id="rId4">
        <w:r w:rsidR="0A86895B" w:rsidRPr="24CE10CB">
          <w:rPr>
            <w:rStyle w:val="Hyperlink"/>
          </w:rPr>
          <w:t>https://www.simonsingh.net/The_Black_Chamber/</w:t>
        </w:r>
      </w:hyperlink>
    </w:p>
    <w:p w14:paraId="27E0D3E3" w14:textId="2F2E9B9C" w:rsidR="24CE10CB" w:rsidRDefault="002C1CB3" w:rsidP="24CE10CB">
      <w:hyperlink r:id="rId5">
        <w:r w:rsidR="24CE10CB" w:rsidRPr="24CE10CB">
          <w:rPr>
            <w:rStyle w:val="Hyperlink"/>
          </w:rPr>
          <w:t>https://cryptii.com/</w:t>
        </w:r>
      </w:hyperlink>
    </w:p>
    <w:p w14:paraId="40C247EA" w14:textId="0849E4A4" w:rsidR="24CE10CB" w:rsidRDefault="002C1CB3" w:rsidP="24CE10CB">
      <w:hyperlink r:id="rId6">
        <w:r w:rsidR="24CE10CB" w:rsidRPr="24CE10CB">
          <w:rPr>
            <w:rStyle w:val="Hyperlink"/>
          </w:rPr>
          <w:t>https://www.dcode.fr/caesar-cipher</w:t>
        </w:r>
      </w:hyperlink>
    </w:p>
    <w:p w14:paraId="3ACB87FE" w14:textId="3C3EE913" w:rsidR="24CE10CB" w:rsidRDefault="24CE10CB" w:rsidP="24CE10CB"/>
    <w:p w14:paraId="26DDF7BF" w14:textId="2D251044" w:rsidR="24CE10CB" w:rsidRDefault="002C1CB3" w:rsidP="24CE10CB">
      <w:hyperlink r:id="rId7">
        <w:r w:rsidR="68B57730" w:rsidRPr="68B57730">
          <w:rPr>
            <w:rStyle w:val="Hyperlink"/>
          </w:rPr>
          <w:t>https://www.cipherchallenge.org/wp-content/uploads/2020/03/BOSS-Cryptanalyst-Handbook.pdf</w:t>
        </w:r>
      </w:hyperlink>
    </w:p>
    <w:p w14:paraId="669F65DD" w14:textId="3AE1463C" w:rsidR="68B57730" w:rsidRDefault="68B57730" w:rsidP="68B57730"/>
    <w:p w14:paraId="4E41A6DB" w14:textId="65D4BEF8" w:rsidR="24CE10CB" w:rsidRDefault="002C1CB3" w:rsidP="24CE10CB">
      <w:hyperlink r:id="rId8">
        <w:r w:rsidR="24CE10CB" w:rsidRPr="24CE10CB">
          <w:rPr>
            <w:rStyle w:val="Hyperlink"/>
          </w:rPr>
          <w:t>https://www.telerik.com/winforms/sample-applications</w:t>
        </w:r>
      </w:hyperlink>
    </w:p>
    <w:p w14:paraId="4CB3C5AD" w14:textId="5CFD8B48" w:rsidR="24CE10CB" w:rsidRDefault="24CE10CB" w:rsidP="24CE10CB"/>
    <w:p w14:paraId="7B37EC83" w14:textId="329AEC20" w:rsidR="24CE10CB" w:rsidRDefault="24CE10CB" w:rsidP="24CE10CB"/>
    <w:p w14:paraId="5D06D5BC" w14:textId="46960F19" w:rsidR="24CE10CB" w:rsidRDefault="002C1CB3" w:rsidP="24CE10CB">
      <w:hyperlink r:id="rId9">
        <w:r w:rsidR="24CE10CB" w:rsidRPr="24CE10CB">
          <w:rPr>
            <w:rStyle w:val="Hyperlink"/>
          </w:rPr>
          <w:t>https://en.wikipedia.org/wiki/Windows_Presentation_Foundation</w:t>
        </w:r>
      </w:hyperlink>
    </w:p>
    <w:p w14:paraId="5680AFEB" w14:textId="6DF55AE4" w:rsidR="24CE10CB" w:rsidRDefault="24CE10CB" w:rsidP="24CE10CB"/>
    <w:p w14:paraId="013C0875" w14:textId="53247D7B" w:rsidR="0A86895B" w:rsidRDefault="0A86895B" w:rsidP="0A86895B"/>
    <w:p w14:paraId="3F4200CC" w14:textId="2FB5EC73" w:rsidR="24CE10CB" w:rsidRDefault="002C1CB3" w:rsidP="24CE10CB">
      <w:hyperlink r:id="rId10" w:history="1">
        <w:r w:rsidR="0073082B" w:rsidRPr="00901CF4">
          <w:rPr>
            <w:rStyle w:val="Hyperlink"/>
          </w:rPr>
          <w:t>https://www.lipsum.com</w:t>
        </w:r>
      </w:hyperlink>
    </w:p>
    <w:p w14:paraId="7B324F8A" w14:textId="77777777" w:rsidR="0073082B" w:rsidRDefault="0073082B" w:rsidP="24CE10CB">
      <w:pPr>
        <w:rPr>
          <w:rStyle w:val="Hyperlink"/>
        </w:rPr>
      </w:pPr>
    </w:p>
    <w:p w14:paraId="309FF586" w14:textId="4D19D078" w:rsidR="0073082B" w:rsidRDefault="0073082B" w:rsidP="24CE10CB">
      <w:pPr>
        <w:rPr>
          <w:rStyle w:val="Hyperlink"/>
        </w:rPr>
      </w:pPr>
    </w:p>
    <w:p w14:paraId="203D2A6E" w14:textId="391DCF0B" w:rsidR="0073082B" w:rsidRDefault="0073082B" w:rsidP="24CE10CB">
      <w:r>
        <w:t>Cited</w:t>
      </w:r>
    </w:p>
    <w:p w14:paraId="479CB8E7" w14:textId="626E62F0" w:rsidR="002C1CB3" w:rsidRDefault="002C1CB3" w:rsidP="24CE10CB"/>
    <w:p w14:paraId="3FD6760B" w14:textId="217B4A35" w:rsidR="002C1CB3" w:rsidRDefault="002C1CB3" w:rsidP="24CE10CB"/>
    <w:p w14:paraId="11DA8E4D" w14:textId="4DF8657C" w:rsidR="002C1CB3" w:rsidRDefault="002C1CB3" w:rsidP="24CE10CB">
      <w:hyperlink r:id="rId11" w:history="1">
        <w:r w:rsidRPr="0022111A">
          <w:rPr>
            <w:rStyle w:val="Hyperlink"/>
          </w:rPr>
          <w:t>https://stackoverflow.com/questions/42256679/string-join-on-one-dimension-of-a-2-dimensional-array</w:t>
        </w:r>
      </w:hyperlink>
    </w:p>
    <w:p w14:paraId="09F8F030" w14:textId="77777777" w:rsidR="002C1CB3" w:rsidRDefault="002C1CB3" w:rsidP="24CE10CB"/>
    <w:p w14:paraId="1D323B4E" w14:textId="77777777" w:rsidR="0073082B" w:rsidRDefault="002C1CB3" w:rsidP="0073082B">
      <w:hyperlink r:id="rId12" w:history="1">
        <w:r w:rsidR="0073082B" w:rsidRPr="00901CF4">
          <w:rPr>
            <w:rStyle w:val="Hyperlink"/>
          </w:rPr>
          <w:t>https://stackoverflow.com/questions/421616/how-can-i-strip-punctuation-from-a-string</w:t>
        </w:r>
      </w:hyperlink>
    </w:p>
    <w:p w14:paraId="05633D12" w14:textId="288CC2FA" w:rsidR="24CE10CB" w:rsidRDefault="00CE15BA" w:rsidP="24CE10CB">
      <w:r w:rsidRPr="00CE15BA">
        <w:rPr>
          <w:noProof/>
        </w:rPr>
        <w:lastRenderedPageBreak/>
        <w:drawing>
          <wp:inline distT="0" distB="0" distL="0" distR="0" wp14:anchorId="3B20BADA" wp14:editId="71AD025A">
            <wp:extent cx="4086795" cy="3448531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4CE10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0156A"/>
    <w:rsid w:val="002C1CB3"/>
    <w:rsid w:val="00330215"/>
    <w:rsid w:val="0073082B"/>
    <w:rsid w:val="00CE15BA"/>
    <w:rsid w:val="0A86895B"/>
    <w:rsid w:val="24CE10CB"/>
    <w:rsid w:val="2CFD695E"/>
    <w:rsid w:val="53E0156A"/>
    <w:rsid w:val="5417FE71"/>
    <w:rsid w:val="5909F4C6"/>
    <w:rsid w:val="68B5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156A"/>
  <w15:chartTrackingRefBased/>
  <w15:docId w15:val="{CBEBC215-9AEE-416C-8739-44B2BAFB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winforms/sample-applications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ipherchallenge.org/wp-content/uploads/2020/03/BOSS-Cryptanalyst-Handbook.pdf" TargetMode="External"/><Relationship Id="rId12" Type="http://schemas.openxmlformats.org/officeDocument/2006/relationships/hyperlink" Target="https://stackoverflow.com/questions/421616/how-can-i-strip-punctuation-from-a-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code.fr/caesar-cipher" TargetMode="External"/><Relationship Id="rId11" Type="http://schemas.openxmlformats.org/officeDocument/2006/relationships/hyperlink" Target="https://stackoverflow.com/questions/42256679/string-join-on-one-dimension-of-a-2-dimensional-array" TargetMode="External"/><Relationship Id="rId5" Type="http://schemas.openxmlformats.org/officeDocument/2006/relationships/hyperlink" Target="https://cryptii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psum.com" TargetMode="External"/><Relationship Id="rId4" Type="http://schemas.openxmlformats.org/officeDocument/2006/relationships/hyperlink" Target="https://www.simonsingh.net/The_Black_Chamber/" TargetMode="External"/><Relationship Id="rId9" Type="http://schemas.openxmlformats.org/officeDocument/2006/relationships/hyperlink" Target="https://en.wikipedia.org/wiki/Windows_Presentation_Found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Barlow, Alex</dc:creator>
  <cp:keywords/>
  <dc:description/>
  <cp:lastModifiedBy>Barlow, Alex</cp:lastModifiedBy>
  <cp:revision>7</cp:revision>
  <dcterms:created xsi:type="dcterms:W3CDTF">2022-05-04T11:12:00Z</dcterms:created>
  <dcterms:modified xsi:type="dcterms:W3CDTF">2022-12-08T10:05:00Z</dcterms:modified>
</cp:coreProperties>
</file>