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CB" w:rsidRDefault="00D554CB" w:rsidP="00D554CB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D554CB" w:rsidRDefault="00D554CB" w:rsidP="00D554CB">
      <w:pPr>
        <w:autoSpaceDE w:val="0"/>
        <w:jc w:val="center"/>
      </w:pPr>
      <w:r>
        <w:t>Факультет «Информатика и системы управления»</w:t>
      </w:r>
    </w:p>
    <w:p w:rsidR="00D554CB" w:rsidRDefault="00D554CB" w:rsidP="00D554CB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D554CB" w:rsidRDefault="00D554CB" w:rsidP="00D554CB">
      <w:pPr>
        <w:rPr>
          <w:b/>
          <w:sz w:val="36"/>
          <w:szCs w:val="36"/>
        </w:rPr>
      </w:pPr>
    </w:p>
    <w:p w:rsidR="00D554CB" w:rsidRDefault="00D554CB" w:rsidP="00D554CB">
      <w:pPr>
        <w:jc w:val="center"/>
        <w:rPr>
          <w:b/>
          <w:sz w:val="36"/>
          <w:szCs w:val="36"/>
        </w:rPr>
      </w:pPr>
    </w:p>
    <w:p w:rsidR="00D554CB" w:rsidRDefault="00D554CB" w:rsidP="00D554CB">
      <w:pPr>
        <w:jc w:val="center"/>
        <w:rPr>
          <w:b/>
          <w:sz w:val="36"/>
          <w:szCs w:val="36"/>
        </w:rPr>
      </w:pPr>
      <w:r w:rsidRPr="00C65E91">
        <w:rPr>
          <w:noProof/>
          <w:sz w:val="28"/>
          <w:szCs w:val="28"/>
        </w:rPr>
        <w:drawing>
          <wp:inline distT="0" distB="0" distL="0" distR="0">
            <wp:extent cx="1615440" cy="1927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CB" w:rsidRDefault="00D554CB" w:rsidP="00D554CB">
      <w:pPr>
        <w:jc w:val="center"/>
        <w:rPr>
          <w:b/>
          <w:sz w:val="36"/>
          <w:szCs w:val="36"/>
        </w:rPr>
      </w:pPr>
    </w:p>
    <w:p w:rsidR="00D554CB" w:rsidRDefault="00D554CB" w:rsidP="00D554CB">
      <w:pPr>
        <w:jc w:val="center"/>
        <w:rPr>
          <w:b/>
          <w:sz w:val="32"/>
          <w:szCs w:val="32"/>
        </w:rPr>
      </w:pPr>
    </w:p>
    <w:p w:rsidR="00D554CB" w:rsidRPr="004D719A" w:rsidRDefault="00D554CB" w:rsidP="00D554CB">
      <w:pPr>
        <w:jc w:val="center"/>
        <w:rPr>
          <w:b/>
          <w:sz w:val="32"/>
          <w:szCs w:val="32"/>
        </w:rPr>
      </w:pPr>
    </w:p>
    <w:p w:rsidR="00D554CB" w:rsidRDefault="00D554CB" w:rsidP="00D554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“Оперативный анализ данных”</w:t>
      </w:r>
    </w:p>
    <w:p w:rsidR="00D554CB" w:rsidRDefault="00D554CB" w:rsidP="00D554CB">
      <w:pPr>
        <w:jc w:val="center"/>
        <w:rPr>
          <w:b/>
          <w:sz w:val="36"/>
          <w:szCs w:val="36"/>
        </w:rPr>
      </w:pPr>
    </w:p>
    <w:p w:rsidR="00D554CB" w:rsidRPr="0004287D" w:rsidRDefault="00D554CB" w:rsidP="0004287D">
      <w:pPr>
        <w:pStyle w:val="Default"/>
      </w:pPr>
      <w:r>
        <w:rPr>
          <w:b/>
          <w:sz w:val="36"/>
          <w:szCs w:val="36"/>
        </w:rPr>
        <w:t>“</w:t>
      </w:r>
      <w:r w:rsidR="0004287D" w:rsidRPr="0004287D">
        <w:rPr>
          <w:b/>
          <w:bCs/>
          <w:sz w:val="36"/>
          <w:szCs w:val="36"/>
        </w:rPr>
        <w:t>Загрузка данных из источников и построение ассоциативной модели данных на базе BI QlickView</w:t>
      </w:r>
      <w:r>
        <w:rPr>
          <w:b/>
          <w:sz w:val="36"/>
          <w:szCs w:val="36"/>
        </w:rPr>
        <w:t>”</w:t>
      </w:r>
    </w:p>
    <w:p w:rsidR="00D554CB" w:rsidRDefault="00D554CB" w:rsidP="00D554CB">
      <w:pPr>
        <w:jc w:val="center"/>
        <w:rPr>
          <w:sz w:val="36"/>
          <w:szCs w:val="36"/>
        </w:rPr>
      </w:pPr>
    </w:p>
    <w:p w:rsidR="00D554CB" w:rsidRDefault="00D554CB" w:rsidP="00D554CB">
      <w:pPr>
        <w:jc w:val="center"/>
        <w:rPr>
          <w:sz w:val="36"/>
          <w:szCs w:val="36"/>
        </w:rPr>
      </w:pPr>
    </w:p>
    <w:p w:rsidR="00D554CB" w:rsidRPr="0004287D" w:rsidRDefault="0004287D" w:rsidP="00D554CB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</w:rPr>
        <w:tab/>
        <w:t xml:space="preserve">№ </w:t>
      </w:r>
      <w:r w:rsidRPr="0004287D">
        <w:rPr>
          <w:b/>
          <w:sz w:val="32"/>
          <w:szCs w:val="32"/>
        </w:rPr>
        <w:t>2</w:t>
      </w:r>
    </w:p>
    <w:p w:rsidR="00D554CB" w:rsidRDefault="00D554CB" w:rsidP="00D554CB">
      <w:pPr>
        <w:pStyle w:val="Default"/>
        <w:jc w:val="center"/>
        <w:rPr>
          <w:sz w:val="36"/>
          <w:szCs w:val="36"/>
        </w:rPr>
      </w:pPr>
    </w:p>
    <w:p w:rsidR="00D554CB" w:rsidRDefault="00D554CB" w:rsidP="00D554CB">
      <w:pPr>
        <w:ind w:left="2124" w:firstLine="708"/>
        <w:rPr>
          <w:sz w:val="32"/>
          <w:szCs w:val="32"/>
        </w:rPr>
      </w:pPr>
    </w:p>
    <w:p w:rsidR="00D554CB" w:rsidRDefault="00D554CB" w:rsidP="00D554CB">
      <w:pPr>
        <w:ind w:left="2124" w:firstLine="708"/>
        <w:rPr>
          <w:sz w:val="32"/>
          <w:szCs w:val="32"/>
        </w:rPr>
      </w:pPr>
    </w:p>
    <w:p w:rsidR="00D554CB" w:rsidRDefault="00D554CB" w:rsidP="00D554CB">
      <w:pPr>
        <w:ind w:left="2124" w:firstLine="708"/>
        <w:rPr>
          <w:sz w:val="32"/>
          <w:szCs w:val="32"/>
        </w:rPr>
      </w:pPr>
    </w:p>
    <w:p w:rsidR="00D554CB" w:rsidRPr="00C65E91" w:rsidRDefault="00D554CB" w:rsidP="00D554CB">
      <w:pPr>
        <w:ind w:left="2124" w:firstLine="708"/>
        <w:rPr>
          <w:sz w:val="28"/>
          <w:szCs w:val="28"/>
        </w:rPr>
      </w:pPr>
      <w:r w:rsidRPr="00B60BC8">
        <w:rPr>
          <w:sz w:val="28"/>
          <w:szCs w:val="28"/>
        </w:rPr>
        <w:t>Студент группы ИУ5 -5</w:t>
      </w:r>
      <w:r w:rsidR="0004287D">
        <w:rPr>
          <w:sz w:val="28"/>
          <w:szCs w:val="28"/>
        </w:rPr>
        <w:t>3</w:t>
      </w:r>
      <w:r w:rsidRPr="00B60BC8">
        <w:rPr>
          <w:sz w:val="28"/>
          <w:szCs w:val="28"/>
        </w:rPr>
        <w:tab/>
      </w:r>
      <w:r w:rsidR="0004287D">
        <w:rPr>
          <w:sz w:val="28"/>
          <w:szCs w:val="28"/>
        </w:rPr>
        <w:t>Янковский В.И</w:t>
      </w:r>
      <w:r>
        <w:rPr>
          <w:sz w:val="28"/>
          <w:szCs w:val="28"/>
        </w:rPr>
        <w:t>.</w:t>
      </w:r>
    </w:p>
    <w:p w:rsidR="00D554CB" w:rsidRPr="00B60BC8" w:rsidRDefault="00D554CB" w:rsidP="00D554CB">
      <w:pPr>
        <w:jc w:val="right"/>
        <w:rPr>
          <w:sz w:val="28"/>
          <w:szCs w:val="28"/>
        </w:rPr>
      </w:pPr>
    </w:p>
    <w:p w:rsidR="00D554CB" w:rsidRPr="00B60BC8" w:rsidRDefault="00D554CB" w:rsidP="00D554CB">
      <w:pPr>
        <w:jc w:val="right"/>
        <w:rPr>
          <w:sz w:val="28"/>
          <w:szCs w:val="28"/>
        </w:rPr>
      </w:pPr>
    </w:p>
    <w:p w:rsidR="00D554CB" w:rsidRPr="00B60BC8" w:rsidRDefault="00D554CB" w:rsidP="00D554CB">
      <w:pPr>
        <w:ind w:left="1416" w:firstLine="708"/>
        <w:jc w:val="center"/>
        <w:rPr>
          <w:sz w:val="28"/>
          <w:szCs w:val="28"/>
        </w:rPr>
      </w:pPr>
      <w:r w:rsidRPr="00B60BC8">
        <w:rPr>
          <w:sz w:val="28"/>
          <w:szCs w:val="28"/>
        </w:rPr>
        <w:t xml:space="preserve">Преподаватель </w:t>
      </w:r>
      <w:r w:rsidRPr="00B60BC8">
        <w:rPr>
          <w:sz w:val="28"/>
          <w:szCs w:val="28"/>
        </w:rPr>
        <w:tab/>
        <w:t>________</w:t>
      </w:r>
      <w:r>
        <w:rPr>
          <w:sz w:val="28"/>
          <w:szCs w:val="28"/>
        </w:rPr>
        <w:t>____</w:t>
      </w:r>
      <w:r w:rsidRPr="00B60BC8">
        <w:rPr>
          <w:sz w:val="28"/>
          <w:szCs w:val="28"/>
        </w:rPr>
        <w:tab/>
      </w:r>
      <w:proofErr w:type="spellStart"/>
      <w:r w:rsidRPr="00B60BC8">
        <w:rPr>
          <w:sz w:val="28"/>
          <w:szCs w:val="28"/>
        </w:rPr>
        <w:t>Тоноян</w:t>
      </w:r>
      <w:proofErr w:type="spellEnd"/>
      <w:r w:rsidRPr="00B60BC8">
        <w:rPr>
          <w:sz w:val="28"/>
          <w:szCs w:val="28"/>
        </w:rPr>
        <w:t xml:space="preserve"> С.А.</w:t>
      </w:r>
    </w:p>
    <w:p w:rsidR="00D554CB" w:rsidRDefault="00D554CB" w:rsidP="00D554CB">
      <w:pPr>
        <w:jc w:val="right"/>
        <w:rPr>
          <w:sz w:val="32"/>
          <w:szCs w:val="32"/>
        </w:rPr>
      </w:pPr>
    </w:p>
    <w:p w:rsidR="00D554CB" w:rsidRDefault="00D554CB" w:rsidP="00D554CB">
      <w:pPr>
        <w:jc w:val="right"/>
        <w:rPr>
          <w:sz w:val="28"/>
          <w:szCs w:val="28"/>
        </w:rPr>
      </w:pPr>
    </w:p>
    <w:p w:rsidR="00D554CB" w:rsidRDefault="00D554CB" w:rsidP="00D554CB">
      <w:pPr>
        <w:jc w:val="right"/>
        <w:rPr>
          <w:sz w:val="28"/>
          <w:szCs w:val="28"/>
        </w:rPr>
      </w:pPr>
    </w:p>
    <w:p w:rsidR="00D554CB" w:rsidRDefault="00D554CB" w:rsidP="00D554CB">
      <w:pPr>
        <w:rPr>
          <w:sz w:val="28"/>
          <w:szCs w:val="28"/>
        </w:rPr>
      </w:pPr>
    </w:p>
    <w:p w:rsidR="00D554CB" w:rsidRDefault="00D554CB" w:rsidP="00D554CB">
      <w:pPr>
        <w:rPr>
          <w:sz w:val="28"/>
          <w:szCs w:val="28"/>
        </w:rPr>
      </w:pPr>
    </w:p>
    <w:p w:rsidR="00D554CB" w:rsidRDefault="00D554CB" w:rsidP="00D554CB">
      <w:pPr>
        <w:rPr>
          <w:sz w:val="28"/>
          <w:szCs w:val="28"/>
        </w:rPr>
      </w:pPr>
    </w:p>
    <w:p w:rsidR="00D554CB" w:rsidRPr="00045C75" w:rsidRDefault="00D554CB" w:rsidP="00D554CB">
      <w:pPr>
        <w:jc w:val="center"/>
        <w:rPr>
          <w:b/>
          <w:sz w:val="28"/>
          <w:szCs w:val="28"/>
        </w:rPr>
      </w:pPr>
      <w:r w:rsidRPr="00045C75">
        <w:rPr>
          <w:b/>
          <w:sz w:val="28"/>
          <w:szCs w:val="28"/>
        </w:rPr>
        <w:t>Москва</w:t>
      </w:r>
      <w:r w:rsidRPr="00B60BC8">
        <w:rPr>
          <w:b/>
          <w:sz w:val="28"/>
          <w:szCs w:val="28"/>
        </w:rPr>
        <w:t xml:space="preserve">       </w:t>
      </w:r>
      <w:r w:rsidRPr="00045C75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6</w:t>
      </w:r>
    </w:p>
    <w:p w:rsidR="00D554CB" w:rsidRDefault="00D554CB" w:rsidP="00D554CB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:rsidR="00D554CB" w:rsidRDefault="00D554CB" w:rsidP="00D554CB"/>
    <w:p w:rsidR="00D554CB" w:rsidRPr="003B13A5" w:rsidRDefault="00D554CB" w:rsidP="00D554CB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554CB" w:rsidRDefault="00D554CB" w:rsidP="00D554CB">
      <w:pPr>
        <w:pStyle w:val="a6"/>
      </w:pPr>
    </w:p>
    <w:p w:rsidR="00B138DC" w:rsidRDefault="00D554C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6B13">
        <w:rPr>
          <w:sz w:val="24"/>
          <w:szCs w:val="24"/>
        </w:rPr>
        <w:fldChar w:fldCharType="begin"/>
      </w:r>
      <w:r w:rsidRPr="008E6B13">
        <w:rPr>
          <w:sz w:val="24"/>
          <w:szCs w:val="24"/>
        </w:rPr>
        <w:instrText xml:space="preserve"> TOC \o "1-2" \h \z \u </w:instrText>
      </w:r>
      <w:r w:rsidRPr="008E6B13">
        <w:rPr>
          <w:sz w:val="24"/>
          <w:szCs w:val="24"/>
        </w:rPr>
        <w:fldChar w:fldCharType="separate"/>
      </w:r>
      <w:hyperlink w:anchor="_Toc464699787" w:history="1">
        <w:r w:rsidR="00B138DC" w:rsidRPr="00371C73">
          <w:rPr>
            <w:rStyle w:val="a5"/>
            <w:rFonts w:eastAsiaTheme="majorEastAsia"/>
            <w:noProof/>
          </w:rPr>
          <w:t>1. Цель работы.</w:t>
        </w:r>
        <w:r w:rsidR="00B138DC">
          <w:rPr>
            <w:noProof/>
            <w:webHidden/>
          </w:rPr>
          <w:tab/>
        </w:r>
        <w:r w:rsidR="00B138DC">
          <w:rPr>
            <w:noProof/>
            <w:webHidden/>
          </w:rPr>
          <w:fldChar w:fldCharType="begin"/>
        </w:r>
        <w:r w:rsidR="00B138DC">
          <w:rPr>
            <w:noProof/>
            <w:webHidden/>
          </w:rPr>
          <w:instrText xml:space="preserve"> PAGEREF _Toc464699787 \h </w:instrText>
        </w:r>
        <w:r w:rsidR="00B138DC">
          <w:rPr>
            <w:noProof/>
            <w:webHidden/>
          </w:rPr>
        </w:r>
        <w:r w:rsidR="00B138DC">
          <w:rPr>
            <w:noProof/>
            <w:webHidden/>
          </w:rPr>
          <w:fldChar w:fldCharType="separate"/>
        </w:r>
        <w:r w:rsidR="00B138DC">
          <w:rPr>
            <w:noProof/>
            <w:webHidden/>
          </w:rPr>
          <w:t>3</w:t>
        </w:r>
        <w:r w:rsidR="00B138DC">
          <w:rPr>
            <w:noProof/>
            <w:webHidden/>
          </w:rPr>
          <w:fldChar w:fldCharType="end"/>
        </w:r>
      </w:hyperlink>
    </w:p>
    <w:p w:rsidR="00B138DC" w:rsidRDefault="00B138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699788" w:history="1">
        <w:r w:rsidRPr="00371C73">
          <w:rPr>
            <w:rStyle w:val="a5"/>
            <w:rFonts w:eastAsiaTheme="majorEastAsia"/>
            <w:noProof/>
          </w:rPr>
          <w:t>2. Первично полученная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_Toc464699788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38DC" w:rsidRDefault="00B138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699789" w:history="1">
        <w:r w:rsidRPr="00371C73">
          <w:rPr>
            <w:rStyle w:val="a5"/>
            <w:rFonts w:eastAsiaTheme="majorEastAsia"/>
            <w:noProof/>
          </w:rPr>
          <w:t>3. Исправленная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_Toc464699789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54CB" w:rsidRDefault="00D554CB" w:rsidP="00D554CB">
      <w:pPr>
        <w:pStyle w:val="a6"/>
        <w:tabs>
          <w:tab w:val="right" w:leader="dot" w:pos="9720"/>
        </w:tabs>
        <w:ind w:left="1080"/>
      </w:pPr>
      <w:r w:rsidRPr="008E6B13">
        <w:rPr>
          <w:szCs w:val="24"/>
        </w:rPr>
        <w:fldChar w:fldCharType="end"/>
      </w:r>
    </w:p>
    <w:p w:rsidR="0016289C" w:rsidRDefault="00D554CB" w:rsidP="00B138DC">
      <w:pPr>
        <w:pStyle w:val="1"/>
      </w:pPr>
      <w:bookmarkStart w:id="0" w:name="_GoBack"/>
      <w:bookmarkEnd w:id="0"/>
      <w:r>
        <w:br w:type="page"/>
      </w:r>
      <w:bookmarkStart w:id="1" w:name="_Toc464699787"/>
      <w:r w:rsidR="0016289C">
        <w:lastRenderedPageBreak/>
        <w:t>1. Цель работы.</w:t>
      </w:r>
      <w:bookmarkEnd w:id="1"/>
      <w:r w:rsidR="0016289C">
        <w:t xml:space="preserve"> </w:t>
      </w:r>
    </w:p>
    <w:p w:rsidR="00213328" w:rsidRDefault="0016289C" w:rsidP="00D554C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Загрузка данных из источников и построение ассоциативной модели данных на базе BI QlickView</w:t>
      </w:r>
    </w:p>
    <w:p w:rsidR="00D554CB" w:rsidRDefault="00D554CB" w:rsidP="00D554CB">
      <w:pPr>
        <w:ind w:firstLine="708"/>
        <w:rPr>
          <w:sz w:val="28"/>
          <w:szCs w:val="28"/>
        </w:rPr>
      </w:pPr>
    </w:p>
    <w:p w:rsidR="00D554CB" w:rsidRDefault="0004287D" w:rsidP="00B138DC">
      <w:pPr>
        <w:pStyle w:val="1"/>
      </w:pPr>
      <w:bookmarkStart w:id="2" w:name="_Toc464699788"/>
      <w:r>
        <w:t>2</w:t>
      </w:r>
      <w:r w:rsidR="00D554CB">
        <w:t>. Первично полученная модель данных</w:t>
      </w:r>
      <w:bookmarkEnd w:id="2"/>
    </w:p>
    <w:p w:rsidR="00D554CB" w:rsidRDefault="00D554CB" w:rsidP="00D554CB">
      <w:pPr>
        <w:ind w:firstLine="708"/>
        <w:rPr>
          <w:sz w:val="28"/>
          <w:szCs w:val="28"/>
        </w:rPr>
      </w:pPr>
    </w:p>
    <w:p w:rsidR="004F19FA" w:rsidRDefault="004F19FA" w:rsidP="004F19FA">
      <w:pPr>
        <w:ind w:firstLine="708"/>
        <w:jc w:val="center"/>
        <w:rPr>
          <w:sz w:val="28"/>
          <w:szCs w:val="28"/>
        </w:rPr>
      </w:pPr>
      <w:r w:rsidRPr="004F19FA">
        <w:rPr>
          <w:sz w:val="28"/>
          <w:szCs w:val="28"/>
        </w:rPr>
        <w:drawing>
          <wp:inline distT="0" distB="0" distL="0" distR="0" wp14:anchorId="57948318" wp14:editId="65EBEDE1">
            <wp:extent cx="5940425" cy="3133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FA" w:rsidRPr="004F19FA" w:rsidRDefault="004F19FA" w:rsidP="004F19F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полученной модели данных наблюдаются нарушения в виде циклов и отсутствия связей.</w:t>
      </w:r>
    </w:p>
    <w:p w:rsidR="004F19FA" w:rsidRDefault="004F19FA" w:rsidP="00D554CB">
      <w:pPr>
        <w:ind w:firstLine="708"/>
        <w:rPr>
          <w:sz w:val="28"/>
          <w:szCs w:val="28"/>
        </w:rPr>
      </w:pPr>
    </w:p>
    <w:p w:rsidR="00D554CB" w:rsidRDefault="0004287D" w:rsidP="00B138DC">
      <w:pPr>
        <w:pStyle w:val="1"/>
      </w:pPr>
      <w:bookmarkStart w:id="3" w:name="_Toc464699789"/>
      <w:r>
        <w:t>3</w:t>
      </w:r>
      <w:r w:rsidR="00D554CB">
        <w:t>. Исправленная модель данных</w:t>
      </w:r>
      <w:bookmarkEnd w:id="3"/>
    </w:p>
    <w:p w:rsidR="00D554CB" w:rsidRDefault="004F19FA" w:rsidP="00D554CB">
      <w:pPr>
        <w:ind w:firstLine="708"/>
      </w:pPr>
      <w:r w:rsidRPr="004F19FA">
        <w:drawing>
          <wp:inline distT="0" distB="0" distL="0" distR="0" wp14:anchorId="2A97D363" wp14:editId="13615778">
            <wp:extent cx="5940425" cy="3285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FA" w:rsidRPr="004F19FA" w:rsidRDefault="004F19FA" w:rsidP="004F19FA">
      <w:pPr>
        <w:rPr>
          <w:sz w:val="28"/>
        </w:rPr>
      </w:pPr>
      <w:r w:rsidRPr="004F19FA">
        <w:rPr>
          <w:sz w:val="28"/>
        </w:rPr>
        <w:lastRenderedPageBreak/>
        <w:t>Были произведены следующие преобразования для нормализации модели данных:</w:t>
      </w:r>
    </w:p>
    <w:p w:rsidR="004F19FA" w:rsidRPr="00566975" w:rsidRDefault="004F19FA" w:rsidP="004F19FA">
      <w:r>
        <w:tab/>
        <w:t xml:space="preserve">Поле </w:t>
      </w:r>
      <w:r>
        <w:rPr>
          <w:lang w:val="en-US"/>
        </w:rPr>
        <w:t>Employee</w:t>
      </w:r>
      <w:r w:rsidRPr="004F19FA">
        <w:t>.</w:t>
      </w:r>
      <w:proofErr w:type="spellStart"/>
      <w:r>
        <w:rPr>
          <w:lang w:val="en-US"/>
        </w:rPr>
        <w:t>EmpID</w:t>
      </w:r>
      <w:proofErr w:type="spellEnd"/>
      <w:r>
        <w:t xml:space="preserve"> было переименовано в </w:t>
      </w:r>
      <w:proofErr w:type="spellStart"/>
      <w:r>
        <w:rPr>
          <w:lang w:val="en-US"/>
        </w:rPr>
        <w:t>EmployeeID</w:t>
      </w:r>
      <w:proofErr w:type="spellEnd"/>
      <w:r>
        <w:t xml:space="preserve">. Поле </w:t>
      </w:r>
      <w:r>
        <w:rPr>
          <w:lang w:val="en-US"/>
        </w:rPr>
        <w:t>Products</w:t>
      </w:r>
      <w:r w:rsidRPr="004F19FA">
        <w:t>.</w:t>
      </w:r>
      <w:proofErr w:type="spellStart"/>
      <w:r>
        <w:rPr>
          <w:lang w:val="en-US"/>
        </w:rPr>
        <w:t>UnitPrice</w:t>
      </w:r>
      <w:proofErr w:type="spellEnd"/>
      <w:r w:rsidRPr="004F19FA">
        <w:t xml:space="preserve"> </w:t>
      </w:r>
      <w:r>
        <w:t xml:space="preserve">было переименовано в </w:t>
      </w:r>
      <w:proofErr w:type="spellStart"/>
      <w:r>
        <w:rPr>
          <w:lang w:val="en-US"/>
        </w:rPr>
        <w:t>UnitPrice</w:t>
      </w:r>
      <w:proofErr w:type="spellEnd"/>
      <w:r w:rsidRPr="004F19FA">
        <w:t>1</w:t>
      </w:r>
      <w:r>
        <w:t>.</w:t>
      </w:r>
      <w:r w:rsidR="0065049D">
        <w:t xml:space="preserve"> Таблицы </w:t>
      </w:r>
      <w:r w:rsidR="0065049D" w:rsidRPr="0065049D">
        <w:t>_</w:t>
      </w:r>
      <w:r w:rsidR="0065049D">
        <w:rPr>
          <w:lang w:val="en-US"/>
        </w:rPr>
        <w:t>empty</w:t>
      </w:r>
      <w:r w:rsidR="0065049D" w:rsidRPr="0065049D">
        <w:t xml:space="preserve">_ </w:t>
      </w:r>
      <w:r w:rsidR="0065049D">
        <w:t xml:space="preserve">и </w:t>
      </w:r>
      <w:r w:rsidR="0065049D">
        <w:rPr>
          <w:lang w:val="en-US"/>
        </w:rPr>
        <w:t>Student</w:t>
      </w:r>
      <w:r w:rsidR="0065049D" w:rsidRPr="0065049D">
        <w:t xml:space="preserve"> </w:t>
      </w:r>
      <w:r w:rsidR="0065049D">
        <w:t xml:space="preserve">были связаны посредством добавления нового поля </w:t>
      </w:r>
      <w:proofErr w:type="spellStart"/>
      <w:r w:rsidR="0065049D">
        <w:rPr>
          <w:lang w:val="en-US"/>
        </w:rPr>
        <w:t>ContactName</w:t>
      </w:r>
      <w:proofErr w:type="spellEnd"/>
      <w:r w:rsidR="0065049D" w:rsidRPr="0065049D">
        <w:t xml:space="preserve"> </w:t>
      </w:r>
      <w:r w:rsidR="0065049D">
        <w:t>в обе таблицы</w:t>
      </w:r>
      <w:r w:rsidR="00566975">
        <w:t>.</w:t>
      </w:r>
    </w:p>
    <w:sectPr w:rsidR="004F19FA" w:rsidRPr="00566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9C"/>
    <w:rsid w:val="00001DE0"/>
    <w:rsid w:val="000022E2"/>
    <w:rsid w:val="00006E39"/>
    <w:rsid w:val="00015A2E"/>
    <w:rsid w:val="0003447A"/>
    <w:rsid w:val="000362C3"/>
    <w:rsid w:val="0004287D"/>
    <w:rsid w:val="00053FA5"/>
    <w:rsid w:val="000616B5"/>
    <w:rsid w:val="00062684"/>
    <w:rsid w:val="00065418"/>
    <w:rsid w:val="0007006C"/>
    <w:rsid w:val="000733BD"/>
    <w:rsid w:val="000735E7"/>
    <w:rsid w:val="00080CBD"/>
    <w:rsid w:val="000915F9"/>
    <w:rsid w:val="0009331D"/>
    <w:rsid w:val="00097743"/>
    <w:rsid w:val="000A6165"/>
    <w:rsid w:val="000B0FAA"/>
    <w:rsid w:val="000B6F0D"/>
    <w:rsid w:val="000B76C6"/>
    <w:rsid w:val="000C0B69"/>
    <w:rsid w:val="000C19B6"/>
    <w:rsid w:val="000C7370"/>
    <w:rsid w:val="000D2367"/>
    <w:rsid w:val="000D2800"/>
    <w:rsid w:val="000D5AD1"/>
    <w:rsid w:val="000D7D14"/>
    <w:rsid w:val="001056E1"/>
    <w:rsid w:val="0011509F"/>
    <w:rsid w:val="0012215B"/>
    <w:rsid w:val="001222B6"/>
    <w:rsid w:val="001248CF"/>
    <w:rsid w:val="00125D04"/>
    <w:rsid w:val="00126CEC"/>
    <w:rsid w:val="00126EB0"/>
    <w:rsid w:val="001362E6"/>
    <w:rsid w:val="00137FAA"/>
    <w:rsid w:val="001401A0"/>
    <w:rsid w:val="00140BC9"/>
    <w:rsid w:val="001413AE"/>
    <w:rsid w:val="00143400"/>
    <w:rsid w:val="00147793"/>
    <w:rsid w:val="00147872"/>
    <w:rsid w:val="00150E80"/>
    <w:rsid w:val="00157E8E"/>
    <w:rsid w:val="001618E4"/>
    <w:rsid w:val="0016289C"/>
    <w:rsid w:val="0016708B"/>
    <w:rsid w:val="00167636"/>
    <w:rsid w:val="00167E38"/>
    <w:rsid w:val="0018195D"/>
    <w:rsid w:val="00183DB3"/>
    <w:rsid w:val="001921A5"/>
    <w:rsid w:val="001934D2"/>
    <w:rsid w:val="001946D0"/>
    <w:rsid w:val="001969E6"/>
    <w:rsid w:val="001A0EE1"/>
    <w:rsid w:val="001A118E"/>
    <w:rsid w:val="001A4173"/>
    <w:rsid w:val="001B0E3E"/>
    <w:rsid w:val="001B0F73"/>
    <w:rsid w:val="001C19C5"/>
    <w:rsid w:val="001C29AE"/>
    <w:rsid w:val="001C2DC6"/>
    <w:rsid w:val="001D414C"/>
    <w:rsid w:val="001D482B"/>
    <w:rsid w:val="001E6B5B"/>
    <w:rsid w:val="001E7C6C"/>
    <w:rsid w:val="001F1EE7"/>
    <w:rsid w:val="001F2E27"/>
    <w:rsid w:val="001F59B6"/>
    <w:rsid w:val="001F7B66"/>
    <w:rsid w:val="00202602"/>
    <w:rsid w:val="00205445"/>
    <w:rsid w:val="00206CDD"/>
    <w:rsid w:val="00213328"/>
    <w:rsid w:val="0022401D"/>
    <w:rsid w:val="00232885"/>
    <w:rsid w:val="00236DBC"/>
    <w:rsid w:val="00244D4D"/>
    <w:rsid w:val="002543E3"/>
    <w:rsid w:val="00264854"/>
    <w:rsid w:val="00276586"/>
    <w:rsid w:val="00276EEA"/>
    <w:rsid w:val="00277C32"/>
    <w:rsid w:val="00280775"/>
    <w:rsid w:val="0029107A"/>
    <w:rsid w:val="0029224E"/>
    <w:rsid w:val="00297542"/>
    <w:rsid w:val="002979D7"/>
    <w:rsid w:val="002A18C1"/>
    <w:rsid w:val="002B0796"/>
    <w:rsid w:val="002B1A3A"/>
    <w:rsid w:val="002B36A8"/>
    <w:rsid w:val="002B3D8C"/>
    <w:rsid w:val="002B4164"/>
    <w:rsid w:val="002B7899"/>
    <w:rsid w:val="002C1F31"/>
    <w:rsid w:val="002D1445"/>
    <w:rsid w:val="002E21EA"/>
    <w:rsid w:val="002E5241"/>
    <w:rsid w:val="002E6DBE"/>
    <w:rsid w:val="002F1EE7"/>
    <w:rsid w:val="002F49C5"/>
    <w:rsid w:val="00300F26"/>
    <w:rsid w:val="00302457"/>
    <w:rsid w:val="00320D56"/>
    <w:rsid w:val="0033075D"/>
    <w:rsid w:val="003327C7"/>
    <w:rsid w:val="00333A06"/>
    <w:rsid w:val="00347EB4"/>
    <w:rsid w:val="00347F3F"/>
    <w:rsid w:val="00350DD5"/>
    <w:rsid w:val="0035467A"/>
    <w:rsid w:val="00354AD1"/>
    <w:rsid w:val="00374610"/>
    <w:rsid w:val="00375F43"/>
    <w:rsid w:val="00392103"/>
    <w:rsid w:val="00393F76"/>
    <w:rsid w:val="00394BDD"/>
    <w:rsid w:val="003A4643"/>
    <w:rsid w:val="003A57D1"/>
    <w:rsid w:val="003B4BFD"/>
    <w:rsid w:val="003D4691"/>
    <w:rsid w:val="003D64BD"/>
    <w:rsid w:val="003E0BE7"/>
    <w:rsid w:val="003E284D"/>
    <w:rsid w:val="003E5B5B"/>
    <w:rsid w:val="003E6ACB"/>
    <w:rsid w:val="003F390F"/>
    <w:rsid w:val="003F4F9A"/>
    <w:rsid w:val="003F62A4"/>
    <w:rsid w:val="003F7184"/>
    <w:rsid w:val="00400FF3"/>
    <w:rsid w:val="00412C47"/>
    <w:rsid w:val="00416485"/>
    <w:rsid w:val="00423787"/>
    <w:rsid w:val="004277A9"/>
    <w:rsid w:val="004330C2"/>
    <w:rsid w:val="00434868"/>
    <w:rsid w:val="00441876"/>
    <w:rsid w:val="00442D37"/>
    <w:rsid w:val="004516AF"/>
    <w:rsid w:val="00451BDE"/>
    <w:rsid w:val="0045512A"/>
    <w:rsid w:val="004610C6"/>
    <w:rsid w:val="004614B3"/>
    <w:rsid w:val="004736E4"/>
    <w:rsid w:val="0047415C"/>
    <w:rsid w:val="00475BE8"/>
    <w:rsid w:val="004822D8"/>
    <w:rsid w:val="00493760"/>
    <w:rsid w:val="0049719D"/>
    <w:rsid w:val="004B045F"/>
    <w:rsid w:val="004B4027"/>
    <w:rsid w:val="004B7B7A"/>
    <w:rsid w:val="004C01B8"/>
    <w:rsid w:val="004C51F7"/>
    <w:rsid w:val="004C7A2D"/>
    <w:rsid w:val="004D04DB"/>
    <w:rsid w:val="004D0E4D"/>
    <w:rsid w:val="004D704F"/>
    <w:rsid w:val="004E6EBF"/>
    <w:rsid w:val="004F19FA"/>
    <w:rsid w:val="004F6001"/>
    <w:rsid w:val="0050053B"/>
    <w:rsid w:val="005019B7"/>
    <w:rsid w:val="00514DC6"/>
    <w:rsid w:val="00523DCC"/>
    <w:rsid w:val="00533207"/>
    <w:rsid w:val="0053677D"/>
    <w:rsid w:val="00537AFE"/>
    <w:rsid w:val="00540F0E"/>
    <w:rsid w:val="00541C4C"/>
    <w:rsid w:val="005450BF"/>
    <w:rsid w:val="0054542F"/>
    <w:rsid w:val="00547BC1"/>
    <w:rsid w:val="0055207D"/>
    <w:rsid w:val="005605D1"/>
    <w:rsid w:val="00562139"/>
    <w:rsid w:val="0056345C"/>
    <w:rsid w:val="00563673"/>
    <w:rsid w:val="0056512C"/>
    <w:rsid w:val="0056576E"/>
    <w:rsid w:val="00566975"/>
    <w:rsid w:val="00567B65"/>
    <w:rsid w:val="00572E79"/>
    <w:rsid w:val="005737CE"/>
    <w:rsid w:val="005755D3"/>
    <w:rsid w:val="0058294B"/>
    <w:rsid w:val="00583E0D"/>
    <w:rsid w:val="00584070"/>
    <w:rsid w:val="005873B6"/>
    <w:rsid w:val="00591C41"/>
    <w:rsid w:val="0059597E"/>
    <w:rsid w:val="005A20B9"/>
    <w:rsid w:val="005A6132"/>
    <w:rsid w:val="005C29B5"/>
    <w:rsid w:val="005C59B9"/>
    <w:rsid w:val="005C6DCA"/>
    <w:rsid w:val="005D4DD3"/>
    <w:rsid w:val="005E0A8E"/>
    <w:rsid w:val="005E3063"/>
    <w:rsid w:val="005E7543"/>
    <w:rsid w:val="005F1F39"/>
    <w:rsid w:val="005F471B"/>
    <w:rsid w:val="005F4A03"/>
    <w:rsid w:val="005F4AED"/>
    <w:rsid w:val="00600162"/>
    <w:rsid w:val="006019DC"/>
    <w:rsid w:val="00602744"/>
    <w:rsid w:val="006039E8"/>
    <w:rsid w:val="00606449"/>
    <w:rsid w:val="00610DA0"/>
    <w:rsid w:val="00613E2A"/>
    <w:rsid w:val="00623F56"/>
    <w:rsid w:val="00626E50"/>
    <w:rsid w:val="006346AC"/>
    <w:rsid w:val="00643DD9"/>
    <w:rsid w:val="0065049D"/>
    <w:rsid w:val="00652BB9"/>
    <w:rsid w:val="0066013B"/>
    <w:rsid w:val="00661770"/>
    <w:rsid w:val="00662C82"/>
    <w:rsid w:val="00666D3D"/>
    <w:rsid w:val="0067623F"/>
    <w:rsid w:val="00677676"/>
    <w:rsid w:val="00687256"/>
    <w:rsid w:val="006921AA"/>
    <w:rsid w:val="00694EB9"/>
    <w:rsid w:val="00697F37"/>
    <w:rsid w:val="006A2FF7"/>
    <w:rsid w:val="006A555C"/>
    <w:rsid w:val="006B13F9"/>
    <w:rsid w:val="006B7E57"/>
    <w:rsid w:val="006C0760"/>
    <w:rsid w:val="006C38D1"/>
    <w:rsid w:val="006C3F10"/>
    <w:rsid w:val="006C59A2"/>
    <w:rsid w:val="006D27AB"/>
    <w:rsid w:val="006D7ED7"/>
    <w:rsid w:val="006D7EDF"/>
    <w:rsid w:val="006F0D51"/>
    <w:rsid w:val="006F4191"/>
    <w:rsid w:val="00701831"/>
    <w:rsid w:val="00717E65"/>
    <w:rsid w:val="00722618"/>
    <w:rsid w:val="007264C4"/>
    <w:rsid w:val="00726B43"/>
    <w:rsid w:val="007323EA"/>
    <w:rsid w:val="00736515"/>
    <w:rsid w:val="007453F0"/>
    <w:rsid w:val="00753DEF"/>
    <w:rsid w:val="007618CD"/>
    <w:rsid w:val="00786C89"/>
    <w:rsid w:val="00790081"/>
    <w:rsid w:val="007973D6"/>
    <w:rsid w:val="007A0083"/>
    <w:rsid w:val="007A0A93"/>
    <w:rsid w:val="007A0F32"/>
    <w:rsid w:val="007A3105"/>
    <w:rsid w:val="007B1E2B"/>
    <w:rsid w:val="007B2139"/>
    <w:rsid w:val="007B3B96"/>
    <w:rsid w:val="007C0783"/>
    <w:rsid w:val="007C5FD7"/>
    <w:rsid w:val="007C6F69"/>
    <w:rsid w:val="007D2CD3"/>
    <w:rsid w:val="007E36CA"/>
    <w:rsid w:val="007E6B60"/>
    <w:rsid w:val="00800F3D"/>
    <w:rsid w:val="008027CE"/>
    <w:rsid w:val="00803DE7"/>
    <w:rsid w:val="0080402B"/>
    <w:rsid w:val="00804475"/>
    <w:rsid w:val="0081128B"/>
    <w:rsid w:val="00814EE4"/>
    <w:rsid w:val="00825DBD"/>
    <w:rsid w:val="00837DE8"/>
    <w:rsid w:val="008468C7"/>
    <w:rsid w:val="008469B4"/>
    <w:rsid w:val="0085052F"/>
    <w:rsid w:val="00854D6B"/>
    <w:rsid w:val="008554D1"/>
    <w:rsid w:val="008564A7"/>
    <w:rsid w:val="008570F0"/>
    <w:rsid w:val="0086101E"/>
    <w:rsid w:val="008630CB"/>
    <w:rsid w:val="00872A8B"/>
    <w:rsid w:val="008762BF"/>
    <w:rsid w:val="00876AC7"/>
    <w:rsid w:val="00884E34"/>
    <w:rsid w:val="00885EF2"/>
    <w:rsid w:val="00887A67"/>
    <w:rsid w:val="008901DC"/>
    <w:rsid w:val="008A7575"/>
    <w:rsid w:val="008B37B1"/>
    <w:rsid w:val="008C3B2C"/>
    <w:rsid w:val="008C633F"/>
    <w:rsid w:val="008D2156"/>
    <w:rsid w:val="008D5CD6"/>
    <w:rsid w:val="008E0D2D"/>
    <w:rsid w:val="008E4195"/>
    <w:rsid w:val="00910811"/>
    <w:rsid w:val="00911153"/>
    <w:rsid w:val="00912B7C"/>
    <w:rsid w:val="0092259C"/>
    <w:rsid w:val="00930F57"/>
    <w:rsid w:val="00931DB1"/>
    <w:rsid w:val="00932B4A"/>
    <w:rsid w:val="0094395D"/>
    <w:rsid w:val="00950AC4"/>
    <w:rsid w:val="00962D17"/>
    <w:rsid w:val="00967641"/>
    <w:rsid w:val="00967BB6"/>
    <w:rsid w:val="00973A94"/>
    <w:rsid w:val="0099260F"/>
    <w:rsid w:val="009A28F5"/>
    <w:rsid w:val="009B62E4"/>
    <w:rsid w:val="009B6A25"/>
    <w:rsid w:val="009D17DE"/>
    <w:rsid w:val="009D1F72"/>
    <w:rsid w:val="009D2025"/>
    <w:rsid w:val="009D328B"/>
    <w:rsid w:val="009D3B01"/>
    <w:rsid w:val="009D5EC8"/>
    <w:rsid w:val="009E09FE"/>
    <w:rsid w:val="00A111D0"/>
    <w:rsid w:val="00A14631"/>
    <w:rsid w:val="00A20AC4"/>
    <w:rsid w:val="00A24242"/>
    <w:rsid w:val="00A3215D"/>
    <w:rsid w:val="00A37F78"/>
    <w:rsid w:val="00A43215"/>
    <w:rsid w:val="00A45BDB"/>
    <w:rsid w:val="00A528E4"/>
    <w:rsid w:val="00A53261"/>
    <w:rsid w:val="00A61E77"/>
    <w:rsid w:val="00A6349D"/>
    <w:rsid w:val="00A66283"/>
    <w:rsid w:val="00A665BF"/>
    <w:rsid w:val="00A7579A"/>
    <w:rsid w:val="00A758B9"/>
    <w:rsid w:val="00A775F1"/>
    <w:rsid w:val="00A80B6C"/>
    <w:rsid w:val="00A815C8"/>
    <w:rsid w:val="00A84C27"/>
    <w:rsid w:val="00A92E30"/>
    <w:rsid w:val="00A97B17"/>
    <w:rsid w:val="00AA44F6"/>
    <w:rsid w:val="00AA5053"/>
    <w:rsid w:val="00AB3188"/>
    <w:rsid w:val="00AB32E0"/>
    <w:rsid w:val="00AB3478"/>
    <w:rsid w:val="00AC1177"/>
    <w:rsid w:val="00AC23E4"/>
    <w:rsid w:val="00AC6DA6"/>
    <w:rsid w:val="00AD0AE3"/>
    <w:rsid w:val="00AD7C0B"/>
    <w:rsid w:val="00AE00B5"/>
    <w:rsid w:val="00AE3D0F"/>
    <w:rsid w:val="00AE5E6A"/>
    <w:rsid w:val="00AF432D"/>
    <w:rsid w:val="00AF59EC"/>
    <w:rsid w:val="00AF6316"/>
    <w:rsid w:val="00B07942"/>
    <w:rsid w:val="00B138DC"/>
    <w:rsid w:val="00B15481"/>
    <w:rsid w:val="00B17083"/>
    <w:rsid w:val="00B30EB7"/>
    <w:rsid w:val="00B346EA"/>
    <w:rsid w:val="00B36116"/>
    <w:rsid w:val="00B402C9"/>
    <w:rsid w:val="00B43E4F"/>
    <w:rsid w:val="00B44003"/>
    <w:rsid w:val="00B51345"/>
    <w:rsid w:val="00B568C6"/>
    <w:rsid w:val="00B62CF8"/>
    <w:rsid w:val="00B65A81"/>
    <w:rsid w:val="00B7315B"/>
    <w:rsid w:val="00B745C2"/>
    <w:rsid w:val="00B75F36"/>
    <w:rsid w:val="00BA174F"/>
    <w:rsid w:val="00BA3143"/>
    <w:rsid w:val="00BD4687"/>
    <w:rsid w:val="00BE6961"/>
    <w:rsid w:val="00BF4D37"/>
    <w:rsid w:val="00BF6D8F"/>
    <w:rsid w:val="00C06BB5"/>
    <w:rsid w:val="00C07473"/>
    <w:rsid w:val="00C13AA9"/>
    <w:rsid w:val="00C24129"/>
    <w:rsid w:val="00C34E72"/>
    <w:rsid w:val="00C45662"/>
    <w:rsid w:val="00C52F55"/>
    <w:rsid w:val="00C56B31"/>
    <w:rsid w:val="00C57C8B"/>
    <w:rsid w:val="00C625A5"/>
    <w:rsid w:val="00C70AA0"/>
    <w:rsid w:val="00C71028"/>
    <w:rsid w:val="00C746FC"/>
    <w:rsid w:val="00C765FE"/>
    <w:rsid w:val="00C81E90"/>
    <w:rsid w:val="00C921DE"/>
    <w:rsid w:val="00C92566"/>
    <w:rsid w:val="00C9390F"/>
    <w:rsid w:val="00C94512"/>
    <w:rsid w:val="00CA01E9"/>
    <w:rsid w:val="00CA16D3"/>
    <w:rsid w:val="00CB21BA"/>
    <w:rsid w:val="00CC19F8"/>
    <w:rsid w:val="00CC7F7C"/>
    <w:rsid w:val="00CD0069"/>
    <w:rsid w:val="00CD3274"/>
    <w:rsid w:val="00CD543E"/>
    <w:rsid w:val="00CE2268"/>
    <w:rsid w:val="00CF7A7E"/>
    <w:rsid w:val="00D02727"/>
    <w:rsid w:val="00D0701F"/>
    <w:rsid w:val="00D23F9A"/>
    <w:rsid w:val="00D253D0"/>
    <w:rsid w:val="00D26943"/>
    <w:rsid w:val="00D26D10"/>
    <w:rsid w:val="00D30B23"/>
    <w:rsid w:val="00D325C0"/>
    <w:rsid w:val="00D347C0"/>
    <w:rsid w:val="00D3569C"/>
    <w:rsid w:val="00D40814"/>
    <w:rsid w:val="00D46353"/>
    <w:rsid w:val="00D52088"/>
    <w:rsid w:val="00D53211"/>
    <w:rsid w:val="00D554CB"/>
    <w:rsid w:val="00D563A5"/>
    <w:rsid w:val="00D62083"/>
    <w:rsid w:val="00D62F74"/>
    <w:rsid w:val="00D668DE"/>
    <w:rsid w:val="00D84D3A"/>
    <w:rsid w:val="00D903E5"/>
    <w:rsid w:val="00D91339"/>
    <w:rsid w:val="00D917C1"/>
    <w:rsid w:val="00D947D8"/>
    <w:rsid w:val="00D96EEB"/>
    <w:rsid w:val="00DA3F28"/>
    <w:rsid w:val="00DB3543"/>
    <w:rsid w:val="00DB4BEC"/>
    <w:rsid w:val="00DC39C5"/>
    <w:rsid w:val="00DC3CE9"/>
    <w:rsid w:val="00DC5EF8"/>
    <w:rsid w:val="00DC5F36"/>
    <w:rsid w:val="00DD2C18"/>
    <w:rsid w:val="00DD584D"/>
    <w:rsid w:val="00DE097B"/>
    <w:rsid w:val="00DE1B0A"/>
    <w:rsid w:val="00DE710A"/>
    <w:rsid w:val="00DF47ED"/>
    <w:rsid w:val="00DF59DA"/>
    <w:rsid w:val="00DF6526"/>
    <w:rsid w:val="00E00513"/>
    <w:rsid w:val="00E0160B"/>
    <w:rsid w:val="00E032D8"/>
    <w:rsid w:val="00E209F1"/>
    <w:rsid w:val="00E22D8A"/>
    <w:rsid w:val="00E33818"/>
    <w:rsid w:val="00E37E9B"/>
    <w:rsid w:val="00E40C87"/>
    <w:rsid w:val="00E41E6F"/>
    <w:rsid w:val="00E4627A"/>
    <w:rsid w:val="00E56605"/>
    <w:rsid w:val="00E56CF6"/>
    <w:rsid w:val="00E6031F"/>
    <w:rsid w:val="00E74778"/>
    <w:rsid w:val="00E81367"/>
    <w:rsid w:val="00E877BC"/>
    <w:rsid w:val="00E95D57"/>
    <w:rsid w:val="00E974F5"/>
    <w:rsid w:val="00EA2E15"/>
    <w:rsid w:val="00EA54EA"/>
    <w:rsid w:val="00EB66BC"/>
    <w:rsid w:val="00EC1442"/>
    <w:rsid w:val="00EC18CA"/>
    <w:rsid w:val="00EC3323"/>
    <w:rsid w:val="00EC513C"/>
    <w:rsid w:val="00ED0B18"/>
    <w:rsid w:val="00ED2F0C"/>
    <w:rsid w:val="00ED623A"/>
    <w:rsid w:val="00ED7CF3"/>
    <w:rsid w:val="00EE14E7"/>
    <w:rsid w:val="00EE2725"/>
    <w:rsid w:val="00EE27E1"/>
    <w:rsid w:val="00EE427B"/>
    <w:rsid w:val="00EE533B"/>
    <w:rsid w:val="00EF26E0"/>
    <w:rsid w:val="00EF5081"/>
    <w:rsid w:val="00EF5432"/>
    <w:rsid w:val="00F05296"/>
    <w:rsid w:val="00F127C3"/>
    <w:rsid w:val="00F1690A"/>
    <w:rsid w:val="00F201D5"/>
    <w:rsid w:val="00F211AF"/>
    <w:rsid w:val="00F23F9B"/>
    <w:rsid w:val="00F31ABE"/>
    <w:rsid w:val="00F366CA"/>
    <w:rsid w:val="00F44C58"/>
    <w:rsid w:val="00F500DE"/>
    <w:rsid w:val="00F52F49"/>
    <w:rsid w:val="00F54B83"/>
    <w:rsid w:val="00F55957"/>
    <w:rsid w:val="00F60797"/>
    <w:rsid w:val="00F70DF6"/>
    <w:rsid w:val="00F72D2A"/>
    <w:rsid w:val="00F7683A"/>
    <w:rsid w:val="00F8013A"/>
    <w:rsid w:val="00F81A6B"/>
    <w:rsid w:val="00F82CB6"/>
    <w:rsid w:val="00F8479B"/>
    <w:rsid w:val="00F84BA6"/>
    <w:rsid w:val="00FA61B5"/>
    <w:rsid w:val="00FC1327"/>
    <w:rsid w:val="00FC6A9F"/>
    <w:rsid w:val="00FD7046"/>
    <w:rsid w:val="00FE1F36"/>
    <w:rsid w:val="00FF06BC"/>
    <w:rsid w:val="00FF076B"/>
    <w:rsid w:val="00FF1FB2"/>
    <w:rsid w:val="00FF2587"/>
    <w:rsid w:val="00FF5C2E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E1B5B-8577-4FB7-B02E-ABD7577B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38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28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footnote text"/>
    <w:basedOn w:val="a"/>
    <w:link w:val="a4"/>
    <w:semiHidden/>
    <w:rsid w:val="00D554CB"/>
    <w:pPr>
      <w:widowControl w:val="0"/>
      <w:adjustRightInd w:val="0"/>
      <w:ind w:firstLine="720"/>
      <w:textAlignment w:val="baseline"/>
    </w:pPr>
  </w:style>
  <w:style w:type="character" w:customStyle="1" w:styleId="a4">
    <w:name w:val="Текст сноски Знак"/>
    <w:basedOn w:val="a0"/>
    <w:link w:val="a3"/>
    <w:semiHidden/>
    <w:rsid w:val="00D554C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D554CB"/>
    <w:pPr>
      <w:tabs>
        <w:tab w:val="right" w:leader="dot" w:pos="9360"/>
      </w:tabs>
      <w:ind w:left="480"/>
    </w:pPr>
  </w:style>
  <w:style w:type="character" w:styleId="a5">
    <w:name w:val="Hyperlink"/>
    <w:basedOn w:val="a0"/>
    <w:uiPriority w:val="99"/>
    <w:rsid w:val="00D554CB"/>
    <w:rPr>
      <w:color w:val="0000FF"/>
      <w:u w:val="single"/>
    </w:rPr>
  </w:style>
  <w:style w:type="paragraph" w:styleId="a6">
    <w:name w:val="Body Text Indent"/>
    <w:basedOn w:val="a"/>
    <w:link w:val="a7"/>
    <w:rsid w:val="00D554CB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D554C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D554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D554C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38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2016-10-13T00:55:00Z</dcterms:created>
  <dcterms:modified xsi:type="dcterms:W3CDTF">2016-10-20T01:07:00Z</dcterms:modified>
</cp:coreProperties>
</file>