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C3DFE" w14:textId="7155A2A4" w:rsidR="00247AD1" w:rsidRDefault="006B6C96">
      <w:r>
        <w:t>App: Price and New</w:t>
      </w:r>
      <w:r w:rsidR="00C16E41">
        <w:t>s</w:t>
      </w:r>
      <w:r>
        <w:t xml:space="preserve"> aggregator for Cryptocurrency</w:t>
      </w:r>
    </w:p>
    <w:p w14:paraId="5A73083F" w14:textId="6B8F4F4E" w:rsidR="00500E60" w:rsidRDefault="006949FA">
      <w:r>
        <w:t>We will create an iOS app designed to aggregate and display pricing for cryptocurrencies.</w:t>
      </w:r>
    </w:p>
    <w:p w14:paraId="79916BA1" w14:textId="1CFB6CCC" w:rsidR="00450C9B" w:rsidRDefault="006949FA">
      <w:r>
        <w:t xml:space="preserve">The app will use </w:t>
      </w:r>
      <w:r w:rsidR="00831D6E">
        <w:t>API</w:t>
      </w:r>
      <w:r>
        <w:t xml:space="preserve"> </w:t>
      </w:r>
      <w:r w:rsidR="000B30C6">
        <w:t>requests</w:t>
      </w:r>
      <w:r>
        <w:t xml:space="preserve"> to pull information and display the basic information about the currency.</w:t>
      </w:r>
      <w:r w:rsidR="00881968">
        <w:t xml:space="preserve"> The charting will </w:t>
      </w:r>
      <w:r w:rsidR="00007E1A">
        <w:t xml:space="preserve">be in </w:t>
      </w:r>
      <w:r w:rsidR="00881968">
        <w:t xml:space="preserve">html5 format to display via </w:t>
      </w:r>
      <w:proofErr w:type="spellStart"/>
      <w:r w:rsidR="00881968">
        <w:t>Tradingview’s</w:t>
      </w:r>
      <w:proofErr w:type="spellEnd"/>
      <w:r w:rsidR="00881968">
        <w:t xml:space="preserve"> cloud database.</w:t>
      </w:r>
    </w:p>
    <w:p w14:paraId="0AB6EFF2" w14:textId="3F086C96" w:rsidR="001D709C" w:rsidRDefault="006949FA">
      <w:r>
        <w:t xml:space="preserve">Another feature is a news aggregator to pull information about the </w:t>
      </w:r>
      <w:r w:rsidR="007532FA">
        <w:t>Crypto market</w:t>
      </w:r>
      <w:r>
        <w:t>.</w:t>
      </w:r>
      <w:r w:rsidR="00450C9B">
        <w:t xml:space="preserve"> Will give a basic list of headlines about crypto and links to their full site.</w:t>
      </w:r>
    </w:p>
    <w:p w14:paraId="093CB4A9" w14:textId="09624D4B" w:rsidR="001D709C" w:rsidRDefault="001D709C">
      <w:r>
        <w:t xml:space="preserve">The color scheme is a shade of green, and white. </w:t>
      </w:r>
      <w:r w:rsidR="004E76A4">
        <w:t xml:space="preserve">We wanted to utilize green to symbolize money and prosperity. </w:t>
      </w:r>
      <w:r>
        <w:t xml:space="preserve">The Main background color is white while the buttons are green. The font design </w:t>
      </w:r>
      <w:r w:rsidR="00C76847">
        <w:t>is</w:t>
      </w:r>
      <w:r>
        <w:t xml:space="preserve"> the standard </w:t>
      </w:r>
      <w:r w:rsidR="00956720">
        <w:t>Roboto</w:t>
      </w:r>
      <w:r>
        <w:t xml:space="preserve"> to keep a clean experience.</w:t>
      </w:r>
    </w:p>
    <w:p w14:paraId="510C7069" w14:textId="12269FA2" w:rsidR="002C6AF0" w:rsidRDefault="002C6AF0">
      <w:r>
        <w:t xml:space="preserve">To organize the Price </w:t>
      </w:r>
      <w:proofErr w:type="spellStart"/>
      <w:r>
        <w:t>tab</w:t>
      </w:r>
      <w:proofErr w:type="spellEnd"/>
      <w:r>
        <w:t xml:space="preserve">, users </w:t>
      </w:r>
      <w:r w:rsidR="007708D0">
        <w:t>can</w:t>
      </w:r>
      <w:r>
        <w:t xml:space="preserve"> customize their setup by going to the + icon and adding whatever Symbol they want to watch.</w:t>
      </w:r>
    </w:p>
    <w:p w14:paraId="6EC6B1C9" w14:textId="579F651A" w:rsidR="006363C4" w:rsidRDefault="006363C4"/>
    <w:p w14:paraId="18F684AB" w14:textId="7F467A80" w:rsidR="006363C4" w:rsidRDefault="006363C4">
      <w:r>
        <w:t xml:space="preserve">Link to </w:t>
      </w:r>
      <w:proofErr w:type="spellStart"/>
      <w:r>
        <w:t>marvelapp</w:t>
      </w:r>
      <w:proofErr w:type="spellEnd"/>
      <w:r>
        <w:t xml:space="preserve">: </w:t>
      </w:r>
      <w:hyperlink r:id="rId6" w:history="1">
        <w:r w:rsidRPr="002D7CFE">
          <w:rPr>
            <w:rStyle w:val="Hyperlink"/>
          </w:rPr>
          <w:t>https://marvelapp.com/prototype/15gcdgbj/screen/82290796</w:t>
        </w:r>
      </w:hyperlink>
    </w:p>
    <w:sectPr w:rsidR="006363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17BA6" w14:textId="77777777" w:rsidR="00093798" w:rsidRDefault="00093798" w:rsidP="00680944">
      <w:pPr>
        <w:spacing w:after="0" w:line="240" w:lineRule="auto"/>
      </w:pPr>
      <w:r>
        <w:separator/>
      </w:r>
    </w:p>
  </w:endnote>
  <w:endnote w:type="continuationSeparator" w:id="0">
    <w:p w14:paraId="107448FD" w14:textId="77777777" w:rsidR="00093798" w:rsidRDefault="00093798" w:rsidP="0068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B12AC" w14:textId="77777777" w:rsidR="00093798" w:rsidRDefault="00093798" w:rsidP="00680944">
      <w:pPr>
        <w:spacing w:after="0" w:line="240" w:lineRule="auto"/>
      </w:pPr>
      <w:r>
        <w:separator/>
      </w:r>
    </w:p>
  </w:footnote>
  <w:footnote w:type="continuationSeparator" w:id="0">
    <w:p w14:paraId="271C1E27" w14:textId="77777777" w:rsidR="00093798" w:rsidRDefault="00093798" w:rsidP="00680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382A1" w14:textId="543CE1B6" w:rsidR="00680944" w:rsidRDefault="00680944">
    <w:pPr>
      <w:pStyle w:val="Header"/>
    </w:pPr>
    <w:r>
      <w:t>Alexander Bui, Daniel Fernandez</w:t>
    </w:r>
    <w:r>
      <w:ptab w:relativeTo="margin" w:alignment="center" w:leader="none"/>
    </w:r>
    <w:r>
      <w:t>COSC 4355 Project</w:t>
    </w:r>
    <w:r>
      <w:ptab w:relativeTo="margin" w:alignment="right" w:leader="none"/>
    </w:r>
    <w:r>
      <w:t>9/29/2021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96"/>
    <w:rsid w:val="00007E1A"/>
    <w:rsid w:val="00072D52"/>
    <w:rsid w:val="00093798"/>
    <w:rsid w:val="000B30C6"/>
    <w:rsid w:val="001D709C"/>
    <w:rsid w:val="002A6F19"/>
    <w:rsid w:val="002C6AF0"/>
    <w:rsid w:val="002D7CFE"/>
    <w:rsid w:val="00450C9B"/>
    <w:rsid w:val="004E76A4"/>
    <w:rsid w:val="00500E60"/>
    <w:rsid w:val="006363C4"/>
    <w:rsid w:val="00680944"/>
    <w:rsid w:val="006949FA"/>
    <w:rsid w:val="006B069C"/>
    <w:rsid w:val="006B6C96"/>
    <w:rsid w:val="007532FA"/>
    <w:rsid w:val="007708D0"/>
    <w:rsid w:val="00831D6E"/>
    <w:rsid w:val="00831F12"/>
    <w:rsid w:val="00881968"/>
    <w:rsid w:val="00956720"/>
    <w:rsid w:val="00BC6829"/>
    <w:rsid w:val="00C16E41"/>
    <w:rsid w:val="00C76847"/>
    <w:rsid w:val="00F1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9A01"/>
  <w15:chartTrackingRefBased/>
  <w15:docId w15:val="{16F0F02D-74ED-460F-ABFF-104BB0FB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944"/>
  </w:style>
  <w:style w:type="paragraph" w:styleId="Footer">
    <w:name w:val="footer"/>
    <w:basedOn w:val="Normal"/>
    <w:link w:val="FooterChar"/>
    <w:uiPriority w:val="99"/>
    <w:unhideWhenUsed/>
    <w:rsid w:val="0068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944"/>
  </w:style>
  <w:style w:type="character" w:styleId="Hyperlink">
    <w:name w:val="Hyperlink"/>
    <w:basedOn w:val="DefaultParagraphFont"/>
    <w:uiPriority w:val="99"/>
    <w:unhideWhenUsed/>
    <w:rsid w:val="002D7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velapp.com/prototype/15gcdgbj/screen/8229079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lee</dc:creator>
  <cp:keywords/>
  <dc:description/>
  <cp:lastModifiedBy>nick lee</cp:lastModifiedBy>
  <cp:revision>20</cp:revision>
  <dcterms:created xsi:type="dcterms:W3CDTF">2021-09-27T13:54:00Z</dcterms:created>
  <dcterms:modified xsi:type="dcterms:W3CDTF">2021-09-30T03:32:00Z</dcterms:modified>
</cp:coreProperties>
</file>