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580FF" w14:textId="647700BC" w:rsidR="009037A2" w:rsidRPr="00437A2E" w:rsidRDefault="00437A2E">
      <w:pPr>
        <w:rPr>
          <w:sz w:val="36"/>
          <w:szCs w:val="36"/>
        </w:rPr>
      </w:pPr>
      <w:r w:rsidRPr="00437A2E">
        <w:rPr>
          <w:sz w:val="36"/>
          <w:szCs w:val="36"/>
        </w:rPr>
        <w:t xml:space="preserve">Una vez aceptada la asignación elige tu nombre </w:t>
      </w:r>
    </w:p>
    <w:sectPr w:rsidR="009037A2" w:rsidRPr="00437A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07"/>
    <w:rsid w:val="0009437F"/>
    <w:rsid w:val="00325107"/>
    <w:rsid w:val="00437A2E"/>
    <w:rsid w:val="00595EDD"/>
    <w:rsid w:val="009037A2"/>
    <w:rsid w:val="00E1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DDF7"/>
  <w15:chartTrackingRefBased/>
  <w15:docId w15:val="{ECB43D70-D2B3-4018-82A7-A783047B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5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5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51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5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51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5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5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5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5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51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5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51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510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510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51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51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51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51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5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5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5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5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5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51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51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510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51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510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51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Rivera</dc:creator>
  <cp:keywords/>
  <dc:description/>
  <cp:lastModifiedBy>Alexander Rivera</cp:lastModifiedBy>
  <cp:revision>2</cp:revision>
  <dcterms:created xsi:type="dcterms:W3CDTF">2025-04-10T22:27:00Z</dcterms:created>
  <dcterms:modified xsi:type="dcterms:W3CDTF">2025-04-10T22:27:00Z</dcterms:modified>
</cp:coreProperties>
</file>