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7B692" w14:textId="77777777" w:rsidR="003D71A3" w:rsidRDefault="003D71A3" w:rsidP="00FB2CB5">
      <w:pPr>
        <w:ind w:left="720" w:hanging="360"/>
      </w:pPr>
    </w:p>
    <w:p w14:paraId="63AFD678" w14:textId="6B07EC2C" w:rsidR="002E008E" w:rsidRPr="00BC2F32" w:rsidRDefault="00FB2CB5" w:rsidP="00FB2CB5">
      <w:pPr>
        <w:pStyle w:val="ListParagraph"/>
        <w:numPr>
          <w:ilvl w:val="0"/>
          <w:numId w:val="1"/>
        </w:numPr>
        <w:rPr>
          <w:sz w:val="28"/>
          <w:szCs w:val="28"/>
          <w:u w:val="single"/>
        </w:rPr>
      </w:pPr>
      <w:r w:rsidRPr="00BC2F32">
        <w:rPr>
          <w:sz w:val="28"/>
          <w:szCs w:val="28"/>
          <w:u w:val="single"/>
        </w:rPr>
        <w:t>Tell us about yourself</w:t>
      </w:r>
      <w:r w:rsidR="005973BB" w:rsidRPr="00BC2F32">
        <w:rPr>
          <w:sz w:val="28"/>
          <w:szCs w:val="28"/>
          <w:u w:val="single"/>
        </w:rPr>
        <w:t>?</w:t>
      </w:r>
    </w:p>
    <w:p w14:paraId="31C11E4D" w14:textId="1911C77A" w:rsidR="00FB2CB5" w:rsidRDefault="0082526F" w:rsidP="00FB2CB5">
      <w:pPr>
        <w:pStyle w:val="ListParagraph"/>
        <w:numPr>
          <w:ilvl w:val="1"/>
          <w:numId w:val="1"/>
        </w:numPr>
      </w:pPr>
      <w:r>
        <w:t xml:space="preserve">My name is Alex Bauer and thank you for giving me this opportunity today. I have the skills and qualities to perform highly in the role. I have experience working with others in a wide variety of different settings. I am someone who is always willing to learn and </w:t>
      </w:r>
      <w:proofErr w:type="gramStart"/>
      <w:r>
        <w:t>develop, and</w:t>
      </w:r>
      <w:proofErr w:type="gramEnd"/>
      <w:r>
        <w:t xml:space="preserve"> am constantly looking to develop new talents</w:t>
      </w:r>
      <w:r w:rsidR="005973BB">
        <w:t xml:space="preserve">. I have the creativity to solve complex problems while offering excellent service to my </w:t>
      </w:r>
      <w:r w:rsidR="00CD4BEC">
        <w:t>clients</w:t>
      </w:r>
      <w:r w:rsidR="005973BB">
        <w:t>. I am a positive person who always embraces change, and I will always take responsibility for my own professional development.</w:t>
      </w:r>
    </w:p>
    <w:p w14:paraId="2FFD07F4" w14:textId="29FC39BD" w:rsidR="005973BB" w:rsidRPr="00BC2F32" w:rsidRDefault="005973BB" w:rsidP="005973BB">
      <w:pPr>
        <w:pStyle w:val="ListParagraph"/>
        <w:numPr>
          <w:ilvl w:val="0"/>
          <w:numId w:val="1"/>
        </w:numPr>
        <w:rPr>
          <w:sz w:val="28"/>
          <w:szCs w:val="28"/>
          <w:u w:val="single"/>
        </w:rPr>
      </w:pPr>
      <w:r w:rsidRPr="00BC2F32">
        <w:rPr>
          <w:sz w:val="28"/>
          <w:szCs w:val="28"/>
          <w:u w:val="single"/>
        </w:rPr>
        <w:t>Why do you want this job?</w:t>
      </w:r>
    </w:p>
    <w:p w14:paraId="538D8C02" w14:textId="210D86DD" w:rsidR="00CD4BEC" w:rsidRDefault="00CD4BEC" w:rsidP="00CD4BEC">
      <w:pPr>
        <w:pStyle w:val="ListParagraph"/>
        <w:numPr>
          <w:ilvl w:val="1"/>
          <w:numId w:val="1"/>
        </w:numPr>
      </w:pPr>
      <w:r>
        <w:t xml:space="preserve">I want to work for </w:t>
      </w:r>
      <w:r w:rsidR="00CE2741">
        <w:t>Envision executives</w:t>
      </w:r>
      <w:r>
        <w:t xml:space="preserve"> because I am looking to apply my skills in data analysis to assist businesses with operations like customer acquisition. The account manager position would give me the opportunity to apply my experience in customer service to my data science educational background. I see this as an opportunity to begin a career combining my education with my customer service background.</w:t>
      </w:r>
    </w:p>
    <w:p w14:paraId="7FFACCBE" w14:textId="77777777" w:rsidR="00CD4BEC" w:rsidRDefault="00CD4BEC" w:rsidP="00CD4BEC">
      <w:pPr>
        <w:pStyle w:val="ListParagraph"/>
        <w:ind w:left="2880"/>
      </w:pPr>
    </w:p>
    <w:p w14:paraId="4C3FD4E9" w14:textId="4C0892F6" w:rsidR="005973BB" w:rsidRDefault="005973BB" w:rsidP="00CD4BEC">
      <w:pPr>
        <w:pStyle w:val="ListParagraph"/>
        <w:numPr>
          <w:ilvl w:val="3"/>
          <w:numId w:val="1"/>
        </w:numPr>
      </w:pPr>
      <w:r>
        <w:t xml:space="preserve">I want this job because </w:t>
      </w:r>
      <w:r w:rsidR="003D71A3">
        <w:t xml:space="preserve">tech support and installation </w:t>
      </w:r>
      <w:proofErr w:type="gramStart"/>
      <w:r>
        <w:t>is</w:t>
      </w:r>
      <w:proofErr w:type="gramEnd"/>
      <w:r>
        <w:t xml:space="preserve"> a role that I am very passionate about, and I see my long term career in this position. Troubleshooting software</w:t>
      </w:r>
      <w:r w:rsidR="003428D0">
        <w:t xml:space="preserve"> issues</w:t>
      </w:r>
      <w:r>
        <w:t xml:space="preserve"> has always been my favorite part of coding</w:t>
      </w:r>
      <w:r w:rsidR="003D71A3">
        <w:t>,</w:t>
      </w:r>
      <w:r>
        <w:t xml:space="preserve"> </w:t>
      </w:r>
      <w:r w:rsidR="003D71A3">
        <w:t>I have always enjoyed</w:t>
      </w:r>
      <w:r w:rsidR="003428D0">
        <w:t xml:space="preserve"> </w:t>
      </w:r>
      <w:r w:rsidR="003D71A3">
        <w:t>setting up</w:t>
      </w:r>
      <w:r w:rsidR="003428D0">
        <w:t xml:space="preserve"> hardware,</w:t>
      </w:r>
      <w:r w:rsidR="003D71A3">
        <w:t xml:space="preserve"> and </w:t>
      </w:r>
      <w:r w:rsidR="003428D0">
        <w:t>I often find myself solving problems for others.</w:t>
      </w:r>
      <w:r w:rsidR="003D71A3">
        <w:t xml:space="preserve"> I have a decent amount of experience using point of sale systems as a </w:t>
      </w:r>
      <w:proofErr w:type="gramStart"/>
      <w:r w:rsidR="003D71A3">
        <w:t>server, and</w:t>
      </w:r>
      <w:proofErr w:type="gramEnd"/>
      <w:r w:rsidR="003D71A3">
        <w:t xml:space="preserve"> can apply my carpentry experience to the implementation of such systems as well.</w:t>
      </w:r>
    </w:p>
    <w:p w14:paraId="3A8A216D" w14:textId="03C3367F" w:rsidR="007052E1" w:rsidRPr="00BC2F32" w:rsidRDefault="007052E1" w:rsidP="007052E1">
      <w:pPr>
        <w:pStyle w:val="ListParagraph"/>
        <w:numPr>
          <w:ilvl w:val="0"/>
          <w:numId w:val="1"/>
        </w:numPr>
        <w:rPr>
          <w:sz w:val="28"/>
          <w:szCs w:val="28"/>
          <w:u w:val="single"/>
        </w:rPr>
      </w:pPr>
      <w:r w:rsidRPr="00BC2F32">
        <w:rPr>
          <w:sz w:val="28"/>
          <w:szCs w:val="28"/>
          <w:u w:val="single"/>
        </w:rPr>
        <w:t>What are your strengths?</w:t>
      </w:r>
    </w:p>
    <w:p w14:paraId="730E67D9" w14:textId="440BAE52" w:rsidR="007052E1" w:rsidRDefault="000F1503" w:rsidP="007052E1">
      <w:pPr>
        <w:pStyle w:val="ListParagraph"/>
        <w:numPr>
          <w:ilvl w:val="1"/>
          <w:numId w:val="1"/>
        </w:numPr>
      </w:pPr>
      <w:r>
        <w:t>My strengths include my ability to learn new skills quickly, the fact that I am a people person, which means that I will always be a positive and accommodating role model while helping others, and the fact that I see change as a positive thing and will</w:t>
      </w:r>
      <w:r w:rsidR="009C79A0">
        <w:t xml:space="preserve"> always embrace it for the good of </w:t>
      </w:r>
      <w:r w:rsidR="00CE2741">
        <w:t>the company</w:t>
      </w:r>
      <w:r w:rsidR="009C79A0">
        <w:t>.</w:t>
      </w:r>
      <w:r w:rsidR="003D71A3">
        <w:t xml:space="preserve"> I am a strong problem </w:t>
      </w:r>
      <w:proofErr w:type="gramStart"/>
      <w:r w:rsidR="003D71A3">
        <w:t>solver, and</w:t>
      </w:r>
      <w:proofErr w:type="gramEnd"/>
      <w:r w:rsidR="003D71A3">
        <w:t xml:space="preserve"> have experience applying my skills to complete a variety of projects similar to point of sale systems.</w:t>
      </w:r>
    </w:p>
    <w:p w14:paraId="6D6B7FE2" w14:textId="0F2587C6" w:rsidR="009C79A0" w:rsidRPr="00BC2F32" w:rsidRDefault="009C79A0" w:rsidP="009C79A0">
      <w:pPr>
        <w:pStyle w:val="ListParagraph"/>
        <w:numPr>
          <w:ilvl w:val="0"/>
          <w:numId w:val="1"/>
        </w:numPr>
        <w:rPr>
          <w:sz w:val="28"/>
          <w:szCs w:val="28"/>
          <w:u w:val="single"/>
        </w:rPr>
      </w:pPr>
      <w:r w:rsidRPr="00BC2F32">
        <w:rPr>
          <w:sz w:val="28"/>
          <w:szCs w:val="28"/>
          <w:u w:val="single"/>
        </w:rPr>
        <w:t>What is your biggest weakness?</w:t>
      </w:r>
    </w:p>
    <w:p w14:paraId="2DD67F03" w14:textId="382836BB" w:rsidR="009C79A0" w:rsidRDefault="009C79A0" w:rsidP="009C79A0">
      <w:pPr>
        <w:pStyle w:val="ListParagraph"/>
        <w:numPr>
          <w:ilvl w:val="1"/>
          <w:numId w:val="1"/>
        </w:numPr>
      </w:pPr>
      <w:r>
        <w:t xml:space="preserve">My biggest weakness is the fact that I </w:t>
      </w:r>
      <w:r w:rsidR="0072756E">
        <w:t>occasionally</w:t>
      </w:r>
      <w:r>
        <w:t xml:space="preserve"> </w:t>
      </w:r>
      <w:r w:rsidR="0072756E">
        <w:t>hyper fixate</w:t>
      </w:r>
      <w:r>
        <w:t xml:space="preserve"> on details that aren’t imperative to finishing a project. When coding I often focus on organizing my code and making sure every line is explained with comments, sometimes to the detriment of finishing a project quickly. I am very keen find the balance between solving problems in a way that can be easily understood and replicated by others while </w:t>
      </w:r>
      <w:r w:rsidR="0072756E">
        <w:t>focusing on finishing projects without going into an excessive amount of detail.</w:t>
      </w:r>
    </w:p>
    <w:p w14:paraId="79C87813" w14:textId="61495560" w:rsidR="0072756E" w:rsidRDefault="0072756E" w:rsidP="009C79A0">
      <w:pPr>
        <w:pStyle w:val="ListParagraph"/>
        <w:numPr>
          <w:ilvl w:val="1"/>
          <w:numId w:val="1"/>
        </w:numPr>
      </w:pPr>
      <w:r>
        <w:t xml:space="preserve">My second biggest weakness is the fact that my experiences talking to large groups of people are mostly presenting to </w:t>
      </w:r>
      <w:r w:rsidR="00A35790">
        <w:t>classmates or</w:t>
      </w:r>
      <w:r>
        <w:t xml:space="preserve"> discussing menu</w:t>
      </w:r>
      <w:r w:rsidR="00A35790">
        <w:t>s</w:t>
      </w:r>
      <w:r>
        <w:t xml:space="preserve"> with a large table of guests. I am very keen to improve on </w:t>
      </w:r>
      <w:proofErr w:type="gramStart"/>
      <w:r>
        <w:t>this, and</w:t>
      </w:r>
      <w:proofErr w:type="gramEnd"/>
      <w:r>
        <w:t xml:space="preserve"> would welcome any </w:t>
      </w:r>
      <w:r>
        <w:lastRenderedPageBreak/>
        <w:t xml:space="preserve">leadership roles that would allow me to have a more interactive </w:t>
      </w:r>
      <w:r w:rsidR="00A35790">
        <w:t>role when dealing with large groups of people.</w:t>
      </w:r>
    </w:p>
    <w:p w14:paraId="555D1E63" w14:textId="58D3C250" w:rsidR="00A35790" w:rsidRPr="00BC2F32" w:rsidRDefault="00A35790" w:rsidP="00A35790">
      <w:pPr>
        <w:pStyle w:val="ListParagraph"/>
        <w:numPr>
          <w:ilvl w:val="0"/>
          <w:numId w:val="1"/>
        </w:numPr>
        <w:rPr>
          <w:sz w:val="28"/>
          <w:szCs w:val="28"/>
          <w:u w:val="single"/>
        </w:rPr>
      </w:pPr>
      <w:r w:rsidRPr="00BC2F32">
        <w:rPr>
          <w:sz w:val="28"/>
          <w:szCs w:val="28"/>
          <w:u w:val="single"/>
        </w:rPr>
        <w:t>How would you deal with a conflict with a coworker?</w:t>
      </w:r>
    </w:p>
    <w:p w14:paraId="4ED25BB1" w14:textId="7E3C8865" w:rsidR="00A35790" w:rsidRDefault="00A35790" w:rsidP="00A35790">
      <w:pPr>
        <w:pStyle w:val="ListParagraph"/>
        <w:numPr>
          <w:ilvl w:val="1"/>
          <w:numId w:val="1"/>
        </w:numPr>
      </w:pPr>
      <w:r>
        <w:t xml:space="preserve">I would deal with a conflict by seeing if I was doing anything to contribute to the conflict before speaking to my coworker in private to find an amicable way forward that both of us are </w:t>
      </w:r>
      <w:r w:rsidR="00D26F92">
        <w:t>comfortable</w:t>
      </w:r>
      <w:r>
        <w:t xml:space="preserve"> with. I would always try to put the needs of my team first and try to overcome the conflict while being aware of how to avoid a similar situation in the future.</w:t>
      </w:r>
    </w:p>
    <w:p w14:paraId="7DD80411" w14:textId="6CFB3956" w:rsidR="00A35790" w:rsidRPr="00BC2F32" w:rsidRDefault="00AF324A" w:rsidP="00A35790">
      <w:pPr>
        <w:pStyle w:val="ListParagraph"/>
        <w:numPr>
          <w:ilvl w:val="0"/>
          <w:numId w:val="1"/>
        </w:numPr>
        <w:rPr>
          <w:sz w:val="28"/>
          <w:szCs w:val="28"/>
          <w:u w:val="single"/>
        </w:rPr>
      </w:pPr>
      <w:r w:rsidRPr="00BC2F32">
        <w:rPr>
          <w:sz w:val="28"/>
          <w:szCs w:val="28"/>
          <w:u w:val="single"/>
        </w:rPr>
        <w:t>Where do you see yourself in 5 years</w:t>
      </w:r>
      <w:r w:rsidR="00BC2F32" w:rsidRPr="00BC2F32">
        <w:rPr>
          <w:sz w:val="28"/>
          <w:szCs w:val="28"/>
          <w:u w:val="single"/>
        </w:rPr>
        <w:t>?</w:t>
      </w:r>
    </w:p>
    <w:p w14:paraId="10898507" w14:textId="2056AFA5" w:rsidR="00AF324A" w:rsidRDefault="00AF324A" w:rsidP="00AF324A">
      <w:pPr>
        <w:pStyle w:val="ListParagraph"/>
        <w:numPr>
          <w:ilvl w:val="1"/>
          <w:numId w:val="1"/>
        </w:numPr>
      </w:pPr>
      <w:r>
        <w:t xml:space="preserve">I see myself hopefully working for </w:t>
      </w:r>
      <w:r w:rsidR="003D71A3">
        <w:t>f3 tech</w:t>
      </w:r>
      <w:r>
        <w:t xml:space="preserve">, either in the same role or having advanced to a more important position. In 5 </w:t>
      </w:r>
      <w:proofErr w:type="gramStart"/>
      <w:r>
        <w:t>years</w:t>
      </w:r>
      <w:proofErr w:type="gramEnd"/>
      <w:r>
        <w:t xml:space="preserve"> I will have also developed significantly and be seen as a trusted, reliable, and productive employee.</w:t>
      </w:r>
    </w:p>
    <w:p w14:paraId="38652E85" w14:textId="11E3D8A7" w:rsidR="00AF324A" w:rsidRPr="00BC2F32" w:rsidRDefault="00AF324A" w:rsidP="00AF324A">
      <w:pPr>
        <w:pStyle w:val="ListParagraph"/>
        <w:numPr>
          <w:ilvl w:val="0"/>
          <w:numId w:val="1"/>
        </w:numPr>
        <w:rPr>
          <w:sz w:val="28"/>
          <w:szCs w:val="28"/>
          <w:u w:val="single"/>
        </w:rPr>
      </w:pPr>
      <w:r w:rsidRPr="00BC2F32">
        <w:rPr>
          <w:sz w:val="28"/>
          <w:szCs w:val="28"/>
          <w:u w:val="single"/>
        </w:rPr>
        <w:t xml:space="preserve">What is your Ideal work </w:t>
      </w:r>
      <w:r w:rsidR="00BC2F32" w:rsidRPr="00BC2F32">
        <w:rPr>
          <w:sz w:val="28"/>
          <w:szCs w:val="28"/>
          <w:u w:val="single"/>
        </w:rPr>
        <w:t>environment</w:t>
      </w:r>
      <w:r w:rsidRPr="00BC2F32">
        <w:rPr>
          <w:sz w:val="28"/>
          <w:szCs w:val="28"/>
          <w:u w:val="single"/>
        </w:rPr>
        <w:t>?</w:t>
      </w:r>
    </w:p>
    <w:p w14:paraId="03F2AC46" w14:textId="798E78B1" w:rsidR="00AF324A" w:rsidRDefault="00AF324A" w:rsidP="00AF324A">
      <w:pPr>
        <w:pStyle w:val="ListParagraph"/>
        <w:numPr>
          <w:ilvl w:val="1"/>
          <w:numId w:val="1"/>
        </w:numPr>
      </w:pPr>
      <w:r>
        <w:t>My ideal work environment is a friendly and positive one, where</w:t>
      </w:r>
      <w:r w:rsidR="005028C9">
        <w:t xml:space="preserve"> everyone in the team seeks to grow and improve, and work together to problem solve efficiently. I prefer to work with people directly, whether that’s in person or remotely, I work </w:t>
      </w:r>
      <w:r w:rsidR="00FC3BD4">
        <w:t>most efficiently</w:t>
      </w:r>
      <w:r w:rsidR="005028C9">
        <w:t xml:space="preserve"> in constructive teams rather than independently.</w:t>
      </w:r>
      <w:r w:rsidR="00716228">
        <w:t xml:space="preserve"> Although I am great at finishing high-stake tasks by myself as well</w:t>
      </w:r>
    </w:p>
    <w:p w14:paraId="67B508FD" w14:textId="5E1227D5" w:rsidR="005028C9" w:rsidRPr="00BC2F32" w:rsidRDefault="005028C9" w:rsidP="005028C9">
      <w:pPr>
        <w:pStyle w:val="ListParagraph"/>
        <w:numPr>
          <w:ilvl w:val="0"/>
          <w:numId w:val="1"/>
        </w:numPr>
        <w:rPr>
          <w:sz w:val="28"/>
          <w:szCs w:val="28"/>
          <w:u w:val="single"/>
        </w:rPr>
      </w:pPr>
      <w:r w:rsidRPr="00BC2F32">
        <w:rPr>
          <w:sz w:val="28"/>
          <w:szCs w:val="28"/>
          <w:u w:val="single"/>
        </w:rPr>
        <w:t>What experience do you have relevant to this role?</w:t>
      </w:r>
    </w:p>
    <w:p w14:paraId="6A250E1D" w14:textId="6C6D880C" w:rsidR="003D71A3" w:rsidRDefault="003D71A3" w:rsidP="005028C9">
      <w:pPr>
        <w:pStyle w:val="ListParagraph"/>
        <w:numPr>
          <w:ilvl w:val="1"/>
          <w:numId w:val="1"/>
        </w:numPr>
      </w:pPr>
      <w:r>
        <w:t>I am well versed in the necessities of restaurants and service workers when it comes to point of sale systems. I have experience renovating rooms and furniture to accommodate electronics such as imbedded touch screens and computers. I also have experience collaborating with other people in a team to complete a common objective, as well as solving problems independently and completing time sensitive tasks under pressure.</w:t>
      </w:r>
    </w:p>
    <w:p w14:paraId="267E6B25" w14:textId="77777777" w:rsidR="003D71A3" w:rsidRDefault="003D71A3" w:rsidP="005028C9">
      <w:pPr>
        <w:pStyle w:val="ListParagraph"/>
        <w:numPr>
          <w:ilvl w:val="1"/>
          <w:numId w:val="1"/>
        </w:numPr>
      </w:pPr>
    </w:p>
    <w:p w14:paraId="798EEC3E" w14:textId="2A9B6500" w:rsidR="005028C9" w:rsidRDefault="005028C9" w:rsidP="003D71A3">
      <w:pPr>
        <w:pStyle w:val="ListParagraph"/>
        <w:numPr>
          <w:ilvl w:val="3"/>
          <w:numId w:val="1"/>
        </w:numPr>
      </w:pPr>
      <w:r>
        <w:t>I have experience assisting others</w:t>
      </w:r>
      <w:r w:rsidR="00FC3BD4">
        <w:t xml:space="preserve"> in a manner that is representative of CMC’s vision to welcome everyone, regardless of their </w:t>
      </w:r>
      <w:proofErr w:type="gramStart"/>
      <w:r w:rsidR="00FC3BD4">
        <w:t>backgrounds</w:t>
      </w:r>
      <w:proofErr w:type="gramEnd"/>
      <w:r w:rsidR="00FC3BD4">
        <w:t xml:space="preserve"> beliefs or traditions. I have experience collaborating with other people in a team to complete a common objective, as well as solving problems independently and completing time sensitive tasks under pressure.</w:t>
      </w:r>
      <w:r w:rsidR="00397327">
        <w:t xml:space="preserve"> I also have experience building and managing servers using SQL, troubleshooting bugs that arise in my code as well as other people’s software, and installing and optimizing new PC hardware.</w:t>
      </w:r>
      <w:r w:rsidR="00BC2F32">
        <w:t xml:space="preserve"> In addition to this I am looking into enrolling in an A+ course to further develop my talents.</w:t>
      </w:r>
    </w:p>
    <w:p w14:paraId="27968CCD" w14:textId="79574376" w:rsidR="00397327" w:rsidRPr="00BC2F32" w:rsidRDefault="00397327" w:rsidP="00397327">
      <w:pPr>
        <w:pStyle w:val="ListParagraph"/>
        <w:numPr>
          <w:ilvl w:val="0"/>
          <w:numId w:val="1"/>
        </w:numPr>
        <w:rPr>
          <w:sz w:val="28"/>
          <w:szCs w:val="28"/>
          <w:u w:val="single"/>
        </w:rPr>
      </w:pPr>
      <w:r w:rsidRPr="00BC2F32">
        <w:rPr>
          <w:sz w:val="28"/>
          <w:szCs w:val="28"/>
          <w:u w:val="single"/>
        </w:rPr>
        <w:t>How would other people describe you?</w:t>
      </w:r>
    </w:p>
    <w:p w14:paraId="23C40A6B" w14:textId="16280122" w:rsidR="00397327" w:rsidRDefault="00397327" w:rsidP="00397327">
      <w:pPr>
        <w:pStyle w:val="ListParagraph"/>
        <w:numPr>
          <w:ilvl w:val="1"/>
          <w:numId w:val="1"/>
        </w:numPr>
      </w:pPr>
      <w:r>
        <w:t>My friends and previous Coworkers have often describe</w:t>
      </w:r>
      <w:r w:rsidR="00716228">
        <w:t>d</w:t>
      </w:r>
      <w:r>
        <w:t xml:space="preserve"> me as someone who is highly motivated, enthusiastic, and excited to learn. I </w:t>
      </w:r>
      <w:r w:rsidR="00716228">
        <w:t>believe</w:t>
      </w:r>
      <w:r>
        <w:t xml:space="preserve"> they would describe me as someone they could turn to whenever they needed assistance</w:t>
      </w:r>
      <w:r w:rsidR="00716228">
        <w:t>; someone they could rely on to help them on short notice, and someone with a can-do attitude that takes ownership of difficult situations.</w:t>
      </w:r>
    </w:p>
    <w:p w14:paraId="17C02F59" w14:textId="6AA0A278" w:rsidR="00716228" w:rsidRPr="00BC2F32" w:rsidRDefault="00716228" w:rsidP="00716228">
      <w:pPr>
        <w:pStyle w:val="ListParagraph"/>
        <w:numPr>
          <w:ilvl w:val="0"/>
          <w:numId w:val="1"/>
        </w:numPr>
        <w:rPr>
          <w:sz w:val="28"/>
          <w:szCs w:val="28"/>
          <w:u w:val="single"/>
        </w:rPr>
      </w:pPr>
      <w:r w:rsidRPr="00BC2F32">
        <w:rPr>
          <w:sz w:val="28"/>
          <w:szCs w:val="28"/>
          <w:u w:val="single"/>
        </w:rPr>
        <w:lastRenderedPageBreak/>
        <w:t>How would you describe yourself in 3 words?</w:t>
      </w:r>
    </w:p>
    <w:p w14:paraId="2F85BE1F" w14:textId="5B85CCF1" w:rsidR="00716228" w:rsidRDefault="00716228" w:rsidP="00716228">
      <w:pPr>
        <w:pStyle w:val="ListParagraph"/>
        <w:numPr>
          <w:ilvl w:val="1"/>
          <w:numId w:val="1"/>
        </w:numPr>
      </w:pPr>
      <w:r>
        <w:t>I would describe myself as inquisitive, constructive,</w:t>
      </w:r>
      <w:r w:rsidR="00232B5E">
        <w:t xml:space="preserve"> and</w:t>
      </w:r>
      <w:r w:rsidR="003D71A3">
        <w:t xml:space="preserve"> determined</w:t>
      </w:r>
      <w:r w:rsidR="00232B5E">
        <w:t xml:space="preserve">. I am inquisitive which means I am constantly seeking out new information, and always asking questions to make sure I am learning something new while completing tasks to the best of my ability. I am constructive which means you will always see me achieving good things for my team and seeking out ways I can solve a problem more efficiently. And I am </w:t>
      </w:r>
      <w:r w:rsidR="003D71A3">
        <w:t>determined</w:t>
      </w:r>
      <w:r w:rsidR="00232B5E">
        <w:t xml:space="preserve"> in that I will take the </w:t>
      </w:r>
      <w:r w:rsidR="00A32122">
        <w:t>initiative</w:t>
      </w:r>
      <w:r w:rsidR="00232B5E">
        <w:t xml:space="preserve"> to</w:t>
      </w:r>
      <w:r w:rsidR="00A32122">
        <w:t xml:space="preserve"> diligently work through all tasks at hand to help my team </w:t>
      </w:r>
      <w:r w:rsidR="007C0457">
        <w:t>achieve</w:t>
      </w:r>
      <w:r w:rsidR="00A32122">
        <w:t xml:space="preserve"> its objectives.</w:t>
      </w:r>
    </w:p>
    <w:p w14:paraId="7FEA0D03" w14:textId="79DA63F9" w:rsidR="00A32122" w:rsidRPr="00BC2F32" w:rsidRDefault="00A32122" w:rsidP="00A32122">
      <w:pPr>
        <w:pStyle w:val="ListParagraph"/>
        <w:numPr>
          <w:ilvl w:val="0"/>
          <w:numId w:val="1"/>
        </w:numPr>
        <w:rPr>
          <w:sz w:val="28"/>
          <w:szCs w:val="28"/>
          <w:u w:val="single"/>
        </w:rPr>
      </w:pPr>
      <w:r w:rsidRPr="00BC2F32">
        <w:rPr>
          <w:sz w:val="28"/>
          <w:szCs w:val="28"/>
          <w:u w:val="single"/>
        </w:rPr>
        <w:t>What do you do outside of work?</w:t>
      </w:r>
    </w:p>
    <w:p w14:paraId="4A3A5153" w14:textId="74BCD5DB" w:rsidR="00A32122" w:rsidRDefault="00A32122" w:rsidP="00A32122">
      <w:pPr>
        <w:pStyle w:val="ListParagraph"/>
        <w:numPr>
          <w:ilvl w:val="1"/>
          <w:numId w:val="1"/>
        </w:numPr>
      </w:pPr>
      <w:r>
        <w:t xml:space="preserve">Outside of work I like to keep myself fit and active. I go hiking every morning, and make sure I go rock climbing a few times a week. This keeps me </w:t>
      </w:r>
      <w:proofErr w:type="gramStart"/>
      <w:r>
        <w:t>motivated, and</w:t>
      </w:r>
      <w:proofErr w:type="gramEnd"/>
      <w:r>
        <w:t xml:space="preserve"> helps to boost my concentration generally. I am also </w:t>
      </w:r>
      <w:r w:rsidR="00B25028">
        <w:t xml:space="preserve">a family </w:t>
      </w:r>
      <w:proofErr w:type="gramStart"/>
      <w:r w:rsidR="00B25028">
        <w:t>person, and</w:t>
      </w:r>
      <w:proofErr w:type="gramEnd"/>
      <w:r w:rsidR="00B25028">
        <w:t xml:space="preserve"> spend most of my free time with my girlfriend or with my parents and sister. My sister recently got a golden retriever puppy, and I try and take the family dogs on my daily hikes. Finally, I like to read a wide variety of books, such as self-development, non-fiction (specifically catching up biology and chemistry), review my favorite parts of my philosophy education, and occasionally classic literature. I often keep a good book with me on the go, and if I’m not reading in my down time, I usually spend it drawing</w:t>
      </w:r>
      <w:r w:rsidR="00B0432A">
        <w:t>.</w:t>
      </w:r>
    </w:p>
    <w:p w14:paraId="0B6523C7" w14:textId="0733D872" w:rsidR="00B0432A" w:rsidRPr="00BC2F32" w:rsidRDefault="00B0432A" w:rsidP="00B0432A">
      <w:pPr>
        <w:pStyle w:val="ListParagraph"/>
        <w:numPr>
          <w:ilvl w:val="0"/>
          <w:numId w:val="1"/>
        </w:numPr>
        <w:rPr>
          <w:sz w:val="28"/>
          <w:szCs w:val="28"/>
          <w:u w:val="single"/>
        </w:rPr>
      </w:pPr>
      <w:r w:rsidRPr="00BC2F32">
        <w:rPr>
          <w:sz w:val="28"/>
          <w:szCs w:val="28"/>
          <w:u w:val="single"/>
        </w:rPr>
        <w:t>What can you do for us that other candidates can’t?</w:t>
      </w:r>
    </w:p>
    <w:p w14:paraId="6B033C8B" w14:textId="61FC0FB3" w:rsidR="00B0432A" w:rsidRDefault="00B0432A" w:rsidP="00B0432A">
      <w:pPr>
        <w:pStyle w:val="ListParagraph"/>
        <w:numPr>
          <w:ilvl w:val="1"/>
          <w:numId w:val="1"/>
        </w:numPr>
      </w:pPr>
      <w:r>
        <w:t>I can bring an extremely diverse set of skill</w:t>
      </w:r>
      <w:r w:rsidR="003D71A3">
        <w:t>s</w:t>
      </w:r>
      <w:r>
        <w:t xml:space="preserve">, qualities, and experiences to the team that will help your organization achieve its goals without overshadowing my coworkers in any way. I am a strong communicator, and I will always try to solve problems without troubling my supervisor. I will always take care of your </w:t>
      </w:r>
      <w:proofErr w:type="gramStart"/>
      <w:r>
        <w:t>clients, and</w:t>
      </w:r>
      <w:proofErr w:type="gramEnd"/>
      <w:r>
        <w:t xml:space="preserve"> will strive to provide exceptional </w:t>
      </w:r>
      <w:r w:rsidR="003F2EC0">
        <w:t>service</w:t>
      </w:r>
      <w:r>
        <w:t xml:space="preserve"> at all times.</w:t>
      </w:r>
      <w:r w:rsidR="003F2EC0">
        <w:t xml:space="preserve"> I can also bring knowledge from a wide range of subjects to your team, and I will work hard to ensure that your team can problem solve together effortlessly.</w:t>
      </w:r>
      <w:r w:rsidR="003D71A3">
        <w:t xml:space="preserve"> I am familiar with the implementation of POS systems and their hardware and network requirements, and I </w:t>
      </w:r>
      <w:proofErr w:type="gramStart"/>
      <w:r w:rsidR="003D71A3">
        <w:t>have an understanding of</w:t>
      </w:r>
      <w:proofErr w:type="gramEnd"/>
      <w:r w:rsidR="003D71A3">
        <w:t xml:space="preserve"> the needs of service workers and the proper security measures to put in place to protect a business’s bottom line.</w:t>
      </w:r>
    </w:p>
    <w:p w14:paraId="2029BC6F" w14:textId="68459EB7" w:rsidR="003F2EC0" w:rsidRPr="00BC2F32" w:rsidRDefault="003F2EC0" w:rsidP="003F2EC0">
      <w:pPr>
        <w:pStyle w:val="ListParagraph"/>
        <w:numPr>
          <w:ilvl w:val="0"/>
          <w:numId w:val="1"/>
        </w:numPr>
        <w:rPr>
          <w:sz w:val="28"/>
          <w:szCs w:val="28"/>
          <w:u w:val="single"/>
        </w:rPr>
      </w:pPr>
      <w:r w:rsidRPr="00BC2F32">
        <w:rPr>
          <w:sz w:val="28"/>
          <w:szCs w:val="28"/>
          <w:u w:val="single"/>
        </w:rPr>
        <w:t>Why do you want to work for us?</w:t>
      </w:r>
    </w:p>
    <w:p w14:paraId="51E6CBDD" w14:textId="6D3B70B6" w:rsidR="003F2EC0" w:rsidRDefault="003F2EC0" w:rsidP="003F2EC0">
      <w:pPr>
        <w:pStyle w:val="ListParagraph"/>
        <w:numPr>
          <w:ilvl w:val="1"/>
          <w:numId w:val="1"/>
        </w:numPr>
      </w:pPr>
      <w:r>
        <w:t xml:space="preserve">I want to work for </w:t>
      </w:r>
      <w:r w:rsidR="00E93079">
        <w:t>spark theory innovations</w:t>
      </w:r>
      <w:r w:rsidR="003D71A3">
        <w:t xml:space="preserve"> because</w:t>
      </w:r>
      <w:r w:rsidR="00E93079">
        <w:t xml:space="preserve"> I am looking to apply my skills in data analysis to assist businesses with operations like customer acquisition. The account manager position</w:t>
      </w:r>
      <w:r w:rsidR="003D71A3">
        <w:t xml:space="preserve"> </w:t>
      </w:r>
      <w:r w:rsidR="00E93079">
        <w:t>would give me the opportunity to apply my experience in customer service to my data science educational background</w:t>
      </w:r>
      <w:r w:rsidR="003D71A3">
        <w:t xml:space="preserve">. </w:t>
      </w:r>
      <w:r w:rsidR="00E93079">
        <w:t xml:space="preserve">I see this as an opportunity to </w:t>
      </w:r>
      <w:r w:rsidR="00CD4BEC">
        <w:t>begin a career combining my education with my customer service background.</w:t>
      </w:r>
    </w:p>
    <w:p w14:paraId="10963C56" w14:textId="6CE7B132" w:rsidR="008B188F" w:rsidRPr="00BC2F32" w:rsidRDefault="008B188F" w:rsidP="008B188F">
      <w:pPr>
        <w:pStyle w:val="ListParagraph"/>
        <w:numPr>
          <w:ilvl w:val="0"/>
          <w:numId w:val="1"/>
        </w:numPr>
        <w:rPr>
          <w:sz w:val="28"/>
          <w:szCs w:val="28"/>
          <w:u w:val="single"/>
        </w:rPr>
      </w:pPr>
      <w:r w:rsidRPr="00BC2F32">
        <w:rPr>
          <w:sz w:val="28"/>
          <w:szCs w:val="28"/>
          <w:u w:val="single"/>
        </w:rPr>
        <w:t>How would you deal with a difficult client?</w:t>
      </w:r>
    </w:p>
    <w:p w14:paraId="0F85B5F1" w14:textId="10765845" w:rsidR="008B188F" w:rsidRDefault="008B188F" w:rsidP="008B188F">
      <w:pPr>
        <w:pStyle w:val="ListParagraph"/>
        <w:numPr>
          <w:ilvl w:val="1"/>
          <w:numId w:val="1"/>
        </w:numPr>
      </w:pPr>
      <w:r>
        <w:t xml:space="preserve">My strategy for dealing with difficult guests starts with simply listening to the client/customer, I often ask questions to ensure I understand their needs, and I try to establish a </w:t>
      </w:r>
      <w:r w:rsidR="003D71A3">
        <w:t>connection,</w:t>
      </w:r>
      <w:r w:rsidR="0007021F">
        <w:t xml:space="preserve"> so they feel sympathy for their troubles. At all times I would be professional, and I would try to find a solution to their problem </w:t>
      </w:r>
      <w:r w:rsidR="0007021F">
        <w:lastRenderedPageBreak/>
        <w:t>efficiently and calmly. It would always be my goal to ensure all clients/customers have a good experience overall even if they are frustrated.</w:t>
      </w:r>
    </w:p>
    <w:p w14:paraId="60657B31" w14:textId="45E13EDB" w:rsidR="0007021F" w:rsidRPr="00BC2F32" w:rsidRDefault="0007021F" w:rsidP="0007021F">
      <w:pPr>
        <w:pStyle w:val="ListParagraph"/>
        <w:numPr>
          <w:ilvl w:val="0"/>
          <w:numId w:val="1"/>
        </w:numPr>
        <w:rPr>
          <w:sz w:val="28"/>
          <w:szCs w:val="28"/>
          <w:u w:val="single"/>
        </w:rPr>
      </w:pPr>
      <w:r w:rsidRPr="00BC2F32">
        <w:rPr>
          <w:sz w:val="28"/>
          <w:szCs w:val="28"/>
          <w:u w:val="single"/>
        </w:rPr>
        <w:t>Tell me about a time when you failed.</w:t>
      </w:r>
    </w:p>
    <w:p w14:paraId="6D352E53" w14:textId="49B9BBEE" w:rsidR="0007021F" w:rsidRDefault="00205076" w:rsidP="0007021F">
      <w:pPr>
        <w:pStyle w:val="ListParagraph"/>
        <w:numPr>
          <w:ilvl w:val="1"/>
          <w:numId w:val="1"/>
        </w:numPr>
      </w:pPr>
      <w:r>
        <w:t xml:space="preserve">In my job as a carpenter’s </w:t>
      </w:r>
      <w:proofErr w:type="gramStart"/>
      <w:r>
        <w:t>assistant</w:t>
      </w:r>
      <w:proofErr w:type="gramEnd"/>
      <w:r>
        <w:t xml:space="preserve"> I often repaired antique woodwork. With antique woodworking, there is often no room for error. With one </w:t>
      </w:r>
      <w:proofErr w:type="gramStart"/>
      <w:r>
        <w:t>particular project</w:t>
      </w:r>
      <w:proofErr w:type="gramEnd"/>
      <w:r>
        <w:t xml:space="preserve"> I had to rebuild a chair from the 1800s with some modern parts. In the process of reconstructing this chair I hyper fixated on making sure </w:t>
      </w:r>
      <w:proofErr w:type="gramStart"/>
      <w:r>
        <w:t>all of</w:t>
      </w:r>
      <w:proofErr w:type="gramEnd"/>
      <w:r>
        <w:t xml:space="preserve"> the small details of the chair were perfect, and that it was indistinguishable from its original state. In the process of making sure every detail was perfect I failed to ensure that all the details fit together into a</w:t>
      </w:r>
      <w:r w:rsidR="005616DB">
        <w:t xml:space="preserve"> final product. Some of the joints did not align properly, and in the </w:t>
      </w:r>
      <w:proofErr w:type="gramStart"/>
      <w:r w:rsidR="005616DB">
        <w:t>end</w:t>
      </w:r>
      <w:proofErr w:type="gramEnd"/>
      <w:r w:rsidR="005616DB">
        <w:t xml:space="preserve"> I could not undo my mistakes. This project taught me that while attention to detail matters, the way details fit </w:t>
      </w:r>
      <w:r w:rsidR="007C0457">
        <w:t>together</w:t>
      </w:r>
      <w:r w:rsidR="005616DB">
        <w:t xml:space="preserve"> into a cohesive final product is often more important. I’ve found this lesson to be extremely important while working with computers. While </w:t>
      </w:r>
      <w:proofErr w:type="spellStart"/>
      <w:r w:rsidR="005616DB">
        <w:t>its</w:t>
      </w:r>
      <w:proofErr w:type="spellEnd"/>
      <w:r w:rsidR="005616DB">
        <w:t xml:space="preserve"> not too hard to write a chunk of code that runs perfectly on its own, bugs often arise when putting together a final product from many different parts. </w:t>
      </w:r>
      <w:proofErr w:type="spellStart"/>
      <w:r w:rsidR="005616DB">
        <w:t>Its</w:t>
      </w:r>
      <w:proofErr w:type="spellEnd"/>
      <w:r w:rsidR="005616DB">
        <w:t xml:space="preserve"> important to make sure</w:t>
      </w:r>
      <w:r w:rsidR="00FA785F">
        <w:t xml:space="preserve"> individual</w:t>
      </w:r>
      <w:r w:rsidR="005616DB">
        <w:t xml:space="preserve"> parts of a project fit </w:t>
      </w:r>
      <w:r w:rsidR="00FA785F">
        <w:t>together</w:t>
      </w:r>
      <w:r w:rsidR="005616DB">
        <w:t xml:space="preserve"> seamlessly in a variety of </w:t>
      </w:r>
      <w:r w:rsidR="00FA785F">
        <w:t>conditions</w:t>
      </w:r>
      <w:r w:rsidR="005616DB">
        <w:t xml:space="preserve"> </w:t>
      </w:r>
      <w:proofErr w:type="gramStart"/>
      <w:r w:rsidR="005616DB">
        <w:t>in order to</w:t>
      </w:r>
      <w:proofErr w:type="gramEnd"/>
      <w:r w:rsidR="005616DB">
        <w:t xml:space="preserve"> make sure </w:t>
      </w:r>
      <w:r w:rsidR="00FA785F">
        <w:t>a project can be seen to completion.</w:t>
      </w:r>
    </w:p>
    <w:p w14:paraId="2D6F92C3" w14:textId="3388F0C8" w:rsidR="00FA785F" w:rsidRPr="00BC2F32" w:rsidRDefault="00FA785F" w:rsidP="00FA785F">
      <w:pPr>
        <w:pStyle w:val="ListParagraph"/>
        <w:numPr>
          <w:ilvl w:val="0"/>
          <w:numId w:val="1"/>
        </w:numPr>
        <w:rPr>
          <w:sz w:val="28"/>
          <w:szCs w:val="28"/>
          <w:u w:val="single"/>
        </w:rPr>
      </w:pPr>
      <w:r w:rsidRPr="00BC2F32">
        <w:rPr>
          <w:sz w:val="28"/>
          <w:szCs w:val="28"/>
          <w:u w:val="single"/>
        </w:rPr>
        <w:t>Why should we hire you?</w:t>
      </w:r>
    </w:p>
    <w:p w14:paraId="278A0485" w14:textId="3160C8CC" w:rsidR="00FA785F" w:rsidRDefault="00FA785F" w:rsidP="00FA785F">
      <w:pPr>
        <w:pStyle w:val="ListParagraph"/>
        <w:numPr>
          <w:ilvl w:val="1"/>
          <w:numId w:val="1"/>
        </w:numPr>
      </w:pPr>
      <w:r>
        <w:t xml:space="preserve">I believe you should hire me because I am a fast learner, and I need little supervision moving forward. I will always work to further develop my skills and </w:t>
      </w:r>
      <w:proofErr w:type="gramStart"/>
      <w:r>
        <w:t>certifications, and</w:t>
      </w:r>
      <w:proofErr w:type="gramEnd"/>
      <w:r>
        <w:t xml:space="preserve"> will continue to become a greater asset to your team over time. I will represent </w:t>
      </w:r>
      <w:r w:rsidR="003D71A3">
        <w:t>f3 tech</w:t>
      </w:r>
      <w:r>
        <w:t xml:space="preserve"> in a positive and inclusive manner, and I will always provide exceptional customer service. I will also make sure to find new ways for your team to </w:t>
      </w:r>
      <w:r w:rsidR="00F359FB">
        <w:t>provide useful service to others and connect with clients whenever we are needed.</w:t>
      </w:r>
    </w:p>
    <w:p w14:paraId="2DCD6CF6" w14:textId="0EE80BAE" w:rsidR="00F359FB" w:rsidRPr="00BC2F32" w:rsidRDefault="00F359FB" w:rsidP="00F359FB">
      <w:pPr>
        <w:pStyle w:val="ListParagraph"/>
        <w:numPr>
          <w:ilvl w:val="0"/>
          <w:numId w:val="1"/>
        </w:numPr>
        <w:rPr>
          <w:u w:val="single"/>
        </w:rPr>
      </w:pPr>
      <w:r w:rsidRPr="00BC2F32">
        <w:rPr>
          <w:sz w:val="28"/>
          <w:szCs w:val="28"/>
          <w:u w:val="single"/>
        </w:rPr>
        <w:t>Do you have any questions for us?</w:t>
      </w:r>
    </w:p>
    <w:p w14:paraId="5B08A022" w14:textId="77777777" w:rsidR="00F359FB" w:rsidRDefault="00F359FB" w:rsidP="00F359FB">
      <w:pPr>
        <w:pStyle w:val="ListParagraph"/>
        <w:numPr>
          <w:ilvl w:val="1"/>
          <w:numId w:val="1"/>
        </w:numPr>
      </w:pPr>
      <w:proofErr w:type="gramStart"/>
      <w:r>
        <w:t>Yes</w:t>
      </w:r>
      <w:proofErr w:type="gramEnd"/>
      <w:r>
        <w:t xml:space="preserve"> I have just 3 questions. </w:t>
      </w:r>
    </w:p>
    <w:p w14:paraId="60650647" w14:textId="2A362657" w:rsidR="00F359FB" w:rsidRDefault="00F359FB" w:rsidP="00F359FB">
      <w:pPr>
        <w:pStyle w:val="ListParagraph"/>
        <w:numPr>
          <w:ilvl w:val="1"/>
          <w:numId w:val="1"/>
        </w:numPr>
      </w:pPr>
      <w:r>
        <w:t xml:space="preserve">How has the services the </w:t>
      </w:r>
      <w:r w:rsidR="003D71A3">
        <w:t>field implementation technicians</w:t>
      </w:r>
      <w:r>
        <w:t xml:space="preserve"> provide evolved over the years?</w:t>
      </w:r>
    </w:p>
    <w:p w14:paraId="7714D5F1" w14:textId="7A699CFC" w:rsidR="00F359FB" w:rsidRDefault="00F359FB" w:rsidP="00F359FB">
      <w:pPr>
        <w:pStyle w:val="ListParagraph"/>
        <w:numPr>
          <w:ilvl w:val="1"/>
          <w:numId w:val="1"/>
        </w:numPr>
      </w:pPr>
      <w:r>
        <w:t>What would you need me to concentrate on in the first 30 days of starting?</w:t>
      </w:r>
    </w:p>
    <w:p w14:paraId="2DA7DB46" w14:textId="418DF623" w:rsidR="00F359FB" w:rsidRDefault="00F359FB" w:rsidP="00F359FB">
      <w:pPr>
        <w:pStyle w:val="ListParagraph"/>
        <w:numPr>
          <w:ilvl w:val="1"/>
          <w:numId w:val="1"/>
        </w:numPr>
      </w:pPr>
      <w:r>
        <w:t xml:space="preserve">Is there a specific certification I could get </w:t>
      </w:r>
      <w:r w:rsidR="00D16A7E">
        <w:t>upon starting this role</w:t>
      </w:r>
      <w:r w:rsidR="003D71A3">
        <w:t xml:space="preserve"> that would make me a better candidate</w:t>
      </w:r>
      <w:r w:rsidR="00D16A7E">
        <w:t>?</w:t>
      </w:r>
    </w:p>
    <w:sectPr w:rsidR="00F3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33366"/>
    <w:multiLevelType w:val="hybridMultilevel"/>
    <w:tmpl w:val="098A4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14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B5"/>
    <w:rsid w:val="0007021F"/>
    <w:rsid w:val="000D33ED"/>
    <w:rsid w:val="000F1503"/>
    <w:rsid w:val="00205076"/>
    <w:rsid w:val="00232B5E"/>
    <w:rsid w:val="00242183"/>
    <w:rsid w:val="002E008E"/>
    <w:rsid w:val="003428D0"/>
    <w:rsid w:val="00397327"/>
    <w:rsid w:val="003D71A3"/>
    <w:rsid w:val="003F2EC0"/>
    <w:rsid w:val="004C6506"/>
    <w:rsid w:val="005028C9"/>
    <w:rsid w:val="005616DB"/>
    <w:rsid w:val="005770B7"/>
    <w:rsid w:val="005973BB"/>
    <w:rsid w:val="006075FF"/>
    <w:rsid w:val="007052E1"/>
    <w:rsid w:val="00716228"/>
    <w:rsid w:val="0072756E"/>
    <w:rsid w:val="007C0457"/>
    <w:rsid w:val="0082526F"/>
    <w:rsid w:val="008B188F"/>
    <w:rsid w:val="009C79A0"/>
    <w:rsid w:val="00A0392D"/>
    <w:rsid w:val="00A32122"/>
    <w:rsid w:val="00A35790"/>
    <w:rsid w:val="00AF324A"/>
    <w:rsid w:val="00B0432A"/>
    <w:rsid w:val="00B25028"/>
    <w:rsid w:val="00BA32ED"/>
    <w:rsid w:val="00BC2F32"/>
    <w:rsid w:val="00BE0414"/>
    <w:rsid w:val="00CD4BEC"/>
    <w:rsid w:val="00CE2741"/>
    <w:rsid w:val="00D16A7E"/>
    <w:rsid w:val="00D26F92"/>
    <w:rsid w:val="00E93079"/>
    <w:rsid w:val="00F359FB"/>
    <w:rsid w:val="00FA785F"/>
    <w:rsid w:val="00FB2CB5"/>
    <w:rsid w:val="00FC3BD4"/>
    <w:rsid w:val="00FD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D0B5"/>
  <w15:chartTrackingRefBased/>
  <w15:docId w15:val="{910965A8-3902-8E43-AA3A-B5DDC8F7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Bauer</dc:creator>
  <cp:keywords/>
  <dc:description/>
  <cp:lastModifiedBy>Alexander Bauer</cp:lastModifiedBy>
  <cp:revision>3</cp:revision>
  <cp:lastPrinted>2022-10-12T13:13:00Z</cp:lastPrinted>
  <dcterms:created xsi:type="dcterms:W3CDTF">2024-10-03T18:12:00Z</dcterms:created>
  <dcterms:modified xsi:type="dcterms:W3CDTF">2024-10-10T13:58:00Z</dcterms:modified>
</cp:coreProperties>
</file>