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AF" w:rsidRDefault="00513129" w:rsidP="002D4DDE">
      <w:pPr>
        <w:pStyle w:val="Title"/>
      </w:pPr>
      <w:r>
        <w:t>ADC</w:t>
      </w:r>
      <w:r w:rsidR="00FB77D5">
        <w:t>2</w:t>
      </w:r>
      <w:r>
        <w:t xml:space="preserve"> </w:t>
      </w:r>
      <w:r w:rsidR="002D4DDE">
        <w:t>Demo</w:t>
      </w:r>
      <w:r>
        <w:t xml:space="preserve"> </w:t>
      </w:r>
      <w:r w:rsidR="009826AF">
        <w:t>– Power Meter</w:t>
      </w:r>
    </w:p>
    <w:p w:rsidR="002D4DDE" w:rsidRDefault="002D4DDE" w:rsidP="002D4DDE">
      <w:pPr>
        <w:pStyle w:val="Heading1"/>
      </w:pPr>
      <w:r>
        <w:t>Overview</w:t>
      </w:r>
    </w:p>
    <w:p w:rsidR="006B60A3" w:rsidRDefault="002D4DDE">
      <w:r>
        <w:t>This demonstration</w:t>
      </w:r>
      <w:r w:rsidR="00513129">
        <w:t xml:space="preserve"> uses the ADC in software-triggered one-shot </w:t>
      </w:r>
      <w:r w:rsidR="002D4436">
        <w:t xml:space="preserve">scan </w:t>
      </w:r>
      <w:r w:rsidR="00513129">
        <w:t xml:space="preserve">conversion </w:t>
      </w:r>
      <w:r w:rsidR="00003212">
        <w:t xml:space="preserve">of </w:t>
      </w:r>
      <w:bookmarkStart w:id="0" w:name="_GoBack"/>
      <w:bookmarkEnd w:id="0"/>
      <w:r w:rsidR="00E1076E">
        <w:t xml:space="preserve">multiple </w:t>
      </w:r>
      <w:r w:rsidR="00003212">
        <w:t>channel</w:t>
      </w:r>
      <w:r w:rsidR="00E1076E">
        <w:t>s</w:t>
      </w:r>
      <w:r w:rsidR="00003212">
        <w:t xml:space="preserve"> (ANI</w:t>
      </w:r>
      <w:r w:rsidR="00E1076E">
        <w:t>0-ANI3</w:t>
      </w:r>
      <w:r w:rsidR="00513129">
        <w:t>)</w:t>
      </w:r>
      <w:r w:rsidR="00FB77D5">
        <w:t xml:space="preserve"> to create a power meter. Power for two loads is calculated based on voltage drop across the load and the voltage drop across a series resistor.</w:t>
      </w:r>
      <w:r w:rsidR="009826AF">
        <w:t xml:space="preserve"> </w:t>
      </w:r>
    </w:p>
    <w:p w:rsidR="002D4DDE" w:rsidRDefault="009826AF">
      <w:r>
        <w:t>In this case the loads are a yellow LED and a red LED. The current sense resistors are 15 ohms, leading to a current measurement resolution of 3.3V</w:t>
      </w:r>
      <w:proofErr w:type="gramStart"/>
      <w:r>
        <w:t>/(</w:t>
      </w:r>
      <w:proofErr w:type="gramEnd"/>
      <w:r>
        <w:t>1024*15</w:t>
      </w:r>
      <w:r>
        <w:rPr>
          <w:rFonts w:ascii="Symbol" w:hAnsi="Symbol"/>
        </w:rPr>
        <w:t></w:t>
      </w:r>
      <w:r>
        <w:t xml:space="preserve">) =  0.215 mA. </w:t>
      </w:r>
      <w:r w:rsidR="006B60A3">
        <w:t xml:space="preserve"> Note that the 22 and 150 ohm resistors are for current-limiting to protect the LEDs. </w:t>
      </w:r>
    </w:p>
    <w:p w:rsidR="004D1573" w:rsidRDefault="004D1573" w:rsidP="004D1573">
      <w:pPr>
        <w:pStyle w:val="Heading1"/>
      </w:pPr>
      <w:r>
        <w:t>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1934"/>
        <w:gridCol w:w="1818"/>
        <w:gridCol w:w="2009"/>
      </w:tblGrid>
      <w:tr w:rsidR="004D1573" w:rsidRPr="003104D3" w:rsidTr="00E909F8">
        <w:tc>
          <w:tcPr>
            <w:tcW w:w="1997" w:type="dxa"/>
          </w:tcPr>
          <w:p w:rsidR="004D1573" w:rsidRPr="003104D3" w:rsidRDefault="004D1573" w:rsidP="00E909F8">
            <w:pPr>
              <w:rPr>
                <w:b/>
              </w:rPr>
            </w:pPr>
            <w:r w:rsidRPr="003104D3">
              <w:rPr>
                <w:b/>
              </w:rPr>
              <w:t>Description</w:t>
            </w:r>
          </w:p>
        </w:tc>
        <w:tc>
          <w:tcPr>
            <w:tcW w:w="1934" w:type="dxa"/>
          </w:tcPr>
          <w:p w:rsidR="004D1573" w:rsidRPr="003104D3" w:rsidRDefault="004D1573" w:rsidP="00E909F8">
            <w:pPr>
              <w:rPr>
                <w:b/>
              </w:rPr>
            </w:pPr>
            <w:r w:rsidRPr="003104D3">
              <w:rPr>
                <w:b/>
              </w:rPr>
              <w:t>MCU Pin</w:t>
            </w:r>
          </w:p>
        </w:tc>
        <w:tc>
          <w:tcPr>
            <w:tcW w:w="1818" w:type="dxa"/>
          </w:tcPr>
          <w:p w:rsidR="004D1573" w:rsidRPr="003104D3" w:rsidRDefault="004D1573" w:rsidP="00E909F8">
            <w:pPr>
              <w:rPr>
                <w:b/>
              </w:rPr>
            </w:pPr>
            <w:r w:rsidRPr="003104D3">
              <w:rPr>
                <w:b/>
              </w:rPr>
              <w:t>Signal Name</w:t>
            </w:r>
          </w:p>
        </w:tc>
        <w:tc>
          <w:tcPr>
            <w:tcW w:w="2009" w:type="dxa"/>
          </w:tcPr>
          <w:p w:rsidR="004D1573" w:rsidRPr="003104D3" w:rsidRDefault="004D1573" w:rsidP="00E909F8">
            <w:pPr>
              <w:rPr>
                <w:b/>
              </w:rPr>
            </w:pPr>
            <w:r w:rsidRPr="003104D3">
              <w:rPr>
                <w:b/>
              </w:rPr>
              <w:t>Direction</w:t>
            </w:r>
          </w:p>
        </w:tc>
      </w:tr>
      <w:tr w:rsidR="004D1573" w:rsidTr="00E909F8">
        <w:tc>
          <w:tcPr>
            <w:tcW w:w="1997" w:type="dxa"/>
          </w:tcPr>
          <w:p w:rsidR="004D1573" w:rsidRDefault="004D1573" w:rsidP="00E909F8">
            <w:r>
              <w:t>Load 1 Voltage</w:t>
            </w:r>
          </w:p>
        </w:tc>
        <w:tc>
          <w:tcPr>
            <w:tcW w:w="1934" w:type="dxa"/>
          </w:tcPr>
          <w:p w:rsidR="004D1573" w:rsidRDefault="004D1573" w:rsidP="00E909F8">
            <w:r>
              <w:t>56</w:t>
            </w:r>
          </w:p>
        </w:tc>
        <w:tc>
          <w:tcPr>
            <w:tcW w:w="1818" w:type="dxa"/>
          </w:tcPr>
          <w:p w:rsidR="004D1573" w:rsidRDefault="004D1573" w:rsidP="00E909F8">
            <w:r>
              <w:t>AN0</w:t>
            </w:r>
          </w:p>
        </w:tc>
        <w:tc>
          <w:tcPr>
            <w:tcW w:w="2009" w:type="dxa"/>
          </w:tcPr>
          <w:p w:rsidR="004D1573" w:rsidRDefault="004D1573" w:rsidP="00E909F8">
            <w:r>
              <w:t>Input</w:t>
            </w:r>
          </w:p>
        </w:tc>
      </w:tr>
      <w:tr w:rsidR="004D1573" w:rsidTr="00E909F8">
        <w:tc>
          <w:tcPr>
            <w:tcW w:w="1997" w:type="dxa"/>
          </w:tcPr>
          <w:p w:rsidR="004D1573" w:rsidRDefault="004D1573" w:rsidP="00E909F8">
            <w:r>
              <w:t>Load 1 Current Sense Resistor</w:t>
            </w:r>
          </w:p>
        </w:tc>
        <w:tc>
          <w:tcPr>
            <w:tcW w:w="1934" w:type="dxa"/>
          </w:tcPr>
          <w:p w:rsidR="004D1573" w:rsidRDefault="004D1573" w:rsidP="00E909F8">
            <w:r>
              <w:t>55</w:t>
            </w:r>
          </w:p>
        </w:tc>
        <w:tc>
          <w:tcPr>
            <w:tcW w:w="1818" w:type="dxa"/>
          </w:tcPr>
          <w:p w:rsidR="004D1573" w:rsidRDefault="004D1573" w:rsidP="00E909F8">
            <w:r>
              <w:t>AN1</w:t>
            </w:r>
          </w:p>
        </w:tc>
        <w:tc>
          <w:tcPr>
            <w:tcW w:w="2009" w:type="dxa"/>
          </w:tcPr>
          <w:p w:rsidR="004D1573" w:rsidRDefault="004D1573" w:rsidP="00E909F8">
            <w:r>
              <w:t>Input</w:t>
            </w:r>
          </w:p>
        </w:tc>
      </w:tr>
      <w:tr w:rsidR="004D1573" w:rsidTr="00E909F8">
        <w:tc>
          <w:tcPr>
            <w:tcW w:w="1997" w:type="dxa"/>
          </w:tcPr>
          <w:p w:rsidR="004D1573" w:rsidRDefault="004D1573" w:rsidP="00E909F8">
            <w:r>
              <w:t>Load 2 Voltage</w:t>
            </w:r>
          </w:p>
        </w:tc>
        <w:tc>
          <w:tcPr>
            <w:tcW w:w="1934" w:type="dxa"/>
          </w:tcPr>
          <w:p w:rsidR="004D1573" w:rsidRDefault="004D1573" w:rsidP="00E909F8">
            <w:r>
              <w:t>54</w:t>
            </w:r>
          </w:p>
        </w:tc>
        <w:tc>
          <w:tcPr>
            <w:tcW w:w="1818" w:type="dxa"/>
          </w:tcPr>
          <w:p w:rsidR="004D1573" w:rsidRDefault="004D1573" w:rsidP="00E909F8">
            <w:r>
              <w:t>AN2</w:t>
            </w:r>
          </w:p>
        </w:tc>
        <w:tc>
          <w:tcPr>
            <w:tcW w:w="2009" w:type="dxa"/>
          </w:tcPr>
          <w:p w:rsidR="004D1573" w:rsidRDefault="004D1573" w:rsidP="00E909F8">
            <w:r>
              <w:t>Input</w:t>
            </w:r>
          </w:p>
        </w:tc>
      </w:tr>
      <w:tr w:rsidR="004D1573" w:rsidTr="00E909F8">
        <w:tc>
          <w:tcPr>
            <w:tcW w:w="1997" w:type="dxa"/>
          </w:tcPr>
          <w:p w:rsidR="004D1573" w:rsidRDefault="004D1573" w:rsidP="00E909F8">
            <w:r>
              <w:t>Load 2 Current Sense Resistor</w:t>
            </w:r>
          </w:p>
        </w:tc>
        <w:tc>
          <w:tcPr>
            <w:tcW w:w="1934" w:type="dxa"/>
          </w:tcPr>
          <w:p w:rsidR="004D1573" w:rsidRDefault="004D1573" w:rsidP="00E909F8">
            <w:r>
              <w:t>53</w:t>
            </w:r>
          </w:p>
        </w:tc>
        <w:tc>
          <w:tcPr>
            <w:tcW w:w="1818" w:type="dxa"/>
          </w:tcPr>
          <w:p w:rsidR="004D1573" w:rsidRDefault="004D1573" w:rsidP="00E909F8">
            <w:r>
              <w:t>AN3</w:t>
            </w:r>
          </w:p>
        </w:tc>
        <w:tc>
          <w:tcPr>
            <w:tcW w:w="2009" w:type="dxa"/>
          </w:tcPr>
          <w:p w:rsidR="004D1573" w:rsidRDefault="004D1573" w:rsidP="00E909F8">
            <w:r>
              <w:t>Input</w:t>
            </w:r>
          </w:p>
        </w:tc>
      </w:tr>
      <w:tr w:rsidR="004D1573" w:rsidTr="00E909F8">
        <w:tc>
          <w:tcPr>
            <w:tcW w:w="1997" w:type="dxa"/>
          </w:tcPr>
          <w:p w:rsidR="004D1573" w:rsidRDefault="004D1573" w:rsidP="00E909F8">
            <w:r>
              <w:t>3.3 V Power</w:t>
            </w:r>
          </w:p>
        </w:tc>
        <w:tc>
          <w:tcPr>
            <w:tcW w:w="1934" w:type="dxa"/>
          </w:tcPr>
          <w:p w:rsidR="004D1573" w:rsidRDefault="004D1573" w:rsidP="00E909F8">
            <w:r>
              <w:t>15 or 16</w:t>
            </w:r>
          </w:p>
        </w:tc>
        <w:tc>
          <w:tcPr>
            <w:tcW w:w="1818" w:type="dxa"/>
          </w:tcPr>
          <w:p w:rsidR="004D1573" w:rsidRDefault="004D1573" w:rsidP="00E909F8">
            <w:r>
              <w:t>3V3</w:t>
            </w:r>
          </w:p>
        </w:tc>
        <w:tc>
          <w:tcPr>
            <w:tcW w:w="2009" w:type="dxa"/>
          </w:tcPr>
          <w:p w:rsidR="004D1573" w:rsidRDefault="004D1573" w:rsidP="00E909F8">
            <w:r>
              <w:t>Common</w:t>
            </w:r>
          </w:p>
        </w:tc>
      </w:tr>
      <w:tr w:rsidR="004D1573" w:rsidTr="00E909F8">
        <w:tc>
          <w:tcPr>
            <w:tcW w:w="1997" w:type="dxa"/>
          </w:tcPr>
          <w:p w:rsidR="004D1573" w:rsidRDefault="004D1573" w:rsidP="00E909F8">
            <w:r>
              <w:t>Ground</w:t>
            </w:r>
          </w:p>
        </w:tc>
        <w:tc>
          <w:tcPr>
            <w:tcW w:w="1934" w:type="dxa"/>
          </w:tcPr>
          <w:p w:rsidR="004D1573" w:rsidRDefault="004D1573" w:rsidP="00E909F8">
            <w:r>
              <w:t>13 or 14</w:t>
            </w:r>
          </w:p>
        </w:tc>
        <w:tc>
          <w:tcPr>
            <w:tcW w:w="1818" w:type="dxa"/>
          </w:tcPr>
          <w:p w:rsidR="004D1573" w:rsidRDefault="004D1573" w:rsidP="00E909F8">
            <w:r>
              <w:t>GND</w:t>
            </w:r>
          </w:p>
        </w:tc>
        <w:tc>
          <w:tcPr>
            <w:tcW w:w="2009" w:type="dxa"/>
          </w:tcPr>
          <w:p w:rsidR="004D1573" w:rsidRDefault="004D1573" w:rsidP="00E909F8">
            <w:r>
              <w:t>Common</w:t>
            </w:r>
          </w:p>
        </w:tc>
      </w:tr>
    </w:tbl>
    <w:p w:rsidR="004D1573" w:rsidRDefault="004D1573"/>
    <w:p w:rsidR="009826AF" w:rsidRDefault="009826AF" w:rsidP="009826AF">
      <w:pPr>
        <w:keepNext/>
      </w:pPr>
      <w:r>
        <w:rPr>
          <w:noProof/>
        </w:rPr>
        <w:drawing>
          <wp:inline distT="0" distB="0" distL="0" distR="0" wp14:anchorId="2284FD62" wp14:editId="62F95751">
            <wp:extent cx="2772844" cy="2083982"/>
            <wp:effectExtent l="0" t="0" r="8890" b="0"/>
            <wp:docPr id="6" name="Picture 6" descr="C:\Users\Alex\Documents\Teaching\Book Writin'\RL78 Book\Code\RDK\ADCDemo2\2012-06-08_14-37-53_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ocuments\Teaching\Book Writin'\RL78 Book\Code\RDK\ADCDemo2\2012-06-08_14-37-53_7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916" cy="208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AF" w:rsidRDefault="009826AF" w:rsidP="009826AF">
      <w:pPr>
        <w:pStyle w:val="Caption"/>
      </w:pPr>
      <w:proofErr w:type="gramStart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</w:t>
      </w:r>
      <w:proofErr w:type="gramEnd"/>
      <w:r>
        <w:t xml:space="preserve"> </w:t>
      </w:r>
      <w:proofErr w:type="gramStart"/>
      <w:r>
        <w:t>Schematic of power meter circuit.</w:t>
      </w:r>
      <w:proofErr w:type="gramEnd"/>
    </w:p>
    <w:p w:rsidR="009826AF" w:rsidRDefault="009826AF" w:rsidP="009826AF">
      <w:pPr>
        <w:keepNext/>
      </w:pPr>
      <w:r>
        <w:rPr>
          <w:noProof/>
        </w:rPr>
        <w:lastRenderedPageBreak/>
        <w:drawing>
          <wp:inline distT="0" distB="0" distL="0" distR="0" wp14:anchorId="78884D5D" wp14:editId="200CE984">
            <wp:extent cx="4258294" cy="3200400"/>
            <wp:effectExtent l="0" t="0" r="9525" b="0"/>
            <wp:docPr id="5" name="Picture 5" descr="C:\Users\Alex\Documents\Teaching\Book Writin'\RL78 Book\Code\RDK\ADCDemo2\2012-06-08_14-34-30_2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ocuments\Teaching\Book Writin'\RL78 Book\Code\RDK\ADCDemo2\2012-06-08_14-34-30_27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405" cy="32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43" w:rsidRDefault="009826AF" w:rsidP="009826AF">
      <w:pPr>
        <w:pStyle w:val="Caption"/>
      </w:pPr>
      <w:proofErr w:type="gramStart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</w:t>
      </w:r>
      <w:proofErr w:type="gramEnd"/>
      <w:r>
        <w:t xml:space="preserve"> </w:t>
      </w:r>
      <w:proofErr w:type="gramStart"/>
      <w:r>
        <w:t xml:space="preserve">Power meter circuit implemented on a </w:t>
      </w:r>
      <w:proofErr w:type="spellStart"/>
      <w:r w:rsidR="00ED39A7">
        <w:t>solderless</w:t>
      </w:r>
      <w:proofErr w:type="spellEnd"/>
      <w:r w:rsidR="00ED39A7">
        <w:t xml:space="preserve"> </w:t>
      </w:r>
      <w:r>
        <w:t>breadboard.</w:t>
      </w:r>
      <w:proofErr w:type="gramEnd"/>
    </w:p>
    <w:p w:rsidR="002D4DDE" w:rsidRDefault="002D4DDE" w:rsidP="002D4DDE">
      <w:pPr>
        <w:pStyle w:val="Heading1"/>
      </w:pPr>
      <w:r>
        <w:t>Comments and Suggestions</w:t>
      </w:r>
    </w:p>
    <w:p w:rsidR="00602375" w:rsidRDefault="00602375" w:rsidP="00513129">
      <w:pPr>
        <w:pStyle w:val="ListParagraph"/>
        <w:numPr>
          <w:ilvl w:val="0"/>
          <w:numId w:val="1"/>
        </w:numPr>
      </w:pPr>
      <w:r>
        <w:t xml:space="preserve">Try measuring the voltage with a </w:t>
      </w:r>
      <w:proofErr w:type="spellStart"/>
      <w:r>
        <w:t>multimeter</w:t>
      </w:r>
      <w:proofErr w:type="spellEnd"/>
      <w:r>
        <w:t xml:space="preserve"> and evaluate the accuracy of the ADC and software.</w:t>
      </w:r>
      <w:r w:rsidR="00E1076E">
        <w:t xml:space="preserve"> Don’t forget that the current-sensing resistors induce a voltage drop which is subtracted out</w:t>
      </w:r>
      <w:r w:rsidR="009826AF">
        <w:t xml:space="preserve"> in the power calculations</w:t>
      </w:r>
      <w:r w:rsidR="00E1076E">
        <w:t>.</w:t>
      </w:r>
    </w:p>
    <w:p w:rsidR="009826AF" w:rsidRDefault="009826AF" w:rsidP="00513129">
      <w:pPr>
        <w:pStyle w:val="ListParagraph"/>
        <w:numPr>
          <w:ilvl w:val="0"/>
          <w:numId w:val="1"/>
        </w:numPr>
      </w:pPr>
      <w:r>
        <w:t>The maximum safe input voltage is 3.3 V (the analog supply voltage for the MCU). If you need to measure a higher voltage, use a resistive voltage divider to lower it below 3.3 V and adjust the code accordingly.</w:t>
      </w:r>
    </w:p>
    <w:p w:rsidR="00ED39A7" w:rsidRDefault="00ED39A7" w:rsidP="00513129">
      <w:pPr>
        <w:pStyle w:val="ListParagraph"/>
        <w:numPr>
          <w:ilvl w:val="0"/>
          <w:numId w:val="1"/>
        </w:numPr>
      </w:pPr>
      <w:r>
        <w:t xml:space="preserve">Evaluate the power used by different colors of LEDs. Blue and white LEDs will likely need more than 3.3 V to turn on, so you might want to drive them from 5V and divide down the voltages supplied to AN0 and AN2 using a </w:t>
      </w:r>
      <w:r w:rsidR="006B60A3">
        <w:t>2:1 resistive divider.</w:t>
      </w:r>
      <w:r>
        <w:t xml:space="preserve"> </w:t>
      </w:r>
    </w:p>
    <w:sectPr w:rsidR="00ED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F518E"/>
    <w:multiLevelType w:val="hybridMultilevel"/>
    <w:tmpl w:val="1B2A7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A43"/>
    <w:rsid w:val="00003212"/>
    <w:rsid w:val="000A17F3"/>
    <w:rsid w:val="00234859"/>
    <w:rsid w:val="002D4436"/>
    <w:rsid w:val="002D4DDE"/>
    <w:rsid w:val="002D6722"/>
    <w:rsid w:val="00381BBA"/>
    <w:rsid w:val="003A067F"/>
    <w:rsid w:val="003A7D43"/>
    <w:rsid w:val="004D1573"/>
    <w:rsid w:val="00513129"/>
    <w:rsid w:val="00574BDC"/>
    <w:rsid w:val="005D36B0"/>
    <w:rsid w:val="005F3CAF"/>
    <w:rsid w:val="00602375"/>
    <w:rsid w:val="00685E6E"/>
    <w:rsid w:val="006B60A3"/>
    <w:rsid w:val="00763EFE"/>
    <w:rsid w:val="007A7EB7"/>
    <w:rsid w:val="009826AF"/>
    <w:rsid w:val="00A21AF6"/>
    <w:rsid w:val="00B72674"/>
    <w:rsid w:val="00BF395C"/>
    <w:rsid w:val="00CC2F4A"/>
    <w:rsid w:val="00DD1843"/>
    <w:rsid w:val="00DE4700"/>
    <w:rsid w:val="00E05858"/>
    <w:rsid w:val="00E1076E"/>
    <w:rsid w:val="00E81A43"/>
    <w:rsid w:val="00ED39A7"/>
    <w:rsid w:val="00FB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D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4D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4D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4D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A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826A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D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D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4D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4D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4D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A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826A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D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</cp:revision>
  <dcterms:created xsi:type="dcterms:W3CDTF">2012-06-08T14:45:00Z</dcterms:created>
  <dcterms:modified xsi:type="dcterms:W3CDTF">2012-07-16T16:56:00Z</dcterms:modified>
</cp:coreProperties>
</file>