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3104" w14:textId="2B3160A7" w:rsidR="00F475FB" w:rsidRDefault="00F475FB">
      <w:r w:rsidRPr="00F475FB">
        <w:drawing>
          <wp:inline distT="0" distB="0" distL="0" distR="0" wp14:anchorId="2055C109" wp14:editId="2D330936">
            <wp:extent cx="5943600" cy="3491865"/>
            <wp:effectExtent l="0" t="0" r="0" b="0"/>
            <wp:docPr id="42617930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9300" name="Picture 1" descr="A computer screen shot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D332" w14:textId="4144FBCA" w:rsidR="003E00CA" w:rsidRDefault="003E00CA">
      <w:r w:rsidRPr="003E00CA">
        <w:drawing>
          <wp:inline distT="0" distB="0" distL="0" distR="0" wp14:anchorId="0E7C5A4A" wp14:editId="4EFDA506">
            <wp:extent cx="2991267" cy="2962688"/>
            <wp:effectExtent l="0" t="0" r="0" b="9525"/>
            <wp:docPr id="123007462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4629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0C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32D3C" w14:textId="77777777" w:rsidR="00B02402" w:rsidRDefault="00B02402" w:rsidP="00F475FB">
      <w:pPr>
        <w:spacing w:after="0" w:line="240" w:lineRule="auto"/>
      </w:pPr>
      <w:r>
        <w:separator/>
      </w:r>
    </w:p>
  </w:endnote>
  <w:endnote w:type="continuationSeparator" w:id="0">
    <w:p w14:paraId="17FD1E02" w14:textId="77777777" w:rsidR="00B02402" w:rsidRDefault="00B02402" w:rsidP="00F47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730AC" w14:textId="77777777" w:rsidR="00B02402" w:rsidRDefault="00B02402" w:rsidP="00F475FB">
      <w:pPr>
        <w:spacing w:after="0" w:line="240" w:lineRule="auto"/>
      </w:pPr>
      <w:r>
        <w:separator/>
      </w:r>
    </w:p>
  </w:footnote>
  <w:footnote w:type="continuationSeparator" w:id="0">
    <w:p w14:paraId="57C99FBC" w14:textId="77777777" w:rsidR="00B02402" w:rsidRDefault="00B02402" w:rsidP="00F47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D756A" w14:textId="2A15843B" w:rsidR="00F475FB" w:rsidRDefault="00F475FB">
    <w:pPr>
      <w:pStyle w:val="Header"/>
    </w:pPr>
    <w:r>
      <w:t>Alexander Hunt</w:t>
    </w:r>
  </w:p>
  <w:p w14:paraId="122A3087" w14:textId="34A572AB" w:rsidR="00F475FB" w:rsidRDefault="00F475FB">
    <w:pPr>
      <w:pStyle w:val="Header"/>
    </w:pPr>
    <w:r>
      <w:t>Database Development and Use</w:t>
    </w:r>
  </w:p>
  <w:p w14:paraId="35DEF54D" w14:textId="1AD798A0" w:rsidR="00F475FB" w:rsidRDefault="00F475FB">
    <w:pPr>
      <w:pStyle w:val="Header"/>
    </w:pPr>
    <w:r>
      <w:t>Assignment 2.3</w:t>
    </w:r>
  </w:p>
  <w:p w14:paraId="11D95D25" w14:textId="7F7303E8" w:rsidR="00F475FB" w:rsidRDefault="00F475FB">
    <w:pPr>
      <w:pStyle w:val="Header"/>
    </w:pPr>
    <w:r>
      <w:t>November 2,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FB"/>
    <w:rsid w:val="003E00CA"/>
    <w:rsid w:val="00B02402"/>
    <w:rsid w:val="00E104D5"/>
    <w:rsid w:val="00F4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177B"/>
  <w15:chartTrackingRefBased/>
  <w15:docId w15:val="{E18BA037-175F-4C9D-8070-4B03B6AA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7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5FB"/>
  </w:style>
  <w:style w:type="paragraph" w:styleId="Footer">
    <w:name w:val="footer"/>
    <w:basedOn w:val="Normal"/>
    <w:link w:val="FooterChar"/>
    <w:uiPriority w:val="99"/>
    <w:unhideWhenUsed/>
    <w:rsid w:val="00F475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2025-11-02T21:53:00Z</dcterms:created>
  <dcterms:modified xsi:type="dcterms:W3CDTF">2025-11-02T22:04:00Z</dcterms:modified>
</cp:coreProperties>
</file>