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D23E" w14:textId="3A98E3B9" w:rsidR="006E35FD" w:rsidRDefault="006E35FD">
      <w:r w:rsidRPr="006E35FD">
        <w:drawing>
          <wp:inline distT="0" distB="0" distL="0" distR="0" wp14:anchorId="16650E3F" wp14:editId="28A0CC12">
            <wp:extent cx="5943600" cy="2881630"/>
            <wp:effectExtent l="0" t="0" r="0" b="0"/>
            <wp:docPr id="244394296" name="Picture 1" descr="A table of text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4296" name="Picture 1" descr="A table of text on a white surfa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5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49B8" w14:textId="77777777" w:rsidR="00D7067B" w:rsidRDefault="00D7067B" w:rsidP="006E35FD">
      <w:pPr>
        <w:spacing w:after="0" w:line="240" w:lineRule="auto"/>
      </w:pPr>
      <w:r>
        <w:separator/>
      </w:r>
    </w:p>
  </w:endnote>
  <w:endnote w:type="continuationSeparator" w:id="0">
    <w:p w14:paraId="4CECF885" w14:textId="77777777" w:rsidR="00D7067B" w:rsidRDefault="00D7067B" w:rsidP="006E3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7F56" w14:textId="77777777" w:rsidR="006E35FD" w:rsidRDefault="006E35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A518" w14:textId="77777777" w:rsidR="006E35FD" w:rsidRDefault="006E35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293C3" w14:textId="77777777" w:rsidR="006E35FD" w:rsidRDefault="006E3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9B7B" w14:textId="77777777" w:rsidR="00D7067B" w:rsidRDefault="00D7067B" w:rsidP="006E35FD">
      <w:pPr>
        <w:spacing w:after="0" w:line="240" w:lineRule="auto"/>
      </w:pPr>
      <w:r>
        <w:separator/>
      </w:r>
    </w:p>
  </w:footnote>
  <w:footnote w:type="continuationSeparator" w:id="0">
    <w:p w14:paraId="5C296623" w14:textId="77777777" w:rsidR="00D7067B" w:rsidRDefault="00D7067B" w:rsidP="006E3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4772E" w14:textId="77777777" w:rsidR="006E35FD" w:rsidRDefault="006E35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160D" w14:textId="2C082611" w:rsidR="006E35FD" w:rsidRDefault="006E35FD">
    <w:pPr>
      <w:pStyle w:val="Header"/>
    </w:pPr>
    <w:r>
      <w:t>Alexander Hunt</w:t>
    </w:r>
  </w:p>
  <w:p w14:paraId="24A5A405" w14:textId="54C68B25" w:rsidR="006E35FD" w:rsidRDefault="006E35FD">
    <w:pPr>
      <w:pStyle w:val="Header"/>
    </w:pPr>
    <w:r>
      <w:t xml:space="preserve">Module </w:t>
    </w:r>
    <w:r>
      <w:t>3.2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C0A2" w14:textId="77777777" w:rsidR="006E35FD" w:rsidRDefault="006E35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FD"/>
    <w:rsid w:val="00163EB6"/>
    <w:rsid w:val="006E35FD"/>
    <w:rsid w:val="00D7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9DEFA"/>
  <w15:chartTrackingRefBased/>
  <w15:docId w15:val="{55FDFD64-BA4B-46BD-8E8B-6BFD0AD4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5FD"/>
  </w:style>
  <w:style w:type="paragraph" w:styleId="Footer">
    <w:name w:val="footer"/>
    <w:basedOn w:val="Normal"/>
    <w:link w:val="FooterChar"/>
    <w:uiPriority w:val="99"/>
    <w:unhideWhenUsed/>
    <w:rsid w:val="006E3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2025-11-09T21:11:00Z</dcterms:created>
  <dcterms:modified xsi:type="dcterms:W3CDTF">2025-11-09T21:13:00Z</dcterms:modified>
</cp:coreProperties>
</file>