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D6C80" w14:textId="53D96327" w:rsidR="00D84DE2" w:rsidRPr="00C61F87" w:rsidRDefault="00C61F87" w:rsidP="00C61F87">
      <w:r>
        <w:rPr>
          <w:noProof/>
        </w:rPr>
        <w:drawing>
          <wp:inline distT="0" distB="0" distL="0" distR="0" wp14:anchorId="7D1F585D" wp14:editId="3FFA4BEE">
            <wp:extent cx="5943600" cy="6376670"/>
            <wp:effectExtent l="0" t="0" r="0" b="5080"/>
            <wp:docPr id="1509424998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24998" name="Picture 1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4DE2" w:rsidRPr="00C61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E2"/>
    <w:rsid w:val="00840239"/>
    <w:rsid w:val="00C61F87"/>
    <w:rsid w:val="00C83093"/>
    <w:rsid w:val="00D8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3A20A"/>
  <w15:chartTrackingRefBased/>
  <w15:docId w15:val="{914CB7A0-02DD-4C36-8CCF-7354A4EDF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2</cp:revision>
  <dcterms:created xsi:type="dcterms:W3CDTF">2025-11-09T20:39:00Z</dcterms:created>
  <dcterms:modified xsi:type="dcterms:W3CDTF">2025-11-10T01:20:00Z</dcterms:modified>
</cp:coreProperties>
</file>