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A97D" w14:textId="26A77D1A" w:rsidR="00874DD6" w:rsidRDefault="00762783">
      <w:r w:rsidRPr="00762783">
        <w:drawing>
          <wp:inline distT="0" distB="0" distL="0" distR="0" wp14:anchorId="399AE3B9" wp14:editId="1B834D81">
            <wp:extent cx="5943600" cy="3811905"/>
            <wp:effectExtent l="0" t="0" r="0" b="0"/>
            <wp:docPr id="730137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373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783">
        <w:drawing>
          <wp:inline distT="0" distB="0" distL="0" distR="0" wp14:anchorId="02770BE4" wp14:editId="10E9FB16">
            <wp:extent cx="5943600" cy="1564640"/>
            <wp:effectExtent l="0" t="0" r="0" b="0"/>
            <wp:docPr id="525895460" name="Picture 1" descr="A black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5460" name="Picture 1" descr="A black rectangular object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DD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C11C" w14:textId="77777777" w:rsidR="00EB5B51" w:rsidRDefault="00EB5B51" w:rsidP="00874DD6">
      <w:pPr>
        <w:spacing w:after="0" w:line="240" w:lineRule="auto"/>
      </w:pPr>
      <w:r>
        <w:separator/>
      </w:r>
    </w:p>
  </w:endnote>
  <w:endnote w:type="continuationSeparator" w:id="0">
    <w:p w14:paraId="7FD2C942" w14:textId="77777777" w:rsidR="00EB5B51" w:rsidRDefault="00EB5B51" w:rsidP="00874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E32A3" w14:textId="77777777" w:rsidR="00EB5B51" w:rsidRDefault="00EB5B51" w:rsidP="00874DD6">
      <w:pPr>
        <w:spacing w:after="0" w:line="240" w:lineRule="auto"/>
      </w:pPr>
      <w:r>
        <w:separator/>
      </w:r>
    </w:p>
  </w:footnote>
  <w:footnote w:type="continuationSeparator" w:id="0">
    <w:p w14:paraId="23C5552D" w14:textId="77777777" w:rsidR="00EB5B51" w:rsidRDefault="00EB5B51" w:rsidP="00874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05BD" w14:textId="2E08A9B5" w:rsidR="00874DD6" w:rsidRDefault="00874DD6">
    <w:pPr>
      <w:pStyle w:val="Header"/>
    </w:pPr>
    <w:r>
      <w:t>Alexander Hunt</w:t>
    </w:r>
  </w:p>
  <w:p w14:paraId="0650B47E" w14:textId="7CF04F27" w:rsidR="00874DD6" w:rsidRDefault="00874DD6">
    <w:pPr>
      <w:pStyle w:val="Header"/>
    </w:pPr>
    <w:r>
      <w:t>Module 11</w:t>
    </w:r>
  </w:p>
  <w:p w14:paraId="23F02B5D" w14:textId="44E8C83C" w:rsidR="00874DD6" w:rsidRDefault="00874DD6">
    <w:pPr>
      <w:pStyle w:val="Header"/>
    </w:pPr>
    <w:r>
      <w:t>Advanced Python</w:t>
    </w:r>
  </w:p>
  <w:p w14:paraId="5C23DC23" w14:textId="5F9C38E9" w:rsidR="00874DD6" w:rsidRDefault="00874DD6">
    <w:pPr>
      <w:pStyle w:val="Header"/>
    </w:pPr>
    <w:r>
      <w:t>December 12,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D6"/>
    <w:rsid w:val="00762783"/>
    <w:rsid w:val="00874DD6"/>
    <w:rsid w:val="00E00011"/>
    <w:rsid w:val="00EB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239C"/>
  <w15:chartTrackingRefBased/>
  <w15:docId w15:val="{A8061BC9-BA47-49E2-868E-24CA567A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DD6"/>
  </w:style>
  <w:style w:type="paragraph" w:styleId="Footer">
    <w:name w:val="footer"/>
    <w:basedOn w:val="Normal"/>
    <w:link w:val="FooterChar"/>
    <w:uiPriority w:val="99"/>
    <w:unhideWhenUsed/>
    <w:rsid w:val="00874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2025-12-12T21:15:00Z</dcterms:created>
  <dcterms:modified xsi:type="dcterms:W3CDTF">2025-12-12T22:11:00Z</dcterms:modified>
</cp:coreProperties>
</file>