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C95AE" w14:textId="1EB54835" w:rsidR="0025446A" w:rsidRDefault="0025446A"/>
    <w:p w14:paraId="7AC62DE8" w14:textId="77777777" w:rsidR="0025446A" w:rsidRDefault="0025446A"/>
    <w:p w14:paraId="5A9D6D35" w14:textId="0BAD8782" w:rsidR="0025446A" w:rsidRDefault="00D546BF">
      <w:r w:rsidRPr="00D546BF">
        <w:drawing>
          <wp:inline distT="0" distB="0" distL="0" distR="0" wp14:anchorId="1B343AC1" wp14:editId="599589AC">
            <wp:extent cx="4763165" cy="1000265"/>
            <wp:effectExtent l="0" t="0" r="0" b="9525"/>
            <wp:docPr id="1727360028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60028" name="Picture 1" descr="A computer screen shot of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BAF7" w14:textId="77777777" w:rsidR="0025446A" w:rsidRDefault="0025446A"/>
    <w:sectPr w:rsidR="002544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CF0C3" w14:textId="77777777" w:rsidR="00A22B86" w:rsidRDefault="00A22B86" w:rsidP="0025446A">
      <w:pPr>
        <w:spacing w:after="0" w:line="240" w:lineRule="auto"/>
      </w:pPr>
      <w:r>
        <w:separator/>
      </w:r>
    </w:p>
  </w:endnote>
  <w:endnote w:type="continuationSeparator" w:id="0">
    <w:p w14:paraId="16E6DB9D" w14:textId="77777777" w:rsidR="00A22B86" w:rsidRDefault="00A22B86" w:rsidP="00254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0A2B2" w14:textId="77777777" w:rsidR="00A22B86" w:rsidRDefault="00A22B86" w:rsidP="0025446A">
      <w:pPr>
        <w:spacing w:after="0" w:line="240" w:lineRule="auto"/>
      </w:pPr>
      <w:r>
        <w:separator/>
      </w:r>
    </w:p>
  </w:footnote>
  <w:footnote w:type="continuationSeparator" w:id="0">
    <w:p w14:paraId="27BDECBA" w14:textId="77777777" w:rsidR="00A22B86" w:rsidRDefault="00A22B86" w:rsidP="00254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5F4ED" w14:textId="4E1DD08D" w:rsidR="0025446A" w:rsidRDefault="0025446A">
    <w:pPr>
      <w:pStyle w:val="Header"/>
    </w:pPr>
    <w:r>
      <w:t>Alexander Hunt</w:t>
    </w:r>
  </w:p>
  <w:p w14:paraId="0A7C2CA9" w14:textId="71486E39" w:rsidR="0025446A" w:rsidRDefault="0025446A">
    <w:pPr>
      <w:pStyle w:val="Header"/>
    </w:pPr>
    <w:r>
      <w:t>Module 1.1 – Advanced 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6A"/>
    <w:rsid w:val="0025446A"/>
    <w:rsid w:val="00A22B86"/>
    <w:rsid w:val="00D546BF"/>
    <w:rsid w:val="00ED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F659"/>
  <w15:chartTrackingRefBased/>
  <w15:docId w15:val="{47B760C8-2A9D-4F03-9745-E83CEE73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4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4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46A"/>
  </w:style>
  <w:style w:type="paragraph" w:styleId="Footer">
    <w:name w:val="footer"/>
    <w:basedOn w:val="Normal"/>
    <w:link w:val="FooterChar"/>
    <w:uiPriority w:val="99"/>
    <w:unhideWhenUsed/>
    <w:rsid w:val="00254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Hunt</dc:creator>
  <cp:keywords/>
  <dc:description/>
  <cp:lastModifiedBy>Alexander Hunt</cp:lastModifiedBy>
  <cp:revision>3</cp:revision>
  <dcterms:created xsi:type="dcterms:W3CDTF">2025-10-26T16:10:00Z</dcterms:created>
  <dcterms:modified xsi:type="dcterms:W3CDTF">2025-10-26T16:17:00Z</dcterms:modified>
</cp:coreProperties>
</file>