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7624" w14:textId="0A1D9C3E" w:rsidR="0025789B" w:rsidRDefault="0025789B">
      <w:r w:rsidRPr="0025789B">
        <w:drawing>
          <wp:inline distT="0" distB="0" distL="0" distR="0" wp14:anchorId="2CFFA5F4" wp14:editId="70217B4D">
            <wp:extent cx="5943600" cy="7216140"/>
            <wp:effectExtent l="0" t="0" r="0" b="3810"/>
            <wp:docPr id="46180245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02455" name="Picture 1" descr="A diagram of a flow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89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73B7B" w14:textId="77777777" w:rsidR="00DC37C1" w:rsidRDefault="00DC37C1" w:rsidP="0025789B">
      <w:pPr>
        <w:spacing w:after="0" w:line="240" w:lineRule="auto"/>
      </w:pPr>
      <w:r>
        <w:separator/>
      </w:r>
    </w:p>
  </w:endnote>
  <w:endnote w:type="continuationSeparator" w:id="0">
    <w:p w14:paraId="4B11D872" w14:textId="77777777" w:rsidR="00DC37C1" w:rsidRDefault="00DC37C1" w:rsidP="00257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88A91" w14:textId="77777777" w:rsidR="00DC37C1" w:rsidRDefault="00DC37C1" w:rsidP="0025789B">
      <w:pPr>
        <w:spacing w:after="0" w:line="240" w:lineRule="auto"/>
      </w:pPr>
      <w:r>
        <w:separator/>
      </w:r>
    </w:p>
  </w:footnote>
  <w:footnote w:type="continuationSeparator" w:id="0">
    <w:p w14:paraId="2BB6AB19" w14:textId="77777777" w:rsidR="00DC37C1" w:rsidRDefault="00DC37C1" w:rsidP="00257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1015" w14:textId="3613D6DE" w:rsidR="0025789B" w:rsidRDefault="0025789B">
    <w:pPr>
      <w:pStyle w:val="Header"/>
    </w:pPr>
    <w:r>
      <w:t>Alexander Hunt</w:t>
    </w:r>
  </w:p>
  <w:p w14:paraId="17E29937" w14:textId="2DCDF081" w:rsidR="0025789B" w:rsidRDefault="0025789B">
    <w:pPr>
      <w:pStyle w:val="Header"/>
    </w:pPr>
    <w:r>
      <w:t>Advanced Python</w:t>
    </w:r>
  </w:p>
  <w:p w14:paraId="4D3A94D0" w14:textId="6183292A" w:rsidR="0025789B" w:rsidRDefault="0025789B">
    <w:pPr>
      <w:pStyle w:val="Header"/>
    </w:pPr>
    <w:r>
      <w:t>Module 3.2</w:t>
    </w:r>
  </w:p>
  <w:p w14:paraId="46E83A0D" w14:textId="03CA2F83" w:rsidR="0025789B" w:rsidRDefault="0025789B">
    <w:pPr>
      <w:pStyle w:val="Header"/>
    </w:pPr>
    <w:r>
      <w:t>November 2</w:t>
    </w:r>
    <w:r w:rsidRPr="0025789B">
      <w:rPr>
        <w:vertAlign w:val="superscript"/>
      </w:rPr>
      <w:t>nd</w:t>
    </w:r>
    <w:r>
      <w:t xml:space="preserve">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9B"/>
    <w:rsid w:val="0025789B"/>
    <w:rsid w:val="0040471E"/>
    <w:rsid w:val="00DC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1668"/>
  <w15:chartTrackingRefBased/>
  <w15:docId w15:val="{18726DBB-DF33-4841-9536-A8B2F071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89B"/>
  </w:style>
  <w:style w:type="paragraph" w:styleId="Footer">
    <w:name w:val="footer"/>
    <w:basedOn w:val="Normal"/>
    <w:link w:val="FooterChar"/>
    <w:uiPriority w:val="99"/>
    <w:unhideWhenUsed/>
    <w:rsid w:val="00257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2025-11-02T23:01:00Z</dcterms:created>
  <dcterms:modified xsi:type="dcterms:W3CDTF">2025-11-02T23:02:00Z</dcterms:modified>
</cp:coreProperties>
</file>