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067CF" w14:textId="6409B2A6" w:rsidR="002030E2" w:rsidRDefault="00865C9E">
      <w:r w:rsidRPr="00865C9E">
        <w:drawing>
          <wp:inline distT="0" distB="0" distL="0" distR="0" wp14:anchorId="63178077" wp14:editId="17A8403B">
            <wp:extent cx="5506218" cy="5630061"/>
            <wp:effectExtent l="0" t="0" r="0" b="8890"/>
            <wp:docPr id="77343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35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0E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DA96B" w14:textId="77777777" w:rsidR="00D16199" w:rsidRDefault="00D16199" w:rsidP="00865C9E">
      <w:pPr>
        <w:spacing w:after="0" w:line="240" w:lineRule="auto"/>
      </w:pPr>
      <w:r>
        <w:separator/>
      </w:r>
    </w:p>
  </w:endnote>
  <w:endnote w:type="continuationSeparator" w:id="0">
    <w:p w14:paraId="18D1F241" w14:textId="77777777" w:rsidR="00D16199" w:rsidRDefault="00D16199" w:rsidP="00865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A675B" w14:textId="77777777" w:rsidR="00D16199" w:rsidRDefault="00D16199" w:rsidP="00865C9E">
      <w:pPr>
        <w:spacing w:after="0" w:line="240" w:lineRule="auto"/>
      </w:pPr>
      <w:r>
        <w:separator/>
      </w:r>
    </w:p>
  </w:footnote>
  <w:footnote w:type="continuationSeparator" w:id="0">
    <w:p w14:paraId="1F3B7BC9" w14:textId="77777777" w:rsidR="00D16199" w:rsidRDefault="00D16199" w:rsidP="00865C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9E3FD" w14:textId="04734754" w:rsidR="00865C9E" w:rsidRDefault="00865C9E">
    <w:pPr>
      <w:pStyle w:val="Header"/>
    </w:pPr>
    <w:r>
      <w:t>Alexander Hunt</w:t>
    </w:r>
  </w:p>
  <w:p w14:paraId="4742E4A7" w14:textId="73D96A78" w:rsidR="00865C9E" w:rsidRDefault="00865C9E">
    <w:pPr>
      <w:pStyle w:val="Header"/>
    </w:pPr>
    <w:r>
      <w:t>February 26, 2026</w:t>
    </w:r>
  </w:p>
  <w:p w14:paraId="1C0C9F39" w14:textId="25934B47" w:rsidR="00865C9E" w:rsidRDefault="00865C9E">
    <w:pPr>
      <w:pStyle w:val="Header"/>
    </w:pPr>
    <w:r w:rsidRPr="00865C9E">
      <w:t>CSD 340 Web Development with HTML and CSS</w:t>
    </w:r>
  </w:p>
  <w:p w14:paraId="6FE94F0B" w14:textId="1F8E8CC0" w:rsidR="00865C9E" w:rsidRDefault="00865C9E">
    <w:pPr>
      <w:pStyle w:val="Header"/>
    </w:pPr>
    <w:r w:rsidRPr="00865C9E">
      <w:t>Assignment 10.3: JavaScript - Part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9E"/>
    <w:rsid w:val="002030E2"/>
    <w:rsid w:val="00865C9E"/>
    <w:rsid w:val="00921F66"/>
    <w:rsid w:val="00D16199"/>
    <w:rsid w:val="00DE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BC0E7"/>
  <w15:chartTrackingRefBased/>
  <w15:docId w15:val="{8FFD039D-094D-4D77-A36D-BBA34A723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C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5C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C9E"/>
  </w:style>
  <w:style w:type="paragraph" w:styleId="Footer">
    <w:name w:val="footer"/>
    <w:basedOn w:val="Normal"/>
    <w:link w:val="FooterChar"/>
    <w:uiPriority w:val="99"/>
    <w:unhideWhenUsed/>
    <w:rsid w:val="00865C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C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1</cp:revision>
  <dcterms:created xsi:type="dcterms:W3CDTF">2026-02-26T16:14:00Z</dcterms:created>
  <dcterms:modified xsi:type="dcterms:W3CDTF">2026-02-26T16:15:00Z</dcterms:modified>
</cp:coreProperties>
</file>