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9BB95" w14:textId="291EBB2A" w:rsidR="002030E2" w:rsidRDefault="00D40A52">
      <w:r w:rsidRPr="00D40A52">
        <w:drawing>
          <wp:inline distT="0" distB="0" distL="0" distR="0" wp14:anchorId="1AFEF54E" wp14:editId="47201015">
            <wp:extent cx="6163056" cy="3813048"/>
            <wp:effectExtent l="0" t="0" r="0" b="0"/>
            <wp:docPr id="138962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24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3056" cy="381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0E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F4955" w14:textId="77777777" w:rsidR="00A83CD2" w:rsidRDefault="00A83CD2" w:rsidP="00D40A52">
      <w:pPr>
        <w:spacing w:after="0" w:line="240" w:lineRule="auto"/>
      </w:pPr>
      <w:r>
        <w:separator/>
      </w:r>
    </w:p>
  </w:endnote>
  <w:endnote w:type="continuationSeparator" w:id="0">
    <w:p w14:paraId="0906348E" w14:textId="77777777" w:rsidR="00A83CD2" w:rsidRDefault="00A83CD2" w:rsidP="00D40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3531E" w14:textId="77777777" w:rsidR="00A83CD2" w:rsidRDefault="00A83CD2" w:rsidP="00D40A52">
      <w:pPr>
        <w:spacing w:after="0" w:line="240" w:lineRule="auto"/>
      </w:pPr>
      <w:r>
        <w:separator/>
      </w:r>
    </w:p>
  </w:footnote>
  <w:footnote w:type="continuationSeparator" w:id="0">
    <w:p w14:paraId="390B2A32" w14:textId="77777777" w:rsidR="00A83CD2" w:rsidRDefault="00A83CD2" w:rsidP="00D40A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4F7B7" w14:textId="38452BCF" w:rsidR="00D40A52" w:rsidRDefault="00D40A52">
    <w:pPr>
      <w:pStyle w:val="Header"/>
    </w:pPr>
    <w:r>
      <w:t>Alexander Hunt</w:t>
    </w:r>
  </w:p>
  <w:p w14:paraId="4EEA110A" w14:textId="4C2DA762" w:rsidR="00D40A52" w:rsidRDefault="00D40A52">
    <w:pPr>
      <w:pStyle w:val="Header"/>
    </w:pPr>
    <w:r>
      <w:t>February 2</w:t>
    </w:r>
    <w:r w:rsidRPr="00D40A52">
      <w:rPr>
        <w:vertAlign w:val="superscript"/>
      </w:rPr>
      <w:t>nd</w:t>
    </w:r>
    <w:r>
      <w:t>, 2026</w:t>
    </w:r>
  </w:p>
  <w:p w14:paraId="2C3BAD23" w14:textId="77777777" w:rsidR="00D40A52" w:rsidRPr="00D40A52" w:rsidRDefault="00D40A52" w:rsidP="00D40A52">
    <w:pPr>
      <w:pStyle w:val="Header"/>
    </w:pPr>
    <w:r w:rsidRPr="00D40A52">
      <w:t>CSD 340 Web Development with HTML and CSS</w:t>
    </w:r>
  </w:p>
  <w:p w14:paraId="29E7CA15" w14:textId="312AE133" w:rsidR="00D40A52" w:rsidRDefault="00D40A52">
    <w:pPr>
      <w:pStyle w:val="Header"/>
    </w:pPr>
    <w:r>
      <w:t>Assignment 9.3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52"/>
    <w:rsid w:val="0019424F"/>
    <w:rsid w:val="002030E2"/>
    <w:rsid w:val="00921F66"/>
    <w:rsid w:val="00A83CD2"/>
    <w:rsid w:val="00D4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30E65"/>
  <w15:chartTrackingRefBased/>
  <w15:docId w15:val="{C71CD624-445C-4931-8B8B-573A6ACFA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A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0A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A52"/>
  </w:style>
  <w:style w:type="paragraph" w:styleId="Footer">
    <w:name w:val="footer"/>
    <w:basedOn w:val="Normal"/>
    <w:link w:val="FooterChar"/>
    <w:uiPriority w:val="99"/>
    <w:unhideWhenUsed/>
    <w:rsid w:val="00D40A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A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1</cp:revision>
  <dcterms:created xsi:type="dcterms:W3CDTF">2026-02-25T16:57:00Z</dcterms:created>
  <dcterms:modified xsi:type="dcterms:W3CDTF">2026-02-25T17:00:00Z</dcterms:modified>
</cp:coreProperties>
</file>