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E3DF6" w14:textId="4CFEAEA1" w:rsidR="003E7D92" w:rsidRDefault="003E7D92">
      <w:r w:rsidRPr="003E7D92">
        <w:drawing>
          <wp:inline distT="0" distB="0" distL="0" distR="0" wp14:anchorId="617E277C" wp14:editId="18A18BD0">
            <wp:extent cx="5943600" cy="5890260"/>
            <wp:effectExtent l="0" t="0" r="0" b="0"/>
            <wp:docPr id="20119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901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90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7D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0202E" w14:textId="77777777" w:rsidR="00D513CB" w:rsidRDefault="00D513CB" w:rsidP="003E7D92">
      <w:pPr>
        <w:spacing w:after="0" w:line="240" w:lineRule="auto"/>
      </w:pPr>
      <w:r>
        <w:separator/>
      </w:r>
    </w:p>
  </w:endnote>
  <w:endnote w:type="continuationSeparator" w:id="0">
    <w:p w14:paraId="009E946E" w14:textId="77777777" w:rsidR="00D513CB" w:rsidRDefault="00D513CB" w:rsidP="003E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81793" w14:textId="77777777" w:rsidR="003E7D92" w:rsidRDefault="003E7D9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D0EC55" w14:textId="77777777" w:rsidR="003E7D92" w:rsidRDefault="003E7D9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95E579" w14:textId="77777777" w:rsidR="003E7D92" w:rsidRDefault="003E7D9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6256D" w14:textId="77777777" w:rsidR="00D513CB" w:rsidRDefault="00D513CB" w:rsidP="003E7D92">
      <w:pPr>
        <w:spacing w:after="0" w:line="240" w:lineRule="auto"/>
      </w:pPr>
      <w:r>
        <w:separator/>
      </w:r>
    </w:p>
  </w:footnote>
  <w:footnote w:type="continuationSeparator" w:id="0">
    <w:p w14:paraId="2D220D3E" w14:textId="77777777" w:rsidR="00D513CB" w:rsidRDefault="00D513CB" w:rsidP="003E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154EFA" w14:textId="77777777" w:rsidR="003E7D92" w:rsidRDefault="003E7D9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8FCF4" w14:textId="76D3D5B7" w:rsidR="003E7D92" w:rsidRDefault="003E7D92">
    <w:pPr>
      <w:pStyle w:val="Header"/>
    </w:pPr>
    <w:r>
      <w:t>Alexander Hunt</w:t>
    </w:r>
    <w:r>
      <w:br/>
      <w:t>Assignment 8.2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FD252" w14:textId="77777777" w:rsidR="003E7D92" w:rsidRDefault="003E7D9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D92"/>
    <w:rsid w:val="00105B8E"/>
    <w:rsid w:val="003E7D92"/>
    <w:rsid w:val="00D5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C8E04A7"/>
  <w15:chartTrackingRefBased/>
  <w15:docId w15:val="{EC7401C5-8ED3-45FA-B8FE-57E06050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7D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7D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7D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7D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7D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7D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7D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7D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7D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7D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7D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7D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7D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7D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7D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7D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7D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7D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7D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7D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7D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7D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7D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7D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7D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7D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7D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7D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7D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E7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7D92"/>
  </w:style>
  <w:style w:type="paragraph" w:styleId="Footer">
    <w:name w:val="footer"/>
    <w:basedOn w:val="Normal"/>
    <w:link w:val="FooterChar"/>
    <w:uiPriority w:val="99"/>
    <w:unhideWhenUsed/>
    <w:rsid w:val="003E7D9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7D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2026-02-17T21:39:00Z</dcterms:created>
  <dcterms:modified xsi:type="dcterms:W3CDTF">2026-02-17T21:41:00Z</dcterms:modified>
</cp:coreProperties>
</file>