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092BE0" w14:textId="0712ECCD" w:rsidR="00F25336" w:rsidRDefault="00F25336">
      <w:r w:rsidRPr="00F25336">
        <w:drawing>
          <wp:inline distT="0" distB="0" distL="0" distR="0" wp14:anchorId="7C13186F" wp14:editId="039D61B9">
            <wp:extent cx="4620270" cy="1600423"/>
            <wp:effectExtent l="0" t="0" r="8890" b="0"/>
            <wp:docPr id="397983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9838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20270" cy="16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2533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F359EC" w14:textId="77777777" w:rsidR="00123FAA" w:rsidRDefault="00123FAA" w:rsidP="00F25336">
      <w:pPr>
        <w:spacing w:after="0" w:line="240" w:lineRule="auto"/>
      </w:pPr>
      <w:r>
        <w:separator/>
      </w:r>
    </w:p>
  </w:endnote>
  <w:endnote w:type="continuationSeparator" w:id="0">
    <w:p w14:paraId="7F23E5C1" w14:textId="77777777" w:rsidR="00123FAA" w:rsidRDefault="00123FAA" w:rsidP="00F253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0B1E33" w14:textId="77777777" w:rsidR="00F25336" w:rsidRDefault="00F2533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ABB824" w14:textId="77777777" w:rsidR="00F25336" w:rsidRDefault="00F2533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00AB85" w14:textId="77777777" w:rsidR="00F25336" w:rsidRDefault="00F2533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73DD72" w14:textId="77777777" w:rsidR="00123FAA" w:rsidRDefault="00123FAA" w:rsidP="00F25336">
      <w:pPr>
        <w:spacing w:after="0" w:line="240" w:lineRule="auto"/>
      </w:pPr>
      <w:r>
        <w:separator/>
      </w:r>
    </w:p>
  </w:footnote>
  <w:footnote w:type="continuationSeparator" w:id="0">
    <w:p w14:paraId="72C067BE" w14:textId="77777777" w:rsidR="00123FAA" w:rsidRDefault="00123FAA" w:rsidP="00F2533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25DE39" w14:textId="77777777" w:rsidR="00F25336" w:rsidRDefault="00F2533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23E5BC" w14:textId="3C69358B" w:rsidR="00F25336" w:rsidRDefault="00F25336">
    <w:pPr>
      <w:pStyle w:val="Header"/>
    </w:pPr>
    <w:r>
      <w:t>Alexander Hunt</w:t>
    </w:r>
  </w:p>
  <w:p w14:paraId="1D4CD7C0" w14:textId="215E11E4" w:rsidR="00F25336" w:rsidRDefault="00F25336">
    <w:pPr>
      <w:pStyle w:val="Header"/>
    </w:pPr>
    <w:r>
      <w:t xml:space="preserve">Module 1.2 Assignment </w:t>
    </w:r>
    <w:r>
      <w:t>Github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A40509" w14:textId="77777777" w:rsidR="00F25336" w:rsidRDefault="00F2533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5336"/>
    <w:rsid w:val="00123FAA"/>
    <w:rsid w:val="00CE0F85"/>
    <w:rsid w:val="00F253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2429E62"/>
  <w15:chartTrackingRefBased/>
  <w15:docId w15:val="{2C5017D8-1D97-42F7-8116-BFFBBD224C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53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53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53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53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53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53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53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53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53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53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53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53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53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53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53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53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53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53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53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53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53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53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53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53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53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53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53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53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533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2533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25336"/>
  </w:style>
  <w:style w:type="paragraph" w:styleId="Footer">
    <w:name w:val="footer"/>
    <w:basedOn w:val="Normal"/>
    <w:link w:val="FooterChar"/>
    <w:uiPriority w:val="99"/>
    <w:unhideWhenUsed/>
    <w:rsid w:val="00F2533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253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Hunt</dc:creator>
  <cp:keywords/>
  <dc:description/>
  <cp:lastModifiedBy>Alexander Hunt</cp:lastModifiedBy>
  <cp:revision>1</cp:revision>
  <dcterms:created xsi:type="dcterms:W3CDTF">2026-01-15T03:49:00Z</dcterms:created>
  <dcterms:modified xsi:type="dcterms:W3CDTF">2026-01-15T03:51:00Z</dcterms:modified>
</cp:coreProperties>
</file>