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1349" w14:textId="026A06C1" w:rsidR="002030E2" w:rsidRDefault="00935400">
      <w:r w:rsidRPr="00935400">
        <w:drawing>
          <wp:inline distT="0" distB="0" distL="0" distR="0" wp14:anchorId="3891CE7D" wp14:editId="3C437EED">
            <wp:extent cx="5943600" cy="3655060"/>
            <wp:effectExtent l="0" t="0" r="0" b="2540"/>
            <wp:docPr id="645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2673" w14:textId="77777777" w:rsidR="00E4172E" w:rsidRDefault="00E4172E" w:rsidP="00935400">
      <w:pPr>
        <w:spacing w:after="0" w:line="240" w:lineRule="auto"/>
      </w:pPr>
      <w:r>
        <w:separator/>
      </w:r>
    </w:p>
  </w:endnote>
  <w:endnote w:type="continuationSeparator" w:id="0">
    <w:p w14:paraId="0C99F410" w14:textId="77777777" w:rsidR="00E4172E" w:rsidRDefault="00E4172E" w:rsidP="00935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01DB" w14:textId="77777777" w:rsidR="00E4172E" w:rsidRDefault="00E4172E" w:rsidP="00935400">
      <w:pPr>
        <w:spacing w:after="0" w:line="240" w:lineRule="auto"/>
      </w:pPr>
      <w:r>
        <w:separator/>
      </w:r>
    </w:p>
  </w:footnote>
  <w:footnote w:type="continuationSeparator" w:id="0">
    <w:p w14:paraId="3FD4158A" w14:textId="77777777" w:rsidR="00E4172E" w:rsidRDefault="00E4172E" w:rsidP="00935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6CE2" w14:textId="2F0E7398" w:rsidR="00935400" w:rsidRDefault="00935400">
    <w:pPr>
      <w:pStyle w:val="Header"/>
    </w:pPr>
    <w:r>
      <w:t>Alexander Hunt</w:t>
    </w:r>
  </w:p>
  <w:p w14:paraId="638D9039" w14:textId="48E2D849" w:rsidR="00935400" w:rsidRDefault="00935400">
    <w:pPr>
      <w:pStyle w:val="Header"/>
    </w:pPr>
    <w:r>
      <w:t>Module 1.3 Programming Assignment</w:t>
    </w:r>
  </w:p>
  <w:p w14:paraId="7AD50E1C" w14:textId="54334DBC" w:rsidR="00935400" w:rsidRDefault="00935400">
    <w:pPr>
      <w:pStyle w:val="Header"/>
    </w:pPr>
    <w:r w:rsidRPr="00935400">
      <w:t>CSD420-340A Advanced Java Programming (2265-DD)</w:t>
    </w:r>
  </w:p>
  <w:p w14:paraId="7E73B997" w14:textId="4116F759" w:rsidR="00935400" w:rsidRDefault="00935400">
    <w:pPr>
      <w:pStyle w:val="Header"/>
    </w:pPr>
    <w:r>
      <w:t>March 23</w:t>
    </w:r>
    <w:r w:rsidRPr="00935400">
      <w:rPr>
        <w:vertAlign w:val="superscript"/>
      </w:rPr>
      <w:t>rd</w:t>
    </w:r>
    <w: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00"/>
    <w:rsid w:val="002030E2"/>
    <w:rsid w:val="00921F66"/>
    <w:rsid w:val="00935400"/>
    <w:rsid w:val="00E4172E"/>
    <w:rsid w:val="00F9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879A"/>
  <w15:chartTrackingRefBased/>
  <w15:docId w15:val="{B4685971-98ED-4DEB-9CD6-C9E94ABE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400"/>
  </w:style>
  <w:style w:type="paragraph" w:styleId="Footer">
    <w:name w:val="footer"/>
    <w:basedOn w:val="Normal"/>
    <w:link w:val="FooterChar"/>
    <w:uiPriority w:val="99"/>
    <w:unhideWhenUsed/>
    <w:rsid w:val="0093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2026-03-23T17:03:00Z</dcterms:created>
  <dcterms:modified xsi:type="dcterms:W3CDTF">2026-03-23T17:06:00Z</dcterms:modified>
</cp:coreProperties>
</file>