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C2F2" w14:textId="2905E11C" w:rsidR="002030E2" w:rsidRDefault="00DA2D4C">
      <w:r w:rsidRPr="00DA2D4C">
        <w:drawing>
          <wp:inline distT="0" distB="0" distL="0" distR="0" wp14:anchorId="6199B2AE" wp14:editId="44595EAA">
            <wp:extent cx="5943600" cy="3335020"/>
            <wp:effectExtent l="0" t="0" r="0" b="0"/>
            <wp:docPr id="92399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0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4489" w14:textId="77777777" w:rsidR="00502C67" w:rsidRDefault="00502C67" w:rsidP="00DA2D4C">
      <w:pPr>
        <w:spacing w:after="0" w:line="240" w:lineRule="auto"/>
      </w:pPr>
      <w:r>
        <w:separator/>
      </w:r>
    </w:p>
  </w:endnote>
  <w:endnote w:type="continuationSeparator" w:id="0">
    <w:p w14:paraId="50327A33" w14:textId="77777777" w:rsidR="00502C67" w:rsidRDefault="00502C67" w:rsidP="00DA2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9EE5" w14:textId="77777777" w:rsidR="00502C67" w:rsidRDefault="00502C67" w:rsidP="00DA2D4C">
      <w:pPr>
        <w:spacing w:after="0" w:line="240" w:lineRule="auto"/>
      </w:pPr>
      <w:r>
        <w:separator/>
      </w:r>
    </w:p>
  </w:footnote>
  <w:footnote w:type="continuationSeparator" w:id="0">
    <w:p w14:paraId="4AD4F7FD" w14:textId="77777777" w:rsidR="00502C67" w:rsidRDefault="00502C67" w:rsidP="00DA2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DCA9" w14:textId="18DA2824" w:rsidR="00DA2D4C" w:rsidRDefault="00DA2D4C" w:rsidP="00DA2D4C">
    <w:pPr>
      <w:pStyle w:val="Header"/>
    </w:pPr>
    <w:r>
      <w:t>C</w:t>
    </w:r>
    <w:r>
      <w:t>SD440-340A Server-Side Scripting (2267-DD)</w:t>
    </w:r>
  </w:p>
  <w:p w14:paraId="37D0DD4A" w14:textId="46EAA403" w:rsidR="00DA2D4C" w:rsidRDefault="00DA2D4C">
    <w:pPr>
      <w:pStyle w:val="Header"/>
    </w:pPr>
    <w:r w:rsidRPr="00DA2D4C">
      <w:t>Module 4.2 Programming Assignment</w:t>
    </w:r>
  </w:p>
  <w:p w14:paraId="14545920" w14:textId="10BFCB03" w:rsidR="00DA2D4C" w:rsidRDefault="00DA2D4C">
    <w:pPr>
      <w:pStyle w:val="Header"/>
    </w:pPr>
    <w:r>
      <w:t>Alexander Hunt</w:t>
    </w:r>
  </w:p>
  <w:p w14:paraId="0D3860B0" w14:textId="75A60DE5" w:rsidR="00DA2D4C" w:rsidRDefault="00DA2D4C">
    <w:pPr>
      <w:pStyle w:val="Header"/>
    </w:pPr>
    <w:r>
      <w:t>August 25</w:t>
    </w:r>
    <w:r w:rsidRPr="00DA2D4C">
      <w:rPr>
        <w:vertAlign w:val="superscript"/>
      </w:rPr>
      <w:t>th</w:t>
    </w:r>
    <w:r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A4"/>
    <w:rsid w:val="002030E2"/>
    <w:rsid w:val="00502C67"/>
    <w:rsid w:val="00921F66"/>
    <w:rsid w:val="00B67EA4"/>
    <w:rsid w:val="00CF1C13"/>
    <w:rsid w:val="00DA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6447"/>
  <w15:chartTrackingRefBased/>
  <w15:docId w15:val="{E45C79B1-EA1B-4539-82E3-F7D7637F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D4C"/>
  </w:style>
  <w:style w:type="paragraph" w:styleId="Footer">
    <w:name w:val="footer"/>
    <w:basedOn w:val="Normal"/>
    <w:link w:val="FooterChar"/>
    <w:uiPriority w:val="99"/>
    <w:unhideWhenUsed/>
    <w:rsid w:val="00DA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2026-08-25T17:56:00Z</dcterms:created>
  <dcterms:modified xsi:type="dcterms:W3CDTF">2026-08-25T17:58:00Z</dcterms:modified>
</cp:coreProperties>
</file>