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E701" w14:textId="33E3996F" w:rsidR="00A430A4" w:rsidRDefault="00A430A4">
      <w:r w:rsidRPr="00A430A4">
        <w:drawing>
          <wp:inline distT="0" distB="0" distL="0" distR="0" wp14:anchorId="3D821283" wp14:editId="420D079A">
            <wp:extent cx="5797848" cy="4686541"/>
            <wp:effectExtent l="0" t="0" r="0" b="0"/>
            <wp:docPr id="51086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0513" w14:textId="55312C4E" w:rsidR="00A430A4" w:rsidRDefault="00A430A4">
      <w:r w:rsidRPr="00A430A4">
        <w:lastRenderedPageBreak/>
        <w:drawing>
          <wp:inline distT="0" distB="0" distL="0" distR="0" wp14:anchorId="0B68F944" wp14:editId="460E6AA7">
            <wp:extent cx="5943600" cy="3462655"/>
            <wp:effectExtent l="0" t="0" r="0" b="4445"/>
            <wp:docPr id="10852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A4">
        <w:drawing>
          <wp:inline distT="0" distB="0" distL="0" distR="0" wp14:anchorId="12E43AC7" wp14:editId="027EB21F">
            <wp:extent cx="5943600" cy="3427095"/>
            <wp:effectExtent l="0" t="0" r="0" b="1905"/>
            <wp:docPr id="4999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90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A4">
        <w:lastRenderedPageBreak/>
        <w:drawing>
          <wp:inline distT="0" distB="0" distL="0" distR="0" wp14:anchorId="5A27A967" wp14:editId="4E117E4E">
            <wp:extent cx="5943600" cy="3313430"/>
            <wp:effectExtent l="0" t="0" r="0" b="1270"/>
            <wp:docPr id="13294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2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A4">
        <w:drawing>
          <wp:inline distT="0" distB="0" distL="0" distR="0" wp14:anchorId="5A7D9F0D" wp14:editId="564EFD9A">
            <wp:extent cx="5943600" cy="3307080"/>
            <wp:effectExtent l="0" t="0" r="0" b="7620"/>
            <wp:docPr id="48113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0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A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9A89" w14:textId="77777777" w:rsidR="0037071D" w:rsidRDefault="0037071D" w:rsidP="002215F4">
      <w:pPr>
        <w:spacing w:after="0" w:line="240" w:lineRule="auto"/>
      </w:pPr>
      <w:r>
        <w:separator/>
      </w:r>
    </w:p>
  </w:endnote>
  <w:endnote w:type="continuationSeparator" w:id="0">
    <w:p w14:paraId="7C315C72" w14:textId="77777777" w:rsidR="0037071D" w:rsidRDefault="0037071D" w:rsidP="0022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5C4FF" w14:textId="77777777" w:rsidR="0037071D" w:rsidRDefault="0037071D" w:rsidP="002215F4">
      <w:pPr>
        <w:spacing w:after="0" w:line="240" w:lineRule="auto"/>
      </w:pPr>
      <w:r>
        <w:separator/>
      </w:r>
    </w:p>
  </w:footnote>
  <w:footnote w:type="continuationSeparator" w:id="0">
    <w:p w14:paraId="4156A462" w14:textId="77777777" w:rsidR="0037071D" w:rsidRDefault="0037071D" w:rsidP="00221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5E14" w14:textId="3159CF3A" w:rsidR="002215F4" w:rsidRDefault="002215F4">
    <w:pPr>
      <w:pStyle w:val="Header"/>
    </w:pPr>
    <w:r>
      <w:t>Alexander Hunt</w:t>
    </w:r>
  </w:p>
  <w:p w14:paraId="0A6FC147" w14:textId="77777777" w:rsidR="002215F4" w:rsidRDefault="002215F4" w:rsidP="002215F4">
    <w:pPr>
      <w:pStyle w:val="Header"/>
    </w:pPr>
    <w:r>
      <w:t>CSD440-340A_2267_DD</w:t>
    </w:r>
  </w:p>
  <w:p w14:paraId="7CDA7663" w14:textId="7C5669ED" w:rsidR="002215F4" w:rsidRDefault="002215F4" w:rsidP="002215F4">
    <w:pPr>
      <w:pStyle w:val="Header"/>
    </w:pPr>
    <w:r>
      <w:t>CSD440-340A Server-Side Scripting (2267-DD)</w:t>
    </w:r>
  </w:p>
  <w:p w14:paraId="7012B323" w14:textId="1BC1484E" w:rsidR="002215F4" w:rsidRDefault="002215F4" w:rsidP="002215F4">
    <w:pPr>
      <w:pStyle w:val="Header"/>
    </w:pPr>
    <w:r>
      <w:t>Module 8</w:t>
    </w:r>
  </w:p>
  <w:p w14:paraId="46A37C3C" w14:textId="6AAA1326" w:rsidR="002215F4" w:rsidRDefault="002215F4" w:rsidP="002215F4">
    <w:pPr>
      <w:pStyle w:val="Header"/>
    </w:pPr>
    <w:r>
      <w:t>September 16,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A4"/>
    <w:rsid w:val="002215F4"/>
    <w:rsid w:val="0037071D"/>
    <w:rsid w:val="00766FC3"/>
    <w:rsid w:val="00A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5C6B"/>
  <w15:chartTrackingRefBased/>
  <w15:docId w15:val="{D678CE0F-D21A-41B9-8549-F6975F9D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5F4"/>
  </w:style>
  <w:style w:type="paragraph" w:styleId="Footer">
    <w:name w:val="footer"/>
    <w:basedOn w:val="Normal"/>
    <w:link w:val="FooterChar"/>
    <w:uiPriority w:val="99"/>
    <w:unhideWhenUsed/>
    <w:rsid w:val="0022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2026-09-16T13:52:00Z</dcterms:created>
  <dcterms:modified xsi:type="dcterms:W3CDTF">2026-09-16T13:55:00Z</dcterms:modified>
</cp:coreProperties>
</file>