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B575" w14:textId="0B4B29A2" w:rsidR="002030E2" w:rsidRDefault="008420E9">
      <w:r w:rsidRPr="008420E9">
        <w:drawing>
          <wp:inline distT="0" distB="0" distL="0" distR="0" wp14:anchorId="5D88EE2A" wp14:editId="3DD4F319">
            <wp:extent cx="5943600" cy="2616835"/>
            <wp:effectExtent l="0" t="0" r="0" b="0"/>
            <wp:docPr id="18272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17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A58A" w14:textId="77777777" w:rsidR="008819FF" w:rsidRDefault="008819FF" w:rsidP="008420E9">
      <w:pPr>
        <w:spacing w:after="0" w:line="240" w:lineRule="auto"/>
      </w:pPr>
      <w:r>
        <w:separator/>
      </w:r>
    </w:p>
  </w:endnote>
  <w:endnote w:type="continuationSeparator" w:id="0">
    <w:p w14:paraId="1DC41338" w14:textId="77777777" w:rsidR="008819FF" w:rsidRDefault="008819FF" w:rsidP="00842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4173A" w14:textId="77777777" w:rsidR="008819FF" w:rsidRDefault="008819FF" w:rsidP="008420E9">
      <w:pPr>
        <w:spacing w:after="0" w:line="240" w:lineRule="auto"/>
      </w:pPr>
      <w:r>
        <w:separator/>
      </w:r>
    </w:p>
  </w:footnote>
  <w:footnote w:type="continuationSeparator" w:id="0">
    <w:p w14:paraId="4ED2D356" w14:textId="77777777" w:rsidR="008819FF" w:rsidRDefault="008819FF" w:rsidP="00842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6757" w14:textId="77777777" w:rsidR="008420E9" w:rsidRDefault="008420E9" w:rsidP="008420E9">
    <w:pPr>
      <w:pStyle w:val="Header"/>
    </w:pPr>
    <w:r>
      <w:t>CSD440-340A_2267_DD</w:t>
    </w:r>
  </w:p>
  <w:p w14:paraId="2D233D86" w14:textId="45A532A5" w:rsidR="008420E9" w:rsidRDefault="008420E9" w:rsidP="008420E9">
    <w:pPr>
      <w:pStyle w:val="Header"/>
    </w:pPr>
    <w:r>
      <w:t>CSD440-340A Server-Side Scripting (2267-DD)</w:t>
    </w:r>
  </w:p>
  <w:p w14:paraId="008BD8F3" w14:textId="7A001508" w:rsidR="008420E9" w:rsidRDefault="008420E9" w:rsidP="008420E9">
    <w:pPr>
      <w:pStyle w:val="Header"/>
    </w:pPr>
    <w:r>
      <w:t>Alexander Hunt</w:t>
    </w:r>
  </w:p>
  <w:p w14:paraId="10207F21" w14:textId="7EB35EC3" w:rsidR="008420E9" w:rsidRDefault="008420E9" w:rsidP="008420E9">
    <w:pPr>
      <w:pStyle w:val="Header"/>
    </w:pPr>
    <w:r>
      <w:t>August 20</w:t>
    </w:r>
    <w:r w:rsidRPr="008420E9">
      <w:rPr>
        <w:vertAlign w:val="superscript"/>
      </w:rPr>
      <w:t>t</w:t>
    </w:r>
    <w:r>
      <w:rPr>
        <w:vertAlign w:val="superscript"/>
      </w:rPr>
      <w:t>h</w:t>
    </w:r>
    <w: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E9"/>
    <w:rsid w:val="002030E2"/>
    <w:rsid w:val="005B7309"/>
    <w:rsid w:val="008420E9"/>
    <w:rsid w:val="008819FF"/>
    <w:rsid w:val="0092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F535"/>
  <w15:chartTrackingRefBased/>
  <w15:docId w15:val="{1F038F70-0232-44C0-8304-89D41A61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0E9"/>
  </w:style>
  <w:style w:type="paragraph" w:styleId="Footer">
    <w:name w:val="footer"/>
    <w:basedOn w:val="Normal"/>
    <w:link w:val="FooterChar"/>
    <w:uiPriority w:val="99"/>
    <w:unhideWhenUsed/>
    <w:rsid w:val="00842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2026-08-20T13:47:00Z</dcterms:created>
  <dcterms:modified xsi:type="dcterms:W3CDTF">2026-08-20T13:49:00Z</dcterms:modified>
</cp:coreProperties>
</file>