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0E1C" w14:textId="102FD488" w:rsidR="00E5022D" w:rsidRDefault="00E5022D">
      <w:r w:rsidRPr="00E5022D">
        <w:drawing>
          <wp:inline distT="0" distB="0" distL="0" distR="0" wp14:anchorId="15F91716" wp14:editId="2543B07B">
            <wp:extent cx="5943600" cy="3342005"/>
            <wp:effectExtent l="0" t="0" r="0" b="0"/>
            <wp:docPr id="4964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22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E0FA" w14:textId="77777777" w:rsidR="00377B3E" w:rsidRDefault="00377B3E" w:rsidP="00E5022D">
      <w:pPr>
        <w:spacing w:after="0" w:line="240" w:lineRule="auto"/>
      </w:pPr>
      <w:r>
        <w:separator/>
      </w:r>
    </w:p>
  </w:endnote>
  <w:endnote w:type="continuationSeparator" w:id="0">
    <w:p w14:paraId="46218B3D" w14:textId="77777777" w:rsidR="00377B3E" w:rsidRDefault="00377B3E" w:rsidP="00E50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A77A" w14:textId="77777777" w:rsidR="00377B3E" w:rsidRDefault="00377B3E" w:rsidP="00E5022D">
      <w:pPr>
        <w:spacing w:after="0" w:line="240" w:lineRule="auto"/>
      </w:pPr>
      <w:r>
        <w:separator/>
      </w:r>
    </w:p>
  </w:footnote>
  <w:footnote w:type="continuationSeparator" w:id="0">
    <w:p w14:paraId="2FBE5DFB" w14:textId="77777777" w:rsidR="00377B3E" w:rsidRDefault="00377B3E" w:rsidP="00E50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5AC74" w14:textId="77777777" w:rsidR="00E5022D" w:rsidRDefault="00E5022D" w:rsidP="00E5022D">
    <w:pPr>
      <w:pStyle w:val="Header"/>
    </w:pPr>
    <w:r>
      <w:t>CSD440-340A_2267_DD</w:t>
    </w:r>
  </w:p>
  <w:p w14:paraId="7AE6A3AD" w14:textId="4AB5B342" w:rsidR="00E5022D" w:rsidRDefault="00E5022D" w:rsidP="00E5022D">
    <w:pPr>
      <w:pStyle w:val="Header"/>
    </w:pPr>
    <w:r>
      <w:t>CSD440-340A Server-Side Scripting (2267-DD)</w:t>
    </w:r>
  </w:p>
  <w:p w14:paraId="2F4740D6" w14:textId="781324B1" w:rsidR="00E5022D" w:rsidRDefault="00E5022D" w:rsidP="00E5022D">
    <w:pPr>
      <w:pStyle w:val="Header"/>
    </w:pPr>
    <w:r>
      <w:t>Module 5</w:t>
    </w:r>
  </w:p>
  <w:p w14:paraId="1A8AFD95" w14:textId="7378C7D7" w:rsidR="00E5022D" w:rsidRDefault="00E5022D" w:rsidP="00E5022D">
    <w:pPr>
      <w:pStyle w:val="Header"/>
    </w:pPr>
    <w:r>
      <w:t>Alexander Hunt</w:t>
    </w:r>
  </w:p>
  <w:p w14:paraId="7D9B2A9E" w14:textId="7119FC3C" w:rsidR="00E5022D" w:rsidRDefault="00E5022D" w:rsidP="00E5022D">
    <w:pPr>
      <w:pStyle w:val="Header"/>
    </w:pPr>
    <w:r>
      <w:t>August 31,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2D"/>
    <w:rsid w:val="001E5C7E"/>
    <w:rsid w:val="00377B3E"/>
    <w:rsid w:val="00E5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6E57"/>
  <w15:chartTrackingRefBased/>
  <w15:docId w15:val="{0BEB6D9E-CE31-4BD5-BA9C-0EEDDF14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22D"/>
  </w:style>
  <w:style w:type="paragraph" w:styleId="Footer">
    <w:name w:val="footer"/>
    <w:basedOn w:val="Normal"/>
    <w:link w:val="FooterChar"/>
    <w:uiPriority w:val="99"/>
    <w:unhideWhenUsed/>
    <w:rsid w:val="00E50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2026-08-31T17:50:00Z</dcterms:created>
  <dcterms:modified xsi:type="dcterms:W3CDTF">2026-08-31T17:52:00Z</dcterms:modified>
</cp:coreProperties>
</file>