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22134" w14:textId="6A66B769" w:rsidR="002030E2" w:rsidRDefault="00B6370D">
      <w:r w:rsidRPr="00B6370D">
        <w:drawing>
          <wp:inline distT="0" distB="0" distL="0" distR="0" wp14:anchorId="27E1ED1D" wp14:editId="215249A7">
            <wp:extent cx="5420481" cy="4601217"/>
            <wp:effectExtent l="0" t="0" r="8890" b="8890"/>
            <wp:docPr id="55221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18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370D">
        <w:lastRenderedPageBreak/>
        <w:drawing>
          <wp:inline distT="0" distB="0" distL="0" distR="0" wp14:anchorId="0197273E" wp14:editId="1EC91ED0">
            <wp:extent cx="5268060" cy="3915321"/>
            <wp:effectExtent l="0" t="0" r="8890" b="9525"/>
            <wp:docPr id="95110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08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30E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12860" w14:textId="77777777" w:rsidR="00BD7BA4" w:rsidRDefault="00BD7BA4" w:rsidP="00B6370D">
      <w:pPr>
        <w:spacing w:after="0" w:line="240" w:lineRule="auto"/>
      </w:pPr>
      <w:r>
        <w:separator/>
      </w:r>
    </w:p>
  </w:endnote>
  <w:endnote w:type="continuationSeparator" w:id="0">
    <w:p w14:paraId="7A642CC6" w14:textId="77777777" w:rsidR="00BD7BA4" w:rsidRDefault="00BD7BA4" w:rsidP="00B63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E0EA4" w14:textId="77777777" w:rsidR="00B6370D" w:rsidRDefault="00B637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34932" w14:textId="77777777" w:rsidR="00B6370D" w:rsidRDefault="00B637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7BDDF" w14:textId="77777777" w:rsidR="00B6370D" w:rsidRDefault="00B637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E5865" w14:textId="77777777" w:rsidR="00BD7BA4" w:rsidRDefault="00BD7BA4" w:rsidP="00B6370D">
      <w:pPr>
        <w:spacing w:after="0" w:line="240" w:lineRule="auto"/>
      </w:pPr>
      <w:r>
        <w:separator/>
      </w:r>
    </w:p>
  </w:footnote>
  <w:footnote w:type="continuationSeparator" w:id="0">
    <w:p w14:paraId="6BAEE7A1" w14:textId="77777777" w:rsidR="00BD7BA4" w:rsidRDefault="00BD7BA4" w:rsidP="00B63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7B671" w14:textId="77777777" w:rsidR="00B6370D" w:rsidRDefault="00B637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BFDE3" w14:textId="77777777" w:rsidR="00B6370D" w:rsidRDefault="00B6370D" w:rsidP="00B6370D">
    <w:pPr>
      <w:pStyle w:val="Header"/>
    </w:pPr>
    <w:r>
      <w:t>Alexander Hunt</w:t>
    </w:r>
  </w:p>
  <w:p w14:paraId="4957BA31" w14:textId="77777777" w:rsidR="00B6370D" w:rsidRDefault="00B6370D" w:rsidP="00B6370D">
    <w:pPr>
      <w:pStyle w:val="Header"/>
    </w:pPr>
    <w:r>
      <w:t>CSD440-340A_2267_DD</w:t>
    </w:r>
  </w:p>
  <w:p w14:paraId="458EC3A4" w14:textId="77777777" w:rsidR="00B6370D" w:rsidRDefault="00B6370D" w:rsidP="00B6370D">
    <w:pPr>
      <w:pStyle w:val="Header"/>
    </w:pPr>
    <w:r>
      <w:t>CSD440-340A Server-Side Scripting (2267-DD)</w:t>
    </w:r>
  </w:p>
  <w:p w14:paraId="10F43C41" w14:textId="6302DD84" w:rsidR="00B6370D" w:rsidRDefault="00B6370D" w:rsidP="00B6370D">
    <w:pPr>
      <w:pStyle w:val="Header"/>
    </w:pPr>
    <w:r>
      <w:t xml:space="preserve">Module </w:t>
    </w:r>
    <w:r>
      <w:t>10</w:t>
    </w:r>
  </w:p>
  <w:p w14:paraId="46221454" w14:textId="5EAC5E47" w:rsidR="00B6370D" w:rsidRDefault="00B6370D">
    <w:pPr>
      <w:pStyle w:val="Header"/>
    </w:pPr>
    <w:r>
      <w:t xml:space="preserve">September </w:t>
    </w:r>
    <w:r>
      <w:t>22</w:t>
    </w:r>
    <w:r>
      <w:t>,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223F5" w14:textId="77777777" w:rsidR="00B6370D" w:rsidRDefault="00B6370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0D"/>
    <w:rsid w:val="002030E2"/>
    <w:rsid w:val="00716BFC"/>
    <w:rsid w:val="00921F66"/>
    <w:rsid w:val="00B6370D"/>
    <w:rsid w:val="00BD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5B8B52"/>
  <w15:chartTrackingRefBased/>
  <w15:docId w15:val="{D512E504-0B2D-4272-9639-62D3FFA93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7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7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7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7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7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3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370D"/>
  </w:style>
  <w:style w:type="paragraph" w:styleId="Footer">
    <w:name w:val="footer"/>
    <w:basedOn w:val="Normal"/>
    <w:link w:val="FooterChar"/>
    <w:uiPriority w:val="99"/>
    <w:unhideWhenUsed/>
    <w:rsid w:val="00B63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37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1</cp:revision>
  <dcterms:created xsi:type="dcterms:W3CDTF">2026-09-22T12:35:00Z</dcterms:created>
  <dcterms:modified xsi:type="dcterms:W3CDTF">2026-09-22T12:37:00Z</dcterms:modified>
</cp:coreProperties>
</file>