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2CA2" w14:textId="0BFFD0FD" w:rsidR="007E48E0" w:rsidRDefault="00342D65">
      <w:r w:rsidRPr="00342D65">
        <w:drawing>
          <wp:inline distT="0" distB="0" distL="0" distR="0" wp14:anchorId="70012C8F" wp14:editId="3D3F87C8">
            <wp:extent cx="5943600" cy="3342005"/>
            <wp:effectExtent l="0" t="0" r="0" b="0"/>
            <wp:docPr id="15754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8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64ED" w14:textId="77777777" w:rsidR="00AA3758" w:rsidRDefault="00AA3758" w:rsidP="00342D65">
      <w:pPr>
        <w:spacing w:after="0" w:line="240" w:lineRule="auto"/>
      </w:pPr>
      <w:r>
        <w:separator/>
      </w:r>
    </w:p>
  </w:endnote>
  <w:endnote w:type="continuationSeparator" w:id="0">
    <w:p w14:paraId="72640475" w14:textId="77777777" w:rsidR="00AA3758" w:rsidRDefault="00AA3758" w:rsidP="0034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2C04C" w14:textId="77777777" w:rsidR="00AA3758" w:rsidRDefault="00AA3758" w:rsidP="00342D65">
      <w:pPr>
        <w:spacing w:after="0" w:line="240" w:lineRule="auto"/>
      </w:pPr>
      <w:r>
        <w:separator/>
      </w:r>
    </w:p>
  </w:footnote>
  <w:footnote w:type="continuationSeparator" w:id="0">
    <w:p w14:paraId="7B2C634E" w14:textId="77777777" w:rsidR="00AA3758" w:rsidRDefault="00AA3758" w:rsidP="00342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5AB9" w14:textId="77777777" w:rsidR="00342D65" w:rsidRDefault="00342D65" w:rsidP="00342D65">
    <w:pPr>
      <w:pStyle w:val="Header"/>
    </w:pPr>
    <w:r>
      <w:t>CSD440-340A_2267_DD</w:t>
    </w:r>
  </w:p>
  <w:p w14:paraId="4C59B1B9" w14:textId="24235CCD" w:rsidR="00342D65" w:rsidRDefault="00342D65" w:rsidP="00342D65">
    <w:pPr>
      <w:pStyle w:val="Header"/>
    </w:pPr>
    <w:r>
      <w:t>CSD440-340A Server-Side Scripting (2267-DD)</w:t>
    </w:r>
  </w:p>
  <w:p w14:paraId="0CA4BEA4" w14:textId="071962D7" w:rsidR="00342D65" w:rsidRDefault="00342D65" w:rsidP="00342D65">
    <w:pPr>
      <w:pStyle w:val="Header"/>
    </w:pPr>
    <w:r>
      <w:t>Alexander Hunt</w:t>
    </w:r>
  </w:p>
  <w:p w14:paraId="12E0BF57" w14:textId="64BA918B" w:rsidR="00342D65" w:rsidRDefault="00342D65" w:rsidP="00342D65">
    <w:pPr>
      <w:pStyle w:val="Header"/>
    </w:pPr>
    <w:r>
      <w:t>September 2, 2026</w:t>
    </w:r>
  </w:p>
  <w:p w14:paraId="7AE34AB1" w14:textId="58876B2B" w:rsidR="00342D65" w:rsidRDefault="00342D65" w:rsidP="00342D65">
    <w:pPr>
      <w:pStyle w:val="Header"/>
    </w:pPr>
    <w:r>
      <w:t>Module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E0"/>
    <w:rsid w:val="00342D65"/>
    <w:rsid w:val="007E48E0"/>
    <w:rsid w:val="00AA3758"/>
    <w:rsid w:val="00BF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2ED2"/>
  <w15:chartTrackingRefBased/>
  <w15:docId w15:val="{87BB5445-8E92-426E-B8A8-4551AE05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2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D65"/>
  </w:style>
  <w:style w:type="paragraph" w:styleId="Footer">
    <w:name w:val="footer"/>
    <w:basedOn w:val="Normal"/>
    <w:link w:val="FooterChar"/>
    <w:uiPriority w:val="99"/>
    <w:unhideWhenUsed/>
    <w:rsid w:val="00342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2026-09-02T21:43:00Z</dcterms:created>
  <dcterms:modified xsi:type="dcterms:W3CDTF">2026-09-02T21:44:00Z</dcterms:modified>
</cp:coreProperties>
</file>