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AE3AC" w14:textId="573ECB1F" w:rsidR="00ED59FC" w:rsidRDefault="00ED59FC"/>
    <w:p w14:paraId="1F033C88" w14:textId="41D0495C" w:rsidR="00ED59FC" w:rsidRPr="00EC0A04" w:rsidRDefault="00BB5B00">
      <w:pPr>
        <w:rPr>
          <w:b/>
          <w:bCs/>
        </w:rPr>
      </w:pPr>
      <w:r w:rsidRPr="00EC0A04">
        <w:rPr>
          <w:b/>
          <w:bCs/>
        </w:rPr>
        <w:t>Д</w:t>
      </w:r>
      <w:r w:rsidR="00594CE6" w:rsidRPr="00EC0A04">
        <w:rPr>
          <w:b/>
          <w:bCs/>
        </w:rPr>
        <w:t>иагностика двигателя</w:t>
      </w:r>
    </w:p>
    <w:p w14:paraId="69041179" w14:textId="5C1F4D5C" w:rsidR="00ED59FC" w:rsidRDefault="00ED59FC"/>
    <w:p w14:paraId="37E7ACAC" w14:textId="409C36C0" w:rsidR="00ED59FC" w:rsidRDefault="00ED59FC" w:rsidP="00EC0A04">
      <w:pPr>
        <w:ind w:left="708"/>
      </w:pPr>
      <w:r>
        <w:t>Визуальный осмотр на предмет запотевания и течи</w:t>
      </w:r>
    </w:p>
    <w:p w14:paraId="21362CE7" w14:textId="44FC5534" w:rsidR="00ED59FC" w:rsidRDefault="00ED59FC" w:rsidP="00EC0A04">
      <w:pPr>
        <w:ind w:left="708"/>
      </w:pPr>
      <w:r>
        <w:t>Проверка компрессии всех цилиндров</w:t>
      </w:r>
    </w:p>
    <w:p w14:paraId="1F5D764C" w14:textId="68B9EAF2" w:rsidR="00ED59FC" w:rsidRDefault="00ED59FC" w:rsidP="00EC0A04">
      <w:pPr>
        <w:ind w:left="708"/>
      </w:pPr>
      <w:r>
        <w:t>Диагностика навесного оборудования двигателя</w:t>
      </w:r>
    </w:p>
    <w:p w14:paraId="3F772440" w14:textId="5A7E0676" w:rsidR="00ED59FC" w:rsidRDefault="00ED59FC" w:rsidP="00EC0A04">
      <w:pPr>
        <w:ind w:left="708"/>
      </w:pPr>
      <w:r>
        <w:t>Механическая и электрическая диагностика двигателя</w:t>
      </w:r>
    </w:p>
    <w:p w14:paraId="2FCAB330" w14:textId="0E48F582" w:rsidR="00ED59FC" w:rsidRDefault="00ED59FC"/>
    <w:p w14:paraId="1FFF3121" w14:textId="7439D3EB" w:rsidR="00ED59FC" w:rsidRPr="00EC0A04" w:rsidRDefault="00ED59FC">
      <w:pPr>
        <w:rPr>
          <w:b/>
          <w:bCs/>
        </w:rPr>
      </w:pPr>
      <w:r w:rsidRPr="00EC0A04">
        <w:rPr>
          <w:b/>
          <w:bCs/>
        </w:rPr>
        <w:t>Тех</w:t>
      </w:r>
      <w:r w:rsidR="00A33053" w:rsidRPr="00EC0A04">
        <w:rPr>
          <w:b/>
          <w:bCs/>
        </w:rPr>
        <w:t xml:space="preserve">ническое </w:t>
      </w:r>
      <w:r w:rsidRPr="00EC0A04">
        <w:rPr>
          <w:b/>
          <w:bCs/>
        </w:rPr>
        <w:t>обслуживание</w:t>
      </w:r>
    </w:p>
    <w:p w14:paraId="1C164B1A" w14:textId="1E4BE6C2" w:rsidR="00ED59FC" w:rsidRDefault="00ED59FC"/>
    <w:p w14:paraId="0F3380F1" w14:textId="64F4052C" w:rsidR="00A33053" w:rsidRDefault="00A33053" w:rsidP="00EC0A04">
      <w:pPr>
        <w:ind w:firstLine="708"/>
      </w:pPr>
      <w:r>
        <w:t>Замена масла ДВС, включая замену масл</w:t>
      </w:r>
      <w:r w:rsidR="00C656BD">
        <w:t>я</w:t>
      </w:r>
      <w:r>
        <w:t>ного фильтра</w:t>
      </w:r>
    </w:p>
    <w:p w14:paraId="6B5AADC9" w14:textId="5C73832B" w:rsidR="00A33053" w:rsidRDefault="00A33053" w:rsidP="00EC0A04">
      <w:pPr>
        <w:ind w:firstLine="708"/>
      </w:pPr>
      <w:r>
        <w:t>Замена воздушного фильтра</w:t>
      </w:r>
      <w:r w:rsidR="00B52574">
        <w:t xml:space="preserve"> ДВС</w:t>
      </w:r>
    </w:p>
    <w:p w14:paraId="1AAB820F" w14:textId="0ACC9C71" w:rsidR="00A33053" w:rsidRDefault="00A33053" w:rsidP="00EC0A04">
      <w:pPr>
        <w:ind w:firstLine="708"/>
      </w:pPr>
      <w:r>
        <w:t>Замена фильтра салона (микрофильтр</w:t>
      </w:r>
      <w:r w:rsidR="00EC0A04">
        <w:t>а</w:t>
      </w:r>
      <w:r>
        <w:t>)</w:t>
      </w:r>
    </w:p>
    <w:p w14:paraId="3EF37C9F" w14:textId="56596061" w:rsidR="00A33053" w:rsidRDefault="00A33053" w:rsidP="00EC0A04">
      <w:pPr>
        <w:ind w:firstLine="708"/>
      </w:pPr>
      <w:r>
        <w:t>Замена фильтра рециркуляции (привязать к модификациям)</w:t>
      </w:r>
    </w:p>
    <w:p w14:paraId="3DD34D0B" w14:textId="476A08BD" w:rsidR="00A33053" w:rsidRDefault="00A33053" w:rsidP="00EC0A04">
      <w:pPr>
        <w:ind w:firstLine="708"/>
      </w:pPr>
      <w:r>
        <w:t>Замена передних колодок</w:t>
      </w:r>
    </w:p>
    <w:p w14:paraId="1DBB9008" w14:textId="557AA90F" w:rsidR="00A33053" w:rsidRDefault="00A33053" w:rsidP="00EC0A04">
      <w:pPr>
        <w:ind w:firstLine="708"/>
      </w:pPr>
      <w:r>
        <w:t>Замена задних колодок</w:t>
      </w:r>
    </w:p>
    <w:p w14:paraId="69BD12B8" w14:textId="4E0B254B" w:rsidR="00BB5B00" w:rsidRDefault="00BB5B00"/>
    <w:p w14:paraId="246ACD39" w14:textId="77777777" w:rsidR="00EC0A04" w:rsidRDefault="00EC0A04" w:rsidP="00EC0A04">
      <w:r>
        <w:t>Замена передних тормозных дисков</w:t>
      </w:r>
    </w:p>
    <w:p w14:paraId="1CA29640" w14:textId="01244A5B" w:rsidR="00EC0A04" w:rsidRDefault="00EC0A04">
      <w:r>
        <w:t>Замена задних тормозных дисков</w:t>
      </w:r>
    </w:p>
    <w:p w14:paraId="619E6E0D" w14:textId="745F1424" w:rsidR="00BB5B00" w:rsidRDefault="00BB5B00">
      <w:r>
        <w:t>Замена топливного фильтра</w:t>
      </w:r>
    </w:p>
    <w:p w14:paraId="3B89287C" w14:textId="7E949280" w:rsidR="00BB5B00" w:rsidRDefault="005F5C55">
      <w:r>
        <w:t>Замена колодок стояночного тормоза (от модификации)</w:t>
      </w:r>
    </w:p>
    <w:p w14:paraId="4F61DB29" w14:textId="17E2F564" w:rsidR="00BB5B00" w:rsidRDefault="00C656BD">
      <w:r>
        <w:t xml:space="preserve">Замена тормозной жидкости </w:t>
      </w:r>
    </w:p>
    <w:p w14:paraId="2A6F0C80" w14:textId="24C52838" w:rsidR="00C656BD" w:rsidRDefault="00C656BD">
      <w:r>
        <w:t>Замена антифриза</w:t>
      </w:r>
    </w:p>
    <w:p w14:paraId="45DAA695" w14:textId="3AA4BF97" w:rsidR="008E33A0" w:rsidRDefault="008E33A0">
      <w:r>
        <w:t>Замена щеток стеклоочистителя</w:t>
      </w:r>
    </w:p>
    <w:p w14:paraId="7DD634A1" w14:textId="67617465" w:rsidR="00C656BD" w:rsidRDefault="006D1F2A">
      <w:r>
        <w:t>Замена жидкости ГУР</w:t>
      </w:r>
    </w:p>
    <w:p w14:paraId="7DA123E9" w14:textId="41EDE9AC" w:rsidR="00C656BD" w:rsidRDefault="00C656BD">
      <w:r>
        <w:t>Замена свечей зажигания</w:t>
      </w:r>
    </w:p>
    <w:p w14:paraId="5F2A3450" w14:textId="1A578283" w:rsidR="00C656BD" w:rsidRDefault="00C656BD">
      <w:r>
        <w:t xml:space="preserve">Замена ламп </w:t>
      </w:r>
      <w:r w:rsidR="00745F2E">
        <w:t>в передних фарах</w:t>
      </w:r>
    </w:p>
    <w:p w14:paraId="4A5AC6F1" w14:textId="428F0641" w:rsidR="00A83AD6" w:rsidRDefault="00745F2E">
      <w:r>
        <w:t>Замена ламп в задних фарах</w:t>
      </w:r>
    </w:p>
    <w:p w14:paraId="21307E30" w14:textId="728C1E3C" w:rsidR="00391DEB" w:rsidRDefault="00A83AD6">
      <w:r>
        <w:t>Замена амортизаторов</w:t>
      </w:r>
      <w:r w:rsidR="007C6289">
        <w:t xml:space="preserve"> передних</w:t>
      </w:r>
    </w:p>
    <w:p w14:paraId="6C379FF1" w14:textId="03EFCAC7" w:rsidR="007C6289" w:rsidRDefault="007C6289">
      <w:r>
        <w:t>Замена амортизаторов задних</w:t>
      </w:r>
    </w:p>
    <w:p w14:paraId="78647EA3" w14:textId="09A18326" w:rsidR="00A83AD6" w:rsidRDefault="00A83AD6">
      <w:r>
        <w:t>Замена стоек стабилизатора</w:t>
      </w:r>
      <w:r w:rsidR="007C6289">
        <w:t xml:space="preserve"> передних</w:t>
      </w:r>
    </w:p>
    <w:p w14:paraId="14310B45" w14:textId="6239853E" w:rsidR="007C6289" w:rsidRDefault="007C6289">
      <w:r>
        <w:t>Замена стоек стабилизатора задних</w:t>
      </w:r>
    </w:p>
    <w:p w14:paraId="37F447BA" w14:textId="450DA6AC" w:rsidR="00A83AD6" w:rsidRDefault="00A83AD6">
      <w:r>
        <w:t>Замена рычагов</w:t>
      </w:r>
      <w:r w:rsidR="007C6289">
        <w:t xml:space="preserve"> передних</w:t>
      </w:r>
    </w:p>
    <w:p w14:paraId="7A7A0235" w14:textId="53B97F07" w:rsidR="00A83AD6" w:rsidRDefault="007C6289">
      <w:r>
        <w:t>Замена рычагов задних</w:t>
      </w:r>
    </w:p>
    <w:p w14:paraId="141F8F29" w14:textId="53ACA446" w:rsidR="00391DEB" w:rsidRDefault="00B52574">
      <w:r>
        <w:t xml:space="preserve">Замена </w:t>
      </w:r>
      <w:proofErr w:type="spellStart"/>
      <w:r>
        <w:t>сайлентблоков</w:t>
      </w:r>
      <w:proofErr w:type="spellEnd"/>
      <w:r w:rsidR="00EC0A04">
        <w:t xml:space="preserve"> передних</w:t>
      </w:r>
    </w:p>
    <w:p w14:paraId="6CF4498C" w14:textId="77777777" w:rsidR="00EC0A04" w:rsidRDefault="00EC0A04" w:rsidP="00EC0A04">
      <w:r>
        <w:t xml:space="preserve">Замена </w:t>
      </w:r>
      <w:proofErr w:type="spellStart"/>
      <w:r>
        <w:t>сайлентблоков</w:t>
      </w:r>
      <w:proofErr w:type="spellEnd"/>
      <w:r>
        <w:t xml:space="preserve"> передних</w:t>
      </w:r>
    </w:p>
    <w:p w14:paraId="751149EA" w14:textId="77777777" w:rsidR="00EC0A04" w:rsidRDefault="00EC0A04" w:rsidP="00EC0A04">
      <w:r>
        <w:t>Замена пружин спереди</w:t>
      </w:r>
    </w:p>
    <w:p w14:paraId="334D8618" w14:textId="77777777" w:rsidR="00EC0A04" w:rsidRDefault="00EC0A04" w:rsidP="00EC0A04">
      <w:r>
        <w:t>Замена пружин сзади</w:t>
      </w:r>
    </w:p>
    <w:p w14:paraId="7442F881" w14:textId="48446918" w:rsidR="00B52574" w:rsidRDefault="00B52574"/>
    <w:p w14:paraId="03809DDB" w14:textId="5CC73FB6" w:rsidR="00B52574" w:rsidRDefault="00B52574">
      <w:r>
        <w:t>Замена масла в АКПП</w:t>
      </w:r>
    </w:p>
    <w:p w14:paraId="62E403DB" w14:textId="5B70592F" w:rsidR="00B52574" w:rsidRDefault="00B52574">
      <w:r>
        <w:t xml:space="preserve">Замена масла в </w:t>
      </w:r>
      <w:proofErr w:type="spellStart"/>
      <w:r w:rsidR="00EC0A04">
        <w:t>р</w:t>
      </w:r>
      <w:r>
        <w:t>аздатке</w:t>
      </w:r>
      <w:proofErr w:type="spellEnd"/>
      <w:r>
        <w:t xml:space="preserve"> </w:t>
      </w:r>
    </w:p>
    <w:p w14:paraId="1A949BC6" w14:textId="418F3491" w:rsidR="00B52574" w:rsidRDefault="00B52574">
      <w:r>
        <w:t>Замена масла в редукторах</w:t>
      </w:r>
    </w:p>
    <w:p w14:paraId="2DE06868" w14:textId="15122D6F" w:rsidR="00745F2E" w:rsidRDefault="00745F2E"/>
    <w:p w14:paraId="7565B205" w14:textId="00EE8F35" w:rsidR="00745F2E" w:rsidRDefault="00745F2E">
      <w:r>
        <w:t>Мойка радиатора</w:t>
      </w:r>
    </w:p>
    <w:p w14:paraId="0867F3C5" w14:textId="16FF866A" w:rsidR="00745F2E" w:rsidRDefault="00745F2E">
      <w:r>
        <w:t>Мойка двигателя</w:t>
      </w:r>
    </w:p>
    <w:p w14:paraId="1B9225FF" w14:textId="63D44CAC" w:rsidR="00065732" w:rsidRDefault="00065732"/>
    <w:p w14:paraId="628E5D37" w14:textId="6A7E7D51" w:rsidR="00745F2E" w:rsidRDefault="00745F2E">
      <w:r>
        <w:t xml:space="preserve">Замена форсунок </w:t>
      </w:r>
      <w:proofErr w:type="spellStart"/>
      <w:r>
        <w:t>омывателя</w:t>
      </w:r>
      <w:proofErr w:type="spellEnd"/>
      <w:r>
        <w:t xml:space="preserve"> фар</w:t>
      </w:r>
    </w:p>
    <w:p w14:paraId="570BB984" w14:textId="20041B0D" w:rsidR="00745F2E" w:rsidRDefault="00745F2E"/>
    <w:p w14:paraId="7165DB52" w14:textId="77777777" w:rsidR="00EC0A04" w:rsidRDefault="00EC0A04" w:rsidP="00EC0A04">
      <w:r>
        <w:t xml:space="preserve">Диагностика ходовой </w:t>
      </w:r>
    </w:p>
    <w:p w14:paraId="6B9BBC4B" w14:textId="77777777" w:rsidR="00EC0A04" w:rsidRDefault="00EC0A04" w:rsidP="00EC0A04">
      <w:r>
        <w:lastRenderedPageBreak/>
        <w:t>Диагностика рулевого управления</w:t>
      </w:r>
    </w:p>
    <w:p w14:paraId="588E97E4" w14:textId="1F693619" w:rsidR="00EC0A04" w:rsidRPr="00ED59FC" w:rsidRDefault="004E1909">
      <w:r>
        <w:t>Диагностика системы ГУР</w:t>
      </w:r>
    </w:p>
    <w:sectPr w:rsidR="00EC0A04" w:rsidRPr="00ED5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FC"/>
    <w:rsid w:val="00065732"/>
    <w:rsid w:val="001071EB"/>
    <w:rsid w:val="00391DEB"/>
    <w:rsid w:val="003D37A2"/>
    <w:rsid w:val="004E1909"/>
    <w:rsid w:val="00594CE6"/>
    <w:rsid w:val="005C47F9"/>
    <w:rsid w:val="005F5C55"/>
    <w:rsid w:val="006D1F2A"/>
    <w:rsid w:val="00721470"/>
    <w:rsid w:val="00745F2E"/>
    <w:rsid w:val="007C6289"/>
    <w:rsid w:val="008163B0"/>
    <w:rsid w:val="008B32AA"/>
    <w:rsid w:val="008E33A0"/>
    <w:rsid w:val="00A33053"/>
    <w:rsid w:val="00A83AD6"/>
    <w:rsid w:val="00B52574"/>
    <w:rsid w:val="00BB5B00"/>
    <w:rsid w:val="00C06007"/>
    <w:rsid w:val="00C656BD"/>
    <w:rsid w:val="00EC0A04"/>
    <w:rsid w:val="00ED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0E3532"/>
  <w15:chartTrackingRefBased/>
  <w15:docId w15:val="{50DBA539-FBAC-4D4B-A178-9D82AF98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Беляев</dc:creator>
  <cp:keywords/>
  <dc:description/>
  <cp:lastModifiedBy>Александр Беляев</cp:lastModifiedBy>
  <cp:revision>25</cp:revision>
  <dcterms:created xsi:type="dcterms:W3CDTF">2021-05-24T15:52:00Z</dcterms:created>
  <dcterms:modified xsi:type="dcterms:W3CDTF">2021-05-26T07:36:00Z</dcterms:modified>
</cp:coreProperties>
</file>