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C1AF5" w14:textId="43A63783" w:rsidR="5FA14A5E" w:rsidRDefault="5FA14A5E" w:rsidP="69107F15">
      <w:pPr>
        <w:pStyle w:val="Title"/>
      </w:pPr>
      <w:r>
        <w:t>Resume: Alex Wilber</w:t>
      </w:r>
    </w:p>
    <w:p w14:paraId="26275718" w14:textId="5B4F3755" w:rsidR="5FA14A5E" w:rsidRDefault="5FA14A5E" w:rsidP="69107F15">
      <w:pPr>
        <w:pStyle w:val="Subtitle"/>
      </w:pPr>
      <w:r>
        <w:t>Animation Designer</w:t>
      </w:r>
    </w:p>
    <w:p w14:paraId="4AEF73E6" w14:textId="7146C803" w:rsidR="5FA14A5E" w:rsidRDefault="5FA14A5E" w:rsidP="69107F15">
      <w:pPr>
        <w:pStyle w:val="Heading2"/>
      </w:pPr>
      <w:r>
        <w:t>Contact Information</w:t>
      </w:r>
    </w:p>
    <w:p w14:paraId="56A7EE06" w14:textId="40ACC90A" w:rsidR="5FA14A5E" w:rsidRDefault="5FA14A5E" w:rsidP="69107F15">
      <w:pPr>
        <w:pStyle w:val="ListParagraph"/>
        <w:numPr>
          <w:ilvl w:val="0"/>
          <w:numId w:val="1"/>
        </w:numPr>
      </w:pPr>
      <w:r>
        <w:t>Email: alex.wilber@example.com</w:t>
      </w:r>
    </w:p>
    <w:p w14:paraId="296E590E" w14:textId="4955C013" w:rsidR="5FA14A5E" w:rsidRDefault="5FA14A5E" w:rsidP="69107F15">
      <w:pPr>
        <w:pStyle w:val="Heading1"/>
      </w:pPr>
      <w:r>
        <w:t>Objective</w:t>
      </w:r>
    </w:p>
    <w:p w14:paraId="71638442" w14:textId="5C6D32A0" w:rsidR="5FA14A5E" w:rsidRDefault="5FA14A5E" w:rsidP="69107F15">
      <w:r>
        <w:t>To apply my creative and technical skills as an Animation Designer in a dynamic and innovative environment.</w:t>
      </w:r>
    </w:p>
    <w:p w14:paraId="567B8B3F" w14:textId="4DCB0C19" w:rsidR="5FA14A5E" w:rsidRDefault="5FA14A5E" w:rsidP="69107F15">
      <w:pPr>
        <w:pStyle w:val="Heading1"/>
      </w:pPr>
      <w:r>
        <w:t>Work Experience</w:t>
      </w:r>
    </w:p>
    <w:p w14:paraId="5FEDED87" w14:textId="6784CE5E" w:rsidR="5FA14A5E" w:rsidRDefault="5FA14A5E" w:rsidP="69107F15">
      <w:pPr>
        <w:pStyle w:val="ListParagraph"/>
        <w:numPr>
          <w:ilvl w:val="0"/>
          <w:numId w:val="1"/>
        </w:numPr>
      </w:pPr>
      <w:r>
        <w:t>Spark Animation: Animation Designer (Jan 20</w:t>
      </w:r>
      <w:r w:rsidR="1308B5D2">
        <w:t>21</w:t>
      </w:r>
      <w:r>
        <w:t xml:space="preserve"> - Present)</w:t>
      </w:r>
    </w:p>
    <w:p w14:paraId="6CBE5ED6" w14:textId="17FDB72F" w:rsidR="5FA14A5E" w:rsidRDefault="5FA14A5E" w:rsidP="69107F15">
      <w:r>
        <w:t>Lead a team of 12 animators to create high-quality 3D animations for various projects, including feature films, commercials, and video games. Collaborate with directors, producers, and clients to ensure the artistic vision and quality standards are met. Use Maya, Blender, and Adobe Creative Suite to design and animate characters, environments, and effects.</w:t>
      </w:r>
    </w:p>
    <w:p w14:paraId="57398000" w14:textId="4D76DB67" w:rsidR="5FA14A5E" w:rsidRDefault="5FA14A5E" w:rsidP="69107F15">
      <w:pPr>
        <w:pStyle w:val="ListParagraph"/>
        <w:numPr>
          <w:ilvl w:val="0"/>
          <w:numId w:val="1"/>
        </w:numPr>
      </w:pPr>
      <w:r>
        <w:t>Pixel Studio: Animation Designer (Jun 201</w:t>
      </w:r>
      <w:r w:rsidR="2E089C85">
        <w:t>8</w:t>
      </w:r>
      <w:r>
        <w:t xml:space="preserve"> - Dec 20</w:t>
      </w:r>
      <w:r w:rsidR="1FB379D7">
        <w:t>20</w:t>
      </w:r>
      <w:r>
        <w:t>)</w:t>
      </w:r>
    </w:p>
    <w:p w14:paraId="49E841C8" w14:textId="2F04C94A" w:rsidR="5FA14A5E" w:rsidRDefault="5FA14A5E" w:rsidP="69107F15">
      <w:r>
        <w:t>Worked on a variety of 2D and 3D animation projects, ranging from short films, web series, and educational videos. Created storyboards, sketches, models, and animations using Toon Boom, Photoshop, and After Effects. Provided feedback and suggestions to improve the animation workflow and quality.</w:t>
      </w:r>
    </w:p>
    <w:p w14:paraId="798967E5" w14:textId="31272DCB" w:rsidR="5FA14A5E" w:rsidRDefault="5FA14A5E" w:rsidP="69107F15">
      <w:pPr>
        <w:pStyle w:val="ListParagraph"/>
        <w:numPr>
          <w:ilvl w:val="0"/>
          <w:numId w:val="1"/>
        </w:numPr>
      </w:pPr>
      <w:r>
        <w:t>Flash Animation: Junior Animation Designer (Sep 201</w:t>
      </w:r>
      <w:r w:rsidR="2129EDBA">
        <w:t>6</w:t>
      </w:r>
      <w:r>
        <w:t xml:space="preserve"> - May 201</w:t>
      </w:r>
      <w:r w:rsidR="3B8850D2">
        <w:t>8</w:t>
      </w:r>
      <w:r>
        <w:t>)</w:t>
      </w:r>
    </w:p>
    <w:p w14:paraId="5D6B6832" w14:textId="6026B559" w:rsidR="5FA14A5E" w:rsidRDefault="5FA14A5E" w:rsidP="69107F15">
      <w:r>
        <w:t>Assisted the senior animators in creating and editing 2D animations for web and mobile platforms. Used Flash, Illustrator, and Animate to design and animate characters, backgrounds, and UI elements. Followed the style guides and specifications of the clients and projects.</w:t>
      </w:r>
    </w:p>
    <w:p w14:paraId="4763F2ED" w14:textId="169A6E95" w:rsidR="5FA14A5E" w:rsidRDefault="5FA14A5E" w:rsidP="69107F15">
      <w:pPr>
        <w:pStyle w:val="ListParagraph"/>
        <w:numPr>
          <w:ilvl w:val="0"/>
          <w:numId w:val="1"/>
        </w:numPr>
      </w:pPr>
      <w:r>
        <w:t>Freelance Animation Designer (Jan 201</w:t>
      </w:r>
      <w:r w:rsidR="06E982BD">
        <w:t>4</w:t>
      </w:r>
      <w:r>
        <w:t xml:space="preserve"> - Aug 201</w:t>
      </w:r>
      <w:r w:rsidR="232FF3A3">
        <w:t>6</w:t>
      </w:r>
      <w:r>
        <w:t>)</w:t>
      </w:r>
    </w:p>
    <w:p w14:paraId="27E7654B" w14:textId="357D8260" w:rsidR="5FA14A5E" w:rsidRDefault="5FA14A5E" w:rsidP="69107F15">
      <w:r>
        <w:t>Offered animation services to various clients, including indie game developers, online magazines, and social media influencers. Communicated with clients to understand their needs and deliver satisfactory results.</w:t>
      </w:r>
    </w:p>
    <w:p w14:paraId="392AE820" w14:textId="3A55AD34" w:rsidR="5FA14A5E" w:rsidRDefault="5FA14A5E" w:rsidP="69107F15">
      <w:pPr>
        <w:pStyle w:val="Heading1"/>
      </w:pPr>
      <w:r>
        <w:lastRenderedPageBreak/>
        <w:t>Education</w:t>
      </w:r>
    </w:p>
    <w:p w14:paraId="078D0BDE" w14:textId="4534E0C1" w:rsidR="5FA14A5E" w:rsidRDefault="5FA14A5E" w:rsidP="69107F15">
      <w:pPr>
        <w:pStyle w:val="ListParagraph"/>
        <w:numPr>
          <w:ilvl w:val="0"/>
          <w:numId w:val="1"/>
        </w:numPr>
      </w:pPr>
      <w:r>
        <w:t>University of Art and Design, New York, NY (Sep 2010 - Jun 2014)</w:t>
      </w:r>
    </w:p>
    <w:p w14:paraId="4B005C77" w14:textId="5A963CF0" w:rsidR="5FA14A5E" w:rsidRDefault="5FA14A5E" w:rsidP="69107F15">
      <w:r>
        <w:t>Bachelor of Arts in Fine Arts, Major in Animation</w:t>
      </w:r>
    </w:p>
    <w:p w14:paraId="3CB91279" w14:textId="4BC0520C" w:rsidR="5FA14A5E" w:rsidRDefault="5FA14A5E" w:rsidP="69107F15">
      <w:pPr>
        <w:pStyle w:val="ListParagraph"/>
        <w:numPr>
          <w:ilvl w:val="0"/>
          <w:numId w:val="1"/>
        </w:numPr>
      </w:pPr>
      <w:r>
        <w:t>Online University, Remote (</w:t>
      </w:r>
      <w:r w:rsidR="41B54F03">
        <w:t>Sep</w:t>
      </w:r>
      <w:r>
        <w:t xml:space="preserve"> 20</w:t>
      </w:r>
      <w:r w:rsidR="4FC1B5AC">
        <w:t>15</w:t>
      </w:r>
      <w:r>
        <w:t xml:space="preserve"> - </w:t>
      </w:r>
      <w:r w:rsidR="063C9877">
        <w:t>2020</w:t>
      </w:r>
      <w:r>
        <w:t>)</w:t>
      </w:r>
    </w:p>
    <w:p w14:paraId="099E900E" w14:textId="6075FEBB" w:rsidR="5FA14A5E" w:rsidRDefault="5FA14A5E" w:rsidP="69107F15">
      <w:r>
        <w:t>Master of Arts in Animation, Expected Graduation: Dec 202</w:t>
      </w:r>
      <w:r w:rsidR="7F613255">
        <w:t>5</w:t>
      </w:r>
    </w:p>
    <w:p w14:paraId="105D9634" w14:textId="3461E79A" w:rsidR="5FA14A5E" w:rsidRDefault="5FA14A5E" w:rsidP="69107F15">
      <w:pPr>
        <w:pStyle w:val="Heading1"/>
      </w:pPr>
      <w:r>
        <w:t>Skills</w:t>
      </w:r>
    </w:p>
    <w:p w14:paraId="0CC0DCA0" w14:textId="5566E2A0" w:rsidR="5FA14A5E" w:rsidRDefault="5FA14A5E" w:rsidP="69107F15">
      <w:pPr>
        <w:pStyle w:val="ListParagraph"/>
        <w:numPr>
          <w:ilvl w:val="0"/>
          <w:numId w:val="1"/>
        </w:numPr>
      </w:pPr>
      <w:r>
        <w:t>Proficient in various animation software, such as Maya, Blender, Toon Boom, Flash, Photoshop, After Effects, and Animate</w:t>
      </w:r>
    </w:p>
    <w:p w14:paraId="4FCE247A" w14:textId="1A66EAFB" w:rsidR="5FA14A5E" w:rsidRDefault="5FA14A5E" w:rsidP="69107F15">
      <w:pPr>
        <w:pStyle w:val="ListParagraph"/>
        <w:numPr>
          <w:ilvl w:val="0"/>
          <w:numId w:val="1"/>
        </w:numPr>
      </w:pPr>
      <w:r>
        <w:t>Experienced in both 2D and 3D animation, as well as motion graphics and visual effects</w:t>
      </w:r>
    </w:p>
    <w:p w14:paraId="7F058DC8" w14:textId="23C8B56E" w:rsidR="5FA14A5E" w:rsidRDefault="5FA14A5E" w:rsidP="69107F15">
      <w:pPr>
        <w:pStyle w:val="ListParagraph"/>
        <w:numPr>
          <w:ilvl w:val="0"/>
          <w:numId w:val="1"/>
        </w:numPr>
      </w:pPr>
      <w:r>
        <w:t>Creative and artistic, with a keen eye for detail, color, and composition</w:t>
      </w:r>
    </w:p>
    <w:p w14:paraId="44DF9E6F" w14:textId="5CF76417" w:rsidR="5FA14A5E" w:rsidRDefault="5FA14A5E" w:rsidP="69107F15">
      <w:pPr>
        <w:pStyle w:val="ListParagraph"/>
        <w:numPr>
          <w:ilvl w:val="0"/>
          <w:numId w:val="1"/>
        </w:numPr>
      </w:pPr>
      <w:r>
        <w:t>Team player, with excellent communication and collaboration skills</w:t>
      </w:r>
    </w:p>
    <w:p w14:paraId="0B429499" w14:textId="4639B9C8" w:rsidR="5FA14A5E" w:rsidRDefault="5FA14A5E" w:rsidP="69107F15">
      <w:pPr>
        <w:pStyle w:val="ListParagraph"/>
        <w:numPr>
          <w:ilvl w:val="0"/>
          <w:numId w:val="1"/>
        </w:numPr>
      </w:pPr>
      <w:r>
        <w:t>Adaptable and flexible, able to work on different styles and genres of animation</w:t>
      </w:r>
    </w:p>
    <w:p w14:paraId="60D323CE" w14:textId="51158D98" w:rsidR="5FA14A5E" w:rsidRDefault="5FA14A5E" w:rsidP="69107F15">
      <w:pPr>
        <w:pStyle w:val="Heading2"/>
      </w:pPr>
      <w:r>
        <w:t>Interests</w:t>
      </w:r>
    </w:p>
    <w:p w14:paraId="7E047774" w14:textId="54974DC9" w:rsidR="5FA14A5E" w:rsidRDefault="5FA14A5E" w:rsidP="69107F15">
      <w:pPr>
        <w:pStyle w:val="ListParagraph"/>
        <w:numPr>
          <w:ilvl w:val="0"/>
          <w:numId w:val="1"/>
        </w:numPr>
      </w:pPr>
      <w:r>
        <w:t>Watching animated movies and shows</w:t>
      </w:r>
    </w:p>
    <w:p w14:paraId="1DE8519D" w14:textId="39A084F7" w:rsidR="5FA14A5E" w:rsidRDefault="5FA14A5E" w:rsidP="69107F15">
      <w:pPr>
        <w:pStyle w:val="ListParagraph"/>
        <w:numPr>
          <w:ilvl w:val="0"/>
          <w:numId w:val="1"/>
        </w:numPr>
      </w:pPr>
      <w:r>
        <w:t>Playing video games</w:t>
      </w:r>
    </w:p>
    <w:p w14:paraId="621A3DFE" w14:textId="32C28133" w:rsidR="5FA14A5E" w:rsidRDefault="5FA14A5E" w:rsidP="69107F15">
      <w:pPr>
        <w:pStyle w:val="ListParagraph"/>
        <w:numPr>
          <w:ilvl w:val="0"/>
          <w:numId w:val="1"/>
        </w:numPr>
      </w:pPr>
      <w:r>
        <w:t>Drawing and painting</w:t>
      </w:r>
    </w:p>
    <w:p w14:paraId="57684FDD" w14:textId="3414F4C8" w:rsidR="5FA14A5E" w:rsidRDefault="5FA14A5E" w:rsidP="69107F15">
      <w:pPr>
        <w:pStyle w:val="ListParagraph"/>
        <w:numPr>
          <w:ilvl w:val="0"/>
          <w:numId w:val="1"/>
        </w:numPr>
      </w:pPr>
      <w:r>
        <w:t>Learning new animation techniques and trends</w:t>
      </w:r>
    </w:p>
    <w:p w14:paraId="5A05E550" w14:textId="5D53F4BC" w:rsidR="5FA14A5E" w:rsidRDefault="5FA14A5E" w:rsidP="69107F15">
      <w:pPr>
        <w:pStyle w:val="Heading2"/>
      </w:pPr>
      <w:r>
        <w:t>Languages</w:t>
      </w:r>
    </w:p>
    <w:p w14:paraId="38DA60F1" w14:textId="4D71564B" w:rsidR="5FA14A5E" w:rsidRDefault="5FA14A5E" w:rsidP="69107F15">
      <w:pPr>
        <w:pStyle w:val="ListParagraph"/>
        <w:numPr>
          <w:ilvl w:val="0"/>
          <w:numId w:val="1"/>
        </w:numPr>
      </w:pPr>
      <w:r>
        <w:t>English (Native)</w:t>
      </w:r>
    </w:p>
    <w:p w14:paraId="44280328" w14:textId="3AAAC0C3" w:rsidR="5FA14A5E" w:rsidRDefault="5FA14A5E" w:rsidP="69107F15">
      <w:pPr>
        <w:pStyle w:val="ListParagraph"/>
        <w:numPr>
          <w:ilvl w:val="0"/>
          <w:numId w:val="1"/>
        </w:numPr>
      </w:pPr>
      <w:r>
        <w:t>Spanish (Fluent)</w:t>
      </w:r>
    </w:p>
    <w:p w14:paraId="21152432" w14:textId="3C4D520E" w:rsidR="5FA14A5E" w:rsidRDefault="5FA14A5E" w:rsidP="69107F15">
      <w:pPr>
        <w:pStyle w:val="Heading2"/>
      </w:pPr>
      <w:r>
        <w:t>Certifications</w:t>
      </w:r>
    </w:p>
    <w:p w14:paraId="549E96D0" w14:textId="64DC159A" w:rsidR="5FA14A5E" w:rsidRDefault="5FA14A5E" w:rsidP="69107F15">
      <w:pPr>
        <w:pStyle w:val="ListParagraph"/>
        <w:numPr>
          <w:ilvl w:val="0"/>
          <w:numId w:val="1"/>
        </w:numPr>
      </w:pPr>
      <w:r>
        <w:t>Adobe Certified Expert in Photoshop CC</w:t>
      </w:r>
    </w:p>
    <w:p w14:paraId="1BB6857B" w14:textId="456637AD" w:rsidR="5FA14A5E" w:rsidRDefault="5FA14A5E" w:rsidP="69107F15">
      <w:pPr>
        <w:pStyle w:val="ListParagraph"/>
        <w:numPr>
          <w:ilvl w:val="0"/>
          <w:numId w:val="1"/>
        </w:numPr>
      </w:pPr>
      <w:r>
        <w:t>Blender Foundation Certified Trainer</w:t>
      </w:r>
    </w:p>
    <w:p w14:paraId="099E1F2F" w14:textId="1E3DF840" w:rsidR="5FA14A5E" w:rsidRDefault="5FA14A5E" w:rsidP="69107F15">
      <w:pPr>
        <w:pStyle w:val="Heading2"/>
      </w:pPr>
      <w:r>
        <w:t>Publications</w:t>
      </w:r>
    </w:p>
    <w:p w14:paraId="7045F077" w14:textId="0A64C56E" w:rsidR="5FA14A5E" w:rsidRDefault="5FA14A5E" w:rsidP="69107F15">
      <w:pPr>
        <w:pStyle w:val="ListParagraph"/>
        <w:numPr>
          <w:ilvl w:val="0"/>
          <w:numId w:val="1"/>
        </w:numPr>
      </w:pPr>
      <w:r>
        <w:t>Wilber, A. (2018). The Art of 3D Animation: A Guide for Beginners. New York: Spark Press.</w:t>
      </w:r>
    </w:p>
    <w:p w14:paraId="5BC870A4" w14:textId="7E62920A" w:rsidR="5FA14A5E" w:rsidRDefault="5FA14A5E" w:rsidP="69107F15">
      <w:pPr>
        <w:pStyle w:val="ListParagraph"/>
        <w:numPr>
          <w:ilvl w:val="0"/>
          <w:numId w:val="1"/>
        </w:numPr>
      </w:pPr>
      <w:r>
        <w:lastRenderedPageBreak/>
        <w:t>Wilber, A. (2020). How to Create Stunning Motion Graphics with After Effects. Pixel Magazine, 12(3), 45-50.</w:t>
      </w:r>
    </w:p>
    <w:p w14:paraId="2C078E63" w14:textId="77777777" w:rsidR="006F4947" w:rsidRDefault="006F4947"/>
    <w:sectPr w:rsidR="006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3156B"/>
    <w:multiLevelType w:val="hybridMultilevel"/>
    <w:tmpl w:val="790A1A26"/>
    <w:lvl w:ilvl="0" w:tplc="A1DABA5C">
      <w:start w:val="1"/>
      <w:numFmt w:val="bullet"/>
      <w:lvlText w:val=""/>
      <w:lvlJc w:val="left"/>
      <w:pPr>
        <w:ind w:left="720" w:hanging="360"/>
      </w:pPr>
      <w:rPr>
        <w:rFonts w:ascii="Symbol" w:hAnsi="Symbol" w:hint="default"/>
      </w:rPr>
    </w:lvl>
    <w:lvl w:ilvl="1" w:tplc="0C58C970">
      <w:start w:val="1"/>
      <w:numFmt w:val="bullet"/>
      <w:lvlText w:val="o"/>
      <w:lvlJc w:val="left"/>
      <w:pPr>
        <w:ind w:left="1440" w:hanging="360"/>
      </w:pPr>
      <w:rPr>
        <w:rFonts w:ascii="Courier New" w:hAnsi="Courier New" w:hint="default"/>
      </w:rPr>
    </w:lvl>
    <w:lvl w:ilvl="2" w:tplc="7C962884">
      <w:start w:val="1"/>
      <w:numFmt w:val="bullet"/>
      <w:lvlText w:val=""/>
      <w:lvlJc w:val="left"/>
      <w:pPr>
        <w:ind w:left="2160" w:hanging="360"/>
      </w:pPr>
      <w:rPr>
        <w:rFonts w:ascii="Wingdings" w:hAnsi="Wingdings" w:hint="default"/>
      </w:rPr>
    </w:lvl>
    <w:lvl w:ilvl="3" w:tplc="DA16365E">
      <w:start w:val="1"/>
      <w:numFmt w:val="bullet"/>
      <w:lvlText w:val=""/>
      <w:lvlJc w:val="left"/>
      <w:pPr>
        <w:ind w:left="2880" w:hanging="360"/>
      </w:pPr>
      <w:rPr>
        <w:rFonts w:ascii="Symbol" w:hAnsi="Symbol" w:hint="default"/>
      </w:rPr>
    </w:lvl>
    <w:lvl w:ilvl="4" w:tplc="2D80F76A">
      <w:start w:val="1"/>
      <w:numFmt w:val="bullet"/>
      <w:lvlText w:val="o"/>
      <w:lvlJc w:val="left"/>
      <w:pPr>
        <w:ind w:left="3600" w:hanging="360"/>
      </w:pPr>
      <w:rPr>
        <w:rFonts w:ascii="Courier New" w:hAnsi="Courier New" w:hint="default"/>
      </w:rPr>
    </w:lvl>
    <w:lvl w:ilvl="5" w:tplc="426EEF88">
      <w:start w:val="1"/>
      <w:numFmt w:val="bullet"/>
      <w:lvlText w:val=""/>
      <w:lvlJc w:val="left"/>
      <w:pPr>
        <w:ind w:left="4320" w:hanging="360"/>
      </w:pPr>
      <w:rPr>
        <w:rFonts w:ascii="Wingdings" w:hAnsi="Wingdings" w:hint="default"/>
      </w:rPr>
    </w:lvl>
    <w:lvl w:ilvl="6" w:tplc="BF0806C4">
      <w:start w:val="1"/>
      <w:numFmt w:val="bullet"/>
      <w:lvlText w:val=""/>
      <w:lvlJc w:val="left"/>
      <w:pPr>
        <w:ind w:left="5040" w:hanging="360"/>
      </w:pPr>
      <w:rPr>
        <w:rFonts w:ascii="Symbol" w:hAnsi="Symbol" w:hint="default"/>
      </w:rPr>
    </w:lvl>
    <w:lvl w:ilvl="7" w:tplc="CCB619E6">
      <w:start w:val="1"/>
      <w:numFmt w:val="bullet"/>
      <w:lvlText w:val="o"/>
      <w:lvlJc w:val="left"/>
      <w:pPr>
        <w:ind w:left="5760" w:hanging="360"/>
      </w:pPr>
      <w:rPr>
        <w:rFonts w:ascii="Courier New" w:hAnsi="Courier New" w:hint="default"/>
      </w:rPr>
    </w:lvl>
    <w:lvl w:ilvl="8" w:tplc="FA0EACD4">
      <w:start w:val="1"/>
      <w:numFmt w:val="bullet"/>
      <w:lvlText w:val=""/>
      <w:lvlJc w:val="left"/>
      <w:pPr>
        <w:ind w:left="6480" w:hanging="360"/>
      </w:pPr>
      <w:rPr>
        <w:rFonts w:ascii="Wingdings" w:hAnsi="Wingdings" w:hint="default"/>
      </w:rPr>
    </w:lvl>
  </w:abstractNum>
  <w:num w:numId="1" w16cid:durableId="192348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260098"/>
    <w:rsid w:val="00683D9B"/>
    <w:rsid w:val="006F4947"/>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2024-01-31T16:27:00Z</dcterms:created>
  <dcterms:modified xsi:type="dcterms:W3CDTF">2024-06-26T16:49:00Z</dcterms:modified>
</cp:coreProperties>
</file>