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0361" w14:textId="5182F3ED" w:rsidR="0025261F" w:rsidRPr="0025261F" w:rsidRDefault="0025261F" w:rsidP="0025261F">
      <w:r w:rsidRPr="0025261F">
        <w:t>Alexander Laudino</w:t>
      </w:r>
    </w:p>
    <w:p w14:paraId="6C645ECD" w14:textId="27D49E7F" w:rsidR="0025261F" w:rsidRPr="0025261F" w:rsidRDefault="0025261F" w:rsidP="0025261F">
      <w:r w:rsidRPr="0025261F">
        <w:t>CSC 161-04</w:t>
      </w:r>
    </w:p>
    <w:p w14:paraId="6195D203" w14:textId="22D127FC" w:rsidR="0025261F" w:rsidRPr="0025261F" w:rsidRDefault="0025261F" w:rsidP="0025261F">
      <w:r w:rsidRPr="0025261F">
        <w:t xml:space="preserve">Dr. </w:t>
      </w:r>
      <w:proofErr w:type="spellStart"/>
      <w:r w:rsidRPr="0025261F">
        <w:t>Farrett</w:t>
      </w:r>
      <w:proofErr w:type="spellEnd"/>
    </w:p>
    <w:p w14:paraId="08A4F71B" w14:textId="4CF7AAB7" w:rsidR="0025261F" w:rsidRPr="0025261F" w:rsidRDefault="0025261F" w:rsidP="0025261F">
      <w:r w:rsidRPr="0025261F">
        <w:t>Feb. 8, 2021</w:t>
      </w:r>
    </w:p>
    <w:p w14:paraId="2E711DBB" w14:textId="4540EE99" w:rsidR="00CC724C" w:rsidRDefault="00CC724C">
      <w:r>
        <w:t>Lab Assignment 3</w:t>
      </w:r>
      <w:r w:rsidR="0025261F">
        <w:t xml:space="preserve"> - </w:t>
      </w:r>
      <w:r>
        <w:t>Word Game</w:t>
      </w:r>
      <w:r w:rsidR="002B1160">
        <w:t xml:space="preserve"> Pseudocode</w:t>
      </w:r>
    </w:p>
    <w:p w14:paraId="737CFC77" w14:textId="77777777" w:rsidR="00CC724C" w:rsidRDefault="00CC724C"/>
    <w:p w14:paraId="282A562B" w14:textId="63D91672" w:rsidR="002860C5" w:rsidRDefault="00CC724C">
      <w:r>
        <w:t xml:space="preserve">// </w:t>
      </w:r>
      <w:r w:rsidR="0039444B">
        <w:t xml:space="preserve">Step 1. </w:t>
      </w:r>
      <w:r w:rsidR="00E77EFA">
        <w:t xml:space="preserve">Import Dialog Box </w:t>
      </w:r>
      <w:r w:rsidR="00906572">
        <w:t>methods</w:t>
      </w:r>
    </w:p>
    <w:p w14:paraId="64E4E1A8" w14:textId="5DB82BE0" w:rsidR="00CC724C" w:rsidRDefault="00CC724C">
      <w:r>
        <w:t>//</w:t>
      </w:r>
      <w:r w:rsidR="0039444B">
        <w:t xml:space="preserve"> Step 2. </w:t>
      </w:r>
      <w:r>
        <w:t xml:space="preserve"> Prompt the user to enter name</w:t>
      </w:r>
    </w:p>
    <w:p w14:paraId="4EA1EE8A" w14:textId="718E85A4" w:rsidR="00CC724C" w:rsidRDefault="00CC724C">
      <w:r>
        <w:t xml:space="preserve">// </w:t>
      </w:r>
      <w:r w:rsidR="0039444B">
        <w:t xml:space="preserve">Step 3. </w:t>
      </w:r>
      <w:r>
        <w:t>Prompt the user to enter age</w:t>
      </w:r>
    </w:p>
    <w:p w14:paraId="092596F1" w14:textId="7C1A0EC8" w:rsidR="00CC724C" w:rsidRDefault="00CC724C">
      <w:r>
        <w:t xml:space="preserve">// </w:t>
      </w:r>
      <w:r w:rsidR="0039444B">
        <w:t xml:space="preserve">Step 4. </w:t>
      </w:r>
      <w:r>
        <w:t>Prompt the user to enter city</w:t>
      </w:r>
    </w:p>
    <w:p w14:paraId="73AE5CE9" w14:textId="66C0F0D3" w:rsidR="00CC724C" w:rsidRDefault="00CC724C">
      <w:r>
        <w:t xml:space="preserve">// </w:t>
      </w:r>
      <w:r w:rsidR="0039444B">
        <w:t xml:space="preserve">Step 5. </w:t>
      </w:r>
      <w:r>
        <w:t>Prompt the user to enter college</w:t>
      </w:r>
    </w:p>
    <w:p w14:paraId="4CE20564" w14:textId="10812383" w:rsidR="00CC724C" w:rsidRDefault="00CC724C">
      <w:r>
        <w:t xml:space="preserve">// </w:t>
      </w:r>
      <w:r w:rsidR="0039444B">
        <w:t xml:space="preserve">Step 6. </w:t>
      </w:r>
      <w:r>
        <w:t>Prompt the user to enter profession</w:t>
      </w:r>
    </w:p>
    <w:p w14:paraId="2EF9427F" w14:textId="605318A3" w:rsidR="00CC724C" w:rsidRDefault="00CC724C">
      <w:r>
        <w:t xml:space="preserve">// </w:t>
      </w:r>
      <w:r w:rsidR="0039444B">
        <w:t xml:space="preserve">Step 7. </w:t>
      </w:r>
      <w:r>
        <w:t xml:space="preserve">Prompt the user to enter a type of </w:t>
      </w:r>
      <w:r w:rsidR="00F52E4D">
        <w:t xml:space="preserve">pet </w:t>
      </w:r>
      <w:r>
        <w:t>animal</w:t>
      </w:r>
    </w:p>
    <w:p w14:paraId="394E5EFD" w14:textId="021CF6AC" w:rsidR="00CC724C" w:rsidRDefault="00CC724C">
      <w:r>
        <w:t xml:space="preserve">// </w:t>
      </w:r>
      <w:r w:rsidR="0039444B">
        <w:t xml:space="preserve">Step 8. </w:t>
      </w:r>
      <w:r>
        <w:t>Prompt the user to enter the pet’s name</w:t>
      </w:r>
    </w:p>
    <w:p w14:paraId="5B55AB63" w14:textId="0D5F4667" w:rsidR="00CC724C" w:rsidRDefault="00CC724C">
      <w:r>
        <w:t xml:space="preserve">// </w:t>
      </w:r>
      <w:r w:rsidR="0039444B">
        <w:t xml:space="preserve">Step 9. </w:t>
      </w:r>
      <w:r>
        <w:t>Display user entered data inserted into various strings</w:t>
      </w:r>
    </w:p>
    <w:sectPr w:rsidR="00CC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C"/>
    <w:rsid w:val="0025261F"/>
    <w:rsid w:val="002860C5"/>
    <w:rsid w:val="002B1160"/>
    <w:rsid w:val="0039444B"/>
    <w:rsid w:val="006836B0"/>
    <w:rsid w:val="00906572"/>
    <w:rsid w:val="00CC724C"/>
    <w:rsid w:val="00E77EFA"/>
    <w:rsid w:val="00F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68C6"/>
  <w15:chartTrackingRefBased/>
  <w15:docId w15:val="{1CC33A23-0A77-429F-A535-58D0A4A3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Laudino</cp:lastModifiedBy>
  <cp:revision>8</cp:revision>
  <dcterms:created xsi:type="dcterms:W3CDTF">2021-02-08T20:48:00Z</dcterms:created>
  <dcterms:modified xsi:type="dcterms:W3CDTF">2021-02-11T12:25:00Z</dcterms:modified>
</cp:coreProperties>
</file>