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FC27" w14:textId="4D1EF6D2" w:rsidR="006A4757" w:rsidRDefault="006A4757" w:rsidP="00C505F8">
      <w:pPr>
        <w:jc w:val="both"/>
      </w:pPr>
      <w:r>
        <w:t>Alexander Laudino</w:t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</w:r>
      <w:r w:rsidR="00C505F8">
        <w:tab/>
        <w:t xml:space="preserve">        </w:t>
      </w:r>
      <w:r>
        <w:t>CSC 161-04</w:t>
      </w:r>
    </w:p>
    <w:p w14:paraId="6E37D340" w14:textId="2EB81C07" w:rsidR="006A4757" w:rsidRDefault="00C505F8" w:rsidP="00C505F8">
      <w:r>
        <w:t>Feb. 21,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6A4757">
        <w:t>Dr. Farrett</w:t>
      </w:r>
    </w:p>
    <w:p w14:paraId="3F265A80" w14:textId="68180737" w:rsidR="006A4757" w:rsidRDefault="006A4757">
      <w:r>
        <w:t>Lab Assignment 4</w:t>
      </w:r>
    </w:p>
    <w:p w14:paraId="7CD9BE8A" w14:textId="77777777" w:rsidR="00C505F8" w:rsidRDefault="00C505F8"/>
    <w:p w14:paraId="03C7E36F" w14:textId="255F1CBA" w:rsidR="00B50C6B" w:rsidRPr="00792F74" w:rsidRDefault="0045145E">
      <w:pPr>
        <w:rPr>
          <w:u w:val="single"/>
        </w:rPr>
      </w:pPr>
      <w:r w:rsidRPr="00792F74">
        <w:rPr>
          <w:u w:val="single"/>
        </w:rPr>
        <w:t>Internet Service Provider</w:t>
      </w:r>
    </w:p>
    <w:p w14:paraId="40252180" w14:textId="2E484A9E" w:rsidR="00B0261B" w:rsidRDefault="00B0261B" w:rsidP="00724184">
      <w:r>
        <w:t>// Import JOptionPane for message dialog boxes</w:t>
      </w:r>
    </w:p>
    <w:p w14:paraId="482F5C71" w14:textId="77777777" w:rsidR="00F02811" w:rsidRDefault="00B0261B" w:rsidP="00724184">
      <w:r>
        <w:t>// Main method</w:t>
      </w:r>
    </w:p>
    <w:p w14:paraId="1C1784A9" w14:textId="42063656" w:rsidR="00B0261B" w:rsidRDefault="00F02811" w:rsidP="00724184">
      <w:r>
        <w:t xml:space="preserve">    </w:t>
      </w:r>
      <w:r w:rsidR="00C064EF">
        <w:t xml:space="preserve"> </w:t>
      </w:r>
      <w:r w:rsidR="00B0261B">
        <w:t>// While loop to validate user package letter input</w:t>
      </w:r>
    </w:p>
    <w:p w14:paraId="7AC91A59" w14:textId="7D0D9C99" w:rsidR="00B0261B" w:rsidRDefault="00F02811" w:rsidP="0003263B">
      <w:r>
        <w:t xml:space="preserve">        </w:t>
      </w:r>
      <w:r w:rsidR="00C064EF">
        <w:t xml:space="preserve">  </w:t>
      </w:r>
      <w:r w:rsidR="00B0261B">
        <w:t>// packageLetter = User input</w:t>
      </w:r>
    </w:p>
    <w:p w14:paraId="3F42814E" w14:textId="3342FC46" w:rsidR="00B0261B" w:rsidRDefault="0003263B" w:rsidP="00724184">
      <w:r>
        <w:t xml:space="preserve">    </w:t>
      </w:r>
      <w:r w:rsidR="00F02811">
        <w:t xml:space="preserve">    </w:t>
      </w:r>
      <w:r w:rsidR="00C064EF">
        <w:t xml:space="preserve">  </w:t>
      </w:r>
      <w:r w:rsidR="00B0261B">
        <w:t xml:space="preserve">// If </w:t>
      </w:r>
      <w:r w:rsidR="0070113A">
        <w:t>packageLetter = A, B, or C</w:t>
      </w:r>
    </w:p>
    <w:p w14:paraId="48616DAD" w14:textId="748EF821" w:rsidR="00B0261B" w:rsidRDefault="0003263B" w:rsidP="00724184">
      <w:r>
        <w:t xml:space="preserve">      </w:t>
      </w:r>
      <w:r w:rsidR="00F02811">
        <w:t xml:space="preserve">      </w:t>
      </w:r>
      <w:r w:rsidR="00C064EF">
        <w:t xml:space="preserve">  </w:t>
      </w:r>
      <w:r w:rsidR="00B0261B">
        <w:t>// Switch statements to execute code based on package letter case</w:t>
      </w:r>
    </w:p>
    <w:p w14:paraId="3629105F" w14:textId="20D8EC1C" w:rsidR="00B0261B" w:rsidRDefault="0003263B" w:rsidP="00724184">
      <w:r>
        <w:t xml:space="preserve">        </w:t>
      </w:r>
      <w:r w:rsidR="00F02811">
        <w:t xml:space="preserve">        </w:t>
      </w:r>
      <w:r w:rsidR="00C064EF">
        <w:t xml:space="preserve">   </w:t>
      </w:r>
      <w:r w:rsidR="00B0261B">
        <w:t>// Case for package letter A, calls packageA method, display output</w:t>
      </w:r>
    </w:p>
    <w:p w14:paraId="1256FA8D" w14:textId="3CE6A47F" w:rsidR="00B0261B" w:rsidRDefault="0003263B" w:rsidP="00724184">
      <w:r>
        <w:t xml:space="preserve">        </w:t>
      </w:r>
      <w:r w:rsidR="00F02811">
        <w:t xml:space="preserve">        </w:t>
      </w:r>
      <w:r w:rsidR="00C064EF">
        <w:t xml:space="preserve">   </w:t>
      </w:r>
      <w:r w:rsidR="00B0261B">
        <w:t>// Case for package letter B, calls packageB method, display output</w:t>
      </w:r>
    </w:p>
    <w:p w14:paraId="3B8D6B00" w14:textId="77418110" w:rsidR="00B0261B" w:rsidRDefault="0003263B" w:rsidP="00724184">
      <w:r>
        <w:t xml:space="preserve">        </w:t>
      </w:r>
      <w:r w:rsidR="00F02811">
        <w:t xml:space="preserve">       </w:t>
      </w:r>
      <w:r w:rsidR="00C064EF">
        <w:t xml:space="preserve">    </w:t>
      </w:r>
      <w:r w:rsidR="00B0261B">
        <w:t xml:space="preserve">// Case for package letter C, uses packageC variable, display output </w:t>
      </w:r>
    </w:p>
    <w:p w14:paraId="4C4C267F" w14:textId="31068C58" w:rsidR="00B0261B" w:rsidRDefault="00F02811" w:rsidP="00724184">
      <w:r>
        <w:t xml:space="preserve">            </w:t>
      </w:r>
      <w:r w:rsidR="00C064EF">
        <w:t xml:space="preserve">  </w:t>
      </w:r>
      <w:r>
        <w:t>/</w:t>
      </w:r>
      <w:r w:rsidR="00B0261B">
        <w:t>/ Break out of letter validation loop</w:t>
      </w:r>
    </w:p>
    <w:p w14:paraId="609BC0B3" w14:textId="2EB5128C" w:rsidR="00B0261B" w:rsidRDefault="00F02811" w:rsidP="00B0261B">
      <w:r>
        <w:t xml:space="preserve">        </w:t>
      </w:r>
      <w:r w:rsidR="00C064EF">
        <w:t xml:space="preserve">  </w:t>
      </w:r>
      <w:r w:rsidR="00B0261B">
        <w:t xml:space="preserve">// Else </w:t>
      </w:r>
      <w:proofErr w:type="gramStart"/>
      <w:r w:rsidR="0070113A">
        <w:t>packageLetter</w:t>
      </w:r>
      <w:r w:rsidR="00B0261B">
        <w:t xml:space="preserve"> </w:t>
      </w:r>
      <w:r w:rsidR="0070113A">
        <w:t>!</w:t>
      </w:r>
      <w:proofErr w:type="gramEnd"/>
      <w:r w:rsidR="0070113A">
        <w:t>=</w:t>
      </w:r>
      <w:r w:rsidR="00B0261B">
        <w:t xml:space="preserve"> A, B, or C, continues</w:t>
      </w:r>
      <w:r w:rsidR="00867F5C">
        <w:t xml:space="preserve"> loop</w:t>
      </w:r>
      <w:r w:rsidR="00B0261B">
        <w:t xml:space="preserve"> until valid input</w:t>
      </w:r>
      <w:r w:rsidR="00867F5C">
        <w:t xml:space="preserve"> </w:t>
      </w:r>
      <w:r w:rsidR="00B0261B">
        <w:t>entered</w:t>
      </w:r>
    </w:p>
    <w:p w14:paraId="4ED176F2" w14:textId="0D0317F8" w:rsidR="00724184" w:rsidRDefault="00867F5C" w:rsidP="00867F5C">
      <w:r>
        <w:t xml:space="preserve">// </w:t>
      </w:r>
      <w:r w:rsidR="0045145E">
        <w:t xml:space="preserve">Package A </w:t>
      </w:r>
      <w:r>
        <w:t>method, returns total bill</w:t>
      </w:r>
      <w:r w:rsidR="00F02811">
        <w:t xml:space="preserve"> based on user hours input</w:t>
      </w:r>
    </w:p>
    <w:p w14:paraId="0E4ED796" w14:textId="592C1FC0" w:rsidR="00867F5C" w:rsidRDefault="00F02811" w:rsidP="00867F5C">
      <w:r>
        <w:t xml:space="preserve">    </w:t>
      </w:r>
      <w:r w:rsidR="00C064EF">
        <w:t xml:space="preserve"> </w:t>
      </w:r>
      <w:r w:rsidR="00867F5C">
        <w:t>// While loop to validate user input is a double type</w:t>
      </w:r>
    </w:p>
    <w:p w14:paraId="0224A61B" w14:textId="3171A444" w:rsidR="00867F5C" w:rsidRDefault="00F02811" w:rsidP="00867F5C">
      <w:r>
        <w:t xml:space="preserve">        </w:t>
      </w:r>
      <w:r w:rsidR="00C064EF">
        <w:t xml:space="preserve">  </w:t>
      </w:r>
      <w:r w:rsidR="00867F5C">
        <w:t xml:space="preserve">// Try </w:t>
      </w:r>
      <w:r w:rsidR="0070113A">
        <w:t>ho</w:t>
      </w:r>
      <w:r w:rsidR="00867F5C">
        <w:t>urs</w:t>
      </w:r>
      <w:r w:rsidR="0070113A">
        <w:t xml:space="preserve"> = User</w:t>
      </w:r>
      <w:r w:rsidR="00867F5C">
        <w:t xml:space="preserve"> input, convert input to double type</w:t>
      </w:r>
    </w:p>
    <w:p w14:paraId="4D8E31C9" w14:textId="02BA7015" w:rsidR="00867F5C" w:rsidRDefault="00F02811" w:rsidP="00867F5C">
      <w:r>
        <w:t xml:space="preserve">        </w:t>
      </w:r>
      <w:r w:rsidR="00C064EF">
        <w:t xml:space="preserve">  </w:t>
      </w:r>
      <w:r w:rsidR="00867F5C">
        <w:t xml:space="preserve">// Catch </w:t>
      </w:r>
      <w:proofErr w:type="gramStart"/>
      <w:r w:rsidR="0070113A">
        <w:t>hour !</w:t>
      </w:r>
      <w:proofErr w:type="gramEnd"/>
      <w:r w:rsidR="0070113A">
        <w:t>= double type</w:t>
      </w:r>
    </w:p>
    <w:p w14:paraId="49CCBF63" w14:textId="6E74F42C" w:rsidR="0067427B" w:rsidRDefault="00F02811" w:rsidP="00F02811">
      <w:r>
        <w:t xml:space="preserve">    </w:t>
      </w:r>
      <w:r w:rsidR="00C064EF">
        <w:t xml:space="preserve"> </w:t>
      </w:r>
      <w:r w:rsidR="00867F5C">
        <w:t>// I</w:t>
      </w:r>
      <w:r w:rsidR="009C65F7">
        <w:t>f</w:t>
      </w:r>
      <w:r w:rsidR="0067427B">
        <w:t xml:space="preserve"> </w:t>
      </w:r>
      <w:r w:rsidR="00724184">
        <w:t>hours</w:t>
      </w:r>
      <w:r w:rsidR="0067427B">
        <w:t xml:space="preserve"> &lt;</w:t>
      </w:r>
      <w:r w:rsidR="00696963">
        <w:t>=</w:t>
      </w:r>
      <w:r w:rsidR="0067427B">
        <w:t xml:space="preserve"> 10</w:t>
      </w:r>
      <w:r w:rsidR="003222DC">
        <w:t xml:space="preserve">, </w:t>
      </w:r>
      <w:r w:rsidR="00867F5C">
        <w:t>return</w:t>
      </w:r>
      <w:r w:rsidR="0067427B">
        <w:t xml:space="preserve"> </w:t>
      </w:r>
      <w:r w:rsidR="0045145E">
        <w:t>9.95</w:t>
      </w:r>
    </w:p>
    <w:p w14:paraId="5FE2A54E" w14:textId="17C83F43" w:rsidR="0045145E" w:rsidRDefault="00F02811" w:rsidP="00F02811">
      <w:r>
        <w:t xml:space="preserve">    </w:t>
      </w:r>
      <w:r w:rsidR="00C064EF">
        <w:t xml:space="preserve"> </w:t>
      </w:r>
      <w:r>
        <w:t>/</w:t>
      </w:r>
      <w:r w:rsidR="00867F5C">
        <w:t xml:space="preserve">/ </w:t>
      </w:r>
      <w:r w:rsidR="0067427B">
        <w:t>Else</w:t>
      </w:r>
      <w:r w:rsidR="003222DC">
        <w:t>,</w:t>
      </w:r>
      <w:r w:rsidR="0067427B">
        <w:t xml:space="preserve"> </w:t>
      </w:r>
      <w:r w:rsidR="00867F5C">
        <w:t>return</w:t>
      </w:r>
      <w:r w:rsidR="0067427B">
        <w:t xml:space="preserve"> 9.95 +</w:t>
      </w:r>
      <w:r w:rsidR="0045145E">
        <w:t xml:space="preserve"> </w:t>
      </w:r>
      <w:r w:rsidR="00724184">
        <w:t>(</w:t>
      </w:r>
      <w:r w:rsidR="0045145E">
        <w:t>2</w:t>
      </w:r>
      <w:r w:rsidR="0067427B">
        <w:t xml:space="preserve"> * (</w:t>
      </w:r>
      <w:r w:rsidR="00724184">
        <w:t>hours</w:t>
      </w:r>
      <w:r w:rsidR="0067427B">
        <w:t xml:space="preserve"> - 10)</w:t>
      </w:r>
      <w:r w:rsidR="00724184">
        <w:t>)</w:t>
      </w:r>
    </w:p>
    <w:p w14:paraId="02CF6BEC" w14:textId="7106AF0C" w:rsidR="00724184" w:rsidRDefault="00867F5C" w:rsidP="00867F5C">
      <w:r>
        <w:t xml:space="preserve">// </w:t>
      </w:r>
      <w:r w:rsidR="0045145E">
        <w:t>Package B</w:t>
      </w:r>
      <w:r>
        <w:t xml:space="preserve"> method, returns total bill</w:t>
      </w:r>
      <w:r w:rsidR="00EF7C68">
        <w:t xml:space="preserve"> </w:t>
      </w:r>
      <w:r w:rsidR="00EF7C68">
        <w:t>based on user hours input</w:t>
      </w:r>
    </w:p>
    <w:p w14:paraId="01932337" w14:textId="782FA9CE" w:rsidR="00A61EE7" w:rsidRDefault="00F02811" w:rsidP="00F02811">
      <w:r>
        <w:t xml:space="preserve">    </w:t>
      </w:r>
      <w:r w:rsidR="00C064EF">
        <w:t xml:space="preserve"> </w:t>
      </w:r>
      <w:r w:rsidR="00A61EE7">
        <w:t>// While loop to validate user input is a double type</w:t>
      </w:r>
    </w:p>
    <w:p w14:paraId="04BA9E7F" w14:textId="603E8BEC" w:rsidR="00A61EE7" w:rsidRDefault="00F02811" w:rsidP="00A61EE7">
      <w:r>
        <w:t xml:space="preserve">        </w:t>
      </w:r>
      <w:r w:rsidR="00C064EF">
        <w:t xml:space="preserve">  </w:t>
      </w:r>
      <w:r w:rsidR="00A61EE7">
        <w:t xml:space="preserve">// Try hours </w:t>
      </w:r>
      <w:r w:rsidR="0070113A">
        <w:t xml:space="preserve">= User </w:t>
      </w:r>
      <w:r w:rsidR="00A61EE7">
        <w:t>input, convert input to double type</w:t>
      </w:r>
    </w:p>
    <w:p w14:paraId="065F1362" w14:textId="422E28F1" w:rsidR="00A61EE7" w:rsidRDefault="00F02811" w:rsidP="00A61EE7">
      <w:r>
        <w:t xml:space="preserve">        </w:t>
      </w:r>
      <w:r w:rsidR="00C064EF">
        <w:t xml:space="preserve">  </w:t>
      </w:r>
      <w:r w:rsidR="00A61EE7">
        <w:t xml:space="preserve">// Catch </w:t>
      </w:r>
      <w:proofErr w:type="gramStart"/>
      <w:r w:rsidR="0070113A">
        <w:t>hours !</w:t>
      </w:r>
      <w:proofErr w:type="gramEnd"/>
      <w:r w:rsidR="0070113A">
        <w:t>= double type</w:t>
      </w:r>
    </w:p>
    <w:p w14:paraId="0BB564DD" w14:textId="0A1E7237" w:rsidR="00724184" w:rsidRDefault="00F02811" w:rsidP="00F02811">
      <w:r>
        <w:t xml:space="preserve">    </w:t>
      </w:r>
      <w:r w:rsidR="00C064EF">
        <w:t xml:space="preserve"> </w:t>
      </w:r>
      <w:r w:rsidR="00A61EE7">
        <w:t>// I</w:t>
      </w:r>
      <w:r w:rsidR="0067427B">
        <w:t xml:space="preserve">f </w:t>
      </w:r>
      <w:r w:rsidR="00724184">
        <w:t>hours</w:t>
      </w:r>
      <w:r w:rsidR="0067427B">
        <w:t xml:space="preserve"> &lt;</w:t>
      </w:r>
      <w:r w:rsidR="00724184">
        <w:t>=</w:t>
      </w:r>
      <w:r w:rsidR="0067427B">
        <w:t xml:space="preserve"> 20</w:t>
      </w:r>
      <w:r w:rsidR="003222DC">
        <w:t xml:space="preserve">, </w:t>
      </w:r>
      <w:r w:rsidR="00A61EE7">
        <w:t xml:space="preserve">return </w:t>
      </w:r>
      <w:r w:rsidR="0045145E">
        <w:t>13.95</w:t>
      </w:r>
    </w:p>
    <w:p w14:paraId="1303D463" w14:textId="4D1057DC" w:rsidR="009C65F7" w:rsidRDefault="00F02811" w:rsidP="00F02811">
      <w:r>
        <w:t xml:space="preserve">    </w:t>
      </w:r>
      <w:r w:rsidR="00C064EF">
        <w:t xml:space="preserve"> </w:t>
      </w:r>
      <w:r w:rsidR="00A61EE7">
        <w:t xml:space="preserve">// </w:t>
      </w:r>
      <w:r w:rsidR="0067427B">
        <w:t>Else</w:t>
      </w:r>
      <w:r w:rsidR="003222DC">
        <w:t>,</w:t>
      </w:r>
      <w:r w:rsidR="00A61EE7">
        <w:t xml:space="preserve"> return</w:t>
      </w:r>
      <w:r w:rsidR="0067427B">
        <w:t xml:space="preserve"> 13.95 + </w:t>
      </w:r>
      <w:r w:rsidR="00724184">
        <w:t>(</w:t>
      </w:r>
      <w:r w:rsidR="0045145E">
        <w:t xml:space="preserve">1 </w:t>
      </w:r>
      <w:r w:rsidR="0067427B">
        <w:t>* (</w:t>
      </w:r>
      <w:r w:rsidR="00724184">
        <w:t>hours</w:t>
      </w:r>
      <w:r w:rsidR="0067427B">
        <w:t xml:space="preserve"> – 20)</w:t>
      </w:r>
      <w:r w:rsidR="00724184">
        <w:t>)</w:t>
      </w:r>
      <w:r w:rsidR="009C65F7">
        <w:br w:type="page"/>
      </w:r>
    </w:p>
    <w:p w14:paraId="41E7BD73" w14:textId="66F2AB30" w:rsidR="0045145E" w:rsidRPr="00792F74" w:rsidRDefault="0045145E">
      <w:pPr>
        <w:rPr>
          <w:u w:val="single"/>
        </w:rPr>
      </w:pPr>
      <w:r w:rsidRPr="00792F74">
        <w:rPr>
          <w:u w:val="single"/>
        </w:rPr>
        <w:lastRenderedPageBreak/>
        <w:t>Internet Service Provider 2</w:t>
      </w:r>
    </w:p>
    <w:p w14:paraId="07E4940B" w14:textId="77777777" w:rsidR="0003263B" w:rsidRDefault="0003263B" w:rsidP="0003263B">
      <w:r>
        <w:t>// Import JOptionPane for message dialog boxes</w:t>
      </w:r>
    </w:p>
    <w:p w14:paraId="67101B26" w14:textId="6FEE60A3" w:rsidR="0003263B" w:rsidRDefault="0003263B" w:rsidP="0003263B">
      <w:r>
        <w:t>// Main method</w:t>
      </w:r>
    </w:p>
    <w:p w14:paraId="26FE3345" w14:textId="364F91A8" w:rsidR="0003263B" w:rsidRDefault="00B50DCE" w:rsidP="0003263B">
      <w:r>
        <w:t xml:space="preserve">    </w:t>
      </w:r>
      <w:r w:rsidR="00C064EF">
        <w:t xml:space="preserve"> </w:t>
      </w:r>
      <w:r w:rsidR="0003263B">
        <w:t>// Declare and initialize variables</w:t>
      </w:r>
    </w:p>
    <w:p w14:paraId="54259371" w14:textId="4BAC8C13" w:rsidR="00B50DCE" w:rsidRDefault="00B50DCE" w:rsidP="0003263B">
      <w:r>
        <w:t xml:space="preserve">      </w:t>
      </w:r>
      <w:r w:rsidR="0003263B">
        <w:t>// double package = 19.95</w:t>
      </w:r>
    </w:p>
    <w:p w14:paraId="7CA9851E" w14:textId="0694BB66" w:rsidR="0003263B" w:rsidRDefault="00B50DCE" w:rsidP="0003263B">
      <w:r>
        <w:t xml:space="preserve">      /</w:t>
      </w:r>
      <w:r w:rsidR="0003263B">
        <w:t>/ double hours = 0</w:t>
      </w:r>
    </w:p>
    <w:p w14:paraId="0D49FD5E" w14:textId="2593A124" w:rsidR="0003263B" w:rsidRDefault="00B50DCE" w:rsidP="0003263B">
      <w:r>
        <w:t xml:space="preserve">    </w:t>
      </w:r>
      <w:r w:rsidR="00C064EF">
        <w:t xml:space="preserve"> </w:t>
      </w:r>
      <w:r w:rsidR="0003263B">
        <w:t>// While loop to validate user package letter input</w:t>
      </w:r>
    </w:p>
    <w:p w14:paraId="6A89C80D" w14:textId="4036014C" w:rsidR="0003263B" w:rsidRDefault="00B50DCE" w:rsidP="0003263B">
      <w:r>
        <w:t xml:space="preserve">        </w:t>
      </w:r>
      <w:r w:rsidR="00C064EF">
        <w:t xml:space="preserve">  </w:t>
      </w:r>
      <w:r w:rsidR="0003263B">
        <w:t>// packageLetter = User input</w:t>
      </w:r>
    </w:p>
    <w:p w14:paraId="55533844" w14:textId="20E584E3" w:rsidR="0003263B" w:rsidRDefault="00B50DCE" w:rsidP="0003263B">
      <w:r>
        <w:t xml:space="preserve">        </w:t>
      </w:r>
      <w:r w:rsidR="00C064EF">
        <w:t xml:space="preserve">  </w:t>
      </w:r>
      <w:r w:rsidR="0003263B">
        <w:t xml:space="preserve">// If </w:t>
      </w:r>
      <w:r w:rsidR="0070113A">
        <w:t>packageLetter = C</w:t>
      </w:r>
      <w:r w:rsidR="0003263B">
        <w:t>, display output</w:t>
      </w:r>
    </w:p>
    <w:p w14:paraId="263DC6EB" w14:textId="0CB769FA" w:rsidR="0003263B" w:rsidRDefault="00B50DCE" w:rsidP="0003263B">
      <w:r>
        <w:t xml:space="preserve">        </w:t>
      </w:r>
      <w:r w:rsidR="00C064EF">
        <w:t xml:space="preserve">  </w:t>
      </w:r>
      <w:r w:rsidR="0003263B">
        <w:t xml:space="preserve">// Else </w:t>
      </w:r>
      <w:r w:rsidR="0070113A">
        <w:t>packageLetter = B or packageLetter = C</w:t>
      </w:r>
    </w:p>
    <w:p w14:paraId="4EBC2078" w14:textId="04D9B915" w:rsidR="0003263B" w:rsidRDefault="00B50DCE" w:rsidP="00B50DCE">
      <w:r>
        <w:t xml:space="preserve">           </w:t>
      </w:r>
      <w:r w:rsidR="00C064EF">
        <w:t xml:space="preserve">  </w:t>
      </w:r>
      <w:r>
        <w:t xml:space="preserve"> </w:t>
      </w:r>
      <w:r w:rsidR="00C064EF">
        <w:t xml:space="preserve"> </w:t>
      </w:r>
      <w:r w:rsidR="0003263B">
        <w:t>// While loop to validate user input is a double type</w:t>
      </w:r>
    </w:p>
    <w:p w14:paraId="22368A44" w14:textId="158B3E35" w:rsidR="0003263B" w:rsidRDefault="00B50DCE" w:rsidP="0003263B">
      <w:r>
        <w:t xml:space="preserve">                </w:t>
      </w:r>
      <w:r w:rsidR="00C064EF">
        <w:t xml:space="preserve">    </w:t>
      </w:r>
      <w:r w:rsidR="0003263B">
        <w:t>// Try hours</w:t>
      </w:r>
      <w:r w:rsidR="0070113A">
        <w:t xml:space="preserve"> =</w:t>
      </w:r>
      <w:r w:rsidR="0003263B">
        <w:t xml:space="preserve"> input, convert input to double type</w:t>
      </w:r>
    </w:p>
    <w:p w14:paraId="27889880" w14:textId="3F46FAAB" w:rsidR="0003263B" w:rsidRDefault="00B50DCE" w:rsidP="0003263B">
      <w:r>
        <w:t xml:space="preserve">                    </w:t>
      </w:r>
      <w:r w:rsidR="00C064EF">
        <w:t xml:space="preserve">     </w:t>
      </w:r>
      <w:r w:rsidR="0003263B">
        <w:t xml:space="preserve">// Switch statement for </w:t>
      </w:r>
      <w:r>
        <w:t>Package A or B</w:t>
      </w:r>
    </w:p>
    <w:p w14:paraId="09B39436" w14:textId="2A9F69D6" w:rsidR="00B50DCE" w:rsidRDefault="00B50DCE" w:rsidP="0003263B">
      <w:r>
        <w:t xml:space="preserve">                        </w:t>
      </w:r>
      <w:r w:rsidR="00C064EF">
        <w:t xml:space="preserve">      </w:t>
      </w:r>
      <w:r>
        <w:t>// Case for Package A, calls Package A method and passes hours variable to calculate bill</w:t>
      </w:r>
    </w:p>
    <w:p w14:paraId="166CB1C7" w14:textId="50DBFBC7" w:rsidR="00B50DCE" w:rsidRDefault="00B50DCE" w:rsidP="0003263B">
      <w:r>
        <w:t xml:space="preserve">                        </w:t>
      </w:r>
      <w:r w:rsidR="00C064EF">
        <w:t xml:space="preserve">           </w:t>
      </w:r>
      <w:r>
        <w:t>and display output</w:t>
      </w:r>
    </w:p>
    <w:p w14:paraId="40D27C07" w14:textId="34ABCDC5" w:rsidR="00B50DCE" w:rsidRDefault="00B50DCE" w:rsidP="00B50DCE">
      <w:r>
        <w:t xml:space="preserve">                            </w:t>
      </w:r>
      <w:r w:rsidR="00C064EF">
        <w:t xml:space="preserve">       </w:t>
      </w:r>
      <w:r>
        <w:t xml:space="preserve">// If Package A </w:t>
      </w:r>
      <w:r w:rsidR="005879BF">
        <w:t>bill &gt;</w:t>
      </w:r>
      <w:r>
        <w:t xml:space="preserve"> Package B</w:t>
      </w:r>
      <w:r w:rsidR="005879BF">
        <w:t xml:space="preserve"> </w:t>
      </w:r>
      <w:r w:rsidR="005D3A0D">
        <w:t>price</w:t>
      </w:r>
      <w:r>
        <w:t xml:space="preserve"> </w:t>
      </w:r>
      <w:r w:rsidR="007C2D52">
        <w:t>and</w:t>
      </w:r>
      <w:r>
        <w:t xml:space="preserve"> </w:t>
      </w:r>
      <w:r w:rsidR="005879BF">
        <w:t xml:space="preserve">Package A bill &lt;= </w:t>
      </w:r>
      <w:r>
        <w:t>Package C</w:t>
      </w:r>
      <w:r w:rsidR="005879BF">
        <w:t xml:space="preserve"> price</w:t>
      </w:r>
      <w:r>
        <w:t>,</w:t>
      </w:r>
    </w:p>
    <w:p w14:paraId="0E610B12" w14:textId="43F5D50F" w:rsidR="004F39EF" w:rsidRDefault="00B50DCE" w:rsidP="00B50DCE">
      <w:r>
        <w:t xml:space="preserve">                                </w:t>
      </w:r>
      <w:r w:rsidR="00C064EF">
        <w:t xml:space="preserve">       </w:t>
      </w:r>
      <w:r w:rsidR="00212FC8">
        <w:t xml:space="preserve">Package A bill – package B </w:t>
      </w:r>
      <w:r w:rsidR="005D3A0D">
        <w:t>price</w:t>
      </w:r>
      <w:r w:rsidR="00212FC8">
        <w:t xml:space="preserve"> = Savings</w:t>
      </w:r>
      <w:r w:rsidR="00792F74">
        <w:t xml:space="preserve"> for B</w:t>
      </w:r>
      <w:r w:rsidR="004F39EF">
        <w:t>,</w:t>
      </w:r>
      <w:r w:rsidR="00212FC8">
        <w:t xml:space="preserve"> </w:t>
      </w:r>
      <w:r w:rsidR="004F39EF">
        <w:t>display output</w:t>
      </w:r>
    </w:p>
    <w:p w14:paraId="7B4B9DF5" w14:textId="12BACF1D" w:rsidR="00B50DCE" w:rsidRDefault="00B50DCE" w:rsidP="00B50DCE">
      <w:r>
        <w:t xml:space="preserve">                            </w:t>
      </w:r>
      <w:r w:rsidR="00C064EF">
        <w:t xml:space="preserve">       </w:t>
      </w:r>
      <w:r>
        <w:t>// Else if Package A</w:t>
      </w:r>
      <w:r w:rsidR="005879BF">
        <w:t xml:space="preserve"> bill</w:t>
      </w:r>
      <w:r>
        <w:t xml:space="preserve"> </w:t>
      </w:r>
      <w:r w:rsidR="005879BF">
        <w:t>&gt;</w:t>
      </w:r>
      <w:r>
        <w:t xml:space="preserve"> Package B</w:t>
      </w:r>
      <w:r w:rsidR="005879BF">
        <w:t xml:space="preserve"> </w:t>
      </w:r>
      <w:r w:rsidR="005D3A0D">
        <w:t>price</w:t>
      </w:r>
      <w:r>
        <w:t xml:space="preserve"> and</w:t>
      </w:r>
      <w:r w:rsidR="005879BF">
        <w:t xml:space="preserve"> Package A bill &gt;</w:t>
      </w:r>
      <w:r>
        <w:t xml:space="preserve"> Package C</w:t>
      </w:r>
      <w:r w:rsidR="005879BF">
        <w:t xml:space="preserve"> price</w:t>
      </w:r>
      <w:r w:rsidR="007C2D52">
        <w:t xml:space="preserve">, </w:t>
      </w:r>
    </w:p>
    <w:p w14:paraId="50360A1E" w14:textId="647B6EBA" w:rsidR="007C2D52" w:rsidRDefault="007C2D52" w:rsidP="00B50DCE">
      <w:r>
        <w:t xml:space="preserve">                                 </w:t>
      </w:r>
      <w:r w:rsidR="00C064EF">
        <w:t xml:space="preserve">       </w:t>
      </w:r>
      <w:r w:rsidR="004F39EF">
        <w:t>Package A</w:t>
      </w:r>
      <w:r w:rsidR="00212FC8">
        <w:t xml:space="preserve"> bill – Package B</w:t>
      </w:r>
      <w:r w:rsidR="005D3A0D">
        <w:t xml:space="preserve"> price</w:t>
      </w:r>
      <w:r w:rsidR="00212FC8">
        <w:t xml:space="preserve"> = Savings for B,</w:t>
      </w:r>
      <w:r>
        <w:t xml:space="preserve"> display output</w:t>
      </w:r>
    </w:p>
    <w:p w14:paraId="0AF52CE9" w14:textId="5428A2B1" w:rsidR="00212FC8" w:rsidRDefault="00212FC8" w:rsidP="00B50DCE">
      <w:r>
        <w:t xml:space="preserve">                                        Package A bill – Package C price = Savings for C, display output</w:t>
      </w:r>
    </w:p>
    <w:p w14:paraId="12615923" w14:textId="1D0B35E9" w:rsidR="00C064EF" w:rsidRDefault="0003263B" w:rsidP="0003263B">
      <w:r>
        <w:t xml:space="preserve"> </w:t>
      </w:r>
      <w:r w:rsidR="00C064EF">
        <w:t xml:space="preserve">                             // Case for Package B, calls Package B method and passes hours variable to calculate bill</w:t>
      </w:r>
    </w:p>
    <w:p w14:paraId="521FEC28" w14:textId="001EC50D" w:rsidR="00C064EF" w:rsidRDefault="00C064EF" w:rsidP="0003263B">
      <w:r>
        <w:t xml:space="preserve">                                   and display output</w:t>
      </w:r>
    </w:p>
    <w:p w14:paraId="28CAA8E9" w14:textId="1466817D" w:rsidR="00C064EF" w:rsidRDefault="00C064EF" w:rsidP="0003263B">
      <w:r>
        <w:t xml:space="preserve">                                   // If Package B</w:t>
      </w:r>
      <w:r w:rsidR="005879BF">
        <w:t xml:space="preserve"> bill</w:t>
      </w:r>
      <w:r>
        <w:t xml:space="preserve"> </w:t>
      </w:r>
      <w:r w:rsidR="005D3A0D">
        <w:t>&gt;</w:t>
      </w:r>
      <w:r>
        <w:t xml:space="preserve"> Package C</w:t>
      </w:r>
      <w:r w:rsidR="005D3A0D">
        <w:t xml:space="preserve"> price</w:t>
      </w:r>
      <w:r>
        <w:t>,</w:t>
      </w:r>
    </w:p>
    <w:p w14:paraId="377A3088" w14:textId="0CD22063" w:rsidR="00C064EF" w:rsidRDefault="00C064EF" w:rsidP="0003263B">
      <w:r>
        <w:t xml:space="preserve">                                       </w:t>
      </w:r>
      <w:r w:rsidR="00212FC8">
        <w:t>Package B bill – Package C price = Savings for C, display output</w:t>
      </w:r>
    </w:p>
    <w:p w14:paraId="1FB06967" w14:textId="20B2DA11" w:rsidR="00C064EF" w:rsidRDefault="00C064EF" w:rsidP="0003263B">
      <w:r>
        <w:t xml:space="preserve">                         // Break out of double validation loop</w:t>
      </w:r>
    </w:p>
    <w:p w14:paraId="403F47FC" w14:textId="031D5E25" w:rsidR="00C064EF" w:rsidRDefault="00C064EF" w:rsidP="00C064EF">
      <w:r>
        <w:t xml:space="preserve">                    // </w:t>
      </w:r>
      <w:r>
        <w:t xml:space="preserve">Catch </w:t>
      </w:r>
      <w:proofErr w:type="gramStart"/>
      <w:r w:rsidR="0070113A">
        <w:t>hours !</w:t>
      </w:r>
      <w:proofErr w:type="gramEnd"/>
      <w:r w:rsidR="0070113A">
        <w:t>= double type</w:t>
      </w:r>
    </w:p>
    <w:p w14:paraId="4274018E" w14:textId="3EED2046" w:rsidR="005E1D01" w:rsidRDefault="005E1D01" w:rsidP="00C064EF">
      <w:r>
        <w:t xml:space="preserve">          // Break out of package letter validation loop</w:t>
      </w:r>
    </w:p>
    <w:p w14:paraId="54ABFDD7" w14:textId="126B0CFB" w:rsidR="00C46C35" w:rsidRDefault="00C46C35" w:rsidP="00C46C35">
      <w:r>
        <w:t>// Package A method,</w:t>
      </w:r>
      <w:r>
        <w:t xml:space="preserve"> takes hours as parameter,</w:t>
      </w:r>
      <w:r>
        <w:t xml:space="preserve"> return total bill</w:t>
      </w:r>
    </w:p>
    <w:p w14:paraId="633B2E40" w14:textId="5B81100A" w:rsidR="00C46C35" w:rsidRDefault="00C46C35" w:rsidP="00C46C35">
      <w:r>
        <w:t xml:space="preserve">     // If hours &lt;= 10, return 9.95</w:t>
      </w:r>
    </w:p>
    <w:p w14:paraId="706A42CF" w14:textId="77777777" w:rsidR="00C46C35" w:rsidRDefault="00C46C35" w:rsidP="00C46C35">
      <w:r>
        <w:lastRenderedPageBreak/>
        <w:t xml:space="preserve">     // Else, return 9.95 + (2 * (hours - 10))</w:t>
      </w:r>
    </w:p>
    <w:p w14:paraId="478FC027" w14:textId="7B863C72" w:rsidR="00C46C35" w:rsidRDefault="00C46C35" w:rsidP="00C46C35">
      <w:r>
        <w:t>// Package B method,</w:t>
      </w:r>
      <w:r>
        <w:t xml:space="preserve"> takes hours as parameter,</w:t>
      </w:r>
      <w:r>
        <w:t xml:space="preserve"> return total bill</w:t>
      </w:r>
    </w:p>
    <w:p w14:paraId="70CB7C6B" w14:textId="77777777" w:rsidR="00C46C35" w:rsidRDefault="00C46C35" w:rsidP="00C46C35">
      <w:r>
        <w:t xml:space="preserve">     // If hours &lt;= 20, return 13.95</w:t>
      </w:r>
    </w:p>
    <w:p w14:paraId="77D3167C" w14:textId="4971166C" w:rsidR="00C064EF" w:rsidRDefault="00C46C35" w:rsidP="00C46C35">
      <w:r>
        <w:t xml:space="preserve">     // Else, return 13.95 + (1 * (hours – 20))</w:t>
      </w:r>
    </w:p>
    <w:p w14:paraId="069E2F13" w14:textId="77777777" w:rsidR="0003263B" w:rsidRDefault="0003263B"/>
    <w:sectPr w:rsidR="0003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5E"/>
    <w:rsid w:val="0003263B"/>
    <w:rsid w:val="00212FC8"/>
    <w:rsid w:val="003222DC"/>
    <w:rsid w:val="0045145E"/>
    <w:rsid w:val="004F39EF"/>
    <w:rsid w:val="005879BF"/>
    <w:rsid w:val="005D3A0D"/>
    <w:rsid w:val="005E1D01"/>
    <w:rsid w:val="0067427B"/>
    <w:rsid w:val="00696963"/>
    <w:rsid w:val="006A4757"/>
    <w:rsid w:val="0070113A"/>
    <w:rsid w:val="00724184"/>
    <w:rsid w:val="00792F74"/>
    <w:rsid w:val="007C2D52"/>
    <w:rsid w:val="00867F5C"/>
    <w:rsid w:val="009C65F7"/>
    <w:rsid w:val="00A61EE7"/>
    <w:rsid w:val="00B0261B"/>
    <w:rsid w:val="00B50C6B"/>
    <w:rsid w:val="00B50DCE"/>
    <w:rsid w:val="00C064EF"/>
    <w:rsid w:val="00C46C35"/>
    <w:rsid w:val="00C505F8"/>
    <w:rsid w:val="00EF7C68"/>
    <w:rsid w:val="00F0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E77F"/>
  <w15:chartTrackingRefBased/>
  <w15:docId w15:val="{E051D1B8-9E52-4305-A5E0-A4214C4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8155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 Laudino</dc:creator>
  <cp:keywords/>
  <dc:description/>
  <cp:lastModifiedBy>Alexander Laudino</cp:lastModifiedBy>
  <cp:revision>16</cp:revision>
  <dcterms:created xsi:type="dcterms:W3CDTF">2021-02-15T22:52:00Z</dcterms:created>
  <dcterms:modified xsi:type="dcterms:W3CDTF">2021-02-21T14:56:00Z</dcterms:modified>
</cp:coreProperties>
</file>