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55FB" w14:textId="03580D8B" w:rsidR="00EB322D" w:rsidRDefault="00EB322D">
      <w:r>
        <w:t>Alexander Laudino</w:t>
      </w:r>
    </w:p>
    <w:p w14:paraId="640C3A87" w14:textId="7C77BE01" w:rsidR="00EB322D" w:rsidRDefault="00EB322D">
      <w:r>
        <w:t>CSC 161-04</w:t>
      </w:r>
    </w:p>
    <w:p w14:paraId="18C11544" w14:textId="426E1DB8" w:rsidR="00EB322D" w:rsidRDefault="00EB322D">
      <w:r>
        <w:t xml:space="preserve">Dr. </w:t>
      </w:r>
      <w:proofErr w:type="spellStart"/>
      <w:r>
        <w:t>Farrett</w:t>
      </w:r>
      <w:proofErr w:type="spellEnd"/>
    </w:p>
    <w:p w14:paraId="157700C6" w14:textId="0E701F85" w:rsidR="00EB322D" w:rsidRPr="00EB322D" w:rsidRDefault="00EB322D">
      <w:r>
        <w:t>Lab Assignment 8 - FreezeBoil</w:t>
      </w:r>
    </w:p>
    <w:p w14:paraId="50447B5D" w14:textId="2419659F" w:rsidR="00992320" w:rsidRPr="00992320" w:rsidRDefault="00992320">
      <w:pPr>
        <w:rPr>
          <w:b/>
          <w:bCs/>
        </w:rPr>
      </w:pPr>
      <w:r>
        <w:rPr>
          <w:b/>
          <w:bCs/>
        </w:rPr>
        <w:t>Pseudo-code</w:t>
      </w:r>
    </w:p>
    <w:p w14:paraId="0FABB383" w14:textId="16196017" w:rsidR="00651E0A" w:rsidRDefault="00315C6E">
      <w:r>
        <w:t xml:space="preserve">This program will prompt the user to enter </w:t>
      </w:r>
      <w:r w:rsidR="00BD63A4">
        <w:t>a temperature and</w:t>
      </w:r>
      <w:r>
        <w:t xml:space="preserve"> </w:t>
      </w:r>
      <w:r w:rsidR="00BD63A4">
        <w:t xml:space="preserve">then </w:t>
      </w:r>
      <w:r>
        <w:t>will displ</w:t>
      </w:r>
      <w:r w:rsidR="00BD63A4">
        <w:t>ay a list of substances that will freeze at that temperature and those that will boil at that temperature.</w:t>
      </w:r>
    </w:p>
    <w:p w14:paraId="25337164" w14:textId="652DCE44" w:rsidR="00315C6E" w:rsidRPr="00920CDF" w:rsidRDefault="00BD63A4">
      <w:pPr>
        <w:rPr>
          <w:u w:val="single"/>
        </w:rPr>
      </w:pPr>
      <w:r w:rsidRPr="00920CDF">
        <w:rPr>
          <w:u w:val="single"/>
        </w:rPr>
        <w:t>FreezeBoil</w:t>
      </w:r>
    </w:p>
    <w:p w14:paraId="76FB648E" w14:textId="2448755E" w:rsidR="00315C6E" w:rsidRDefault="00315C6E" w:rsidP="00315C6E">
      <w:r>
        <w:t>Begin</w:t>
      </w:r>
    </w:p>
    <w:p w14:paraId="40B58F2F" w14:textId="6F847F5A" w:rsidR="00C0743C" w:rsidRDefault="00BD63A4" w:rsidP="00315C6E">
      <w:pPr>
        <w:pStyle w:val="ListParagraph"/>
        <w:numPr>
          <w:ilvl w:val="0"/>
          <w:numId w:val="2"/>
        </w:numPr>
      </w:pPr>
      <w:r>
        <w:t>setTemp()</w:t>
      </w:r>
    </w:p>
    <w:p w14:paraId="6B0AD080" w14:textId="22BD52C1" w:rsidR="00AB2623" w:rsidRDefault="00930A1C" w:rsidP="00315C6E">
      <w:pPr>
        <w:pStyle w:val="ListParagraph"/>
        <w:numPr>
          <w:ilvl w:val="0"/>
          <w:numId w:val="2"/>
        </w:numPr>
      </w:pPr>
      <w:r>
        <w:t>show</w:t>
      </w:r>
      <w:r w:rsidR="00CE2A14">
        <w:t>FreezeBoil()</w:t>
      </w:r>
    </w:p>
    <w:p w14:paraId="1AB7B3A7" w14:textId="5120B34A" w:rsidR="00AB2623" w:rsidRDefault="00AB2623" w:rsidP="00AB2623">
      <w:r>
        <w:t>End</w:t>
      </w:r>
    </w:p>
    <w:p w14:paraId="2DF23D17" w14:textId="77777777" w:rsidR="00920CDF" w:rsidRDefault="00920CDF" w:rsidP="00AB2623"/>
    <w:p w14:paraId="6FA23F2D" w14:textId="4CCB4A67" w:rsidR="005B0612" w:rsidRDefault="00BF36DA" w:rsidP="00AB2623">
      <w:r>
        <w:t xml:space="preserve">These are the methods </w:t>
      </w:r>
      <w:r w:rsidR="00137DB4">
        <w:t xml:space="preserve">and variables </w:t>
      </w:r>
      <w:r>
        <w:t>that the program depends on to prompt the user to enter</w:t>
      </w:r>
      <w:r w:rsidR="00137DB4">
        <w:t xml:space="preserve"> a temperature, verify if a substance will freeze or boil, and display the results</w:t>
      </w:r>
      <w:r>
        <w:t xml:space="preserve"> </w:t>
      </w:r>
    </w:p>
    <w:p w14:paraId="4B29B038" w14:textId="6497744C" w:rsidR="003866B7" w:rsidRPr="00920CDF" w:rsidRDefault="00BD63A4" w:rsidP="00AB2623">
      <w:pPr>
        <w:rPr>
          <w:u w:val="single"/>
        </w:rPr>
      </w:pPr>
      <w:r w:rsidRPr="00920CDF">
        <w:rPr>
          <w:u w:val="single"/>
        </w:rPr>
        <w:t>FreezeBoilDriver</w:t>
      </w:r>
    </w:p>
    <w:p w14:paraId="215575D5" w14:textId="501E9595" w:rsidR="00CE2A14" w:rsidRDefault="00137DB4" w:rsidP="00AB2623">
      <w:r>
        <w:t xml:space="preserve">double </w:t>
      </w:r>
      <w:r w:rsidR="00CE2A14">
        <w:t>temperature</w:t>
      </w:r>
    </w:p>
    <w:p w14:paraId="632BC6BC" w14:textId="08358170" w:rsidR="00A92BB9" w:rsidRDefault="00137DB4" w:rsidP="00AB2623">
      <w:r>
        <w:t>double ABSOLUTE_ZERO</w:t>
      </w:r>
      <w:r w:rsidR="00A92BB9">
        <w:t xml:space="preserve"> = -459.67 F</w:t>
      </w:r>
    </w:p>
    <w:p w14:paraId="4ADCD736" w14:textId="6466BEEC" w:rsidR="00CE2A14" w:rsidRDefault="00137DB4" w:rsidP="00AB2623">
      <w:r>
        <w:t>String[] SUBSTANCES</w:t>
      </w:r>
      <w:r w:rsidR="00340865">
        <w:t xml:space="preserve"> = {“Ethyl Alcohol”, “Oxygen”, “Water”}</w:t>
      </w:r>
      <w:r>
        <w:t xml:space="preserve">, </w:t>
      </w:r>
      <w:r>
        <w:t>arraylist of substance names</w:t>
      </w:r>
    </w:p>
    <w:p w14:paraId="6DFFF9A3" w14:textId="208AA8DC" w:rsidR="00CE2A14" w:rsidRDefault="00137DB4" w:rsidP="00AB2623">
      <w:r>
        <w:t>double[][] FREEZE_BOIL_TEMPS</w:t>
      </w:r>
      <w:r w:rsidR="00340865">
        <w:t xml:space="preserve"> = {{-173, 172}, {-362, -306}, {32, 212}}</w:t>
      </w:r>
      <w:r>
        <w:t xml:space="preserve">, </w:t>
      </w:r>
      <w:r>
        <w:t>arraylist of list of freezing and boiling temperatures for substances</w:t>
      </w:r>
    </w:p>
    <w:p w14:paraId="37FA023C" w14:textId="22700430" w:rsidR="00DE05FF" w:rsidRDefault="00137DB4" w:rsidP="00AB2623">
      <w:r>
        <w:t xml:space="preserve">boolean[] </w:t>
      </w:r>
      <w:r>
        <w:t>freezeBoilBool =</w:t>
      </w:r>
      <w:r>
        <w:t xml:space="preserve"> </w:t>
      </w:r>
      <w:r>
        <w:t>boolean[2][3]</w:t>
      </w:r>
      <w:r>
        <w:t xml:space="preserve">, empty </w:t>
      </w:r>
      <w:r w:rsidR="00DE05FF">
        <w:t>array of true/false values for temperature checks</w:t>
      </w:r>
    </w:p>
    <w:p w14:paraId="58337F8A" w14:textId="60A32661" w:rsidR="00137DB4" w:rsidRDefault="00137DB4" w:rsidP="00AB2623">
      <w:r>
        <w:t>String[] freezing = String[3], empty array for names of substances that freeze at the inputted temperature</w:t>
      </w:r>
    </w:p>
    <w:p w14:paraId="673BA52E" w14:textId="63CB6C64" w:rsidR="00137DB4" w:rsidRDefault="00137DB4" w:rsidP="00AB2623">
      <w:r>
        <w:t>String[] boiling = String[3], empty array for names of substances that boil at the inputted temperature</w:t>
      </w:r>
    </w:p>
    <w:p w14:paraId="4AD79DBD" w14:textId="77777777" w:rsidR="00920CDF" w:rsidRDefault="00920CDF" w:rsidP="00AB2623"/>
    <w:p w14:paraId="5023477D" w14:textId="52E23351" w:rsidR="005B0612" w:rsidRDefault="005B0612" w:rsidP="00AB2623">
      <w:r>
        <w:t xml:space="preserve">Begin </w:t>
      </w:r>
      <w:r w:rsidR="00CE2A14">
        <w:t>setTemp</w:t>
      </w:r>
      <w:r>
        <w:t>()</w:t>
      </w:r>
    </w:p>
    <w:p w14:paraId="1F4EE380" w14:textId="1F6BB841" w:rsidR="000E160A" w:rsidRDefault="000E160A" w:rsidP="005B0612">
      <w:pPr>
        <w:pStyle w:val="ListParagraph"/>
        <w:numPr>
          <w:ilvl w:val="0"/>
          <w:numId w:val="5"/>
        </w:numPr>
      </w:pPr>
      <w:r>
        <w:t>Initialize and declare temp variable</w:t>
      </w:r>
    </w:p>
    <w:p w14:paraId="4AAE3BAC" w14:textId="420D9D0D" w:rsidR="005B0612" w:rsidRDefault="005B0612" w:rsidP="005B0612">
      <w:pPr>
        <w:pStyle w:val="ListParagraph"/>
        <w:numPr>
          <w:ilvl w:val="0"/>
          <w:numId w:val="5"/>
        </w:numPr>
      </w:pPr>
      <w:r>
        <w:t>Initialize continueInput variable and set to true</w:t>
      </w:r>
    </w:p>
    <w:p w14:paraId="19340D87" w14:textId="56B579FD" w:rsidR="005B0612" w:rsidRDefault="005B0612" w:rsidP="005B0612">
      <w:pPr>
        <w:pStyle w:val="ListParagraph"/>
        <w:numPr>
          <w:ilvl w:val="0"/>
          <w:numId w:val="5"/>
        </w:numPr>
      </w:pPr>
      <w:r>
        <w:t>Begin do-while loop to validate user input</w:t>
      </w:r>
    </w:p>
    <w:p w14:paraId="7CF7B7ED" w14:textId="551E1EB9" w:rsidR="005B0612" w:rsidRDefault="005B0612" w:rsidP="005B0612">
      <w:pPr>
        <w:pStyle w:val="ListParagraph"/>
        <w:numPr>
          <w:ilvl w:val="0"/>
          <w:numId w:val="5"/>
        </w:numPr>
      </w:pPr>
      <w:r>
        <w:t xml:space="preserve">    Begin try-catch exception handling to validate input is a number</w:t>
      </w:r>
    </w:p>
    <w:p w14:paraId="4657EEAA" w14:textId="291695E8" w:rsidR="005B0612" w:rsidRDefault="005B0612" w:rsidP="005B0612">
      <w:pPr>
        <w:pStyle w:val="ListParagraph"/>
        <w:numPr>
          <w:ilvl w:val="0"/>
          <w:numId w:val="5"/>
        </w:numPr>
      </w:pPr>
      <w:r>
        <w:t xml:space="preserve">    </w:t>
      </w:r>
      <w:r w:rsidR="00A92BB9">
        <w:t xml:space="preserve">    </w:t>
      </w:r>
      <w:r>
        <w:t>Print “</w:t>
      </w:r>
      <w:r w:rsidR="00CE2A14">
        <w:t>Enter a temperature</w:t>
      </w:r>
      <w:r w:rsidR="00A92BB9">
        <w:t xml:space="preserve">: </w:t>
      </w:r>
      <w:r>
        <w:t>”</w:t>
      </w:r>
    </w:p>
    <w:p w14:paraId="0958321E" w14:textId="036CA2D9" w:rsidR="00A92BB9" w:rsidRDefault="005B0612" w:rsidP="006D6F64">
      <w:pPr>
        <w:pStyle w:val="ListParagraph"/>
        <w:numPr>
          <w:ilvl w:val="0"/>
          <w:numId w:val="5"/>
        </w:numPr>
      </w:pPr>
      <w:r>
        <w:lastRenderedPageBreak/>
        <w:t xml:space="preserve">        Input </w:t>
      </w:r>
      <w:r w:rsidR="00A92BB9">
        <w:t>temp</w:t>
      </w:r>
    </w:p>
    <w:p w14:paraId="25EDC407" w14:textId="4CBBF1BA" w:rsidR="005B0612" w:rsidRDefault="005B0612" w:rsidP="005B0612">
      <w:pPr>
        <w:pStyle w:val="ListParagraph"/>
        <w:numPr>
          <w:ilvl w:val="0"/>
          <w:numId w:val="5"/>
        </w:numPr>
      </w:pPr>
      <w:r>
        <w:t xml:space="preserve">    Catch InputMismatchException</w:t>
      </w:r>
    </w:p>
    <w:p w14:paraId="2D8609D3" w14:textId="7144A290" w:rsidR="005B0612" w:rsidRDefault="005B0612" w:rsidP="005B0612">
      <w:pPr>
        <w:pStyle w:val="ListParagraph"/>
        <w:numPr>
          <w:ilvl w:val="0"/>
          <w:numId w:val="5"/>
        </w:numPr>
      </w:pPr>
      <w:r>
        <w:t xml:space="preserve">        Print “Try again. (Incorrect input: a </w:t>
      </w:r>
      <w:r w:rsidR="006D6F64">
        <w:t>number</w:t>
      </w:r>
      <w:r>
        <w:t xml:space="preserve"> is required.)”</w:t>
      </w:r>
    </w:p>
    <w:p w14:paraId="0A33AFDC" w14:textId="1E141DF8" w:rsidR="005B0612" w:rsidRDefault="005B0612" w:rsidP="005B0612">
      <w:pPr>
        <w:pStyle w:val="ListParagraph"/>
        <w:numPr>
          <w:ilvl w:val="0"/>
          <w:numId w:val="5"/>
        </w:numPr>
      </w:pPr>
      <w:r>
        <w:t xml:space="preserve">        Discard current input line so user can enter a new line of input</w:t>
      </w:r>
    </w:p>
    <w:p w14:paraId="1B8C8868" w14:textId="189A72A5" w:rsidR="00B11AA6" w:rsidRDefault="00B11AA6" w:rsidP="00B11AA6">
      <w:pPr>
        <w:pStyle w:val="ListParagraph"/>
        <w:numPr>
          <w:ilvl w:val="0"/>
          <w:numId w:val="5"/>
        </w:numPr>
      </w:pPr>
      <w:r>
        <w:t xml:space="preserve">    Check if input is in range, </w:t>
      </w:r>
      <w:r w:rsidR="00A92BB9">
        <w:t>temp &gt;= absoluteZero</w:t>
      </w:r>
    </w:p>
    <w:p w14:paraId="3B15CD95" w14:textId="77777777" w:rsidR="006D6F64" w:rsidRDefault="00B11AA6" w:rsidP="00B11AA6">
      <w:pPr>
        <w:pStyle w:val="ListParagraph"/>
        <w:numPr>
          <w:ilvl w:val="0"/>
          <w:numId w:val="5"/>
        </w:numPr>
      </w:pPr>
      <w:r>
        <w:t xml:space="preserve">        </w:t>
      </w:r>
      <w:r w:rsidR="006D6F64">
        <w:t>Set continueInput to false to trigger sentinel value and end loop</w:t>
      </w:r>
    </w:p>
    <w:p w14:paraId="03D7A149" w14:textId="08C9A6EF" w:rsidR="00B11AA6" w:rsidRDefault="00B11AA6" w:rsidP="00B11AA6">
      <w:pPr>
        <w:pStyle w:val="ListParagraph"/>
        <w:numPr>
          <w:ilvl w:val="0"/>
          <w:numId w:val="5"/>
        </w:numPr>
      </w:pPr>
      <w:r>
        <w:t xml:space="preserve">    Else</w:t>
      </w:r>
    </w:p>
    <w:p w14:paraId="02532B7D" w14:textId="303EFA47" w:rsidR="00B11AA6" w:rsidRDefault="00B11AA6" w:rsidP="00B11AA6">
      <w:pPr>
        <w:pStyle w:val="ListParagraph"/>
        <w:numPr>
          <w:ilvl w:val="0"/>
          <w:numId w:val="5"/>
        </w:numPr>
      </w:pPr>
      <w:r>
        <w:t xml:space="preserve">        Print “Please enter a number </w:t>
      </w:r>
      <w:r w:rsidR="00A92BB9">
        <w:t xml:space="preserve">greater than </w:t>
      </w:r>
      <w:r>
        <w:t>”</w:t>
      </w:r>
      <w:r w:rsidR="00A92BB9">
        <w:t xml:space="preserve"> + absoluteZero </w:t>
      </w:r>
    </w:p>
    <w:p w14:paraId="4BB81634" w14:textId="4F88BCF7" w:rsidR="00B11AA6" w:rsidRDefault="00B11AA6" w:rsidP="00B11AA6">
      <w:pPr>
        <w:pStyle w:val="ListParagraph"/>
        <w:numPr>
          <w:ilvl w:val="0"/>
          <w:numId w:val="5"/>
        </w:numPr>
      </w:pPr>
      <w:r>
        <w:t xml:space="preserve">            Continue loop</w:t>
      </w:r>
    </w:p>
    <w:p w14:paraId="7BEE33FB" w14:textId="77777777" w:rsidR="005B0612" w:rsidRDefault="005B0612" w:rsidP="005B0612">
      <w:pPr>
        <w:pStyle w:val="ListParagraph"/>
        <w:numPr>
          <w:ilvl w:val="0"/>
          <w:numId w:val="5"/>
        </w:numPr>
      </w:pPr>
      <w:r>
        <w:t xml:space="preserve">    While continueInput = true, continue loop, if continueInput = false, end loop</w:t>
      </w:r>
    </w:p>
    <w:p w14:paraId="001F0789" w14:textId="094A0A95" w:rsidR="005B0612" w:rsidRDefault="00A92BB9" w:rsidP="00A92BB9">
      <w:pPr>
        <w:pStyle w:val="ListParagraph"/>
        <w:numPr>
          <w:ilvl w:val="0"/>
          <w:numId w:val="5"/>
        </w:numPr>
      </w:pPr>
      <w:r>
        <w:t>temperature = temp</w:t>
      </w:r>
    </w:p>
    <w:p w14:paraId="3879E774" w14:textId="5A9D5708" w:rsidR="005B0612" w:rsidRDefault="00C0743C" w:rsidP="00C0743C">
      <w:r>
        <w:t>End</w:t>
      </w:r>
    </w:p>
    <w:p w14:paraId="6777EB03" w14:textId="77777777" w:rsidR="007279C5" w:rsidRDefault="007279C5" w:rsidP="00AB2623"/>
    <w:p w14:paraId="72F28815" w14:textId="54C14F21" w:rsidR="003866B7" w:rsidRDefault="003866B7" w:rsidP="003866B7">
      <w:r>
        <w:t xml:space="preserve">Begin </w:t>
      </w:r>
      <w:r w:rsidR="00BE5568">
        <w:t>set</w:t>
      </w:r>
      <w:r w:rsidR="00E60C1B">
        <w:t>freezeBoil</w:t>
      </w:r>
      <w:r>
        <w:t>()</w:t>
      </w:r>
    </w:p>
    <w:p w14:paraId="0885B1FE" w14:textId="7BA3C63B" w:rsidR="00EA5EE3" w:rsidRDefault="00137DB4" w:rsidP="00EA5EE3">
      <w:pPr>
        <w:pStyle w:val="ListParagraph"/>
        <w:numPr>
          <w:ilvl w:val="0"/>
          <w:numId w:val="4"/>
        </w:numPr>
      </w:pPr>
      <w:r>
        <w:t>freezeBoilBool[0][0] = isEthylFreezing()</w:t>
      </w:r>
    </w:p>
    <w:p w14:paraId="68833BC9" w14:textId="78931C15" w:rsidR="00137DB4" w:rsidRDefault="00137DB4" w:rsidP="00137DB4">
      <w:pPr>
        <w:pStyle w:val="ListParagraph"/>
        <w:numPr>
          <w:ilvl w:val="0"/>
          <w:numId w:val="4"/>
        </w:numPr>
      </w:pPr>
      <w:r>
        <w:t>freezeBoilBool[0][</w:t>
      </w:r>
      <w:r>
        <w:t>1</w:t>
      </w:r>
      <w:r>
        <w:t>] = is</w:t>
      </w:r>
      <w:r>
        <w:t>Oxygen</w:t>
      </w:r>
      <w:r>
        <w:t>Freezing()</w:t>
      </w:r>
    </w:p>
    <w:p w14:paraId="0D9977AC" w14:textId="7D9BCDD1" w:rsidR="00137DB4" w:rsidRDefault="00137DB4" w:rsidP="00137DB4">
      <w:pPr>
        <w:pStyle w:val="ListParagraph"/>
        <w:numPr>
          <w:ilvl w:val="0"/>
          <w:numId w:val="4"/>
        </w:numPr>
      </w:pPr>
      <w:r>
        <w:t>freezeBoilBool[0][</w:t>
      </w:r>
      <w:r>
        <w:t>2</w:t>
      </w:r>
      <w:r>
        <w:t>] = is</w:t>
      </w:r>
      <w:r>
        <w:t>Water</w:t>
      </w:r>
      <w:r>
        <w:t>Freezing()</w:t>
      </w:r>
    </w:p>
    <w:p w14:paraId="5390B94E" w14:textId="55BF6C3B" w:rsidR="00137DB4" w:rsidRDefault="00137DB4" w:rsidP="00137DB4">
      <w:pPr>
        <w:pStyle w:val="ListParagraph"/>
        <w:numPr>
          <w:ilvl w:val="0"/>
          <w:numId w:val="4"/>
        </w:numPr>
      </w:pPr>
      <w:r>
        <w:t>freezeBoilBool[0][0] = isEthyl</w:t>
      </w:r>
      <w:r>
        <w:t>Boili</w:t>
      </w:r>
      <w:r>
        <w:t>ng()</w:t>
      </w:r>
    </w:p>
    <w:p w14:paraId="7221CB89" w14:textId="25F92ED7" w:rsidR="00137DB4" w:rsidRDefault="00137DB4" w:rsidP="00137DB4">
      <w:pPr>
        <w:pStyle w:val="ListParagraph"/>
        <w:numPr>
          <w:ilvl w:val="0"/>
          <w:numId w:val="4"/>
        </w:numPr>
      </w:pPr>
      <w:r>
        <w:t>freezeBoilBool[0][</w:t>
      </w:r>
      <w:r>
        <w:t>1</w:t>
      </w:r>
      <w:r>
        <w:t>] = is</w:t>
      </w:r>
      <w:r>
        <w:t>OxygenBoil</w:t>
      </w:r>
      <w:r>
        <w:t>ing()</w:t>
      </w:r>
    </w:p>
    <w:p w14:paraId="54F8D153" w14:textId="40E8AC2B" w:rsidR="00137DB4" w:rsidRDefault="00137DB4" w:rsidP="00137DB4">
      <w:pPr>
        <w:pStyle w:val="ListParagraph"/>
        <w:numPr>
          <w:ilvl w:val="0"/>
          <w:numId w:val="4"/>
        </w:numPr>
      </w:pPr>
      <w:r>
        <w:t>freezeBoilBool[0][</w:t>
      </w:r>
      <w:r>
        <w:t>2</w:t>
      </w:r>
      <w:r>
        <w:t>] = is</w:t>
      </w:r>
      <w:r>
        <w:t>WaterBoil</w:t>
      </w:r>
      <w:r>
        <w:t>ing()</w:t>
      </w:r>
    </w:p>
    <w:p w14:paraId="51BA7942" w14:textId="13E5186E" w:rsidR="00AA4CE5" w:rsidRDefault="001B04C3" w:rsidP="00AA4CE5">
      <w:r>
        <w:t>End</w:t>
      </w:r>
    </w:p>
    <w:p w14:paraId="7C3686E6" w14:textId="77777777" w:rsidR="00920CDF" w:rsidRDefault="00920CDF" w:rsidP="00AA4CE5"/>
    <w:p w14:paraId="56E6EEB4" w14:textId="17DC5F08" w:rsidR="00E60C1B" w:rsidRDefault="00E60C1B" w:rsidP="00AA4CE5">
      <w:r>
        <w:t xml:space="preserve">Begin </w:t>
      </w:r>
      <w:r w:rsidR="008726CF">
        <w:t>show</w:t>
      </w:r>
      <w:r>
        <w:t>FreezeBoil()</w:t>
      </w:r>
    </w:p>
    <w:p w14:paraId="63202ADD" w14:textId="39BCE42F" w:rsidR="00DE05FF" w:rsidRDefault="005405D6" w:rsidP="00E60C1B">
      <w:pPr>
        <w:pStyle w:val="ListParagraph"/>
        <w:numPr>
          <w:ilvl w:val="0"/>
          <w:numId w:val="6"/>
        </w:numPr>
      </w:pPr>
      <w:r>
        <w:t xml:space="preserve">Set </w:t>
      </w:r>
      <w:proofErr w:type="spellStart"/>
      <w:r>
        <w:t>numFreezing</w:t>
      </w:r>
      <w:proofErr w:type="spellEnd"/>
      <w:r>
        <w:t xml:space="preserve"> to return value of isFreezing(), number of substances that are freezing</w:t>
      </w:r>
    </w:p>
    <w:p w14:paraId="2F41D8E6" w14:textId="794607C7" w:rsidR="005405D6" w:rsidRDefault="005405D6" w:rsidP="00E60C1B">
      <w:pPr>
        <w:pStyle w:val="ListParagraph"/>
        <w:numPr>
          <w:ilvl w:val="0"/>
          <w:numId w:val="6"/>
        </w:numPr>
      </w:pPr>
      <w:r>
        <w:t xml:space="preserve">Set </w:t>
      </w:r>
      <w:proofErr w:type="spellStart"/>
      <w:r>
        <w:t>numBoiling</w:t>
      </w:r>
      <w:proofErr w:type="spellEnd"/>
      <w:r>
        <w:t xml:space="preserve"> to return value of isBoiling(), number of substances that are boiling</w:t>
      </w:r>
    </w:p>
    <w:p w14:paraId="0EA55C00" w14:textId="5E8FBA88" w:rsidR="000046C7" w:rsidRDefault="000046C7" w:rsidP="00E60C1B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printFreeze</w:t>
      </w:r>
      <w:proofErr w:type="spellEnd"/>
      <w:r>
        <w:t>(</w:t>
      </w:r>
      <w:proofErr w:type="spellStart"/>
      <w:r>
        <w:t>numFreezing</w:t>
      </w:r>
      <w:proofErr w:type="spellEnd"/>
      <w:r>
        <w:t>) to display results for freezing substances</w:t>
      </w:r>
    </w:p>
    <w:p w14:paraId="0DDD3D50" w14:textId="36C49F19" w:rsidR="000046C7" w:rsidRDefault="000046C7" w:rsidP="00E60C1B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printBoil</w:t>
      </w:r>
      <w:proofErr w:type="spellEnd"/>
      <w:r>
        <w:t>(</w:t>
      </w:r>
      <w:proofErr w:type="spellStart"/>
      <w:r>
        <w:t>numBoiling</w:t>
      </w:r>
      <w:proofErr w:type="spellEnd"/>
      <w:r>
        <w:t>) to display results for boiling substances</w:t>
      </w:r>
    </w:p>
    <w:p w14:paraId="6A466CD8" w14:textId="0EB6950A" w:rsidR="00E60C1B" w:rsidRDefault="00E60C1B" w:rsidP="00E60C1B">
      <w:r>
        <w:t>End</w:t>
      </w:r>
    </w:p>
    <w:p w14:paraId="4F2D4C7E" w14:textId="77777777" w:rsidR="00920CDF" w:rsidRDefault="00920CDF" w:rsidP="00B354D1"/>
    <w:p w14:paraId="61C17E0D" w14:textId="61E2A6FE" w:rsidR="00B354D1" w:rsidRDefault="00B354D1" w:rsidP="00B354D1">
      <w:r>
        <w:t xml:space="preserve">Begin </w:t>
      </w:r>
      <w:proofErr w:type="spellStart"/>
      <w:r w:rsidR="005405D6">
        <w:t>print</w:t>
      </w:r>
      <w:r>
        <w:t>F</w:t>
      </w:r>
      <w:r>
        <w:t>reeze</w:t>
      </w:r>
      <w:proofErr w:type="spellEnd"/>
      <w:r>
        <w:t>(</w:t>
      </w:r>
      <w:r>
        <w:t>int n</w:t>
      </w:r>
      <w:r>
        <w:t>)</w:t>
      </w:r>
    </w:p>
    <w:p w14:paraId="570DAA2A" w14:textId="4E43C0E9" w:rsidR="00B354D1" w:rsidRDefault="000046C7" w:rsidP="00B354D1">
      <w:pPr>
        <w:pStyle w:val="ListParagraph"/>
        <w:numPr>
          <w:ilvl w:val="0"/>
          <w:numId w:val="15"/>
        </w:numPr>
      </w:pPr>
      <w:r>
        <w:t>If n == 1</w:t>
      </w:r>
    </w:p>
    <w:p w14:paraId="184C82D6" w14:textId="2DF0882C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Print “At that temperature, ”</w:t>
      </w:r>
    </w:p>
    <w:p w14:paraId="38220178" w14:textId="379C8D8D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For substance in freezing array</w:t>
      </w:r>
    </w:p>
    <w:p w14:paraId="0BEF2D9F" w14:textId="5B7A3907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If substance == null</w:t>
      </w:r>
    </w:p>
    <w:p w14:paraId="7AEA9F5A" w14:textId="23F03AB2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    Continue</w:t>
      </w:r>
    </w:p>
    <w:p w14:paraId="7BFD8D9E" w14:textId="1583CDD4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Else</w:t>
      </w:r>
    </w:p>
    <w:p w14:paraId="7946471D" w14:textId="44E12F20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    Print substance + “ “</w:t>
      </w:r>
    </w:p>
    <w:p w14:paraId="0DD9BFA9" w14:textId="6A6F40A5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Print “will freeze.”</w:t>
      </w:r>
    </w:p>
    <w:p w14:paraId="490FE77D" w14:textId="5B0395C5" w:rsidR="000046C7" w:rsidRDefault="000046C7" w:rsidP="00B354D1">
      <w:pPr>
        <w:pStyle w:val="ListParagraph"/>
        <w:numPr>
          <w:ilvl w:val="0"/>
          <w:numId w:val="15"/>
        </w:numPr>
      </w:pPr>
      <w:r>
        <w:lastRenderedPageBreak/>
        <w:t>Else if n == 2</w:t>
      </w:r>
    </w:p>
    <w:p w14:paraId="339589FF" w14:textId="57C47AD1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String[] </w:t>
      </w:r>
      <w:proofErr w:type="spellStart"/>
      <w:r>
        <w:t>twoSub</w:t>
      </w:r>
      <w:proofErr w:type="spellEnd"/>
      <w:r>
        <w:t xml:space="preserve"> = String[2], create empty array to hold substance names</w:t>
      </w:r>
    </w:p>
    <w:p w14:paraId="27A89718" w14:textId="3AF8E46C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Initialize counter, t = 0</w:t>
      </w:r>
    </w:p>
    <w:p w14:paraId="795FD713" w14:textId="39FC2595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For substance in freezing array</w:t>
      </w:r>
    </w:p>
    <w:p w14:paraId="193AA6D7" w14:textId="53E72340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If substance == null</w:t>
      </w:r>
    </w:p>
    <w:p w14:paraId="65403C3E" w14:textId="5E77B306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    Continue</w:t>
      </w:r>
    </w:p>
    <w:p w14:paraId="3930DB1E" w14:textId="13D0C455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Else</w:t>
      </w:r>
    </w:p>
    <w:p w14:paraId="1938C43A" w14:textId="6BF71DF2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    </w:t>
      </w:r>
      <w:proofErr w:type="spellStart"/>
      <w:r>
        <w:t>twoSub</w:t>
      </w:r>
      <w:proofErr w:type="spellEnd"/>
      <w:r>
        <w:t>[t] = substance</w:t>
      </w:r>
    </w:p>
    <w:p w14:paraId="0244CF12" w14:textId="4C5DC48D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        t++</w:t>
      </w:r>
    </w:p>
    <w:p w14:paraId="444A429E" w14:textId="4EB2C2C1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Print “At that temperature, “ + </w:t>
      </w:r>
      <w:proofErr w:type="spellStart"/>
      <w:r>
        <w:t>twoSub</w:t>
      </w:r>
      <w:proofErr w:type="spellEnd"/>
      <w:r>
        <w:t xml:space="preserve">[0] + “ and “ + </w:t>
      </w:r>
      <w:proofErr w:type="spellStart"/>
      <w:r>
        <w:t>twoSub</w:t>
      </w:r>
      <w:proofErr w:type="spellEnd"/>
      <w:r>
        <w:t>[1] + “ will freeze.”</w:t>
      </w:r>
    </w:p>
    <w:p w14:paraId="3AE644AC" w14:textId="5D612E33" w:rsidR="000046C7" w:rsidRDefault="000046C7" w:rsidP="00B354D1">
      <w:pPr>
        <w:pStyle w:val="ListParagraph"/>
        <w:numPr>
          <w:ilvl w:val="0"/>
          <w:numId w:val="15"/>
        </w:numPr>
      </w:pPr>
      <w:r>
        <w:t>Else if n == 3</w:t>
      </w:r>
    </w:p>
    <w:p w14:paraId="74363291" w14:textId="747FA293" w:rsidR="000046C7" w:rsidRDefault="000046C7" w:rsidP="00B354D1">
      <w:pPr>
        <w:pStyle w:val="ListParagraph"/>
        <w:numPr>
          <w:ilvl w:val="0"/>
          <w:numId w:val="15"/>
        </w:numPr>
      </w:pPr>
      <w:r>
        <w:t xml:space="preserve">    </w:t>
      </w:r>
      <w:r>
        <w:t xml:space="preserve">Print “At that temperature, “ + </w:t>
      </w:r>
      <w:r w:rsidR="007E0C97">
        <w:t>freezing</w:t>
      </w:r>
      <w:r>
        <w:t>[0] + “</w:t>
      </w:r>
      <w:r w:rsidR="007E0C97">
        <w:t>,</w:t>
      </w:r>
      <w:r>
        <w:t xml:space="preserve"> “ + </w:t>
      </w:r>
      <w:r w:rsidR="007E0C97">
        <w:t>freezing</w:t>
      </w:r>
      <w:r>
        <w:t>[1] +</w:t>
      </w:r>
      <w:r w:rsidR="007E0C97">
        <w:t xml:space="preserve"> “ and “ + freezing[2] +</w:t>
      </w:r>
      <w:r>
        <w:t xml:space="preserve"> “ will freeze.”</w:t>
      </w:r>
    </w:p>
    <w:p w14:paraId="4245E73F" w14:textId="77777777" w:rsidR="00B354D1" w:rsidRDefault="00B354D1" w:rsidP="00B354D1">
      <w:r>
        <w:t>End</w:t>
      </w:r>
    </w:p>
    <w:p w14:paraId="266A94FE" w14:textId="77777777" w:rsidR="00920CDF" w:rsidRDefault="00920CDF" w:rsidP="00B354D1"/>
    <w:p w14:paraId="2668FEBF" w14:textId="59D6F464" w:rsidR="00B354D1" w:rsidRDefault="00B354D1" w:rsidP="00B354D1">
      <w:r>
        <w:t xml:space="preserve">Begin </w:t>
      </w:r>
      <w:proofErr w:type="spellStart"/>
      <w:r w:rsidR="005405D6">
        <w:t>print</w:t>
      </w:r>
      <w:r>
        <w:t>Boil</w:t>
      </w:r>
      <w:proofErr w:type="spellEnd"/>
      <w:r>
        <w:t>(</w:t>
      </w:r>
      <w:r>
        <w:t>int n</w:t>
      </w:r>
      <w:r>
        <w:t>)</w:t>
      </w:r>
    </w:p>
    <w:p w14:paraId="77290299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>If n == 1</w:t>
      </w:r>
    </w:p>
    <w:p w14:paraId="7B559FFD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Print “At that temperature, ”</w:t>
      </w:r>
    </w:p>
    <w:p w14:paraId="1EE7A938" w14:textId="6CAEF13D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For substance in </w:t>
      </w:r>
      <w:r>
        <w:t>boiling</w:t>
      </w:r>
      <w:r>
        <w:t xml:space="preserve"> array</w:t>
      </w:r>
    </w:p>
    <w:p w14:paraId="38538A02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If substance == null</w:t>
      </w:r>
    </w:p>
    <w:p w14:paraId="77E23F32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    Continue</w:t>
      </w:r>
    </w:p>
    <w:p w14:paraId="3D9F6484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Else</w:t>
      </w:r>
    </w:p>
    <w:p w14:paraId="26DFDF77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    Print substance + “ “</w:t>
      </w:r>
    </w:p>
    <w:p w14:paraId="758CA4F4" w14:textId="109E4D29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Print “will </w:t>
      </w:r>
      <w:r>
        <w:t>boil</w:t>
      </w:r>
      <w:r>
        <w:t>.”</w:t>
      </w:r>
    </w:p>
    <w:p w14:paraId="2FA124D8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>Else if n == 2</w:t>
      </w:r>
    </w:p>
    <w:p w14:paraId="540F4437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String[] </w:t>
      </w:r>
      <w:proofErr w:type="spellStart"/>
      <w:r>
        <w:t>twoSub</w:t>
      </w:r>
      <w:proofErr w:type="spellEnd"/>
      <w:r>
        <w:t xml:space="preserve"> = String[2], create empty array to hold substance names</w:t>
      </w:r>
    </w:p>
    <w:p w14:paraId="68B8D256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Initialize counter, t = 0</w:t>
      </w:r>
    </w:p>
    <w:p w14:paraId="156A1DB6" w14:textId="72783015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For substance in </w:t>
      </w:r>
      <w:r>
        <w:t>boil</w:t>
      </w:r>
      <w:r>
        <w:t>ing array</w:t>
      </w:r>
    </w:p>
    <w:p w14:paraId="23029B3F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If substance == null</w:t>
      </w:r>
    </w:p>
    <w:p w14:paraId="360A8858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    Continue</w:t>
      </w:r>
    </w:p>
    <w:p w14:paraId="4D1D643F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Else</w:t>
      </w:r>
    </w:p>
    <w:p w14:paraId="7B9B9B47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    </w:t>
      </w:r>
      <w:proofErr w:type="spellStart"/>
      <w:r>
        <w:t>twoSub</w:t>
      </w:r>
      <w:proofErr w:type="spellEnd"/>
      <w:r>
        <w:t>[t] = substance</w:t>
      </w:r>
    </w:p>
    <w:p w14:paraId="1BA0DD32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        t++</w:t>
      </w:r>
    </w:p>
    <w:p w14:paraId="055277F2" w14:textId="2890C815" w:rsidR="00A72244" w:rsidRDefault="00A72244" w:rsidP="00A72244">
      <w:pPr>
        <w:pStyle w:val="ListParagraph"/>
        <w:numPr>
          <w:ilvl w:val="0"/>
          <w:numId w:val="17"/>
        </w:numPr>
      </w:pPr>
      <w:r>
        <w:t xml:space="preserve">    Print “At that temperature, “ + </w:t>
      </w:r>
      <w:proofErr w:type="spellStart"/>
      <w:r>
        <w:t>twoSub</w:t>
      </w:r>
      <w:proofErr w:type="spellEnd"/>
      <w:r>
        <w:t xml:space="preserve">[0] + “ and “ + </w:t>
      </w:r>
      <w:proofErr w:type="spellStart"/>
      <w:r>
        <w:t>twoSub</w:t>
      </w:r>
      <w:proofErr w:type="spellEnd"/>
      <w:r>
        <w:t xml:space="preserve">[1] + “ will </w:t>
      </w:r>
      <w:r>
        <w:t>boil</w:t>
      </w:r>
      <w:r>
        <w:t>.”</w:t>
      </w:r>
    </w:p>
    <w:p w14:paraId="47D03BE8" w14:textId="77777777" w:rsidR="00A72244" w:rsidRDefault="00A72244" w:rsidP="00A72244">
      <w:pPr>
        <w:pStyle w:val="ListParagraph"/>
        <w:numPr>
          <w:ilvl w:val="0"/>
          <w:numId w:val="17"/>
        </w:numPr>
      </w:pPr>
      <w:r>
        <w:t>Else if n == 3</w:t>
      </w:r>
    </w:p>
    <w:p w14:paraId="25019CE9" w14:textId="0899CCCC" w:rsidR="00B354D1" w:rsidRDefault="00A72244" w:rsidP="00A72244">
      <w:pPr>
        <w:pStyle w:val="ListParagraph"/>
        <w:numPr>
          <w:ilvl w:val="0"/>
          <w:numId w:val="17"/>
        </w:numPr>
      </w:pPr>
      <w:r>
        <w:t xml:space="preserve">    Print “At that temperature, “ + </w:t>
      </w:r>
      <w:r>
        <w:t>boil</w:t>
      </w:r>
      <w:r>
        <w:t xml:space="preserve">ing[0] + “, “ + </w:t>
      </w:r>
      <w:r>
        <w:t>boil</w:t>
      </w:r>
      <w:r>
        <w:t xml:space="preserve">ing[1] + “ and “ + </w:t>
      </w:r>
      <w:r>
        <w:t>boil</w:t>
      </w:r>
      <w:r>
        <w:t xml:space="preserve">ing[2] + “ will </w:t>
      </w:r>
      <w:r>
        <w:t>boil</w:t>
      </w:r>
      <w:r>
        <w:t>.”</w:t>
      </w:r>
    </w:p>
    <w:p w14:paraId="49ED60F9" w14:textId="77777777" w:rsidR="00B354D1" w:rsidRDefault="00B354D1" w:rsidP="00B354D1">
      <w:r>
        <w:t>End</w:t>
      </w:r>
    </w:p>
    <w:p w14:paraId="42C6A5E4" w14:textId="77777777" w:rsidR="00920CDF" w:rsidRDefault="00920CDF" w:rsidP="000C5D2D"/>
    <w:p w14:paraId="2863F68C" w14:textId="1B771754" w:rsidR="000C5D2D" w:rsidRDefault="000C5D2D" w:rsidP="000C5D2D">
      <w:r>
        <w:t>Begin is</w:t>
      </w:r>
      <w:r>
        <w:t>Freez</w:t>
      </w:r>
      <w:r>
        <w:t>ing()</w:t>
      </w:r>
    </w:p>
    <w:p w14:paraId="1DF62FDB" w14:textId="77777777" w:rsidR="000C5D2D" w:rsidRDefault="000C5D2D" w:rsidP="000C5D2D">
      <w:pPr>
        <w:pStyle w:val="ListParagraph"/>
        <w:numPr>
          <w:ilvl w:val="0"/>
          <w:numId w:val="13"/>
        </w:numPr>
      </w:pPr>
      <w:r>
        <w:t>Declare and initialize counter</w:t>
      </w:r>
    </w:p>
    <w:p w14:paraId="0896939E" w14:textId="5ECD0BED" w:rsidR="000C5D2D" w:rsidRDefault="000C5D2D" w:rsidP="000C5D2D">
      <w:pPr>
        <w:pStyle w:val="ListParagraph"/>
        <w:numPr>
          <w:ilvl w:val="0"/>
          <w:numId w:val="13"/>
        </w:numPr>
      </w:pPr>
      <w:r>
        <w:lastRenderedPageBreak/>
        <w:t>For column = 0, column &lt; freezeBoilBool[</w:t>
      </w:r>
      <w:r>
        <w:t>0</w:t>
      </w:r>
      <w:r>
        <w:t>].length, column++</w:t>
      </w:r>
    </w:p>
    <w:p w14:paraId="13A9CA93" w14:textId="3364E2E3" w:rsidR="000C5D2D" w:rsidRDefault="000C5D2D" w:rsidP="000C5D2D">
      <w:pPr>
        <w:pStyle w:val="ListParagraph"/>
        <w:numPr>
          <w:ilvl w:val="0"/>
          <w:numId w:val="13"/>
        </w:numPr>
      </w:pPr>
      <w:r>
        <w:t xml:space="preserve">    If freezeBoilBool[</w:t>
      </w:r>
      <w:r>
        <w:t>0</w:t>
      </w:r>
      <w:r>
        <w:t>][column] == true</w:t>
      </w:r>
    </w:p>
    <w:p w14:paraId="73CD2963" w14:textId="77777777" w:rsidR="000C5D2D" w:rsidRDefault="000C5D2D" w:rsidP="000C5D2D">
      <w:pPr>
        <w:pStyle w:val="ListParagraph"/>
        <w:numPr>
          <w:ilvl w:val="0"/>
          <w:numId w:val="13"/>
        </w:numPr>
      </w:pPr>
      <w:r>
        <w:t xml:space="preserve">        boiling[column] = SUBSTANCES[column]</w:t>
      </w:r>
    </w:p>
    <w:p w14:paraId="20B9BFD1" w14:textId="77777777" w:rsidR="000C5D2D" w:rsidRDefault="000C5D2D" w:rsidP="000C5D2D">
      <w:pPr>
        <w:pStyle w:val="ListParagraph"/>
        <w:numPr>
          <w:ilvl w:val="0"/>
          <w:numId w:val="13"/>
        </w:numPr>
      </w:pPr>
      <w:r>
        <w:t xml:space="preserve">        Increment multi = multi + 1</w:t>
      </w:r>
    </w:p>
    <w:p w14:paraId="11006A5A" w14:textId="77777777" w:rsidR="000C5D2D" w:rsidRDefault="000C5D2D" w:rsidP="000C5D2D">
      <w:pPr>
        <w:pStyle w:val="ListParagraph"/>
        <w:numPr>
          <w:ilvl w:val="0"/>
          <w:numId w:val="13"/>
        </w:numPr>
      </w:pPr>
      <w:r>
        <w:t>Return multi</w:t>
      </w:r>
    </w:p>
    <w:p w14:paraId="57FCC5BA" w14:textId="77777777" w:rsidR="000C5D2D" w:rsidRDefault="000C5D2D" w:rsidP="000C5D2D">
      <w:r>
        <w:t>End</w:t>
      </w:r>
    </w:p>
    <w:p w14:paraId="798FC4A0" w14:textId="77777777" w:rsidR="00920CDF" w:rsidRDefault="00920CDF" w:rsidP="00E60C1B"/>
    <w:p w14:paraId="73D82A4D" w14:textId="1F14BC7D" w:rsidR="00386565" w:rsidRDefault="00386565" w:rsidP="00E60C1B">
      <w:r>
        <w:t>Begin isBoiling()</w:t>
      </w:r>
    </w:p>
    <w:p w14:paraId="3B354269" w14:textId="3FB7C978" w:rsidR="00386565" w:rsidRDefault="00386565" w:rsidP="00386565">
      <w:pPr>
        <w:pStyle w:val="ListParagraph"/>
        <w:numPr>
          <w:ilvl w:val="0"/>
          <w:numId w:val="13"/>
        </w:numPr>
      </w:pPr>
      <w:r>
        <w:t>Declare and initialize counter</w:t>
      </w:r>
    </w:p>
    <w:p w14:paraId="08B8D2F2" w14:textId="5788765B" w:rsidR="00386565" w:rsidRDefault="00386565" w:rsidP="00386565">
      <w:pPr>
        <w:pStyle w:val="ListParagraph"/>
        <w:numPr>
          <w:ilvl w:val="0"/>
          <w:numId w:val="13"/>
        </w:numPr>
      </w:pPr>
      <w:r>
        <w:t>For column = 0, column &lt; freezeBoilBool[1].length, column++</w:t>
      </w:r>
    </w:p>
    <w:p w14:paraId="29317187" w14:textId="7AE7E734" w:rsidR="00386565" w:rsidRDefault="00386565" w:rsidP="00386565">
      <w:pPr>
        <w:pStyle w:val="ListParagraph"/>
        <w:numPr>
          <w:ilvl w:val="0"/>
          <w:numId w:val="13"/>
        </w:numPr>
      </w:pPr>
      <w:r>
        <w:t xml:space="preserve">    If freezeBoilBool[1][column] == true</w:t>
      </w:r>
    </w:p>
    <w:p w14:paraId="2D9DA0DA" w14:textId="0D8925F8" w:rsidR="00386565" w:rsidRDefault="00386565" w:rsidP="00386565">
      <w:pPr>
        <w:pStyle w:val="ListParagraph"/>
        <w:numPr>
          <w:ilvl w:val="0"/>
          <w:numId w:val="13"/>
        </w:numPr>
      </w:pPr>
      <w:r>
        <w:t xml:space="preserve">        boiling[column] = SUBSTANCES[column]</w:t>
      </w:r>
    </w:p>
    <w:p w14:paraId="618251CA" w14:textId="59A60C0E" w:rsidR="00386565" w:rsidRDefault="00386565" w:rsidP="00386565">
      <w:pPr>
        <w:pStyle w:val="ListParagraph"/>
        <w:numPr>
          <w:ilvl w:val="0"/>
          <w:numId w:val="13"/>
        </w:numPr>
      </w:pPr>
      <w:r>
        <w:t xml:space="preserve">        Increment multi = multi + 1</w:t>
      </w:r>
    </w:p>
    <w:p w14:paraId="52294A21" w14:textId="709A65EF" w:rsidR="00386565" w:rsidRDefault="00386565" w:rsidP="00386565">
      <w:pPr>
        <w:pStyle w:val="ListParagraph"/>
        <w:numPr>
          <w:ilvl w:val="0"/>
          <w:numId w:val="13"/>
        </w:numPr>
      </w:pPr>
      <w:r>
        <w:t>Return multi</w:t>
      </w:r>
    </w:p>
    <w:p w14:paraId="42A6CA72" w14:textId="0BE6CD5E" w:rsidR="00386565" w:rsidRDefault="00386565" w:rsidP="00E60C1B">
      <w:r>
        <w:t>End</w:t>
      </w:r>
    </w:p>
    <w:p w14:paraId="30614805" w14:textId="77777777" w:rsidR="00920CDF" w:rsidRDefault="00920CDF" w:rsidP="00E60C1B"/>
    <w:p w14:paraId="71F21C04" w14:textId="254F7214" w:rsidR="00E60C1B" w:rsidRDefault="00BE5568" w:rsidP="00E60C1B">
      <w:r>
        <w:t>Begin isEthylFreezing()</w:t>
      </w:r>
      <w:r w:rsidR="00340865">
        <w:t xml:space="preserve"> </w:t>
      </w:r>
    </w:p>
    <w:p w14:paraId="0324A54C" w14:textId="1977C183" w:rsidR="00340865" w:rsidRDefault="00DE05FF" w:rsidP="00C21BF2">
      <w:pPr>
        <w:pStyle w:val="ListParagraph"/>
        <w:numPr>
          <w:ilvl w:val="0"/>
          <w:numId w:val="7"/>
        </w:numPr>
      </w:pPr>
      <w:r>
        <w:t>if temperature &lt;= freezeBoilTemps[0][0] == “</w:t>
      </w:r>
      <w:r w:rsidR="00340865">
        <w:t>-173</w:t>
      </w:r>
      <w:r>
        <w:t>”</w:t>
      </w:r>
    </w:p>
    <w:p w14:paraId="22479044" w14:textId="4857E621" w:rsidR="00DE05FF" w:rsidRDefault="00C21BF2" w:rsidP="00C21BF2">
      <w:pPr>
        <w:pStyle w:val="ListParagraph"/>
        <w:numPr>
          <w:ilvl w:val="0"/>
          <w:numId w:val="7"/>
        </w:numPr>
      </w:pPr>
      <w:r>
        <w:t xml:space="preserve">    </w:t>
      </w:r>
      <w:r w:rsidR="00DE05FF">
        <w:t>return true</w:t>
      </w:r>
    </w:p>
    <w:p w14:paraId="6EDC5D4F" w14:textId="420D61D8" w:rsidR="00DE05FF" w:rsidRDefault="00DE05FF" w:rsidP="00C21BF2">
      <w:pPr>
        <w:pStyle w:val="ListParagraph"/>
        <w:numPr>
          <w:ilvl w:val="0"/>
          <w:numId w:val="7"/>
        </w:numPr>
      </w:pPr>
      <w:r>
        <w:t>else</w:t>
      </w:r>
    </w:p>
    <w:p w14:paraId="166F7BE8" w14:textId="63A52EBD" w:rsidR="00DE05FF" w:rsidRDefault="00C21BF2" w:rsidP="00C21BF2">
      <w:pPr>
        <w:pStyle w:val="ListParagraph"/>
        <w:numPr>
          <w:ilvl w:val="0"/>
          <w:numId w:val="7"/>
        </w:numPr>
      </w:pPr>
      <w:r>
        <w:t xml:space="preserve">    </w:t>
      </w:r>
      <w:r w:rsidR="00DE05FF">
        <w:t>return false</w:t>
      </w:r>
    </w:p>
    <w:p w14:paraId="52FEF9F3" w14:textId="3A0C26ED" w:rsidR="00C21BF2" w:rsidRDefault="00C21BF2" w:rsidP="00C21BF2">
      <w:r>
        <w:t>End</w:t>
      </w:r>
    </w:p>
    <w:p w14:paraId="7F3E1634" w14:textId="77777777" w:rsidR="00920CDF" w:rsidRDefault="00920CDF" w:rsidP="00C21BF2"/>
    <w:p w14:paraId="17F542CB" w14:textId="3B4F7807" w:rsidR="00BE5568" w:rsidRDefault="00BE5568" w:rsidP="00E60C1B">
      <w:r>
        <w:t>Begin isEthylBoiling()</w:t>
      </w:r>
    </w:p>
    <w:p w14:paraId="7A388EB6" w14:textId="11D6C804" w:rsidR="00340865" w:rsidRDefault="00C21BF2" w:rsidP="00C21BF2">
      <w:pPr>
        <w:pStyle w:val="ListParagraph"/>
        <w:numPr>
          <w:ilvl w:val="0"/>
          <w:numId w:val="8"/>
        </w:numPr>
      </w:pPr>
      <w:r>
        <w:t>if temperature &gt;= freezeBoilTemps[0][1] == “</w:t>
      </w:r>
      <w:r w:rsidR="00340865">
        <w:t>172</w:t>
      </w:r>
      <w:r>
        <w:t>”</w:t>
      </w:r>
    </w:p>
    <w:p w14:paraId="77C3E9E9" w14:textId="4A9DC8BE" w:rsidR="00C21BF2" w:rsidRDefault="00C21BF2" w:rsidP="00C21BF2">
      <w:pPr>
        <w:pStyle w:val="ListParagraph"/>
        <w:numPr>
          <w:ilvl w:val="0"/>
          <w:numId w:val="8"/>
        </w:numPr>
      </w:pPr>
      <w:r>
        <w:t xml:space="preserve">    return true</w:t>
      </w:r>
    </w:p>
    <w:p w14:paraId="497FFF4C" w14:textId="65E44104" w:rsidR="00C21BF2" w:rsidRDefault="00C21BF2" w:rsidP="00C21BF2">
      <w:pPr>
        <w:pStyle w:val="ListParagraph"/>
        <w:numPr>
          <w:ilvl w:val="0"/>
          <w:numId w:val="8"/>
        </w:numPr>
      </w:pPr>
      <w:r>
        <w:t>else</w:t>
      </w:r>
    </w:p>
    <w:p w14:paraId="009F20B5" w14:textId="07078A77" w:rsidR="00C21BF2" w:rsidRDefault="00C21BF2" w:rsidP="00C21BF2">
      <w:pPr>
        <w:pStyle w:val="ListParagraph"/>
        <w:numPr>
          <w:ilvl w:val="0"/>
          <w:numId w:val="8"/>
        </w:numPr>
      </w:pPr>
      <w:r>
        <w:t xml:space="preserve">    return false</w:t>
      </w:r>
    </w:p>
    <w:p w14:paraId="4757A77C" w14:textId="041E32CC" w:rsidR="00C82CED" w:rsidRDefault="00C82CED" w:rsidP="00C82CED">
      <w:r>
        <w:t>End</w:t>
      </w:r>
    </w:p>
    <w:p w14:paraId="158F6B18" w14:textId="77777777" w:rsidR="00920CDF" w:rsidRDefault="00920CDF" w:rsidP="00C82CED"/>
    <w:p w14:paraId="22191B0D" w14:textId="024A7C97" w:rsidR="00BE5568" w:rsidRDefault="00BE5568" w:rsidP="00E60C1B">
      <w:r>
        <w:t>Begin isOxygenFreezing()</w:t>
      </w:r>
    </w:p>
    <w:p w14:paraId="71A6C61E" w14:textId="4919DC8C" w:rsidR="00340865" w:rsidRDefault="00C21BF2" w:rsidP="00C21BF2">
      <w:pPr>
        <w:pStyle w:val="ListParagraph"/>
        <w:numPr>
          <w:ilvl w:val="0"/>
          <w:numId w:val="9"/>
        </w:numPr>
      </w:pPr>
      <w:r>
        <w:t>if temperature &lt;= freezeBoilTemps[1][0] == “</w:t>
      </w:r>
      <w:r w:rsidR="00340865">
        <w:t>-362</w:t>
      </w:r>
      <w:r>
        <w:t>”</w:t>
      </w:r>
    </w:p>
    <w:p w14:paraId="002EC19A" w14:textId="5F942385" w:rsidR="00C21BF2" w:rsidRDefault="00C21BF2" w:rsidP="00C21BF2">
      <w:pPr>
        <w:pStyle w:val="ListParagraph"/>
        <w:numPr>
          <w:ilvl w:val="0"/>
          <w:numId w:val="9"/>
        </w:numPr>
      </w:pPr>
      <w:r>
        <w:t xml:space="preserve">    return true</w:t>
      </w:r>
    </w:p>
    <w:p w14:paraId="51239256" w14:textId="549CD422" w:rsidR="00C21BF2" w:rsidRDefault="00C21BF2" w:rsidP="00C21BF2">
      <w:pPr>
        <w:pStyle w:val="ListParagraph"/>
        <w:numPr>
          <w:ilvl w:val="0"/>
          <w:numId w:val="9"/>
        </w:numPr>
      </w:pPr>
      <w:r>
        <w:t>Else</w:t>
      </w:r>
    </w:p>
    <w:p w14:paraId="74231AB1" w14:textId="62F36E5E" w:rsidR="00C21BF2" w:rsidRDefault="00C21BF2" w:rsidP="00C21BF2">
      <w:pPr>
        <w:pStyle w:val="ListParagraph"/>
        <w:numPr>
          <w:ilvl w:val="0"/>
          <w:numId w:val="9"/>
        </w:numPr>
      </w:pPr>
      <w:r>
        <w:t xml:space="preserve">    return false</w:t>
      </w:r>
    </w:p>
    <w:p w14:paraId="2FDDF367" w14:textId="1554D250" w:rsidR="00920CDF" w:rsidRDefault="00920CDF" w:rsidP="00920CDF">
      <w:r>
        <w:lastRenderedPageBreak/>
        <w:t>End</w:t>
      </w:r>
    </w:p>
    <w:p w14:paraId="721502B4" w14:textId="77777777" w:rsidR="00920CDF" w:rsidRDefault="00920CDF" w:rsidP="00920CDF"/>
    <w:p w14:paraId="4BEC22D6" w14:textId="13CFE426" w:rsidR="00BE5568" w:rsidRDefault="00BE5568" w:rsidP="00E60C1B">
      <w:r>
        <w:t>Begin isOxygenBoiling()</w:t>
      </w:r>
    </w:p>
    <w:p w14:paraId="582CC3C5" w14:textId="5F0BD9E1" w:rsidR="00340865" w:rsidRDefault="0026381C" w:rsidP="0026381C">
      <w:pPr>
        <w:pStyle w:val="ListParagraph"/>
        <w:numPr>
          <w:ilvl w:val="0"/>
          <w:numId w:val="10"/>
        </w:numPr>
      </w:pPr>
      <w:r>
        <w:t>if temperature &gt;= freezeBoilTemps[1][1] == “</w:t>
      </w:r>
      <w:r w:rsidR="00340865">
        <w:t>-306</w:t>
      </w:r>
      <w:r>
        <w:t>”</w:t>
      </w:r>
    </w:p>
    <w:p w14:paraId="64B28166" w14:textId="18F03879" w:rsidR="0026381C" w:rsidRDefault="0026381C" w:rsidP="0026381C">
      <w:pPr>
        <w:pStyle w:val="ListParagraph"/>
        <w:numPr>
          <w:ilvl w:val="0"/>
          <w:numId w:val="10"/>
        </w:numPr>
      </w:pPr>
      <w:r>
        <w:t xml:space="preserve">    return true</w:t>
      </w:r>
    </w:p>
    <w:p w14:paraId="3C764772" w14:textId="364901E8" w:rsidR="0026381C" w:rsidRDefault="0026381C" w:rsidP="0026381C">
      <w:pPr>
        <w:pStyle w:val="ListParagraph"/>
        <w:numPr>
          <w:ilvl w:val="0"/>
          <w:numId w:val="10"/>
        </w:numPr>
      </w:pPr>
      <w:r>
        <w:t>else</w:t>
      </w:r>
    </w:p>
    <w:p w14:paraId="50D80829" w14:textId="36D6F364" w:rsidR="0026381C" w:rsidRDefault="0026381C" w:rsidP="0026381C">
      <w:pPr>
        <w:pStyle w:val="ListParagraph"/>
        <w:numPr>
          <w:ilvl w:val="0"/>
          <w:numId w:val="10"/>
        </w:numPr>
      </w:pPr>
      <w:r>
        <w:t xml:space="preserve">    return false</w:t>
      </w:r>
    </w:p>
    <w:p w14:paraId="78363B61" w14:textId="48251BDC" w:rsidR="00920CDF" w:rsidRDefault="00920CDF" w:rsidP="00E60C1B">
      <w:r>
        <w:t>End</w:t>
      </w:r>
    </w:p>
    <w:p w14:paraId="52AA9466" w14:textId="77777777" w:rsidR="00920CDF" w:rsidRDefault="00920CDF" w:rsidP="00E60C1B"/>
    <w:p w14:paraId="22EE3A59" w14:textId="2B15A3B6" w:rsidR="00BE5568" w:rsidRDefault="00BE5568" w:rsidP="00E60C1B">
      <w:r>
        <w:t>Begin isWaterFreezing()</w:t>
      </w:r>
    </w:p>
    <w:p w14:paraId="3E073C8E" w14:textId="328FC6A5" w:rsidR="00340865" w:rsidRDefault="0026381C" w:rsidP="0026381C">
      <w:pPr>
        <w:pStyle w:val="ListParagraph"/>
        <w:numPr>
          <w:ilvl w:val="0"/>
          <w:numId w:val="11"/>
        </w:numPr>
      </w:pPr>
      <w:r>
        <w:t>if temperature &lt;= freezeBoilTemps[2][0] == “</w:t>
      </w:r>
      <w:r w:rsidR="00340865">
        <w:t>32</w:t>
      </w:r>
      <w:r>
        <w:t>”</w:t>
      </w:r>
    </w:p>
    <w:p w14:paraId="50C48082" w14:textId="4BA3A740" w:rsidR="0026381C" w:rsidRDefault="0026381C" w:rsidP="0026381C">
      <w:pPr>
        <w:pStyle w:val="ListParagraph"/>
        <w:numPr>
          <w:ilvl w:val="0"/>
          <w:numId w:val="11"/>
        </w:numPr>
      </w:pPr>
      <w:r>
        <w:t xml:space="preserve">    return true</w:t>
      </w:r>
    </w:p>
    <w:p w14:paraId="7D1A2AAB" w14:textId="77777777" w:rsidR="0026381C" w:rsidRDefault="0026381C" w:rsidP="0026381C">
      <w:pPr>
        <w:pStyle w:val="ListParagraph"/>
        <w:numPr>
          <w:ilvl w:val="0"/>
          <w:numId w:val="11"/>
        </w:numPr>
      </w:pPr>
      <w:r>
        <w:t>else</w:t>
      </w:r>
    </w:p>
    <w:p w14:paraId="60542381" w14:textId="42867DD5" w:rsidR="0026381C" w:rsidRDefault="0026381C" w:rsidP="0026381C">
      <w:pPr>
        <w:pStyle w:val="ListParagraph"/>
        <w:numPr>
          <w:ilvl w:val="0"/>
          <w:numId w:val="11"/>
        </w:numPr>
      </w:pPr>
      <w:r>
        <w:t xml:space="preserve">    return false </w:t>
      </w:r>
    </w:p>
    <w:p w14:paraId="63977D05" w14:textId="760A51CD" w:rsidR="00920CDF" w:rsidRDefault="00920CDF" w:rsidP="00E60C1B">
      <w:r>
        <w:t>End</w:t>
      </w:r>
    </w:p>
    <w:p w14:paraId="04F11618" w14:textId="77777777" w:rsidR="00920CDF" w:rsidRDefault="00920CDF" w:rsidP="00E60C1B"/>
    <w:p w14:paraId="46FB330A" w14:textId="750BDFD9" w:rsidR="00BE5568" w:rsidRDefault="00BE5568" w:rsidP="00E60C1B">
      <w:r>
        <w:t>Begin isWaterBoiling()</w:t>
      </w:r>
    </w:p>
    <w:p w14:paraId="2F18FACE" w14:textId="00717BD5" w:rsidR="00340865" w:rsidRDefault="0026381C" w:rsidP="0026381C">
      <w:pPr>
        <w:pStyle w:val="ListParagraph"/>
        <w:numPr>
          <w:ilvl w:val="0"/>
          <w:numId w:val="12"/>
        </w:numPr>
      </w:pPr>
      <w:r>
        <w:t>if temperature &gt;= freezeBoilTemps[2][1] == “</w:t>
      </w:r>
      <w:r w:rsidR="00340865">
        <w:t>212</w:t>
      </w:r>
      <w:r>
        <w:t>”</w:t>
      </w:r>
    </w:p>
    <w:p w14:paraId="1CA84491" w14:textId="6C386C6B" w:rsidR="0026381C" w:rsidRDefault="0026381C" w:rsidP="0026381C">
      <w:pPr>
        <w:pStyle w:val="ListParagraph"/>
        <w:numPr>
          <w:ilvl w:val="0"/>
          <w:numId w:val="12"/>
        </w:numPr>
      </w:pPr>
      <w:r>
        <w:t xml:space="preserve">    return true</w:t>
      </w:r>
    </w:p>
    <w:p w14:paraId="4BA44872" w14:textId="6302A7C0" w:rsidR="0026381C" w:rsidRDefault="0026381C" w:rsidP="0026381C">
      <w:pPr>
        <w:pStyle w:val="ListParagraph"/>
        <w:numPr>
          <w:ilvl w:val="0"/>
          <w:numId w:val="12"/>
        </w:numPr>
      </w:pPr>
      <w:r>
        <w:t>else</w:t>
      </w:r>
    </w:p>
    <w:p w14:paraId="17C8D7A4" w14:textId="4DDBBC7C" w:rsidR="00340865" w:rsidRDefault="0026381C" w:rsidP="00AA4CE5">
      <w:pPr>
        <w:pStyle w:val="ListParagraph"/>
        <w:numPr>
          <w:ilvl w:val="0"/>
          <w:numId w:val="12"/>
        </w:numPr>
      </w:pPr>
      <w:r>
        <w:t xml:space="preserve">    return false</w:t>
      </w:r>
    </w:p>
    <w:p w14:paraId="01DAB3EC" w14:textId="15179645" w:rsidR="00920CDF" w:rsidRPr="00920CDF" w:rsidRDefault="00920CDF" w:rsidP="00920CDF">
      <w:r>
        <w:t>End</w:t>
      </w:r>
    </w:p>
    <w:p w14:paraId="1AF368C8" w14:textId="77777777" w:rsidR="00C82CED" w:rsidRDefault="00C82CED" w:rsidP="00AA4CE5">
      <w:pPr>
        <w:rPr>
          <w:b/>
          <w:bCs/>
        </w:rPr>
      </w:pPr>
    </w:p>
    <w:p w14:paraId="5EB8D6A0" w14:textId="77777777" w:rsidR="004E6321" w:rsidRDefault="004E6321">
      <w:pPr>
        <w:rPr>
          <w:b/>
          <w:bCs/>
        </w:rPr>
      </w:pPr>
      <w:r>
        <w:rPr>
          <w:b/>
          <w:bCs/>
        </w:rPr>
        <w:br w:type="page"/>
      </w:r>
    </w:p>
    <w:p w14:paraId="77C027A9" w14:textId="2C875446" w:rsidR="00AA4CE5" w:rsidRDefault="004E6321" w:rsidP="00AA4CE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0AE7" wp14:editId="7CE36E66">
                <wp:simplePos x="0" y="0"/>
                <wp:positionH relativeFrom="column">
                  <wp:posOffset>2152650</wp:posOffset>
                </wp:positionH>
                <wp:positionV relativeFrom="paragraph">
                  <wp:posOffset>558165</wp:posOffset>
                </wp:positionV>
                <wp:extent cx="476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A4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9.5pt;margin-top:43.95pt;width: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Q00QEAAPI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A4CE5">
        <w:rPr>
          <w:b/>
          <w:bCs/>
        </w:rPr>
        <w:t>UML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92"/>
      </w:tblGrid>
      <w:tr w:rsidR="00AA4CE5" w14:paraId="2131662E" w14:textId="77777777" w:rsidTr="000C4ACD">
        <w:trPr>
          <w:trHeight w:val="261"/>
        </w:trPr>
        <w:tc>
          <w:tcPr>
            <w:tcW w:w="2592" w:type="dxa"/>
          </w:tcPr>
          <w:p w14:paraId="21BE6B91" w14:textId="1EF1A0EE" w:rsidR="00AA4CE5" w:rsidRDefault="0029624C" w:rsidP="000C4ACD">
            <w:pPr>
              <w:jc w:val="center"/>
            </w:pPr>
            <w:r>
              <w:t>FreezeBoil</w:t>
            </w:r>
          </w:p>
        </w:tc>
      </w:tr>
      <w:tr w:rsidR="00AA4CE5" w14:paraId="15DAD9BB" w14:textId="77777777" w:rsidTr="000C4ACD">
        <w:trPr>
          <w:trHeight w:val="247"/>
        </w:trPr>
        <w:tc>
          <w:tcPr>
            <w:tcW w:w="2592" w:type="dxa"/>
          </w:tcPr>
          <w:p w14:paraId="391FD929" w14:textId="6313E44F" w:rsidR="00AA4CE5" w:rsidRDefault="007E0C97" w:rsidP="000C4A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2A8764" wp14:editId="3BD1A7F7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88265</wp:posOffset>
                      </wp:positionV>
                      <wp:extent cx="4762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DED74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6.95pt" to="161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A4CE5" w14:paraId="283BAEBD" w14:textId="77777777" w:rsidTr="000C4ACD">
        <w:trPr>
          <w:trHeight w:val="247"/>
        </w:trPr>
        <w:tc>
          <w:tcPr>
            <w:tcW w:w="2592" w:type="dxa"/>
          </w:tcPr>
          <w:p w14:paraId="07DF9AA0" w14:textId="77777777" w:rsidR="00AA4CE5" w:rsidRDefault="00AA4CE5" w:rsidP="000C4ACD"/>
        </w:tc>
      </w:tr>
    </w:tbl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5831"/>
      </w:tblGrid>
      <w:tr w:rsidR="000C4ACD" w14:paraId="6397AF9E" w14:textId="77777777" w:rsidTr="00340865">
        <w:trPr>
          <w:trHeight w:val="285"/>
        </w:trPr>
        <w:tc>
          <w:tcPr>
            <w:tcW w:w="5831" w:type="dxa"/>
          </w:tcPr>
          <w:p w14:paraId="5775F728" w14:textId="77777777" w:rsidR="000C4ACD" w:rsidRDefault="000C4ACD" w:rsidP="00340865">
            <w:pPr>
              <w:jc w:val="center"/>
            </w:pPr>
            <w:r>
              <w:t>FreezeBoilDriver</w:t>
            </w:r>
          </w:p>
        </w:tc>
      </w:tr>
      <w:tr w:rsidR="000C4ACD" w14:paraId="134796C2" w14:textId="77777777" w:rsidTr="00340865">
        <w:trPr>
          <w:trHeight w:val="265"/>
        </w:trPr>
        <w:tc>
          <w:tcPr>
            <w:tcW w:w="5831" w:type="dxa"/>
          </w:tcPr>
          <w:p w14:paraId="4D39246D" w14:textId="77777777" w:rsidR="000C4ACD" w:rsidRPr="00E53245" w:rsidRDefault="000C4ACD" w:rsidP="00340865">
            <w:pPr>
              <w:rPr>
                <w:u w:val="single"/>
              </w:rPr>
            </w:pPr>
            <w:r w:rsidRPr="00E53245">
              <w:t>-</w:t>
            </w:r>
            <w:r w:rsidRPr="00E53245">
              <w:rPr>
                <w:u w:val="single"/>
              </w:rPr>
              <w:t>temperature : double</w:t>
            </w:r>
          </w:p>
          <w:p w14:paraId="2437563F" w14:textId="034D28A6" w:rsidR="000C4ACD" w:rsidRPr="00E53245" w:rsidRDefault="000C4ACD" w:rsidP="00340865">
            <w:pPr>
              <w:rPr>
                <w:u w:val="single"/>
              </w:rPr>
            </w:pPr>
            <w:r w:rsidRPr="00E53245">
              <w:t>-</w:t>
            </w:r>
            <w:r w:rsidR="00E53245" w:rsidRPr="00E53245">
              <w:rPr>
                <w:u w:val="single"/>
              </w:rPr>
              <w:t>ABSOLUTE_ZERO</w:t>
            </w:r>
            <w:r w:rsidRPr="00E53245">
              <w:rPr>
                <w:u w:val="single"/>
              </w:rPr>
              <w:t xml:space="preserve"> : double</w:t>
            </w:r>
          </w:p>
          <w:p w14:paraId="79F470E5" w14:textId="139F117D" w:rsidR="000C4ACD" w:rsidRDefault="000C4ACD" w:rsidP="00340865">
            <w:r>
              <w:t>-</w:t>
            </w:r>
            <w:r w:rsidR="00E53245" w:rsidRPr="00E53245">
              <w:rPr>
                <w:u w:val="single"/>
              </w:rPr>
              <w:t>SUBSTANCES</w:t>
            </w:r>
            <w:r w:rsidRPr="00E53245">
              <w:rPr>
                <w:u w:val="single"/>
              </w:rPr>
              <w:t xml:space="preserve"> : String[]</w:t>
            </w:r>
          </w:p>
          <w:p w14:paraId="319C025E" w14:textId="6D408BE2" w:rsidR="000C4ACD" w:rsidRDefault="000C4ACD" w:rsidP="00340865">
            <w:r>
              <w:t>-</w:t>
            </w:r>
            <w:r w:rsidR="008726CF" w:rsidRPr="008726CF">
              <w:rPr>
                <w:u w:val="single"/>
              </w:rPr>
              <w:t>FREEZE_BOIL_TEMPS</w:t>
            </w:r>
            <w:r w:rsidRPr="008726CF">
              <w:rPr>
                <w:u w:val="single"/>
              </w:rPr>
              <w:t xml:space="preserve"> : double[][]</w:t>
            </w:r>
          </w:p>
          <w:p w14:paraId="73D2FEFF" w14:textId="008D6876" w:rsidR="000C4ACD" w:rsidRDefault="000C4ACD" w:rsidP="00340865">
            <w:pPr>
              <w:rPr>
                <w:u w:val="single"/>
              </w:rPr>
            </w:pPr>
            <w:r>
              <w:t>-</w:t>
            </w:r>
            <w:r w:rsidR="008726CF" w:rsidRPr="008726CF">
              <w:rPr>
                <w:u w:val="single"/>
              </w:rPr>
              <w:t>f</w:t>
            </w:r>
            <w:r w:rsidRPr="008726CF">
              <w:rPr>
                <w:u w:val="single"/>
              </w:rPr>
              <w:t>reezeBoilBool : boolean[][]</w:t>
            </w:r>
          </w:p>
          <w:p w14:paraId="4BED3907" w14:textId="08DD9A2E" w:rsidR="008726CF" w:rsidRDefault="008726CF" w:rsidP="00340865">
            <w:r w:rsidRPr="008726CF">
              <w:t>-</w:t>
            </w:r>
            <w:r>
              <w:rPr>
                <w:u w:val="single"/>
              </w:rPr>
              <w:t>freezing : String[]</w:t>
            </w:r>
          </w:p>
          <w:p w14:paraId="4913AFAF" w14:textId="67DDDAD3" w:rsidR="008726CF" w:rsidRDefault="008726CF" w:rsidP="00340865">
            <w:r>
              <w:t>-</w:t>
            </w:r>
            <w:r w:rsidRPr="008726CF">
              <w:rPr>
                <w:u w:val="single"/>
              </w:rPr>
              <w:t>boiling : String[]</w:t>
            </w:r>
          </w:p>
        </w:tc>
      </w:tr>
      <w:tr w:rsidR="000C4ACD" w14:paraId="61BCCB35" w14:textId="77777777" w:rsidTr="00340865">
        <w:trPr>
          <w:trHeight w:val="362"/>
        </w:trPr>
        <w:tc>
          <w:tcPr>
            <w:tcW w:w="5831" w:type="dxa"/>
          </w:tcPr>
          <w:p w14:paraId="128C04F4" w14:textId="2EB20880" w:rsidR="000C4ACD" w:rsidRDefault="000C4ACD" w:rsidP="00340865">
            <w:r>
              <w:t>+setTemp() : void</w:t>
            </w:r>
          </w:p>
          <w:p w14:paraId="20A6D14B" w14:textId="2FF25F97" w:rsidR="000C4ACD" w:rsidRDefault="008726CF" w:rsidP="00340865">
            <w:r>
              <w:t>-</w:t>
            </w:r>
            <w:r w:rsidR="000C4ACD">
              <w:t>setFreezeBoil() : void</w:t>
            </w:r>
          </w:p>
          <w:p w14:paraId="3AB7FD1E" w14:textId="0E84B62A" w:rsidR="000C4ACD" w:rsidRDefault="000C4ACD" w:rsidP="00340865">
            <w:r>
              <w:t>+</w:t>
            </w:r>
            <w:r w:rsidR="008726CF">
              <w:t>show</w:t>
            </w:r>
            <w:r>
              <w:t>FreezeBoil() : void</w:t>
            </w:r>
          </w:p>
          <w:p w14:paraId="75177490" w14:textId="4A1411F5" w:rsidR="008726CF" w:rsidRDefault="008726CF" w:rsidP="00340865">
            <w:r>
              <w:t>-</w:t>
            </w:r>
            <w:proofErr w:type="spellStart"/>
            <w:r w:rsidR="007E0C97">
              <w:t>print</w:t>
            </w:r>
            <w:r>
              <w:t>Freeze</w:t>
            </w:r>
            <w:proofErr w:type="spellEnd"/>
            <w:r>
              <w:t>(</w:t>
            </w:r>
            <w:r w:rsidR="00EC4C3F">
              <w:t>n : int</w:t>
            </w:r>
            <w:r>
              <w:t>): void</w:t>
            </w:r>
          </w:p>
          <w:p w14:paraId="161326AE" w14:textId="5E1EA3F7" w:rsidR="008726CF" w:rsidRDefault="008726CF" w:rsidP="00340865">
            <w:r>
              <w:t>-</w:t>
            </w:r>
            <w:proofErr w:type="spellStart"/>
            <w:r w:rsidR="007E0C97">
              <w:t>print</w:t>
            </w:r>
            <w:r>
              <w:t>Boil</w:t>
            </w:r>
            <w:proofErr w:type="spellEnd"/>
            <w:r>
              <w:t>(</w:t>
            </w:r>
            <w:r w:rsidR="00EC4C3F">
              <w:t>n : int</w:t>
            </w:r>
            <w:r>
              <w:t>) : void</w:t>
            </w:r>
          </w:p>
          <w:p w14:paraId="2038ED00" w14:textId="32BF4342" w:rsidR="008726CF" w:rsidRDefault="008726CF" w:rsidP="00340865">
            <w:r>
              <w:t>-isFreezing() : int</w:t>
            </w:r>
          </w:p>
          <w:p w14:paraId="6E84036E" w14:textId="4AFA723B" w:rsidR="008726CF" w:rsidRDefault="008726CF" w:rsidP="00340865">
            <w:r>
              <w:t>-isBoiling() : int</w:t>
            </w:r>
          </w:p>
          <w:p w14:paraId="3F763DB1" w14:textId="176F6890" w:rsidR="000C4ACD" w:rsidRDefault="008726CF" w:rsidP="00340865">
            <w:r>
              <w:t>-</w:t>
            </w:r>
            <w:r w:rsidR="000C4ACD" w:rsidRPr="008726CF">
              <w:rPr>
                <w:u w:val="single"/>
              </w:rPr>
              <w:t>isEthylFreezing() : boolean</w:t>
            </w:r>
          </w:p>
          <w:p w14:paraId="36298851" w14:textId="13D939A9" w:rsidR="000C4ACD" w:rsidRDefault="008726CF" w:rsidP="00340865">
            <w:r>
              <w:rPr>
                <w:u w:val="single"/>
              </w:rPr>
              <w:t>-</w:t>
            </w:r>
            <w:r w:rsidR="000C4ACD" w:rsidRPr="008726CF">
              <w:rPr>
                <w:u w:val="single"/>
              </w:rPr>
              <w:t>isEthyl</w:t>
            </w:r>
            <w:r w:rsidR="000C4ACD" w:rsidRPr="008726CF">
              <w:rPr>
                <w:u w:val="single"/>
              </w:rPr>
              <w:t>Boiling</w:t>
            </w:r>
            <w:r w:rsidR="000C4ACD" w:rsidRPr="008726CF">
              <w:rPr>
                <w:u w:val="single"/>
              </w:rPr>
              <w:t>() : boolean</w:t>
            </w:r>
          </w:p>
          <w:p w14:paraId="725F5D2B" w14:textId="5D84F3B3" w:rsidR="000C4ACD" w:rsidRDefault="008726CF" w:rsidP="00340865">
            <w:r>
              <w:t>-</w:t>
            </w:r>
            <w:r w:rsidR="000C4ACD" w:rsidRPr="008726CF">
              <w:rPr>
                <w:u w:val="single"/>
              </w:rPr>
              <w:t>is</w:t>
            </w:r>
            <w:r w:rsidR="000C4ACD" w:rsidRPr="008726CF">
              <w:rPr>
                <w:u w:val="single"/>
              </w:rPr>
              <w:t>Oxygen</w:t>
            </w:r>
            <w:r w:rsidR="000C4ACD" w:rsidRPr="008726CF">
              <w:rPr>
                <w:u w:val="single"/>
              </w:rPr>
              <w:t>Freezing() : boolean</w:t>
            </w:r>
          </w:p>
          <w:p w14:paraId="4F864157" w14:textId="35090353" w:rsidR="000C4ACD" w:rsidRDefault="008726CF" w:rsidP="00340865">
            <w:r>
              <w:t>-</w:t>
            </w:r>
            <w:r w:rsidR="000C4ACD" w:rsidRPr="008726CF">
              <w:rPr>
                <w:u w:val="single"/>
              </w:rPr>
              <w:t>is</w:t>
            </w:r>
            <w:r w:rsidR="000C4ACD" w:rsidRPr="008726CF">
              <w:rPr>
                <w:u w:val="single"/>
              </w:rPr>
              <w:t>OxygenBoil</w:t>
            </w:r>
            <w:r w:rsidR="000C4ACD" w:rsidRPr="008726CF">
              <w:rPr>
                <w:u w:val="single"/>
              </w:rPr>
              <w:t>ing() : boolean</w:t>
            </w:r>
          </w:p>
          <w:p w14:paraId="6C859738" w14:textId="3DA23503" w:rsidR="000C4ACD" w:rsidRDefault="008726CF" w:rsidP="00340865">
            <w:r>
              <w:t>-</w:t>
            </w:r>
            <w:r w:rsidR="000C4ACD" w:rsidRPr="008726CF">
              <w:rPr>
                <w:u w:val="single"/>
              </w:rPr>
              <w:t>is</w:t>
            </w:r>
            <w:r w:rsidR="000C4ACD" w:rsidRPr="008726CF">
              <w:rPr>
                <w:u w:val="single"/>
              </w:rPr>
              <w:t>Water</w:t>
            </w:r>
            <w:r w:rsidR="000C4ACD" w:rsidRPr="008726CF">
              <w:rPr>
                <w:u w:val="single"/>
              </w:rPr>
              <w:t>Freezing() : boolean</w:t>
            </w:r>
          </w:p>
          <w:p w14:paraId="1D264F4C" w14:textId="2789C7E3" w:rsidR="000C4ACD" w:rsidRDefault="008726CF" w:rsidP="00B354D1">
            <w:r>
              <w:t>-</w:t>
            </w:r>
            <w:r w:rsidR="000C4ACD" w:rsidRPr="008726CF">
              <w:rPr>
                <w:u w:val="single"/>
              </w:rPr>
              <w:t>is</w:t>
            </w:r>
            <w:r w:rsidR="000C4ACD" w:rsidRPr="008726CF">
              <w:rPr>
                <w:u w:val="single"/>
              </w:rPr>
              <w:t>WaterBoil</w:t>
            </w:r>
            <w:r w:rsidR="000C4ACD" w:rsidRPr="008726CF">
              <w:rPr>
                <w:u w:val="single"/>
              </w:rPr>
              <w:t>ing() : boolean</w:t>
            </w:r>
          </w:p>
        </w:tc>
      </w:tr>
    </w:tbl>
    <w:p w14:paraId="285FA313" w14:textId="13CA4325" w:rsidR="00A644F2" w:rsidRDefault="00A644F2" w:rsidP="00A644F2">
      <w:pPr>
        <w:rPr>
          <w:b/>
          <w:bCs/>
        </w:rPr>
      </w:pPr>
    </w:p>
    <w:sectPr w:rsidR="00A6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7A89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3F87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5AE1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0729"/>
    <w:multiLevelType w:val="hybridMultilevel"/>
    <w:tmpl w:val="A89E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568B6"/>
    <w:multiLevelType w:val="hybridMultilevel"/>
    <w:tmpl w:val="AB64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1996"/>
    <w:multiLevelType w:val="hybridMultilevel"/>
    <w:tmpl w:val="A90E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A2F90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07F9B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B4293"/>
    <w:multiLevelType w:val="hybridMultilevel"/>
    <w:tmpl w:val="7AE6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37D5D"/>
    <w:multiLevelType w:val="hybridMultilevel"/>
    <w:tmpl w:val="0A82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A49F5"/>
    <w:multiLevelType w:val="hybridMultilevel"/>
    <w:tmpl w:val="1A9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323EE"/>
    <w:multiLevelType w:val="hybridMultilevel"/>
    <w:tmpl w:val="3374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B7EBC"/>
    <w:multiLevelType w:val="hybridMultilevel"/>
    <w:tmpl w:val="0A82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17D5A"/>
    <w:multiLevelType w:val="hybridMultilevel"/>
    <w:tmpl w:val="FB2C7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12"/>
  </w:num>
  <w:num w:numId="7">
    <w:abstractNumId w:val="16"/>
  </w:num>
  <w:num w:numId="8">
    <w:abstractNumId w:val="7"/>
  </w:num>
  <w:num w:numId="9">
    <w:abstractNumId w:val="11"/>
  </w:num>
  <w:num w:numId="10">
    <w:abstractNumId w:val="5"/>
  </w:num>
  <w:num w:numId="11">
    <w:abstractNumId w:val="14"/>
  </w:num>
  <w:num w:numId="12">
    <w:abstractNumId w:val="6"/>
  </w:num>
  <w:num w:numId="13">
    <w:abstractNumId w:val="15"/>
  </w:num>
  <w:num w:numId="14">
    <w:abstractNumId w:val="8"/>
  </w:num>
  <w:num w:numId="15">
    <w:abstractNumId w:val="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046C7"/>
    <w:rsid w:val="000A1D02"/>
    <w:rsid w:val="000B3633"/>
    <w:rsid w:val="000C4ACD"/>
    <w:rsid w:val="000C5D2D"/>
    <w:rsid w:val="000E160A"/>
    <w:rsid w:val="00121A85"/>
    <w:rsid w:val="00137DB4"/>
    <w:rsid w:val="00147608"/>
    <w:rsid w:val="001B04C3"/>
    <w:rsid w:val="001C245B"/>
    <w:rsid w:val="00206D98"/>
    <w:rsid w:val="00225D66"/>
    <w:rsid w:val="0026381C"/>
    <w:rsid w:val="002860A8"/>
    <w:rsid w:val="0029624C"/>
    <w:rsid w:val="002B3197"/>
    <w:rsid w:val="002C3662"/>
    <w:rsid w:val="002E6283"/>
    <w:rsid w:val="00315C6E"/>
    <w:rsid w:val="00320448"/>
    <w:rsid w:val="00340865"/>
    <w:rsid w:val="00366823"/>
    <w:rsid w:val="00386565"/>
    <w:rsid w:val="003866B7"/>
    <w:rsid w:val="004E6321"/>
    <w:rsid w:val="004E7928"/>
    <w:rsid w:val="005405D6"/>
    <w:rsid w:val="005B0612"/>
    <w:rsid w:val="005B4615"/>
    <w:rsid w:val="005E3CFD"/>
    <w:rsid w:val="00634F51"/>
    <w:rsid w:val="00651E0A"/>
    <w:rsid w:val="00655BC4"/>
    <w:rsid w:val="006560FF"/>
    <w:rsid w:val="006B0B22"/>
    <w:rsid w:val="006D6F64"/>
    <w:rsid w:val="006D74CA"/>
    <w:rsid w:val="007279C5"/>
    <w:rsid w:val="0077051D"/>
    <w:rsid w:val="007E0C97"/>
    <w:rsid w:val="007E18FD"/>
    <w:rsid w:val="008356AD"/>
    <w:rsid w:val="0085287D"/>
    <w:rsid w:val="008531B8"/>
    <w:rsid w:val="008611F2"/>
    <w:rsid w:val="008726CF"/>
    <w:rsid w:val="00920CDF"/>
    <w:rsid w:val="00930A1C"/>
    <w:rsid w:val="0098596A"/>
    <w:rsid w:val="00992320"/>
    <w:rsid w:val="00997484"/>
    <w:rsid w:val="00A24BE7"/>
    <w:rsid w:val="00A30394"/>
    <w:rsid w:val="00A644F2"/>
    <w:rsid w:val="00A72244"/>
    <w:rsid w:val="00A92BB9"/>
    <w:rsid w:val="00A942C0"/>
    <w:rsid w:val="00AA4CE5"/>
    <w:rsid w:val="00AB2623"/>
    <w:rsid w:val="00B000FB"/>
    <w:rsid w:val="00B11AA6"/>
    <w:rsid w:val="00B33432"/>
    <w:rsid w:val="00B354D1"/>
    <w:rsid w:val="00B71FA0"/>
    <w:rsid w:val="00B74E49"/>
    <w:rsid w:val="00BD63A4"/>
    <w:rsid w:val="00BE5568"/>
    <w:rsid w:val="00BF36DA"/>
    <w:rsid w:val="00C0743C"/>
    <w:rsid w:val="00C21BF2"/>
    <w:rsid w:val="00C505D9"/>
    <w:rsid w:val="00C564C4"/>
    <w:rsid w:val="00C82CED"/>
    <w:rsid w:val="00CE2A14"/>
    <w:rsid w:val="00CE56D9"/>
    <w:rsid w:val="00D83203"/>
    <w:rsid w:val="00DE05FF"/>
    <w:rsid w:val="00E53245"/>
    <w:rsid w:val="00E60C1B"/>
    <w:rsid w:val="00EA5EE3"/>
    <w:rsid w:val="00EB322D"/>
    <w:rsid w:val="00EC4C3F"/>
    <w:rsid w:val="00F92534"/>
    <w:rsid w:val="00FA536A"/>
    <w:rsid w:val="00FC2070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S Laudino</cp:lastModifiedBy>
  <cp:revision>31</cp:revision>
  <cp:lastPrinted>2021-04-05T02:33:00Z</cp:lastPrinted>
  <dcterms:created xsi:type="dcterms:W3CDTF">2021-03-29T22:30:00Z</dcterms:created>
  <dcterms:modified xsi:type="dcterms:W3CDTF">2021-04-05T02:35:00Z</dcterms:modified>
</cp:coreProperties>
</file>