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4AA277" w14:textId="6465A0B2" w:rsidR="007A66D3" w:rsidRDefault="007A66D3">
      <w:r>
        <w:t>Alexander Laudino</w:t>
      </w:r>
    </w:p>
    <w:p w14:paraId="29D2B44B" w14:textId="76168FB6" w:rsidR="007A66D3" w:rsidRDefault="007A66D3">
      <w:r>
        <w:t>CSC-162-IN1</w:t>
      </w:r>
    </w:p>
    <w:p w14:paraId="5A9422FD" w14:textId="53BC53C8" w:rsidR="007A66D3" w:rsidRDefault="007A66D3">
      <w:r>
        <w:t xml:space="preserve">Dr. </w:t>
      </w:r>
      <w:proofErr w:type="spellStart"/>
      <w:r>
        <w:t>Farrett</w:t>
      </w:r>
      <w:proofErr w:type="spellEnd"/>
    </w:p>
    <w:p w14:paraId="7AE6FFA3" w14:textId="4BFB59D0" w:rsidR="007A66D3" w:rsidRDefault="007A66D3">
      <w:r>
        <w:t>Lab Assignment 3 – Palindrome Detector Reference Documents</w:t>
      </w:r>
    </w:p>
    <w:p w14:paraId="04B16AE4" w14:textId="77777777" w:rsidR="00E97B4F" w:rsidRPr="007A66D3" w:rsidRDefault="00E97B4F"/>
    <w:p w14:paraId="7143BB29" w14:textId="05D7D673" w:rsidR="005A2431" w:rsidRDefault="00701D46">
      <w:pPr>
        <w:rPr>
          <w:b/>
          <w:bCs/>
        </w:rPr>
      </w:pPr>
      <w:r>
        <w:rPr>
          <w:b/>
          <w:bCs/>
        </w:rPr>
        <w:t>Requirements</w:t>
      </w:r>
    </w:p>
    <w:p w14:paraId="55EF4EE1" w14:textId="1EDF9F7E" w:rsidR="00E85233" w:rsidRPr="00E85233" w:rsidRDefault="00E85233" w:rsidP="00E85233">
      <w:pPr>
        <w:jc w:val="center"/>
      </w:pPr>
      <w:r>
        <w:t xml:space="preserve">Requirements for </w:t>
      </w:r>
      <w:proofErr w:type="spellStart"/>
      <w:r>
        <w:t>PalindromeDetector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431" w14:paraId="71E2AFA5" w14:textId="77777777" w:rsidTr="005A2431">
        <w:tc>
          <w:tcPr>
            <w:tcW w:w="4675" w:type="dxa"/>
          </w:tcPr>
          <w:p w14:paraId="5102EE0C" w14:textId="71F9C0A7" w:rsidR="005A2431" w:rsidRDefault="005A2431" w:rsidP="005A2431">
            <w:pPr>
              <w:jc w:val="center"/>
            </w:pPr>
            <w:r>
              <w:t>Requirement</w:t>
            </w:r>
          </w:p>
        </w:tc>
        <w:tc>
          <w:tcPr>
            <w:tcW w:w="4675" w:type="dxa"/>
          </w:tcPr>
          <w:p w14:paraId="78731467" w14:textId="1AF2EF4F" w:rsidR="005A2431" w:rsidRDefault="005A2431" w:rsidP="005A2431">
            <w:pPr>
              <w:jc w:val="center"/>
            </w:pPr>
            <w:r>
              <w:t>Priority</w:t>
            </w:r>
          </w:p>
        </w:tc>
      </w:tr>
      <w:tr w:rsidR="005A2431" w14:paraId="5099281A" w14:textId="77777777" w:rsidTr="005A2431">
        <w:tc>
          <w:tcPr>
            <w:tcW w:w="4675" w:type="dxa"/>
          </w:tcPr>
          <w:p w14:paraId="59BF0E9C" w14:textId="32436E85" w:rsidR="005A2431" w:rsidRDefault="004F0986">
            <w:r>
              <w:t>Two variables to hold String and char array</w:t>
            </w:r>
          </w:p>
        </w:tc>
        <w:tc>
          <w:tcPr>
            <w:tcW w:w="4675" w:type="dxa"/>
          </w:tcPr>
          <w:p w14:paraId="11A06040" w14:textId="33BD7A70" w:rsidR="005A2431" w:rsidRDefault="004F0986" w:rsidP="00E85233">
            <w:pPr>
              <w:jc w:val="center"/>
            </w:pPr>
            <w:r>
              <w:t>High</w:t>
            </w:r>
          </w:p>
        </w:tc>
      </w:tr>
      <w:tr w:rsidR="005A2431" w14:paraId="1D820B10" w14:textId="77777777" w:rsidTr="005A2431">
        <w:tc>
          <w:tcPr>
            <w:tcW w:w="4675" w:type="dxa"/>
          </w:tcPr>
          <w:p w14:paraId="78EECC7D" w14:textId="582940AA" w:rsidR="005A2431" w:rsidRDefault="004F0986">
            <w:r>
              <w:t>Constructor to set variables</w:t>
            </w:r>
          </w:p>
        </w:tc>
        <w:tc>
          <w:tcPr>
            <w:tcW w:w="4675" w:type="dxa"/>
          </w:tcPr>
          <w:p w14:paraId="7C27CA1F" w14:textId="1DC41081" w:rsidR="005A2431" w:rsidRDefault="004F0986" w:rsidP="00E85233">
            <w:pPr>
              <w:jc w:val="center"/>
            </w:pPr>
            <w:r>
              <w:t>High</w:t>
            </w:r>
          </w:p>
        </w:tc>
      </w:tr>
      <w:tr w:rsidR="004F0986" w14:paraId="534654AC" w14:textId="77777777" w:rsidTr="005A2431">
        <w:tc>
          <w:tcPr>
            <w:tcW w:w="4675" w:type="dxa"/>
          </w:tcPr>
          <w:p w14:paraId="46AEB220" w14:textId="1C0C86E9" w:rsidR="004F0986" w:rsidRDefault="004F0986">
            <w:r>
              <w:t>Method for user input</w:t>
            </w:r>
          </w:p>
        </w:tc>
        <w:tc>
          <w:tcPr>
            <w:tcW w:w="4675" w:type="dxa"/>
          </w:tcPr>
          <w:p w14:paraId="36F43FF4" w14:textId="30BC79FA" w:rsidR="004F0986" w:rsidRDefault="004F0986" w:rsidP="00E85233">
            <w:pPr>
              <w:jc w:val="center"/>
            </w:pPr>
            <w:r>
              <w:t>High</w:t>
            </w:r>
          </w:p>
        </w:tc>
      </w:tr>
      <w:tr w:rsidR="004F0986" w14:paraId="214B1AE5" w14:textId="77777777" w:rsidTr="004F0986">
        <w:tc>
          <w:tcPr>
            <w:tcW w:w="4675" w:type="dxa"/>
          </w:tcPr>
          <w:p w14:paraId="4013EA78" w14:textId="16ABA801" w:rsidR="004F0986" w:rsidRDefault="004F0986">
            <w:r>
              <w:t xml:space="preserve">Method to remove whitespace and symbol characters from String </w:t>
            </w:r>
          </w:p>
        </w:tc>
        <w:tc>
          <w:tcPr>
            <w:tcW w:w="4675" w:type="dxa"/>
            <w:vAlign w:val="center"/>
          </w:tcPr>
          <w:p w14:paraId="5716D08A" w14:textId="17424C99" w:rsidR="004F0986" w:rsidRDefault="004F0986" w:rsidP="00E85233">
            <w:pPr>
              <w:jc w:val="center"/>
            </w:pPr>
            <w:r>
              <w:t>High</w:t>
            </w:r>
          </w:p>
        </w:tc>
      </w:tr>
      <w:tr w:rsidR="004F0986" w14:paraId="615113BF" w14:textId="77777777" w:rsidTr="005A2431">
        <w:tc>
          <w:tcPr>
            <w:tcW w:w="4675" w:type="dxa"/>
          </w:tcPr>
          <w:p w14:paraId="163A7360" w14:textId="5089B857" w:rsidR="004F0986" w:rsidRDefault="004F0986">
            <w:r>
              <w:t>Method for returning String variable</w:t>
            </w:r>
          </w:p>
        </w:tc>
        <w:tc>
          <w:tcPr>
            <w:tcW w:w="4675" w:type="dxa"/>
          </w:tcPr>
          <w:p w14:paraId="5B68DF73" w14:textId="03534F6A" w:rsidR="004F0986" w:rsidRDefault="004F0986" w:rsidP="00E85233">
            <w:pPr>
              <w:jc w:val="center"/>
            </w:pPr>
            <w:r>
              <w:t>Medium</w:t>
            </w:r>
          </w:p>
        </w:tc>
      </w:tr>
      <w:tr w:rsidR="004F0986" w14:paraId="3F35BEC2" w14:textId="77777777" w:rsidTr="004F0986">
        <w:tc>
          <w:tcPr>
            <w:tcW w:w="4675" w:type="dxa"/>
          </w:tcPr>
          <w:p w14:paraId="058AC011" w14:textId="7125F1F2" w:rsidR="004F0986" w:rsidRDefault="004F0986">
            <w:r>
              <w:t xml:space="preserve">Empty method to be called from program that returns </w:t>
            </w:r>
            <w:proofErr w:type="spellStart"/>
            <w:r>
              <w:t>boolean</w:t>
            </w:r>
            <w:proofErr w:type="spellEnd"/>
            <w:r>
              <w:t xml:space="preserve"> value</w:t>
            </w:r>
          </w:p>
        </w:tc>
        <w:tc>
          <w:tcPr>
            <w:tcW w:w="4675" w:type="dxa"/>
            <w:vAlign w:val="center"/>
          </w:tcPr>
          <w:p w14:paraId="36F71036" w14:textId="6973B017" w:rsidR="004F0986" w:rsidRDefault="004F0986" w:rsidP="00E85233">
            <w:pPr>
              <w:jc w:val="center"/>
            </w:pPr>
            <w:r>
              <w:t>High</w:t>
            </w:r>
          </w:p>
        </w:tc>
      </w:tr>
      <w:tr w:rsidR="004F0986" w14:paraId="605691B0" w14:textId="77777777" w:rsidTr="004F0986">
        <w:tc>
          <w:tcPr>
            <w:tcW w:w="4675" w:type="dxa"/>
          </w:tcPr>
          <w:p w14:paraId="0A112397" w14:textId="3989EC4F" w:rsidR="004F0986" w:rsidRDefault="004F0986">
            <w:r>
              <w:t>Method to check whether array of characters is a palindrome</w:t>
            </w:r>
          </w:p>
        </w:tc>
        <w:tc>
          <w:tcPr>
            <w:tcW w:w="4675" w:type="dxa"/>
            <w:vAlign w:val="center"/>
          </w:tcPr>
          <w:p w14:paraId="4E8F08EF" w14:textId="5CB9F5F2" w:rsidR="004F0986" w:rsidRDefault="004F0986" w:rsidP="00E85233">
            <w:pPr>
              <w:jc w:val="center"/>
            </w:pPr>
            <w:r>
              <w:t>High</w:t>
            </w:r>
          </w:p>
        </w:tc>
      </w:tr>
      <w:tr w:rsidR="004F0986" w14:paraId="08C431AD" w14:textId="77777777" w:rsidTr="004F0986">
        <w:tc>
          <w:tcPr>
            <w:tcW w:w="4675" w:type="dxa"/>
          </w:tcPr>
          <w:p w14:paraId="3D3E6E41" w14:textId="40F45976" w:rsidR="004F0986" w:rsidRDefault="004F0986">
            <w:r>
              <w:t xml:space="preserve">Method to recursively check subarray </w:t>
            </w:r>
          </w:p>
        </w:tc>
        <w:tc>
          <w:tcPr>
            <w:tcW w:w="4675" w:type="dxa"/>
            <w:vAlign w:val="center"/>
          </w:tcPr>
          <w:p w14:paraId="1F18781A" w14:textId="20622C86" w:rsidR="004F0986" w:rsidRDefault="004F0986" w:rsidP="00E85233">
            <w:pPr>
              <w:jc w:val="center"/>
            </w:pPr>
            <w:r>
              <w:t>High</w:t>
            </w:r>
          </w:p>
        </w:tc>
      </w:tr>
    </w:tbl>
    <w:p w14:paraId="7583D607" w14:textId="13DA6ABB" w:rsidR="00701D46" w:rsidRDefault="00701D46"/>
    <w:p w14:paraId="3D3D356A" w14:textId="70F72A23" w:rsidR="00521358" w:rsidRDefault="00521358" w:rsidP="00521358">
      <w:pPr>
        <w:jc w:val="center"/>
      </w:pPr>
      <w:r>
        <w:t xml:space="preserve">Requirements for </w:t>
      </w:r>
      <w:proofErr w:type="spellStart"/>
      <w:r>
        <w:t>Test</w:t>
      </w:r>
      <w:r>
        <w:t>PalindromeDetector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A2431" w14:paraId="16A86E0B" w14:textId="77777777" w:rsidTr="00B41588">
        <w:tc>
          <w:tcPr>
            <w:tcW w:w="4675" w:type="dxa"/>
          </w:tcPr>
          <w:p w14:paraId="0F5115D2" w14:textId="77777777" w:rsidR="005A2431" w:rsidRDefault="005A2431" w:rsidP="00B41588">
            <w:pPr>
              <w:jc w:val="center"/>
            </w:pPr>
            <w:r>
              <w:t>Requirement</w:t>
            </w:r>
          </w:p>
        </w:tc>
        <w:tc>
          <w:tcPr>
            <w:tcW w:w="4675" w:type="dxa"/>
          </w:tcPr>
          <w:p w14:paraId="34BECC17" w14:textId="77777777" w:rsidR="005A2431" w:rsidRDefault="005A2431" w:rsidP="00B41588">
            <w:pPr>
              <w:jc w:val="center"/>
            </w:pPr>
            <w:r>
              <w:t>Priority</w:t>
            </w:r>
          </w:p>
        </w:tc>
      </w:tr>
      <w:tr w:rsidR="005A2431" w14:paraId="1354C465" w14:textId="77777777" w:rsidTr="00B41588">
        <w:tc>
          <w:tcPr>
            <w:tcW w:w="4675" w:type="dxa"/>
          </w:tcPr>
          <w:p w14:paraId="56924DBF" w14:textId="033AA8A3" w:rsidR="005A2431" w:rsidRDefault="00E85233" w:rsidP="00B41588">
            <w:r>
              <w:t xml:space="preserve">Create new </w:t>
            </w:r>
            <w:proofErr w:type="spellStart"/>
            <w:r>
              <w:t>PalindromeDetector</w:t>
            </w:r>
            <w:proofErr w:type="spellEnd"/>
            <w:r>
              <w:t xml:space="preserve"> object</w:t>
            </w:r>
          </w:p>
        </w:tc>
        <w:tc>
          <w:tcPr>
            <w:tcW w:w="4675" w:type="dxa"/>
          </w:tcPr>
          <w:p w14:paraId="45BD899A" w14:textId="5884B362" w:rsidR="005A2431" w:rsidRDefault="00E85233" w:rsidP="00E85233">
            <w:pPr>
              <w:jc w:val="center"/>
            </w:pPr>
            <w:r>
              <w:t>High</w:t>
            </w:r>
          </w:p>
        </w:tc>
      </w:tr>
      <w:tr w:rsidR="005A2431" w14:paraId="313A612D" w14:textId="77777777" w:rsidTr="00E85233">
        <w:tc>
          <w:tcPr>
            <w:tcW w:w="4675" w:type="dxa"/>
          </w:tcPr>
          <w:p w14:paraId="35FF1C4D" w14:textId="79471E78" w:rsidR="005A2431" w:rsidRDefault="00E85233" w:rsidP="00B41588">
            <w:r>
              <w:t xml:space="preserve">Initialize and set </w:t>
            </w:r>
            <w:proofErr w:type="spellStart"/>
            <w:r>
              <w:t>boolean</w:t>
            </w:r>
            <w:proofErr w:type="spellEnd"/>
            <w:r>
              <w:t xml:space="preserve"> variable to hold return value of </w:t>
            </w:r>
            <w:proofErr w:type="spellStart"/>
            <w:r>
              <w:t>isPalindrome</w:t>
            </w:r>
            <w:proofErr w:type="spellEnd"/>
            <w:r>
              <w:t>() method</w:t>
            </w:r>
          </w:p>
        </w:tc>
        <w:tc>
          <w:tcPr>
            <w:tcW w:w="4675" w:type="dxa"/>
            <w:vAlign w:val="center"/>
          </w:tcPr>
          <w:p w14:paraId="16ED8600" w14:textId="491CC1AC" w:rsidR="005A2431" w:rsidRDefault="00E85233" w:rsidP="00E85233">
            <w:pPr>
              <w:jc w:val="center"/>
            </w:pPr>
            <w:r>
              <w:t>High</w:t>
            </w:r>
          </w:p>
        </w:tc>
      </w:tr>
      <w:tr w:rsidR="00E85233" w14:paraId="4A7D7FDC" w14:textId="77777777" w:rsidTr="00B41588">
        <w:tc>
          <w:tcPr>
            <w:tcW w:w="4675" w:type="dxa"/>
          </w:tcPr>
          <w:p w14:paraId="1FD6D1F2" w14:textId="392F1FF4" w:rsidR="00E85233" w:rsidRDefault="00E85233" w:rsidP="00B41588">
            <w:r>
              <w:t>Display result</w:t>
            </w:r>
          </w:p>
        </w:tc>
        <w:tc>
          <w:tcPr>
            <w:tcW w:w="4675" w:type="dxa"/>
          </w:tcPr>
          <w:p w14:paraId="0F40F82D" w14:textId="4D95638E" w:rsidR="00E85233" w:rsidRDefault="00E85233" w:rsidP="00E85233">
            <w:pPr>
              <w:jc w:val="center"/>
            </w:pPr>
            <w:r>
              <w:t>High</w:t>
            </w:r>
          </w:p>
        </w:tc>
      </w:tr>
    </w:tbl>
    <w:p w14:paraId="59CB8C69" w14:textId="77777777" w:rsidR="005A2431" w:rsidRDefault="005A2431">
      <w:pPr>
        <w:rPr>
          <w:b/>
          <w:bCs/>
        </w:rPr>
      </w:pPr>
    </w:p>
    <w:p w14:paraId="40F8D64A" w14:textId="77777777" w:rsidR="00D81890" w:rsidRDefault="00D81890">
      <w:pPr>
        <w:rPr>
          <w:b/>
          <w:bCs/>
        </w:rPr>
      </w:pPr>
      <w:r>
        <w:rPr>
          <w:b/>
          <w:bCs/>
        </w:rPr>
        <w:br w:type="page"/>
      </w:r>
    </w:p>
    <w:p w14:paraId="50447B5D" w14:textId="30A83B54" w:rsidR="00992320" w:rsidRPr="00992320" w:rsidRDefault="00992320">
      <w:pPr>
        <w:rPr>
          <w:b/>
          <w:bCs/>
        </w:rPr>
      </w:pPr>
      <w:r>
        <w:rPr>
          <w:b/>
          <w:bCs/>
        </w:rPr>
        <w:lastRenderedPageBreak/>
        <w:t>Pseudo-code</w:t>
      </w:r>
    </w:p>
    <w:p w14:paraId="0FABB383" w14:textId="7192D69E" w:rsidR="00651E0A" w:rsidRDefault="00701D46">
      <w:r>
        <w:t>This program checks if a user input word, phrase, or sentence is a palindrome, meaning it reads the same forward and backward.</w:t>
      </w:r>
    </w:p>
    <w:p w14:paraId="25337164" w14:textId="23E5F2B3" w:rsidR="00315C6E" w:rsidRDefault="00701D46">
      <w:proofErr w:type="spellStart"/>
      <w:r>
        <w:t>TestPalindromeDetector</w:t>
      </w:r>
      <w:proofErr w:type="spellEnd"/>
    </w:p>
    <w:p w14:paraId="76FB648E" w14:textId="2448755E" w:rsidR="00315C6E" w:rsidRDefault="00315C6E" w:rsidP="00315C6E">
      <w:r>
        <w:t>Begin</w:t>
      </w:r>
    </w:p>
    <w:p w14:paraId="1DAF1C1B" w14:textId="4443CF4D" w:rsidR="00701D46" w:rsidRDefault="00701D46" w:rsidP="00315C6E">
      <w:pPr>
        <w:pStyle w:val="ListParagraph"/>
        <w:numPr>
          <w:ilvl w:val="0"/>
          <w:numId w:val="2"/>
        </w:numPr>
      </w:pPr>
      <w:r>
        <w:t xml:space="preserve">Create new </w:t>
      </w:r>
      <w:proofErr w:type="spellStart"/>
      <w:r>
        <w:t>PalindromeDetector</w:t>
      </w:r>
      <w:proofErr w:type="spellEnd"/>
      <w:r>
        <w:t xml:space="preserve"> object as test</w:t>
      </w:r>
    </w:p>
    <w:p w14:paraId="40B58F2F" w14:textId="25A10E27" w:rsidR="00C0743C" w:rsidRDefault="00C92B13" w:rsidP="00315C6E">
      <w:pPr>
        <w:pStyle w:val="ListParagraph"/>
        <w:numPr>
          <w:ilvl w:val="0"/>
          <w:numId w:val="2"/>
        </w:numPr>
      </w:pPr>
      <w:proofErr w:type="spellStart"/>
      <w:r>
        <w:t>boolean</w:t>
      </w:r>
      <w:proofErr w:type="spellEnd"/>
      <w:r>
        <w:t xml:space="preserve"> </w:t>
      </w:r>
      <w:r w:rsidR="00701D46">
        <w:t xml:space="preserve">c = </w:t>
      </w:r>
      <w:proofErr w:type="spellStart"/>
      <w:r w:rsidR="00701D46">
        <w:t>test.isPalindrome</w:t>
      </w:r>
      <w:proofErr w:type="spellEnd"/>
      <w:r w:rsidR="00701D46">
        <w:t>()</w:t>
      </w:r>
    </w:p>
    <w:p w14:paraId="64CD662C" w14:textId="6339C12C" w:rsidR="00AB2623" w:rsidRDefault="00701D46" w:rsidP="00701D46">
      <w:pPr>
        <w:pStyle w:val="ListParagraph"/>
        <w:numPr>
          <w:ilvl w:val="0"/>
          <w:numId w:val="2"/>
        </w:numPr>
      </w:pPr>
      <w:r>
        <w:t xml:space="preserve">Print “Is “ + </w:t>
      </w:r>
      <w:proofErr w:type="spellStart"/>
      <w:r>
        <w:t>test.getInput</w:t>
      </w:r>
      <w:proofErr w:type="spellEnd"/>
      <w:r>
        <w:t>() + “ a palindrome: “ + c</w:t>
      </w:r>
    </w:p>
    <w:p w14:paraId="1AB7B3A7" w14:textId="5120B34A" w:rsidR="00AB2623" w:rsidRDefault="00AB2623" w:rsidP="00AB2623">
      <w:r>
        <w:t>End</w:t>
      </w:r>
    </w:p>
    <w:p w14:paraId="48EF47E3" w14:textId="77777777" w:rsidR="007C789F" w:rsidRDefault="007C789F" w:rsidP="00AB2623"/>
    <w:p w14:paraId="027679A6" w14:textId="0D59CBE2" w:rsidR="009810D5" w:rsidRDefault="004F0986" w:rsidP="00AB2623">
      <w:r>
        <w:t>The variables, constructors, and methods the program depends on</w:t>
      </w:r>
      <w:r w:rsidR="00D81890">
        <w:t>.</w:t>
      </w:r>
    </w:p>
    <w:p w14:paraId="4B29B038" w14:textId="6673585C" w:rsidR="003866B7" w:rsidRDefault="00701D46" w:rsidP="00AB2623">
      <w:proofErr w:type="spellStart"/>
      <w:r>
        <w:t>PalindromeDetector</w:t>
      </w:r>
      <w:proofErr w:type="spellEnd"/>
    </w:p>
    <w:p w14:paraId="7211A453" w14:textId="66BF4804" w:rsidR="00D81890" w:rsidRDefault="00D81890" w:rsidP="00AB2623">
      <w:r>
        <w:t>String s, user input word, phrase or sentence</w:t>
      </w:r>
    </w:p>
    <w:p w14:paraId="0B868A8C" w14:textId="12858A4B" w:rsidR="00D81890" w:rsidRDefault="00D81890" w:rsidP="00AB2623">
      <w:r>
        <w:t>char[] c, array of only letters and digits from String</w:t>
      </w:r>
    </w:p>
    <w:p w14:paraId="5023477D" w14:textId="05EB43A7" w:rsidR="005B0612" w:rsidRDefault="005B0612" w:rsidP="00AB2623">
      <w:r>
        <w:t xml:space="preserve">Begin </w:t>
      </w:r>
      <w:proofErr w:type="spellStart"/>
      <w:r w:rsidR="00D81890">
        <w:t>PalindromeDetector</w:t>
      </w:r>
      <w:proofErr w:type="spellEnd"/>
      <w:r>
        <w:t>()</w:t>
      </w:r>
    </w:p>
    <w:p w14:paraId="79B43C64" w14:textId="6CDB67EE" w:rsidR="005B0612" w:rsidRDefault="007C789F" w:rsidP="005B0612">
      <w:pPr>
        <w:pStyle w:val="ListParagraph"/>
        <w:numPr>
          <w:ilvl w:val="0"/>
          <w:numId w:val="5"/>
        </w:numPr>
      </w:pPr>
      <w:r>
        <w:t xml:space="preserve">Set s to </w:t>
      </w:r>
      <w:proofErr w:type="spellStart"/>
      <w:r>
        <w:t>setInput</w:t>
      </w:r>
      <w:proofErr w:type="spellEnd"/>
      <w:r>
        <w:t>()</w:t>
      </w:r>
    </w:p>
    <w:p w14:paraId="382EFA51" w14:textId="3E20B995" w:rsidR="007C789F" w:rsidRDefault="007C789F" w:rsidP="005B0612">
      <w:pPr>
        <w:pStyle w:val="ListParagraph"/>
        <w:numPr>
          <w:ilvl w:val="0"/>
          <w:numId w:val="5"/>
        </w:numPr>
      </w:pPr>
      <w:r>
        <w:t xml:space="preserve">Set c to </w:t>
      </w:r>
      <w:proofErr w:type="spellStart"/>
      <w:r>
        <w:t>normalizeInput</w:t>
      </w:r>
      <w:proofErr w:type="spellEnd"/>
      <w:r>
        <w:t>(s)</w:t>
      </w:r>
    </w:p>
    <w:p w14:paraId="3879E774" w14:textId="5A9D5708" w:rsidR="005B0612" w:rsidRDefault="00C0743C" w:rsidP="00C0743C">
      <w:r>
        <w:t>End</w:t>
      </w:r>
    </w:p>
    <w:p w14:paraId="46DCA331" w14:textId="63583443" w:rsidR="003866B7" w:rsidRDefault="003866B7" w:rsidP="00AB2623">
      <w:r>
        <w:t xml:space="preserve">Begin </w:t>
      </w:r>
      <w:proofErr w:type="spellStart"/>
      <w:r w:rsidR="007C789F">
        <w:t>setInput</w:t>
      </w:r>
      <w:proofErr w:type="spellEnd"/>
      <w:r>
        <w:t>()</w:t>
      </w:r>
    </w:p>
    <w:p w14:paraId="769F7744" w14:textId="6C704AEB" w:rsidR="003866B7" w:rsidRDefault="007C789F" w:rsidP="003866B7">
      <w:pPr>
        <w:pStyle w:val="ListParagraph"/>
        <w:numPr>
          <w:ilvl w:val="0"/>
          <w:numId w:val="3"/>
        </w:numPr>
      </w:pPr>
      <w:r>
        <w:t>Print “Enter a word or phrase: “</w:t>
      </w:r>
    </w:p>
    <w:p w14:paraId="2AF71B26" w14:textId="0AAF8247" w:rsidR="007C789F" w:rsidRDefault="007C789F" w:rsidP="003866B7">
      <w:pPr>
        <w:pStyle w:val="ListParagraph"/>
        <w:numPr>
          <w:ilvl w:val="0"/>
          <w:numId w:val="3"/>
        </w:numPr>
      </w:pPr>
      <w:r>
        <w:t>Prompt user for input</w:t>
      </w:r>
    </w:p>
    <w:p w14:paraId="0A25A773" w14:textId="2E789574" w:rsidR="007C789F" w:rsidRDefault="007C789F" w:rsidP="003866B7">
      <w:pPr>
        <w:pStyle w:val="ListParagraph"/>
        <w:numPr>
          <w:ilvl w:val="0"/>
          <w:numId w:val="3"/>
        </w:numPr>
      </w:pPr>
      <w:r>
        <w:t>Return input</w:t>
      </w:r>
    </w:p>
    <w:p w14:paraId="5B14F296" w14:textId="1EA59E71" w:rsidR="003866B7" w:rsidRDefault="003866B7" w:rsidP="003866B7">
      <w:r>
        <w:t>End</w:t>
      </w:r>
    </w:p>
    <w:p w14:paraId="72F28815" w14:textId="40FA9C9D" w:rsidR="003866B7" w:rsidRDefault="003866B7" w:rsidP="003866B7">
      <w:r>
        <w:t xml:space="preserve">Begin </w:t>
      </w:r>
      <w:proofErr w:type="spellStart"/>
      <w:r w:rsidR="007C789F">
        <w:t>normalizeInput</w:t>
      </w:r>
      <w:proofErr w:type="spellEnd"/>
      <w:r>
        <w:t>(</w:t>
      </w:r>
      <w:r w:rsidR="007C789F">
        <w:t>String s</w:t>
      </w:r>
      <w:r>
        <w:t>)</w:t>
      </w:r>
    </w:p>
    <w:p w14:paraId="145C58B0" w14:textId="6154F10E" w:rsidR="001B04C3" w:rsidRDefault="007C789F" w:rsidP="00701D46">
      <w:pPr>
        <w:pStyle w:val="ListParagraph"/>
        <w:numPr>
          <w:ilvl w:val="0"/>
          <w:numId w:val="4"/>
        </w:numPr>
      </w:pPr>
      <w:r>
        <w:t>Create temporary array with</w:t>
      </w:r>
      <w:r w:rsidR="00C41C76">
        <w:t xml:space="preserve"> size of</w:t>
      </w:r>
      <w:r>
        <w:t xml:space="preserve"> length of string input</w:t>
      </w:r>
    </w:p>
    <w:p w14:paraId="72A6CFA7" w14:textId="5E72AFE8" w:rsidR="007C789F" w:rsidRDefault="00C41C76" w:rsidP="00701D46">
      <w:pPr>
        <w:pStyle w:val="ListParagraph"/>
        <w:numPr>
          <w:ilvl w:val="0"/>
          <w:numId w:val="4"/>
        </w:numPr>
      </w:pPr>
      <w:r>
        <w:t xml:space="preserve">Initialize character counter, </w:t>
      </w:r>
      <w:proofErr w:type="spellStart"/>
      <w:r>
        <w:t>charCount</w:t>
      </w:r>
      <w:proofErr w:type="spellEnd"/>
      <w:r>
        <w:t xml:space="preserve"> = 0</w:t>
      </w:r>
    </w:p>
    <w:p w14:paraId="70D33E9B" w14:textId="3FD53F1F" w:rsidR="00C41C76" w:rsidRDefault="00C41C76" w:rsidP="00701D46">
      <w:pPr>
        <w:pStyle w:val="ListParagraph"/>
        <w:numPr>
          <w:ilvl w:val="0"/>
          <w:numId w:val="4"/>
        </w:numPr>
      </w:pPr>
      <w:r>
        <w:t>Begin for loop to loop through characters in string</w:t>
      </w:r>
    </w:p>
    <w:p w14:paraId="72E370B5" w14:textId="75137B28" w:rsidR="00C41C76" w:rsidRDefault="00C41C76" w:rsidP="00701D46">
      <w:pPr>
        <w:pStyle w:val="ListParagraph"/>
        <w:numPr>
          <w:ilvl w:val="0"/>
          <w:numId w:val="4"/>
        </w:numPr>
      </w:pPr>
      <w:r>
        <w:t xml:space="preserve">  If character is letter or digit</w:t>
      </w:r>
    </w:p>
    <w:p w14:paraId="0768B4EE" w14:textId="15C25DB9" w:rsidR="00C41C76" w:rsidRDefault="00C41C76" w:rsidP="00701D46">
      <w:pPr>
        <w:pStyle w:val="ListParagraph"/>
        <w:numPr>
          <w:ilvl w:val="0"/>
          <w:numId w:val="4"/>
        </w:numPr>
      </w:pPr>
      <w:r>
        <w:t xml:space="preserve">    Add lowercase of character to temporary array</w:t>
      </w:r>
    </w:p>
    <w:p w14:paraId="5C9238D4" w14:textId="5781F76D" w:rsidR="00C41C76" w:rsidRDefault="00C41C76" w:rsidP="00701D46">
      <w:pPr>
        <w:pStyle w:val="ListParagraph"/>
        <w:numPr>
          <w:ilvl w:val="0"/>
          <w:numId w:val="4"/>
        </w:numPr>
      </w:pPr>
      <w:r>
        <w:t xml:space="preserve">    Increment character counter</w:t>
      </w:r>
    </w:p>
    <w:p w14:paraId="2FFDFED2" w14:textId="29FC214E" w:rsidR="00C41C76" w:rsidRDefault="00C41C76" w:rsidP="00701D46">
      <w:pPr>
        <w:pStyle w:val="ListParagraph"/>
        <w:numPr>
          <w:ilvl w:val="0"/>
          <w:numId w:val="4"/>
        </w:numPr>
      </w:pPr>
      <w:r>
        <w:t>Create new character array with size of character counter</w:t>
      </w:r>
    </w:p>
    <w:p w14:paraId="215CA83B" w14:textId="48968214" w:rsidR="00C41C76" w:rsidRDefault="00C41C76" w:rsidP="00701D46">
      <w:pPr>
        <w:pStyle w:val="ListParagraph"/>
        <w:numPr>
          <w:ilvl w:val="0"/>
          <w:numId w:val="4"/>
        </w:numPr>
      </w:pPr>
      <w:r>
        <w:t>Begin for loop to copy non-empty elements from temporary array to character array</w:t>
      </w:r>
    </w:p>
    <w:p w14:paraId="510923D0" w14:textId="593F63EA" w:rsidR="00C41C76" w:rsidRDefault="00C41C76" w:rsidP="00701D46">
      <w:pPr>
        <w:pStyle w:val="ListParagraph"/>
        <w:numPr>
          <w:ilvl w:val="0"/>
          <w:numId w:val="4"/>
        </w:numPr>
      </w:pPr>
      <w:r>
        <w:t>Return character array</w:t>
      </w:r>
    </w:p>
    <w:p w14:paraId="735CB1E5" w14:textId="4A21BFEF" w:rsidR="00315C6E" w:rsidRDefault="001B04C3" w:rsidP="001B04C3">
      <w:r>
        <w:t>End</w:t>
      </w:r>
    </w:p>
    <w:p w14:paraId="2A551A78" w14:textId="5A56D3D2" w:rsidR="007C789F" w:rsidRDefault="00D81890" w:rsidP="007C789F">
      <w:r>
        <w:rPr>
          <w:b/>
          <w:bCs/>
        </w:rPr>
        <w:lastRenderedPageBreak/>
        <w:br/>
      </w:r>
      <w:r w:rsidR="007C789F">
        <w:t xml:space="preserve">Begin </w:t>
      </w:r>
      <w:proofErr w:type="spellStart"/>
      <w:r w:rsidR="00C41C76">
        <w:t>getInput</w:t>
      </w:r>
      <w:proofErr w:type="spellEnd"/>
      <w:r w:rsidR="007C789F">
        <w:t>()</w:t>
      </w:r>
    </w:p>
    <w:p w14:paraId="1DE530F5" w14:textId="2698B253" w:rsidR="007C789F" w:rsidRDefault="00C41C76" w:rsidP="007C789F">
      <w:pPr>
        <w:pStyle w:val="ListParagraph"/>
        <w:numPr>
          <w:ilvl w:val="0"/>
          <w:numId w:val="6"/>
        </w:numPr>
      </w:pPr>
      <w:r>
        <w:t>Return s</w:t>
      </w:r>
    </w:p>
    <w:p w14:paraId="7C93E5CA" w14:textId="77777777" w:rsidR="007C789F" w:rsidRDefault="007C789F" w:rsidP="007C789F">
      <w:r>
        <w:t>End</w:t>
      </w:r>
    </w:p>
    <w:p w14:paraId="3DF69CBA" w14:textId="2B88DF06" w:rsidR="007C789F" w:rsidRDefault="00D81890" w:rsidP="007C789F">
      <w:r>
        <w:rPr>
          <w:b/>
          <w:bCs/>
        </w:rPr>
        <w:br/>
      </w:r>
      <w:r w:rsidR="007C789F">
        <w:t xml:space="preserve">Begin </w:t>
      </w:r>
      <w:proofErr w:type="spellStart"/>
      <w:r w:rsidR="00C41C76">
        <w:t>isPalindrome</w:t>
      </w:r>
      <w:proofErr w:type="spellEnd"/>
      <w:r w:rsidR="007C789F">
        <w:t>()</w:t>
      </w:r>
    </w:p>
    <w:p w14:paraId="38E753F4" w14:textId="51417F8C" w:rsidR="007C789F" w:rsidRDefault="00C41C76" w:rsidP="007C789F">
      <w:pPr>
        <w:pStyle w:val="ListParagraph"/>
        <w:numPr>
          <w:ilvl w:val="0"/>
          <w:numId w:val="7"/>
        </w:numPr>
      </w:pPr>
      <w:r>
        <w:t xml:space="preserve">Return </w:t>
      </w:r>
      <w:proofErr w:type="spellStart"/>
      <w:r>
        <w:t>isPalindrome</w:t>
      </w:r>
      <w:proofErr w:type="spellEnd"/>
      <w:r>
        <w:t>(c)</w:t>
      </w:r>
    </w:p>
    <w:p w14:paraId="1D8C7CF4" w14:textId="77777777" w:rsidR="007C789F" w:rsidRDefault="007C789F" w:rsidP="007C789F">
      <w:r>
        <w:t>End</w:t>
      </w:r>
    </w:p>
    <w:p w14:paraId="2B590E03" w14:textId="0814385D" w:rsidR="007C789F" w:rsidRDefault="00D81890" w:rsidP="007C789F">
      <w:r>
        <w:rPr>
          <w:b/>
          <w:bCs/>
        </w:rPr>
        <w:br/>
      </w:r>
      <w:r w:rsidR="007C789F">
        <w:t xml:space="preserve">Begin </w:t>
      </w:r>
      <w:proofErr w:type="spellStart"/>
      <w:r w:rsidR="00C41C76">
        <w:t>isPalindrome</w:t>
      </w:r>
      <w:proofErr w:type="spellEnd"/>
      <w:r w:rsidR="007C789F">
        <w:t>(</w:t>
      </w:r>
      <w:r w:rsidR="00C41C76">
        <w:t>char[] c</w:t>
      </w:r>
      <w:r w:rsidR="007C789F">
        <w:t>)</w:t>
      </w:r>
    </w:p>
    <w:p w14:paraId="127B5B84" w14:textId="7B5E9D54" w:rsidR="007C789F" w:rsidRDefault="00D25E02" w:rsidP="007C789F">
      <w:pPr>
        <w:pStyle w:val="ListParagraph"/>
        <w:numPr>
          <w:ilvl w:val="0"/>
          <w:numId w:val="8"/>
        </w:numPr>
      </w:pPr>
      <w:r>
        <w:t xml:space="preserve">Return </w:t>
      </w:r>
      <w:proofErr w:type="spellStart"/>
      <w:r>
        <w:t>isPalindrome</w:t>
      </w:r>
      <w:proofErr w:type="spellEnd"/>
      <w:r>
        <w:t xml:space="preserve">(c, 0, </w:t>
      </w:r>
      <w:proofErr w:type="spellStart"/>
      <w:r>
        <w:t>c.length</w:t>
      </w:r>
      <w:proofErr w:type="spellEnd"/>
      <w:r>
        <w:t xml:space="preserve"> – 1)</w:t>
      </w:r>
    </w:p>
    <w:p w14:paraId="217282F0" w14:textId="77777777" w:rsidR="007C789F" w:rsidRDefault="007C789F" w:rsidP="007C789F">
      <w:r>
        <w:t>End</w:t>
      </w:r>
    </w:p>
    <w:p w14:paraId="4275739A" w14:textId="3F998B2B" w:rsidR="007C789F" w:rsidRDefault="00D81890" w:rsidP="007C789F">
      <w:r>
        <w:rPr>
          <w:b/>
          <w:bCs/>
        </w:rPr>
        <w:br/>
      </w:r>
      <w:r w:rsidR="007C789F">
        <w:t xml:space="preserve">Begin </w:t>
      </w:r>
      <w:proofErr w:type="spellStart"/>
      <w:r w:rsidR="00D1792C">
        <w:t>inPalindrome</w:t>
      </w:r>
      <w:proofErr w:type="spellEnd"/>
      <w:r w:rsidR="007C789F">
        <w:t>(</w:t>
      </w:r>
      <w:r w:rsidR="00D1792C">
        <w:t>char[] c, int low, int high</w:t>
      </w:r>
      <w:r w:rsidR="007C789F">
        <w:t>)</w:t>
      </w:r>
    </w:p>
    <w:p w14:paraId="2EE0C246" w14:textId="0966CFCD" w:rsidR="007C789F" w:rsidRDefault="00D1792C" w:rsidP="007C789F">
      <w:pPr>
        <w:pStyle w:val="ListParagraph"/>
        <w:numPr>
          <w:ilvl w:val="0"/>
          <w:numId w:val="9"/>
        </w:numPr>
      </w:pPr>
      <w:r>
        <w:t>If high &lt;= low</w:t>
      </w:r>
    </w:p>
    <w:p w14:paraId="483EAD56" w14:textId="37B3A1EC" w:rsidR="00D1792C" w:rsidRDefault="00D1792C" w:rsidP="007C789F">
      <w:pPr>
        <w:pStyle w:val="ListParagraph"/>
        <w:numPr>
          <w:ilvl w:val="0"/>
          <w:numId w:val="9"/>
        </w:numPr>
      </w:pPr>
      <w:r>
        <w:t xml:space="preserve">  Return true</w:t>
      </w:r>
    </w:p>
    <w:p w14:paraId="0157AD9C" w14:textId="586BCF92" w:rsidR="00D1792C" w:rsidRDefault="00D1792C" w:rsidP="007C789F">
      <w:pPr>
        <w:pStyle w:val="ListParagraph"/>
        <w:numPr>
          <w:ilvl w:val="0"/>
          <w:numId w:val="9"/>
        </w:numPr>
      </w:pPr>
      <w:r>
        <w:t>Else if c[low] != c[high]</w:t>
      </w:r>
    </w:p>
    <w:p w14:paraId="3B06FC0A" w14:textId="69B7F82E" w:rsidR="00D1792C" w:rsidRDefault="00D1792C" w:rsidP="007C789F">
      <w:pPr>
        <w:pStyle w:val="ListParagraph"/>
        <w:numPr>
          <w:ilvl w:val="0"/>
          <w:numId w:val="9"/>
        </w:numPr>
      </w:pPr>
      <w:r>
        <w:t xml:space="preserve">  Return false</w:t>
      </w:r>
    </w:p>
    <w:p w14:paraId="51B8F44C" w14:textId="2A75E366" w:rsidR="00D1792C" w:rsidRDefault="00D1792C" w:rsidP="007C789F">
      <w:pPr>
        <w:pStyle w:val="ListParagraph"/>
        <w:numPr>
          <w:ilvl w:val="0"/>
          <w:numId w:val="9"/>
        </w:numPr>
      </w:pPr>
      <w:r>
        <w:t>Else</w:t>
      </w:r>
    </w:p>
    <w:p w14:paraId="07A18957" w14:textId="71B835BB" w:rsidR="00D1792C" w:rsidRDefault="00D1792C" w:rsidP="007C789F">
      <w:pPr>
        <w:pStyle w:val="ListParagraph"/>
        <w:numPr>
          <w:ilvl w:val="0"/>
          <w:numId w:val="9"/>
        </w:numPr>
      </w:pPr>
      <w:r>
        <w:t xml:space="preserve">  Return </w:t>
      </w:r>
      <w:proofErr w:type="spellStart"/>
      <w:r>
        <w:t>isPalindrome</w:t>
      </w:r>
      <w:proofErr w:type="spellEnd"/>
      <w:r>
        <w:t>(c, low + 1, high – 1)</w:t>
      </w:r>
    </w:p>
    <w:p w14:paraId="7F89BD69" w14:textId="77777777" w:rsidR="007C789F" w:rsidRDefault="007C789F" w:rsidP="007C789F">
      <w:r>
        <w:t>End</w:t>
      </w:r>
    </w:p>
    <w:p w14:paraId="78F86BE0" w14:textId="77777777" w:rsidR="007C789F" w:rsidRDefault="007C789F">
      <w:pPr>
        <w:rPr>
          <w:b/>
          <w:bCs/>
        </w:rPr>
      </w:pPr>
      <w:r>
        <w:rPr>
          <w:b/>
          <w:bCs/>
        </w:rPr>
        <w:br w:type="page"/>
      </w:r>
    </w:p>
    <w:p w14:paraId="31B04955" w14:textId="4B34587E" w:rsidR="00701D46" w:rsidRDefault="00701D46" w:rsidP="00AA4CE5">
      <w:pPr>
        <w:rPr>
          <w:b/>
          <w:bCs/>
        </w:rPr>
      </w:pPr>
    </w:p>
    <w:tbl>
      <w:tblPr>
        <w:tblStyle w:val="TableGrid"/>
        <w:tblpPr w:leftFromText="180" w:rightFromText="180" w:vertAnchor="text" w:horzAnchor="margin" w:tblpXSpec="right" w:tblpY="467"/>
        <w:tblW w:w="0" w:type="auto"/>
        <w:tblLook w:val="04A0" w:firstRow="1" w:lastRow="0" w:firstColumn="1" w:lastColumn="0" w:noHBand="0" w:noVBand="1"/>
      </w:tblPr>
      <w:tblGrid>
        <w:gridCol w:w="5040"/>
      </w:tblGrid>
      <w:tr w:rsidR="009810D5" w14:paraId="619E3A4B" w14:textId="77777777" w:rsidTr="002A1A84">
        <w:trPr>
          <w:trHeight w:val="285"/>
        </w:trPr>
        <w:tc>
          <w:tcPr>
            <w:tcW w:w="5040" w:type="dxa"/>
          </w:tcPr>
          <w:p w14:paraId="0B9EAEA2" w14:textId="2D6C8A29" w:rsidR="009810D5" w:rsidRDefault="009810D5" w:rsidP="009810D5">
            <w:pPr>
              <w:jc w:val="center"/>
            </w:pPr>
            <w:proofErr w:type="spellStart"/>
            <w:r>
              <w:t>PalindromeDetector</w:t>
            </w:r>
            <w:proofErr w:type="spellEnd"/>
          </w:p>
        </w:tc>
      </w:tr>
      <w:tr w:rsidR="009810D5" w14:paraId="41F78649" w14:textId="77777777" w:rsidTr="002A1A84">
        <w:trPr>
          <w:trHeight w:val="265"/>
        </w:trPr>
        <w:tc>
          <w:tcPr>
            <w:tcW w:w="5040" w:type="dxa"/>
          </w:tcPr>
          <w:p w14:paraId="6FF187A7" w14:textId="65DC97C2" w:rsidR="009810D5" w:rsidRDefault="009810D5" w:rsidP="009810D5">
            <w:r>
              <w:t>-s : String</w:t>
            </w:r>
          </w:p>
          <w:p w14:paraId="0E2F26FE" w14:textId="115B7FB6" w:rsidR="009810D5" w:rsidRDefault="009810D5" w:rsidP="009810D5">
            <w:r>
              <w:t>-c : char[]</w:t>
            </w:r>
          </w:p>
        </w:tc>
      </w:tr>
      <w:tr w:rsidR="009810D5" w14:paraId="7DFB7359" w14:textId="77777777" w:rsidTr="002A1A84">
        <w:trPr>
          <w:trHeight w:val="362"/>
        </w:trPr>
        <w:tc>
          <w:tcPr>
            <w:tcW w:w="5040" w:type="dxa"/>
          </w:tcPr>
          <w:p w14:paraId="40EA3718" w14:textId="77777777" w:rsidR="009810D5" w:rsidRDefault="009810D5" w:rsidP="009810D5">
            <w:r>
              <w:t>+</w:t>
            </w:r>
            <w:proofErr w:type="spellStart"/>
            <w:r>
              <w:t>PalindromeDetector</w:t>
            </w:r>
            <w:proofErr w:type="spellEnd"/>
            <w:r>
              <w:t>()</w:t>
            </w:r>
          </w:p>
          <w:p w14:paraId="1CCC21D5" w14:textId="77777777" w:rsidR="009810D5" w:rsidRDefault="009810D5" w:rsidP="009810D5">
            <w:r>
              <w:t>-</w:t>
            </w:r>
            <w:proofErr w:type="spellStart"/>
            <w:r>
              <w:rPr>
                <w:u w:val="single"/>
              </w:rPr>
              <w:t>setInput</w:t>
            </w:r>
            <w:proofErr w:type="spellEnd"/>
            <w:r>
              <w:rPr>
                <w:u w:val="single"/>
              </w:rPr>
              <w:t>()</w:t>
            </w:r>
            <w:r>
              <w:t xml:space="preserve"> : String</w:t>
            </w:r>
          </w:p>
          <w:p w14:paraId="5DC3DFA1" w14:textId="3E66FC34" w:rsidR="009810D5" w:rsidRDefault="009810D5" w:rsidP="009810D5">
            <w:r>
              <w:t>-</w:t>
            </w:r>
            <w:proofErr w:type="spellStart"/>
            <w:r>
              <w:rPr>
                <w:u w:val="single"/>
              </w:rPr>
              <w:t>normalizeInput</w:t>
            </w:r>
            <w:proofErr w:type="spellEnd"/>
            <w:r>
              <w:rPr>
                <w:u w:val="single"/>
              </w:rPr>
              <w:t>(s : String)</w:t>
            </w:r>
            <w:r w:rsidRPr="009810D5">
              <w:t xml:space="preserve"> : char[]</w:t>
            </w:r>
          </w:p>
          <w:p w14:paraId="52A18FEA" w14:textId="77777777" w:rsidR="009810D5" w:rsidRDefault="009810D5" w:rsidP="009810D5">
            <w:r>
              <w:t>+</w:t>
            </w:r>
            <w:proofErr w:type="spellStart"/>
            <w:r>
              <w:t>getInput</w:t>
            </w:r>
            <w:proofErr w:type="spellEnd"/>
            <w:r>
              <w:t>() : String</w:t>
            </w:r>
          </w:p>
          <w:p w14:paraId="50BBA682" w14:textId="66FBE4B0" w:rsidR="009810D5" w:rsidRDefault="009810D5" w:rsidP="009810D5">
            <w:r>
              <w:t>+</w:t>
            </w:r>
            <w:proofErr w:type="spellStart"/>
            <w:r>
              <w:t>isPalindrome</w:t>
            </w:r>
            <w:proofErr w:type="spellEnd"/>
            <w:r>
              <w:t xml:space="preserve">() : </w:t>
            </w:r>
            <w:proofErr w:type="spellStart"/>
            <w:r w:rsidR="002A1A84">
              <w:t>b</w:t>
            </w:r>
            <w:r>
              <w:t>oolean</w:t>
            </w:r>
            <w:proofErr w:type="spellEnd"/>
          </w:p>
          <w:p w14:paraId="3B7A6A07" w14:textId="669CC9D4" w:rsidR="009810D5" w:rsidRDefault="009810D5" w:rsidP="009810D5">
            <w:r>
              <w:t>-</w:t>
            </w:r>
            <w:proofErr w:type="spellStart"/>
            <w:r>
              <w:rPr>
                <w:u w:val="single"/>
              </w:rPr>
              <w:t>isPalindrome</w:t>
            </w:r>
            <w:proofErr w:type="spellEnd"/>
            <w:r>
              <w:rPr>
                <w:u w:val="single"/>
              </w:rPr>
              <w:t>(c : char[]</w:t>
            </w:r>
            <w:r w:rsidR="002A1A84">
              <w:rPr>
                <w:u w:val="single"/>
              </w:rPr>
              <w:t>)</w:t>
            </w:r>
            <w:r w:rsidR="002A1A84">
              <w:t xml:space="preserve"> : </w:t>
            </w:r>
            <w:proofErr w:type="spellStart"/>
            <w:r w:rsidR="002A1A84">
              <w:t>boolean</w:t>
            </w:r>
            <w:proofErr w:type="spellEnd"/>
          </w:p>
          <w:p w14:paraId="4FE77835" w14:textId="18E32B21" w:rsidR="002A1A84" w:rsidRPr="002A1A84" w:rsidRDefault="002A1A84" w:rsidP="009810D5">
            <w:r>
              <w:t>-</w:t>
            </w:r>
            <w:proofErr w:type="spellStart"/>
            <w:r>
              <w:rPr>
                <w:u w:val="single"/>
              </w:rPr>
              <w:t>isPalindrome</w:t>
            </w:r>
            <w:proofErr w:type="spellEnd"/>
            <w:r>
              <w:rPr>
                <w:u w:val="single"/>
              </w:rPr>
              <w:t>(c : char[], low : int, high : int)</w:t>
            </w:r>
            <w:r>
              <w:t xml:space="preserve"> : </w:t>
            </w:r>
            <w:proofErr w:type="spellStart"/>
            <w:r>
              <w:t>boolean</w:t>
            </w:r>
            <w:proofErr w:type="spellEnd"/>
          </w:p>
        </w:tc>
      </w:tr>
    </w:tbl>
    <w:p w14:paraId="601E2AC7" w14:textId="1EA86588" w:rsidR="00D97771" w:rsidRDefault="002A1A84" w:rsidP="00AA4CE5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8C0AE7" wp14:editId="232EF005">
                <wp:simplePos x="0" y="0"/>
                <wp:positionH relativeFrom="column">
                  <wp:posOffset>2686050</wp:posOffset>
                </wp:positionH>
                <wp:positionV relativeFrom="paragraph">
                  <wp:posOffset>552450</wp:posOffset>
                </wp:positionV>
                <wp:extent cx="47625" cy="0"/>
                <wp:effectExtent l="38100" t="76200" r="9525" b="952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9EBABA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11.5pt;margin-top:43.5pt;width:3.75pt;height: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 w:rsidR="00AA4CE5">
        <w:rPr>
          <w:b/>
          <w:bCs/>
        </w:rPr>
        <w:t>UML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92"/>
      </w:tblGrid>
      <w:tr w:rsidR="00AA4CE5" w14:paraId="2131662E" w14:textId="77777777" w:rsidTr="009E7152">
        <w:trPr>
          <w:trHeight w:val="261"/>
        </w:trPr>
        <w:tc>
          <w:tcPr>
            <w:tcW w:w="2592" w:type="dxa"/>
          </w:tcPr>
          <w:p w14:paraId="21BE6B91" w14:textId="3982B850" w:rsidR="00AA4CE5" w:rsidRDefault="009810D5" w:rsidP="009E7152">
            <w:pPr>
              <w:jc w:val="center"/>
            </w:pPr>
            <w:proofErr w:type="spellStart"/>
            <w:r>
              <w:t>TestPalindromeDetector</w:t>
            </w:r>
            <w:proofErr w:type="spellEnd"/>
          </w:p>
        </w:tc>
      </w:tr>
      <w:tr w:rsidR="00AA4CE5" w14:paraId="15DAD9BB" w14:textId="77777777" w:rsidTr="009E7152">
        <w:trPr>
          <w:trHeight w:val="247"/>
        </w:trPr>
        <w:tc>
          <w:tcPr>
            <w:tcW w:w="2592" w:type="dxa"/>
          </w:tcPr>
          <w:p w14:paraId="391FD929" w14:textId="3D4BE221" w:rsidR="00D97771" w:rsidRDefault="002A1A84" w:rsidP="009810D5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6D43EB2" wp14:editId="60F9F58B">
                      <wp:simplePos x="0" y="0"/>
                      <wp:positionH relativeFrom="column">
                        <wp:posOffset>1566545</wp:posOffset>
                      </wp:positionH>
                      <wp:positionV relativeFrom="paragraph">
                        <wp:posOffset>74295</wp:posOffset>
                      </wp:positionV>
                      <wp:extent cx="1000125" cy="9525"/>
                      <wp:effectExtent l="0" t="0" r="28575" b="2857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000125" cy="9525"/>
                              </a:xfrm>
                              <a:prstGeom prst="line">
                                <a:avLst/>
                              </a:prstGeom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dash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9E6FF74" id="Straight Connector 1" o:spid="_x0000_s1026" style="position:absolute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35pt,5.85pt" to="202.1pt,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" strokecolor="black [3200]">
                      <v:stroke dashstyle="dash"/>
                    </v:line>
                  </w:pict>
                </mc:Fallback>
              </mc:AlternateContent>
            </w:r>
          </w:p>
        </w:tc>
      </w:tr>
      <w:tr w:rsidR="00AA4CE5" w14:paraId="283BAEBD" w14:textId="77777777" w:rsidTr="009E7152">
        <w:trPr>
          <w:trHeight w:val="247"/>
        </w:trPr>
        <w:tc>
          <w:tcPr>
            <w:tcW w:w="2592" w:type="dxa"/>
          </w:tcPr>
          <w:p w14:paraId="07DF9AA0" w14:textId="77777777" w:rsidR="00AA4CE5" w:rsidRDefault="00AA4CE5" w:rsidP="009E7152"/>
        </w:tc>
      </w:tr>
    </w:tbl>
    <w:p w14:paraId="369191C6" w14:textId="52FA0158" w:rsidR="002B3197" w:rsidRDefault="002B3197">
      <w:pPr>
        <w:rPr>
          <w:b/>
          <w:bCs/>
        </w:rPr>
      </w:pPr>
    </w:p>
    <w:sectPr w:rsidR="002B3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06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0A7A89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214D3E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7D7ADB"/>
    <w:multiLevelType w:val="hybridMultilevel"/>
    <w:tmpl w:val="FB7698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0135B1"/>
    <w:multiLevelType w:val="hybridMultilevel"/>
    <w:tmpl w:val="256C1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16046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2841127"/>
    <w:multiLevelType w:val="hybridMultilevel"/>
    <w:tmpl w:val="50B492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EAE084A"/>
    <w:multiLevelType w:val="hybridMultilevel"/>
    <w:tmpl w:val="55F659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C2A49F5"/>
    <w:multiLevelType w:val="hybridMultilevel"/>
    <w:tmpl w:val="1A98C1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4"/>
  </w:num>
  <w:num w:numId="3">
    <w:abstractNumId w:val="7"/>
  </w:num>
  <w:num w:numId="4">
    <w:abstractNumId w:val="1"/>
  </w:num>
  <w:num w:numId="5">
    <w:abstractNumId w:val="3"/>
  </w:num>
  <w:num w:numId="6">
    <w:abstractNumId w:val="6"/>
  </w:num>
  <w:num w:numId="7">
    <w:abstractNumId w:val="5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F2"/>
    <w:rsid w:val="000A1D02"/>
    <w:rsid w:val="00121A85"/>
    <w:rsid w:val="00147608"/>
    <w:rsid w:val="001B04C3"/>
    <w:rsid w:val="001C245B"/>
    <w:rsid w:val="00206D98"/>
    <w:rsid w:val="00225D66"/>
    <w:rsid w:val="002860A8"/>
    <w:rsid w:val="002A1A84"/>
    <w:rsid w:val="002B3197"/>
    <w:rsid w:val="002C3662"/>
    <w:rsid w:val="00315C6E"/>
    <w:rsid w:val="00320448"/>
    <w:rsid w:val="00366823"/>
    <w:rsid w:val="003866B7"/>
    <w:rsid w:val="004E7928"/>
    <w:rsid w:val="004F0986"/>
    <w:rsid w:val="00521358"/>
    <w:rsid w:val="005A2431"/>
    <w:rsid w:val="005A367A"/>
    <w:rsid w:val="005B0612"/>
    <w:rsid w:val="005B4615"/>
    <w:rsid w:val="005E3CFD"/>
    <w:rsid w:val="00634F51"/>
    <w:rsid w:val="00651E0A"/>
    <w:rsid w:val="00655BC4"/>
    <w:rsid w:val="006560FF"/>
    <w:rsid w:val="006B0B22"/>
    <w:rsid w:val="006D74CA"/>
    <w:rsid w:val="00701D46"/>
    <w:rsid w:val="007279C5"/>
    <w:rsid w:val="0077051D"/>
    <w:rsid w:val="007A66D3"/>
    <w:rsid w:val="007C789F"/>
    <w:rsid w:val="007E18FD"/>
    <w:rsid w:val="008356AD"/>
    <w:rsid w:val="0085287D"/>
    <w:rsid w:val="008611F2"/>
    <w:rsid w:val="00925A1A"/>
    <w:rsid w:val="009810D5"/>
    <w:rsid w:val="00992320"/>
    <w:rsid w:val="00997484"/>
    <w:rsid w:val="00A24BE7"/>
    <w:rsid w:val="00A30394"/>
    <w:rsid w:val="00A644F2"/>
    <w:rsid w:val="00A942C0"/>
    <w:rsid w:val="00AA4CE5"/>
    <w:rsid w:val="00AB2623"/>
    <w:rsid w:val="00B11AA6"/>
    <w:rsid w:val="00B74E49"/>
    <w:rsid w:val="00BF36DA"/>
    <w:rsid w:val="00C0743C"/>
    <w:rsid w:val="00C41C76"/>
    <w:rsid w:val="00C564C4"/>
    <w:rsid w:val="00C92B13"/>
    <w:rsid w:val="00CE56D9"/>
    <w:rsid w:val="00D1792C"/>
    <w:rsid w:val="00D25E02"/>
    <w:rsid w:val="00D81890"/>
    <w:rsid w:val="00D83203"/>
    <w:rsid w:val="00D97771"/>
    <w:rsid w:val="00E85233"/>
    <w:rsid w:val="00E97B4F"/>
    <w:rsid w:val="00EA5EE3"/>
    <w:rsid w:val="00FA536A"/>
    <w:rsid w:val="00FC2070"/>
    <w:rsid w:val="00FC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93251E"/>
  <w15:chartTrackingRefBased/>
  <w15:docId w15:val="{E1149841-B83E-4BDD-A109-5E7E29B24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C6E"/>
    <w:pPr>
      <w:ind w:left="720"/>
      <w:contextualSpacing/>
    </w:pPr>
  </w:style>
  <w:style w:type="table" w:styleId="TableGrid">
    <w:name w:val="Table Grid"/>
    <w:basedOn w:val="TableNormal"/>
    <w:uiPriority w:val="39"/>
    <w:rsid w:val="00FC4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381</Words>
  <Characters>2176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Laudino</dc:creator>
  <cp:keywords/>
  <dc:description/>
  <cp:lastModifiedBy>Alexander S Laudino</cp:lastModifiedBy>
  <cp:revision>13</cp:revision>
  <cp:lastPrinted>2021-09-27T14:24:00Z</cp:lastPrinted>
  <dcterms:created xsi:type="dcterms:W3CDTF">2021-09-27T13:00:00Z</dcterms:created>
  <dcterms:modified xsi:type="dcterms:W3CDTF">2021-09-27T14:25:00Z</dcterms:modified>
</cp:coreProperties>
</file>