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A277" w14:textId="6465A0B2" w:rsidR="007A66D3" w:rsidRDefault="007A66D3">
      <w:r>
        <w:t>Alexander Laudino</w:t>
      </w:r>
    </w:p>
    <w:p w14:paraId="29D2B44B" w14:textId="76168FB6" w:rsidR="007A66D3" w:rsidRDefault="007A66D3">
      <w:r>
        <w:t>CSC-162-IN1</w:t>
      </w:r>
    </w:p>
    <w:p w14:paraId="5A9422FD" w14:textId="53BC53C8" w:rsidR="007A66D3" w:rsidRDefault="007A66D3">
      <w:r>
        <w:t xml:space="preserve">Dr. </w:t>
      </w:r>
      <w:proofErr w:type="spellStart"/>
      <w:r>
        <w:t>Farrett</w:t>
      </w:r>
      <w:proofErr w:type="spellEnd"/>
    </w:p>
    <w:p w14:paraId="7AE6FFA3" w14:textId="1560FA4D" w:rsidR="007A66D3" w:rsidRDefault="007A66D3">
      <w:r>
        <w:t xml:space="preserve">Lab Assignment </w:t>
      </w:r>
      <w:r w:rsidR="00A176C4">
        <w:t>4</w:t>
      </w:r>
      <w:r>
        <w:t xml:space="preserve"> – </w:t>
      </w:r>
      <w:r w:rsidR="00A176C4">
        <w:t>Ackermann Function</w:t>
      </w:r>
      <w:r>
        <w:t xml:space="preserve"> Reference Documents</w:t>
      </w:r>
    </w:p>
    <w:p w14:paraId="04B16AE4" w14:textId="77777777" w:rsidR="00E97B4F" w:rsidRPr="007A66D3" w:rsidRDefault="00E97B4F"/>
    <w:p w14:paraId="7143BB29" w14:textId="05D7D673" w:rsidR="005A2431" w:rsidRDefault="00701D46">
      <w:pPr>
        <w:rPr>
          <w:b/>
          <w:bCs/>
        </w:rPr>
      </w:pPr>
      <w:r>
        <w:rPr>
          <w:b/>
          <w:bCs/>
        </w:rPr>
        <w:t>Requirements</w:t>
      </w:r>
    </w:p>
    <w:p w14:paraId="55EF4EE1" w14:textId="0A9BB47A" w:rsidR="00E85233" w:rsidRPr="00E85233" w:rsidRDefault="00E85233" w:rsidP="00E85233">
      <w:pPr>
        <w:jc w:val="center"/>
      </w:pPr>
      <w:r>
        <w:t xml:space="preserve">Requirements for </w:t>
      </w:r>
      <w:proofErr w:type="spellStart"/>
      <w:r w:rsidR="00A176C4">
        <w:t>AckermannFunction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2431" w14:paraId="71E2AFA5" w14:textId="77777777" w:rsidTr="005A2431">
        <w:tc>
          <w:tcPr>
            <w:tcW w:w="4675" w:type="dxa"/>
          </w:tcPr>
          <w:p w14:paraId="5102EE0C" w14:textId="71F9C0A7" w:rsidR="005A2431" w:rsidRDefault="005A2431" w:rsidP="005A2431">
            <w:pPr>
              <w:jc w:val="center"/>
            </w:pPr>
            <w:r>
              <w:t>Requirement</w:t>
            </w:r>
          </w:p>
        </w:tc>
        <w:tc>
          <w:tcPr>
            <w:tcW w:w="4675" w:type="dxa"/>
          </w:tcPr>
          <w:p w14:paraId="78731467" w14:textId="1AF2EF4F" w:rsidR="005A2431" w:rsidRDefault="005A2431" w:rsidP="005A2431">
            <w:pPr>
              <w:jc w:val="center"/>
            </w:pPr>
            <w:r>
              <w:t>Priority</w:t>
            </w:r>
          </w:p>
        </w:tc>
      </w:tr>
      <w:tr w:rsidR="005A2431" w14:paraId="5099281A" w14:textId="77777777" w:rsidTr="005A2431">
        <w:tc>
          <w:tcPr>
            <w:tcW w:w="4675" w:type="dxa"/>
          </w:tcPr>
          <w:p w14:paraId="59BF0E9C" w14:textId="64D5725F" w:rsidR="005A2431" w:rsidRDefault="00A176C4">
            <w:r>
              <w:t>Method to return Ackermann function value</w:t>
            </w:r>
          </w:p>
        </w:tc>
        <w:tc>
          <w:tcPr>
            <w:tcW w:w="4675" w:type="dxa"/>
          </w:tcPr>
          <w:p w14:paraId="11A06040" w14:textId="33BD7A70" w:rsidR="005A2431" w:rsidRDefault="004F0986" w:rsidP="00E85233">
            <w:pPr>
              <w:jc w:val="center"/>
            </w:pPr>
            <w:r>
              <w:t>High</w:t>
            </w:r>
          </w:p>
        </w:tc>
      </w:tr>
      <w:tr w:rsidR="005A2431" w14:paraId="1D820B10" w14:textId="77777777" w:rsidTr="005A2431">
        <w:tc>
          <w:tcPr>
            <w:tcW w:w="4675" w:type="dxa"/>
          </w:tcPr>
          <w:p w14:paraId="78EECC7D" w14:textId="76CDCB48" w:rsidR="005A2431" w:rsidRDefault="00A176C4">
            <w:r>
              <w:t>Display result for given parameters</w:t>
            </w:r>
          </w:p>
        </w:tc>
        <w:tc>
          <w:tcPr>
            <w:tcW w:w="4675" w:type="dxa"/>
          </w:tcPr>
          <w:p w14:paraId="7C27CA1F" w14:textId="1DC41081" w:rsidR="005A2431" w:rsidRDefault="004F0986" w:rsidP="00E85233">
            <w:pPr>
              <w:jc w:val="center"/>
            </w:pPr>
            <w:r>
              <w:t>High</w:t>
            </w:r>
          </w:p>
        </w:tc>
      </w:tr>
    </w:tbl>
    <w:p w14:paraId="7583D607" w14:textId="13DA6ABB" w:rsidR="00701D46" w:rsidRDefault="00701D46"/>
    <w:p w14:paraId="3D3D356A" w14:textId="634849A1" w:rsidR="00521358" w:rsidRDefault="00521358" w:rsidP="00521358">
      <w:pPr>
        <w:jc w:val="center"/>
      </w:pPr>
      <w:r>
        <w:t xml:space="preserve">Requirements for </w:t>
      </w:r>
      <w:proofErr w:type="spellStart"/>
      <w:r w:rsidR="00A176C4">
        <w:t>DemoAckermannFunction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2431" w14:paraId="16A86E0B" w14:textId="77777777" w:rsidTr="00B41588">
        <w:tc>
          <w:tcPr>
            <w:tcW w:w="4675" w:type="dxa"/>
          </w:tcPr>
          <w:p w14:paraId="0F5115D2" w14:textId="77777777" w:rsidR="005A2431" w:rsidRDefault="005A2431" w:rsidP="00B41588">
            <w:pPr>
              <w:jc w:val="center"/>
            </w:pPr>
            <w:r>
              <w:t>Requirement</w:t>
            </w:r>
          </w:p>
        </w:tc>
        <w:tc>
          <w:tcPr>
            <w:tcW w:w="4675" w:type="dxa"/>
          </w:tcPr>
          <w:p w14:paraId="34BECC17" w14:textId="77777777" w:rsidR="005A2431" w:rsidRDefault="005A2431" w:rsidP="00B41588">
            <w:pPr>
              <w:jc w:val="center"/>
            </w:pPr>
            <w:r>
              <w:t>Priority</w:t>
            </w:r>
          </w:p>
        </w:tc>
      </w:tr>
      <w:tr w:rsidR="005A2431" w14:paraId="1354C465" w14:textId="77777777" w:rsidTr="00B41588">
        <w:tc>
          <w:tcPr>
            <w:tcW w:w="4675" w:type="dxa"/>
          </w:tcPr>
          <w:p w14:paraId="56924DBF" w14:textId="166DB576" w:rsidR="005A2431" w:rsidRDefault="00A176C4" w:rsidP="00B41588">
            <w:r>
              <w:t>List containing input argument for method</w:t>
            </w:r>
          </w:p>
        </w:tc>
        <w:tc>
          <w:tcPr>
            <w:tcW w:w="4675" w:type="dxa"/>
          </w:tcPr>
          <w:p w14:paraId="45BD899A" w14:textId="5884B362" w:rsidR="005A2431" w:rsidRDefault="00E85233" w:rsidP="00E85233">
            <w:pPr>
              <w:jc w:val="center"/>
            </w:pPr>
            <w:r>
              <w:t>High</w:t>
            </w:r>
          </w:p>
        </w:tc>
      </w:tr>
      <w:tr w:rsidR="00A176C4" w14:paraId="313A612D" w14:textId="77777777" w:rsidTr="00E85233">
        <w:tc>
          <w:tcPr>
            <w:tcW w:w="4675" w:type="dxa"/>
          </w:tcPr>
          <w:p w14:paraId="35FF1C4D" w14:textId="3AE34CED" w:rsidR="00A176C4" w:rsidRDefault="00A176C4" w:rsidP="00A176C4">
            <w:r>
              <w:t xml:space="preserve">Create new </w:t>
            </w:r>
            <w:proofErr w:type="spellStart"/>
            <w:r>
              <w:t>AckermannFunction</w:t>
            </w:r>
            <w:proofErr w:type="spellEnd"/>
            <w:r>
              <w:t xml:space="preserve"> object</w:t>
            </w:r>
          </w:p>
        </w:tc>
        <w:tc>
          <w:tcPr>
            <w:tcW w:w="4675" w:type="dxa"/>
            <w:vAlign w:val="center"/>
          </w:tcPr>
          <w:p w14:paraId="16ED8600" w14:textId="491CC1AC" w:rsidR="00A176C4" w:rsidRDefault="00A176C4" w:rsidP="00A176C4">
            <w:pPr>
              <w:jc w:val="center"/>
            </w:pPr>
            <w:r>
              <w:t>High</w:t>
            </w:r>
          </w:p>
        </w:tc>
      </w:tr>
      <w:tr w:rsidR="00E85233" w14:paraId="4A7D7FDC" w14:textId="77777777" w:rsidTr="00B41588">
        <w:tc>
          <w:tcPr>
            <w:tcW w:w="4675" w:type="dxa"/>
          </w:tcPr>
          <w:p w14:paraId="1FD6D1F2" w14:textId="7688D567" w:rsidR="00E85233" w:rsidRDefault="00A176C4" w:rsidP="00B41588">
            <w:r>
              <w:t>Call method to display result</w:t>
            </w:r>
          </w:p>
        </w:tc>
        <w:tc>
          <w:tcPr>
            <w:tcW w:w="4675" w:type="dxa"/>
          </w:tcPr>
          <w:p w14:paraId="0F40F82D" w14:textId="4D95638E" w:rsidR="00E85233" w:rsidRDefault="00E85233" w:rsidP="00E85233">
            <w:pPr>
              <w:jc w:val="center"/>
            </w:pPr>
            <w:r>
              <w:t>High</w:t>
            </w:r>
          </w:p>
        </w:tc>
      </w:tr>
    </w:tbl>
    <w:p w14:paraId="59CB8C69" w14:textId="77777777" w:rsidR="005A2431" w:rsidRDefault="005A2431">
      <w:pPr>
        <w:rPr>
          <w:b/>
          <w:bCs/>
        </w:rPr>
      </w:pPr>
    </w:p>
    <w:p w14:paraId="22101510" w14:textId="77777777" w:rsidR="00767A67" w:rsidRDefault="00767A67">
      <w:pPr>
        <w:rPr>
          <w:b/>
          <w:bCs/>
        </w:rPr>
      </w:pPr>
    </w:p>
    <w:p w14:paraId="786283EB" w14:textId="77777777" w:rsidR="00767A67" w:rsidRDefault="00767A67">
      <w:pPr>
        <w:rPr>
          <w:b/>
          <w:bCs/>
        </w:rPr>
      </w:pPr>
    </w:p>
    <w:p w14:paraId="21F78288" w14:textId="77777777" w:rsidR="00767A67" w:rsidRDefault="00767A67">
      <w:pPr>
        <w:rPr>
          <w:b/>
          <w:bCs/>
        </w:rPr>
      </w:pPr>
    </w:p>
    <w:p w14:paraId="46C16003" w14:textId="77777777" w:rsidR="00767A67" w:rsidRDefault="00767A67">
      <w:pPr>
        <w:rPr>
          <w:b/>
          <w:bCs/>
        </w:rPr>
      </w:pPr>
    </w:p>
    <w:p w14:paraId="57D3D139" w14:textId="77777777" w:rsidR="00767A67" w:rsidRDefault="00767A67">
      <w:pPr>
        <w:rPr>
          <w:b/>
          <w:bCs/>
        </w:rPr>
      </w:pPr>
    </w:p>
    <w:p w14:paraId="635E44E9" w14:textId="77777777" w:rsidR="00767A67" w:rsidRDefault="00767A67">
      <w:pPr>
        <w:rPr>
          <w:b/>
          <w:bCs/>
        </w:rPr>
      </w:pPr>
    </w:p>
    <w:p w14:paraId="6E58613B" w14:textId="77777777" w:rsidR="00767A67" w:rsidRDefault="00767A67">
      <w:pPr>
        <w:rPr>
          <w:b/>
          <w:bCs/>
        </w:rPr>
      </w:pPr>
    </w:p>
    <w:p w14:paraId="6F19E453" w14:textId="77777777" w:rsidR="00767A67" w:rsidRDefault="00767A67">
      <w:pPr>
        <w:rPr>
          <w:b/>
          <w:bCs/>
        </w:rPr>
      </w:pPr>
    </w:p>
    <w:p w14:paraId="2DF6905D" w14:textId="77777777" w:rsidR="00767A67" w:rsidRDefault="00767A67">
      <w:pPr>
        <w:rPr>
          <w:b/>
          <w:bCs/>
        </w:rPr>
      </w:pPr>
    </w:p>
    <w:p w14:paraId="78BD2D69" w14:textId="77777777" w:rsidR="00767A67" w:rsidRDefault="00767A67">
      <w:pPr>
        <w:rPr>
          <w:b/>
          <w:bCs/>
        </w:rPr>
      </w:pPr>
    </w:p>
    <w:p w14:paraId="427BA5C5" w14:textId="77777777" w:rsidR="00767A67" w:rsidRDefault="00767A67">
      <w:pPr>
        <w:rPr>
          <w:b/>
          <w:bCs/>
        </w:rPr>
      </w:pPr>
    </w:p>
    <w:p w14:paraId="5C3E0368" w14:textId="77777777" w:rsidR="00767A67" w:rsidRDefault="00767A67">
      <w:pPr>
        <w:rPr>
          <w:b/>
          <w:bCs/>
        </w:rPr>
      </w:pPr>
    </w:p>
    <w:p w14:paraId="20CB9D10" w14:textId="77777777" w:rsidR="00767A67" w:rsidRDefault="00767A67">
      <w:pPr>
        <w:rPr>
          <w:b/>
          <w:bCs/>
        </w:rPr>
      </w:pPr>
    </w:p>
    <w:p w14:paraId="656447C8" w14:textId="77777777" w:rsidR="00767A67" w:rsidRDefault="00767A67">
      <w:pPr>
        <w:rPr>
          <w:b/>
          <w:bCs/>
        </w:rPr>
      </w:pPr>
    </w:p>
    <w:p w14:paraId="50447B5D" w14:textId="3E5531CC" w:rsidR="00992320" w:rsidRPr="00992320" w:rsidRDefault="00992320">
      <w:pPr>
        <w:rPr>
          <w:b/>
          <w:bCs/>
        </w:rPr>
      </w:pPr>
      <w:r>
        <w:rPr>
          <w:b/>
          <w:bCs/>
        </w:rPr>
        <w:lastRenderedPageBreak/>
        <w:t>Pseudo-code</w:t>
      </w:r>
    </w:p>
    <w:p w14:paraId="0FABB383" w14:textId="2D69DFE1" w:rsidR="00651E0A" w:rsidRDefault="00A176C4">
      <w:r>
        <w:t>This program demonstrates the Ackermann’s function.</w:t>
      </w:r>
    </w:p>
    <w:p w14:paraId="25337164" w14:textId="569C357E" w:rsidR="00315C6E" w:rsidRDefault="00A176C4">
      <w:proofErr w:type="spellStart"/>
      <w:r>
        <w:t>DemoAckermannFunction</w:t>
      </w:r>
      <w:proofErr w:type="spellEnd"/>
    </w:p>
    <w:p w14:paraId="76FB648E" w14:textId="2448755E" w:rsidR="00315C6E" w:rsidRDefault="00315C6E" w:rsidP="00315C6E">
      <w:r>
        <w:t>Begin</w:t>
      </w:r>
    </w:p>
    <w:p w14:paraId="4C41BA23" w14:textId="67F524DE" w:rsidR="00A176C4" w:rsidRDefault="00A176C4" w:rsidP="00A176C4">
      <w:pPr>
        <w:pStyle w:val="ListParagraph"/>
        <w:numPr>
          <w:ilvl w:val="0"/>
          <w:numId w:val="2"/>
        </w:numPr>
      </w:pPr>
      <w:r>
        <w:t>Initialize list of non-negative integer pairs</w:t>
      </w:r>
    </w:p>
    <w:p w14:paraId="4294394E" w14:textId="7D4624E3" w:rsidR="00A176C4" w:rsidRDefault="00A176C4" w:rsidP="00A176C4">
      <w:pPr>
        <w:pStyle w:val="ListParagraph"/>
        <w:numPr>
          <w:ilvl w:val="0"/>
          <w:numId w:val="2"/>
        </w:numPr>
      </w:pPr>
      <w:r>
        <w:t xml:space="preserve">Create new </w:t>
      </w:r>
      <w:proofErr w:type="spellStart"/>
      <w:r>
        <w:t>AckermannFunction</w:t>
      </w:r>
      <w:proofErr w:type="spellEnd"/>
      <w:r>
        <w:t xml:space="preserve"> object as demo</w:t>
      </w:r>
    </w:p>
    <w:p w14:paraId="30C5D844" w14:textId="5C1CF9F5" w:rsidR="00A176C4" w:rsidRDefault="00A176C4" w:rsidP="00A176C4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proofErr w:type="gramStart"/>
      <w:r>
        <w:t>demo.printAckermann</w:t>
      </w:r>
      <w:proofErr w:type="spellEnd"/>
      <w:proofErr w:type="gramEnd"/>
      <w:r>
        <w:t>(list)</w:t>
      </w:r>
    </w:p>
    <w:p w14:paraId="1AB7B3A7" w14:textId="213A14EE" w:rsidR="00AB2623" w:rsidRDefault="00AB2623" w:rsidP="00A176C4">
      <w:r>
        <w:t>End</w:t>
      </w:r>
    </w:p>
    <w:p w14:paraId="48EF47E3" w14:textId="77777777" w:rsidR="007C789F" w:rsidRDefault="007C789F" w:rsidP="00AB2623"/>
    <w:p w14:paraId="027679A6" w14:textId="329D6CEA" w:rsidR="009810D5" w:rsidRDefault="00A176C4" w:rsidP="00AB2623">
      <w:r>
        <w:t>The methods for Ackermann function and to display results</w:t>
      </w:r>
    </w:p>
    <w:p w14:paraId="4B29B038" w14:textId="0DE6FF56" w:rsidR="003866B7" w:rsidRDefault="0024432C" w:rsidP="00AB2623">
      <w:proofErr w:type="spellStart"/>
      <w:r>
        <w:t>AckermannFunction</w:t>
      </w:r>
      <w:proofErr w:type="spellEnd"/>
    </w:p>
    <w:p w14:paraId="5023477D" w14:textId="621025F9" w:rsidR="005B0612" w:rsidRDefault="005B0612" w:rsidP="00AB2623">
      <w:r>
        <w:t xml:space="preserve">Begin </w:t>
      </w:r>
      <w:proofErr w:type="spellStart"/>
      <w:proofErr w:type="gramStart"/>
      <w:r w:rsidR="0024432C">
        <w:t>ackermann</w:t>
      </w:r>
      <w:proofErr w:type="spellEnd"/>
      <w:r>
        <w:t>(</w:t>
      </w:r>
      <w:proofErr w:type="gramEnd"/>
      <w:r w:rsidR="0024432C">
        <w:t>int m, int n</w:t>
      </w:r>
      <w:r>
        <w:t>)</w:t>
      </w:r>
    </w:p>
    <w:p w14:paraId="382EFA51" w14:textId="107717E3" w:rsidR="007C789F" w:rsidRDefault="0024432C" w:rsidP="005B0612">
      <w:pPr>
        <w:pStyle w:val="ListParagraph"/>
        <w:numPr>
          <w:ilvl w:val="0"/>
          <w:numId w:val="5"/>
        </w:numPr>
      </w:pPr>
      <w:r>
        <w:t>If (m == 0)</w:t>
      </w:r>
    </w:p>
    <w:p w14:paraId="08159C45" w14:textId="3F4F65CA" w:rsidR="0024432C" w:rsidRDefault="0024432C" w:rsidP="005B0612">
      <w:pPr>
        <w:pStyle w:val="ListParagraph"/>
        <w:numPr>
          <w:ilvl w:val="0"/>
          <w:numId w:val="5"/>
        </w:numPr>
      </w:pPr>
      <w:r>
        <w:t xml:space="preserve">  Return n + 1</w:t>
      </w:r>
    </w:p>
    <w:p w14:paraId="6400BD90" w14:textId="6A6AA929" w:rsidR="0024432C" w:rsidRDefault="0024432C" w:rsidP="005B0612">
      <w:pPr>
        <w:pStyle w:val="ListParagraph"/>
        <w:numPr>
          <w:ilvl w:val="0"/>
          <w:numId w:val="5"/>
        </w:numPr>
      </w:pPr>
      <w:r>
        <w:t>Else if (m &gt; 0 and n == 0)</w:t>
      </w:r>
    </w:p>
    <w:p w14:paraId="18E88215" w14:textId="57DE400C" w:rsidR="0024432C" w:rsidRDefault="0024432C" w:rsidP="005B0612">
      <w:pPr>
        <w:pStyle w:val="ListParagraph"/>
        <w:numPr>
          <w:ilvl w:val="0"/>
          <w:numId w:val="5"/>
        </w:numPr>
      </w:pPr>
      <w:r>
        <w:t xml:space="preserve">  Return </w:t>
      </w:r>
      <w:proofErr w:type="spellStart"/>
      <w:proofErr w:type="gramStart"/>
      <w:r>
        <w:t>ackermann</w:t>
      </w:r>
      <w:proofErr w:type="spellEnd"/>
      <w:r>
        <w:t>(</w:t>
      </w:r>
      <w:proofErr w:type="gramEnd"/>
      <w:r>
        <w:t>m – 1, 1)</w:t>
      </w:r>
    </w:p>
    <w:p w14:paraId="044BE873" w14:textId="01B0E7BE" w:rsidR="0024432C" w:rsidRDefault="0024432C" w:rsidP="005B0612">
      <w:pPr>
        <w:pStyle w:val="ListParagraph"/>
        <w:numPr>
          <w:ilvl w:val="0"/>
          <w:numId w:val="5"/>
        </w:numPr>
      </w:pPr>
      <w:r>
        <w:t>Else if (m &gt; 0 and n &gt; 0)</w:t>
      </w:r>
    </w:p>
    <w:p w14:paraId="7AB709DC" w14:textId="18BC4940" w:rsidR="0024432C" w:rsidRDefault="0024432C" w:rsidP="005B0612">
      <w:pPr>
        <w:pStyle w:val="ListParagraph"/>
        <w:numPr>
          <w:ilvl w:val="0"/>
          <w:numId w:val="5"/>
        </w:numPr>
      </w:pPr>
      <w:r>
        <w:t xml:space="preserve">  Return </w:t>
      </w:r>
      <w:proofErr w:type="spellStart"/>
      <w:proofErr w:type="gramStart"/>
      <w:r>
        <w:t>ackermann</w:t>
      </w:r>
      <w:proofErr w:type="spellEnd"/>
      <w:r>
        <w:t>(</w:t>
      </w:r>
      <w:proofErr w:type="gramEnd"/>
      <w:r>
        <w:t xml:space="preserve">m – 1, </w:t>
      </w:r>
      <w:proofErr w:type="spellStart"/>
      <w:r>
        <w:t>ackermann</w:t>
      </w:r>
      <w:proofErr w:type="spellEnd"/>
      <w:r>
        <w:t>(m, n – 1)</w:t>
      </w:r>
    </w:p>
    <w:p w14:paraId="0A52E0BD" w14:textId="2A0EF3E1" w:rsidR="0024432C" w:rsidRDefault="0024432C" w:rsidP="005B0612">
      <w:pPr>
        <w:pStyle w:val="ListParagraph"/>
        <w:numPr>
          <w:ilvl w:val="0"/>
          <w:numId w:val="5"/>
        </w:numPr>
      </w:pPr>
      <w:r>
        <w:t>Else</w:t>
      </w:r>
    </w:p>
    <w:p w14:paraId="2BFF3E5D" w14:textId="37793E67" w:rsidR="0024432C" w:rsidRDefault="0024432C" w:rsidP="005B0612">
      <w:pPr>
        <w:pStyle w:val="ListParagraph"/>
        <w:numPr>
          <w:ilvl w:val="0"/>
          <w:numId w:val="5"/>
        </w:numPr>
      </w:pPr>
      <w:r>
        <w:t xml:space="preserve">  Return n + 1</w:t>
      </w:r>
    </w:p>
    <w:p w14:paraId="3879E774" w14:textId="5A9D5708" w:rsidR="005B0612" w:rsidRDefault="00C0743C" w:rsidP="00C0743C">
      <w:r>
        <w:t>End</w:t>
      </w:r>
    </w:p>
    <w:p w14:paraId="46DCA331" w14:textId="58B4D41E" w:rsidR="003866B7" w:rsidRDefault="003866B7" w:rsidP="00AB2623">
      <w:r>
        <w:t xml:space="preserve">Begin </w:t>
      </w:r>
      <w:proofErr w:type="spellStart"/>
      <w:r w:rsidR="00FA33AC">
        <w:t>printAckermann</w:t>
      </w:r>
      <w:proofErr w:type="spellEnd"/>
      <w:r>
        <w:t>(</w:t>
      </w:r>
      <w:proofErr w:type="gramStart"/>
      <w:r w:rsidR="00FA33AC">
        <w:t>int[</w:t>
      </w:r>
      <w:proofErr w:type="gramEnd"/>
      <w:r w:rsidR="00FA33AC">
        <w:t>][] list</w:t>
      </w:r>
      <w:r>
        <w:t>)</w:t>
      </w:r>
    </w:p>
    <w:p w14:paraId="0A25A773" w14:textId="14ADF4B8" w:rsidR="007C789F" w:rsidRDefault="00FA33AC" w:rsidP="003866B7">
      <w:pPr>
        <w:pStyle w:val="ListParagraph"/>
        <w:numPr>
          <w:ilvl w:val="0"/>
          <w:numId w:val="3"/>
        </w:numPr>
      </w:pPr>
      <w:r>
        <w:t>Int c0 = 0</w:t>
      </w:r>
    </w:p>
    <w:p w14:paraId="7091ED17" w14:textId="472AB1DD" w:rsidR="00FA33AC" w:rsidRDefault="00FA33AC" w:rsidP="003866B7">
      <w:pPr>
        <w:pStyle w:val="ListParagraph"/>
        <w:numPr>
          <w:ilvl w:val="0"/>
          <w:numId w:val="3"/>
        </w:numPr>
      </w:pPr>
      <w:r>
        <w:t>Int c1 = 1</w:t>
      </w:r>
    </w:p>
    <w:p w14:paraId="4BF639F6" w14:textId="24A0A3F3" w:rsidR="00FA33AC" w:rsidRDefault="00FA33AC" w:rsidP="003866B7">
      <w:pPr>
        <w:pStyle w:val="ListParagraph"/>
        <w:numPr>
          <w:ilvl w:val="0"/>
          <w:numId w:val="3"/>
        </w:numPr>
      </w:pPr>
      <w:r>
        <w:t>For row in list</w:t>
      </w:r>
    </w:p>
    <w:p w14:paraId="41BE68C2" w14:textId="35FE659E" w:rsidR="00FA33AC" w:rsidRDefault="00FA33AC" w:rsidP="00FA33AC">
      <w:pPr>
        <w:pStyle w:val="ListParagraph"/>
        <w:numPr>
          <w:ilvl w:val="0"/>
          <w:numId w:val="3"/>
        </w:numPr>
      </w:pPr>
      <w:r>
        <w:t xml:space="preserve">   Print “Ackermann function value for </w:t>
      </w:r>
      <w:proofErr w:type="gramStart"/>
      <w:r>
        <w:t>(“ +</w:t>
      </w:r>
      <w:proofErr w:type="gramEnd"/>
      <w:r>
        <w:t xml:space="preserve"> list[row][c0] + “, “ + list[row][c1] + “): “ +                                      </w:t>
      </w:r>
      <w:proofErr w:type="spellStart"/>
      <w:r>
        <w:t>ackermann</w:t>
      </w:r>
      <w:proofErr w:type="spellEnd"/>
      <w:r>
        <w:t>(list[row][c0], list[row][c1])</w:t>
      </w:r>
    </w:p>
    <w:p w14:paraId="31B04955" w14:textId="15BC3CCC" w:rsidR="00701D46" w:rsidRDefault="003866B7" w:rsidP="00AA4CE5">
      <w:r>
        <w:t>End</w:t>
      </w:r>
    </w:p>
    <w:p w14:paraId="71752AC2" w14:textId="77777777" w:rsidR="00767A67" w:rsidRPr="00767A67" w:rsidRDefault="00767A67" w:rsidP="00AA4CE5"/>
    <w:tbl>
      <w:tblPr>
        <w:tblStyle w:val="TableGrid"/>
        <w:tblpPr w:leftFromText="180" w:rightFromText="180" w:vertAnchor="text" w:horzAnchor="margin" w:tblpXSpec="right" w:tblpY="467"/>
        <w:tblW w:w="0" w:type="auto"/>
        <w:tblLook w:val="04A0" w:firstRow="1" w:lastRow="0" w:firstColumn="1" w:lastColumn="0" w:noHBand="0" w:noVBand="1"/>
      </w:tblPr>
      <w:tblGrid>
        <w:gridCol w:w="5040"/>
      </w:tblGrid>
      <w:tr w:rsidR="009810D5" w14:paraId="619E3A4B" w14:textId="77777777" w:rsidTr="002A1A84">
        <w:trPr>
          <w:trHeight w:val="285"/>
        </w:trPr>
        <w:tc>
          <w:tcPr>
            <w:tcW w:w="5040" w:type="dxa"/>
          </w:tcPr>
          <w:p w14:paraId="0B9EAEA2" w14:textId="2D6C8A29" w:rsidR="009810D5" w:rsidRDefault="009810D5" w:rsidP="009810D5">
            <w:pPr>
              <w:jc w:val="center"/>
            </w:pPr>
            <w:proofErr w:type="spellStart"/>
            <w:r>
              <w:t>PalindromeDetector</w:t>
            </w:r>
            <w:proofErr w:type="spellEnd"/>
          </w:p>
        </w:tc>
      </w:tr>
      <w:tr w:rsidR="009810D5" w14:paraId="41F78649" w14:textId="77777777" w:rsidTr="002A1A84">
        <w:trPr>
          <w:trHeight w:val="265"/>
        </w:trPr>
        <w:tc>
          <w:tcPr>
            <w:tcW w:w="5040" w:type="dxa"/>
          </w:tcPr>
          <w:p w14:paraId="0E2F26FE" w14:textId="68988983" w:rsidR="009810D5" w:rsidRDefault="009810D5" w:rsidP="009810D5"/>
        </w:tc>
      </w:tr>
      <w:tr w:rsidR="009810D5" w14:paraId="7DFB7359" w14:textId="77777777" w:rsidTr="002A1A84">
        <w:trPr>
          <w:trHeight w:val="362"/>
        </w:trPr>
        <w:tc>
          <w:tcPr>
            <w:tcW w:w="5040" w:type="dxa"/>
          </w:tcPr>
          <w:p w14:paraId="40EA3718" w14:textId="6C32E2AF" w:rsidR="00FA33AC" w:rsidRDefault="00FA33AC" w:rsidP="00FA33AC">
            <w:r>
              <w:t>-</w:t>
            </w:r>
            <w:proofErr w:type="spellStart"/>
            <w:proofErr w:type="gramStart"/>
            <w:r>
              <w:rPr>
                <w:u w:val="single"/>
              </w:rPr>
              <w:t>ackermann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m : int, n : int)</w:t>
            </w:r>
            <w:r>
              <w:t xml:space="preserve"> : int</w:t>
            </w:r>
          </w:p>
          <w:p w14:paraId="4FE77835" w14:textId="72E85EAE" w:rsidR="002A1A84" w:rsidRPr="002A1A84" w:rsidRDefault="00FA33AC" w:rsidP="009810D5">
            <w:r>
              <w:t>+</w:t>
            </w:r>
            <w:proofErr w:type="spellStart"/>
            <w:proofErr w:type="gramStart"/>
            <w:r>
              <w:t>printAckermann</w:t>
            </w:r>
            <w:proofErr w:type="spellEnd"/>
            <w:r>
              <w:t>(</w:t>
            </w:r>
            <w:proofErr w:type="gramEnd"/>
            <w:r>
              <w:t>list : int[][])</w:t>
            </w:r>
          </w:p>
        </w:tc>
      </w:tr>
    </w:tbl>
    <w:p w14:paraId="601E2AC7" w14:textId="1EA86588" w:rsidR="00D97771" w:rsidRDefault="002A1A84" w:rsidP="00AA4CE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C0AE7" wp14:editId="232EF005">
                <wp:simplePos x="0" y="0"/>
                <wp:positionH relativeFrom="column">
                  <wp:posOffset>2686050</wp:posOffset>
                </wp:positionH>
                <wp:positionV relativeFrom="paragraph">
                  <wp:posOffset>552450</wp:posOffset>
                </wp:positionV>
                <wp:extent cx="4762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BAB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1.5pt;margin-top:43.5pt;width:3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Q00QEAAPIDAAAOAAAAZHJzL2Uyb0RvYy54bWysU9uO0zAQfUfiHyy/06QVLKu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A4CE5">
        <w:rPr>
          <w:b/>
          <w:bCs/>
        </w:rPr>
        <w:t>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</w:tblGrid>
      <w:tr w:rsidR="00AA4CE5" w14:paraId="2131662E" w14:textId="77777777" w:rsidTr="009E7152">
        <w:trPr>
          <w:trHeight w:val="261"/>
        </w:trPr>
        <w:tc>
          <w:tcPr>
            <w:tcW w:w="2592" w:type="dxa"/>
          </w:tcPr>
          <w:p w14:paraId="21BE6B91" w14:textId="60744C1B" w:rsidR="00AA4CE5" w:rsidRDefault="00FA33AC" w:rsidP="009E7152">
            <w:pPr>
              <w:jc w:val="center"/>
            </w:pPr>
            <w:proofErr w:type="spellStart"/>
            <w:r>
              <w:t>DemoAckermann</w:t>
            </w:r>
            <w:proofErr w:type="spellEnd"/>
          </w:p>
        </w:tc>
      </w:tr>
      <w:tr w:rsidR="00AA4CE5" w14:paraId="15DAD9BB" w14:textId="77777777" w:rsidTr="009E7152">
        <w:trPr>
          <w:trHeight w:val="247"/>
        </w:trPr>
        <w:tc>
          <w:tcPr>
            <w:tcW w:w="2592" w:type="dxa"/>
          </w:tcPr>
          <w:p w14:paraId="391FD929" w14:textId="65C924BA" w:rsidR="00D97771" w:rsidRDefault="002A1A84" w:rsidP="009810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D43EB2" wp14:editId="60F9F58B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74295</wp:posOffset>
                      </wp:positionV>
                      <wp:extent cx="100012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00125" cy="952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E6FF74" id="Straight Connector 1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5.85pt" to="202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" strokecolor="black [3200]">
                      <v:stroke dashstyle="dash"/>
                    </v:line>
                  </w:pict>
                </mc:Fallback>
              </mc:AlternateContent>
            </w:r>
            <w:r w:rsidR="00FA33AC">
              <w:t>+</w:t>
            </w:r>
            <w:proofErr w:type="gramStart"/>
            <w:r w:rsidR="00FA33AC">
              <w:t>list :</w:t>
            </w:r>
            <w:proofErr w:type="gramEnd"/>
            <w:r w:rsidR="00FA33AC">
              <w:t xml:space="preserve"> int[][]</w:t>
            </w:r>
          </w:p>
        </w:tc>
      </w:tr>
      <w:tr w:rsidR="00AA4CE5" w14:paraId="283BAEBD" w14:textId="77777777" w:rsidTr="009E7152">
        <w:trPr>
          <w:trHeight w:val="247"/>
        </w:trPr>
        <w:tc>
          <w:tcPr>
            <w:tcW w:w="2592" w:type="dxa"/>
          </w:tcPr>
          <w:p w14:paraId="07DF9AA0" w14:textId="77777777" w:rsidR="00AA4CE5" w:rsidRDefault="00AA4CE5" w:rsidP="009E7152"/>
        </w:tc>
      </w:tr>
    </w:tbl>
    <w:p w14:paraId="369191C6" w14:textId="52FA0158" w:rsidR="002B3197" w:rsidRDefault="002B3197">
      <w:pPr>
        <w:rPr>
          <w:b/>
          <w:bCs/>
        </w:rPr>
      </w:pPr>
    </w:p>
    <w:sectPr w:rsidR="002B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069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A7A89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14D3E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D7ADB"/>
    <w:multiLevelType w:val="hybridMultilevel"/>
    <w:tmpl w:val="FB76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135B1"/>
    <w:multiLevelType w:val="hybridMultilevel"/>
    <w:tmpl w:val="256C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16046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41127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E084A"/>
    <w:multiLevelType w:val="hybridMultilevel"/>
    <w:tmpl w:val="55F6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A49F5"/>
    <w:multiLevelType w:val="hybridMultilevel"/>
    <w:tmpl w:val="1A98C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F2"/>
    <w:rsid w:val="000A1D02"/>
    <w:rsid w:val="00121A85"/>
    <w:rsid w:val="00147608"/>
    <w:rsid w:val="001B04C3"/>
    <w:rsid w:val="001C245B"/>
    <w:rsid w:val="00206D98"/>
    <w:rsid w:val="00225D66"/>
    <w:rsid w:val="0024432C"/>
    <w:rsid w:val="002860A8"/>
    <w:rsid w:val="002A1A84"/>
    <w:rsid w:val="002B3197"/>
    <w:rsid w:val="002C3662"/>
    <w:rsid w:val="00315C6E"/>
    <w:rsid w:val="00320448"/>
    <w:rsid w:val="00366823"/>
    <w:rsid w:val="003866B7"/>
    <w:rsid w:val="004E7928"/>
    <w:rsid w:val="004F0986"/>
    <w:rsid w:val="00521358"/>
    <w:rsid w:val="005A2431"/>
    <w:rsid w:val="005A367A"/>
    <w:rsid w:val="005B0612"/>
    <w:rsid w:val="005B4615"/>
    <w:rsid w:val="005E3CFD"/>
    <w:rsid w:val="00634F51"/>
    <w:rsid w:val="00651E0A"/>
    <w:rsid w:val="00655BC4"/>
    <w:rsid w:val="006560FF"/>
    <w:rsid w:val="006B0B22"/>
    <w:rsid w:val="006D74CA"/>
    <w:rsid w:val="00701D46"/>
    <w:rsid w:val="007279C5"/>
    <w:rsid w:val="00767A67"/>
    <w:rsid w:val="0077051D"/>
    <w:rsid w:val="007A66D3"/>
    <w:rsid w:val="007C789F"/>
    <w:rsid w:val="007E18FD"/>
    <w:rsid w:val="008356AD"/>
    <w:rsid w:val="0085287D"/>
    <w:rsid w:val="008611F2"/>
    <w:rsid w:val="00925A1A"/>
    <w:rsid w:val="009810D5"/>
    <w:rsid w:val="00992320"/>
    <w:rsid w:val="00997484"/>
    <w:rsid w:val="00A176C4"/>
    <w:rsid w:val="00A24BE7"/>
    <w:rsid w:val="00A30394"/>
    <w:rsid w:val="00A644F2"/>
    <w:rsid w:val="00A942C0"/>
    <w:rsid w:val="00AA4CE5"/>
    <w:rsid w:val="00AB2623"/>
    <w:rsid w:val="00B11AA6"/>
    <w:rsid w:val="00B74E49"/>
    <w:rsid w:val="00BF36DA"/>
    <w:rsid w:val="00C0743C"/>
    <w:rsid w:val="00C41C76"/>
    <w:rsid w:val="00C564C4"/>
    <w:rsid w:val="00C92B13"/>
    <w:rsid w:val="00CE56D9"/>
    <w:rsid w:val="00D1792C"/>
    <w:rsid w:val="00D25E02"/>
    <w:rsid w:val="00D81890"/>
    <w:rsid w:val="00D83203"/>
    <w:rsid w:val="00D97771"/>
    <w:rsid w:val="00E85233"/>
    <w:rsid w:val="00E97B4F"/>
    <w:rsid w:val="00EA5EE3"/>
    <w:rsid w:val="00FA33AC"/>
    <w:rsid w:val="00FA536A"/>
    <w:rsid w:val="00FC2070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251E"/>
  <w15:chartTrackingRefBased/>
  <w15:docId w15:val="{E1149841-B83E-4BDD-A109-5E7E29B2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6E"/>
    <w:pPr>
      <w:ind w:left="720"/>
      <w:contextualSpacing/>
    </w:pPr>
  </w:style>
  <w:style w:type="table" w:styleId="TableGrid">
    <w:name w:val="Table Grid"/>
    <w:basedOn w:val="TableNormal"/>
    <w:uiPriority w:val="39"/>
    <w:rsid w:val="00FC4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Laudino</dc:creator>
  <cp:keywords/>
  <dc:description/>
  <cp:lastModifiedBy>Alexander S Laudino</cp:lastModifiedBy>
  <cp:revision>17</cp:revision>
  <cp:lastPrinted>2021-09-27T14:24:00Z</cp:lastPrinted>
  <dcterms:created xsi:type="dcterms:W3CDTF">2021-09-27T13:00:00Z</dcterms:created>
  <dcterms:modified xsi:type="dcterms:W3CDTF">2021-10-04T00:10:00Z</dcterms:modified>
</cp:coreProperties>
</file>