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206" cy="13470240"/>
                <wp:effectExtent l="0" t="0" r="29845" b="29845"/>
                <wp:wrapNone/>
                <wp:docPr id="11264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206" cy="13470240"/>
                          <a:chOff x="0" y="0"/>
                          <a:chExt cx="4762206" cy="13470240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4762206" cy="13470240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 w="6000" cap="flat">
                            <a:solidFill>
                              <a:srgbClr val="F8F8F9"/>
                            </a:solidFill>
                          </a:ln>
                        </wps:spPr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28000" y="666000"/>
                            <a:ext cx="1548000" cy="834000"/>
                            <a:chOff x="228000" y="666000"/>
                            <a:chExt cx="1548000" cy="834000"/>
                          </a:xfrm>
                        </wpg:grpSpPr>
                        <wps:wsp>
                          <wps:cNvPr id="123" name=""/>
                          <wps:cNvSpPr/>
                          <wps:spPr>
                            <a:xfrm>
                              <a:off x="228000" y="666000"/>
                              <a:ext cx="1548000" cy="834000"/>
                            </a:xfrm>
                            <a:custGeom>
                              <a:avLst/>
                              <a:gdLst>
                                <a:gd name="connsiteX0" fmla="*/ 778423 w 1548000"/>
                                <a:gd name="connsiteY0" fmla="*/ 0 h 834000"/>
                                <a:gd name="connsiteX1" fmla="*/ 778423 w 1548000"/>
                                <a:gd name="connsiteY1" fmla="*/ 834000 h 834000"/>
                                <a:gd name="connsiteX2" fmla="*/ 0 w 1548000"/>
                                <a:gd name="connsiteY2" fmla="*/ 108000 h 834000"/>
                                <a:gd name="connsiteX3" fmla="*/ 1548000 w 1548000"/>
                                <a:gd name="connsiteY3" fmla="*/ 108000 h 834000"/>
                                <a:gd name="connsiteX4" fmla="*/ 0 w 1548000"/>
                                <a:gd name="connsiteY4" fmla="*/ 324000 h 834000"/>
                                <a:gd name="connsiteX5" fmla="*/ 1548000 w 1548000"/>
                                <a:gd name="connsiteY5" fmla="*/ 324000 h 834000"/>
                                <a:gd name="connsiteX6" fmla="*/ 0 w 1548000"/>
                                <a:gd name="connsiteY6" fmla="*/ 633000 h 834000"/>
                                <a:gd name="connsiteX7" fmla="*/ 1548000 w 1548000"/>
                                <a:gd name="connsiteY7" fmla="*/ 633000 h 83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48000" h="834000" stroke="fals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834000"/>
                                  </a:lnTo>
                                  <a:lnTo>
                                    <a:pt x="0" y="83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834000" fill="non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834000"/>
                                  </a:lnTo>
                                  <a:lnTo>
                                    <a:pt x="0" y="83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834000">
                                  <a:moveTo>
                                    <a:pt x="0" y="216000"/>
                                  </a:moveTo>
                                  <a:lnTo>
                                    <a:pt x="1548000" y="216000"/>
                                  </a:lnTo>
                                  <a:lnTo>
                                    <a:pt x="0" y="216000"/>
                                  </a:lnTo>
                                  <a:close/>
                                </a:path>
                                <a:path w="1548000" h="834000">
                                  <a:moveTo>
                                    <a:pt x="0" y="432000"/>
                                  </a:moveTo>
                                  <a:lnTo>
                                    <a:pt x="1548000" y="432000"/>
                                  </a:lnTo>
                                  <a:lnTo>
                                    <a:pt x="0" y="43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16000" y="666000"/>
                              <a:ext cx="1548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DemoCustomer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28000" y="1098000"/>
                              <a:ext cx="1548000" cy="4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1"/>
                                    <w:szCs w:val="11"/>
                                    <w:u w:val="single"/>
                                  </w:rPr>
                                  <w:t>+main(String[])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+displayObject(Person)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+displayObject(ArrayList&lt;E&gt;)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931510" y="186000"/>
                            <a:ext cx="1548000" cy="4296000"/>
                            <a:chOff x="2931510" y="186000"/>
                            <a:chExt cx="1548000" cy="4296000"/>
                          </a:xfrm>
                        </wpg:grpSpPr>
                        <wps:wsp>
                          <wps:cNvPr id="125" name=""/>
                          <wps:cNvSpPr/>
                          <wps:spPr>
                            <a:xfrm>
                              <a:off x="2931510" y="186000"/>
                              <a:ext cx="1548000" cy="4296000"/>
                            </a:xfrm>
                            <a:custGeom>
                              <a:avLst/>
                              <a:gdLst>
                                <a:gd name="connsiteX0" fmla="*/ 778423 w 1548000"/>
                                <a:gd name="connsiteY0" fmla="*/ 0 h 4296000"/>
                                <a:gd name="connsiteX1" fmla="*/ 778423 w 1548000"/>
                                <a:gd name="connsiteY1" fmla="*/ 4296000 h 4296000"/>
                                <a:gd name="connsiteX2" fmla="*/ 0 w 1548000"/>
                                <a:gd name="connsiteY2" fmla="*/ 108000 h 4296000"/>
                                <a:gd name="connsiteX3" fmla="*/ 1548000 w 1548000"/>
                                <a:gd name="connsiteY3" fmla="*/ 108000 h 4296000"/>
                                <a:gd name="connsiteX4" fmla="*/ 0 w 1548000"/>
                                <a:gd name="connsiteY4" fmla="*/ 804000 h 4296000"/>
                                <a:gd name="connsiteX5" fmla="*/ 1548000 w 1548000"/>
                                <a:gd name="connsiteY5" fmla="*/ 804000 h 4296000"/>
                                <a:gd name="connsiteX6" fmla="*/ 0 w 1548000"/>
                                <a:gd name="connsiteY6" fmla="*/ 2844000 h 4296000"/>
                                <a:gd name="connsiteX7" fmla="*/ 1548000 w 1548000"/>
                                <a:gd name="connsiteY7" fmla="*/ 2844000 h 429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48000" h="4296000" stroke="fals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4296000"/>
                                  </a:lnTo>
                                  <a:lnTo>
                                    <a:pt x="0" y="42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4296000" fill="non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4296000"/>
                                  </a:lnTo>
                                  <a:lnTo>
                                    <a:pt x="0" y="42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4296000">
                                  <a:moveTo>
                                    <a:pt x="0" y="216000"/>
                                  </a:moveTo>
                                  <a:lnTo>
                                    <a:pt x="1548000" y="216000"/>
                                  </a:lnTo>
                                  <a:lnTo>
                                    <a:pt x="0" y="216000"/>
                                  </a:lnTo>
                                  <a:close/>
                                </a:path>
                                <a:path w="1548000" h="4296000">
                                  <a:moveTo>
                                    <a:pt x="0" y="1392000"/>
                                  </a:moveTo>
                                  <a:lnTo>
                                    <a:pt x="1548000" y="1392000"/>
                                  </a:lnTo>
                                  <a:lnTo>
                                    <a:pt x="0" y="139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919510" y="186000"/>
                              <a:ext cx="1548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Person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2919510" y="402000"/>
                              <a:ext cx="1548000" cy="11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-totalPersons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-firstName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-lastName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-streetAddress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-city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-state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-zipCodeDigits : int[5]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-zipCode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-phoneNumDigits : int[10]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-phoneNum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-dateCreated : Date 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931510" y="1578000"/>
                              <a:ext cx="1548000" cy="29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+Person()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+Person(String, String)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+Person(String, String, int[])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+Person(String, String, String, String, String, int[])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+Person(String, String, int[], String, String, String, int[])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</w:t>
                                </w: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getTotalPersons()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</w:t>
                                </w: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incrementPerson()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+getFirstName()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+setFirstName(String)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+getLastName()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+setLastName(String)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+getStreetAddress()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+setStreetAddress(String)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+getCity()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+setCity(String)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+getState()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+setState(String)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+getZipCode()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+setZipCode(String)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+setZipCode(int[])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+getPhoneNumber()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+setPhoneNumber(String)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+setPhoneNumber(int[])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+getDateCreated() : Date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-zipCodeDigitsToString(int[])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-phoneNumDigitsToString(int[])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+toString() : String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31510" y="4824664"/>
                            <a:ext cx="1548000" cy="2618042"/>
                            <a:chOff x="2931510" y="4824664"/>
                            <a:chExt cx="1548000" cy="2618042"/>
                          </a:xfrm>
                        </wpg:grpSpPr>
                        <wps:wsp>
                          <wps:cNvPr id="129" name=""/>
                          <wps:cNvSpPr/>
                          <wps:spPr>
                            <a:xfrm>
                              <a:off x="2931510" y="4824664"/>
                              <a:ext cx="1548000" cy="2618042"/>
                            </a:xfrm>
                            <a:custGeom>
                              <a:avLst/>
                              <a:gdLst>
                                <a:gd name="connsiteX0" fmla="*/ 778423 w 1548000"/>
                                <a:gd name="connsiteY0" fmla="*/ 0 h 2618042"/>
                                <a:gd name="connsiteX1" fmla="*/ 778423 w 1548000"/>
                                <a:gd name="connsiteY1" fmla="*/ 2618042 h 2618042"/>
                                <a:gd name="connsiteX2" fmla="*/ 0 w 1548000"/>
                                <a:gd name="connsiteY2" fmla="*/ 133021 h 2618042"/>
                                <a:gd name="connsiteX3" fmla="*/ 1548000 w 1548000"/>
                                <a:gd name="connsiteY3" fmla="*/ 133021 h 2618042"/>
                                <a:gd name="connsiteX4" fmla="*/ 0 w 1548000"/>
                                <a:gd name="connsiteY4" fmla="*/ 518042 h 2618042"/>
                                <a:gd name="connsiteX5" fmla="*/ 1548000 w 1548000"/>
                                <a:gd name="connsiteY5" fmla="*/ 518042 h 2618042"/>
                                <a:gd name="connsiteX6" fmla="*/ 0 w 1548000"/>
                                <a:gd name="connsiteY6" fmla="*/ 1694042 h 2618042"/>
                                <a:gd name="connsiteX7" fmla="*/ 1548000 w 1548000"/>
                                <a:gd name="connsiteY7" fmla="*/ 1694042 h 2618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48000" h="2618042" stroke="fals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2618042"/>
                                  </a:lnTo>
                                  <a:lnTo>
                                    <a:pt x="0" y="26180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2618042" fill="non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2618042"/>
                                  </a:lnTo>
                                  <a:lnTo>
                                    <a:pt x="0" y="26180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2618042">
                                  <a:moveTo>
                                    <a:pt x="0" y="266042"/>
                                  </a:moveTo>
                                  <a:lnTo>
                                    <a:pt x="1548000" y="266042"/>
                                  </a:lnTo>
                                  <a:lnTo>
                                    <a:pt x="0" y="266042"/>
                                  </a:lnTo>
                                  <a:close/>
                                </a:path>
                                <a:path w="1548000" h="2618042">
                                  <a:moveTo>
                                    <a:pt x="0" y="770042"/>
                                  </a:moveTo>
                                  <a:lnTo>
                                    <a:pt x="1548000" y="770042"/>
                                  </a:lnTo>
                                  <a:lnTo>
                                    <a:pt x="0" y="7700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919510" y="4824664"/>
                              <a:ext cx="1548000" cy="26604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919510" y="5090705"/>
                              <a:ext cx="1548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totalCustomers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-custNum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-custNumDigits : int[]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-mailListOptIn : boolean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2931510" y="5594705"/>
                              <a:ext cx="1548000" cy="18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+Customer(String, String)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+Customer(String, String, int[])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+Customer(String, String, String, String, String, int[])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+Customer(String, String, String, String, String, int[], boolean)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+Customer(String, String, int[], String, String, String, int[])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+Customer(String, String, int[], String, String, String, int[], boolean)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incrementCustomers()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</w:t>
                                </w: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getTotalCustomers()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+getCustNum()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-setCustNum()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+isMailListOptIn() : boolean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+setMailListOptIn(boolean)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  <w:t>+toString() : String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30" name=""/>
                        <wps:cNvSpPr/>
                        <wps:spPr>
                          <a:xfrm>
                            <a:off x="1006423" y="1500000"/>
                            <a:ext cx="1925087" cy="39317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087" h="3931749" fill="none">
                                <a:moveTo>
                                  <a:pt x="0" y="0"/>
                                </a:moveTo>
                                <a:lnTo>
                                  <a:pt x="0" y="3931749"/>
                                </a:lnTo>
                                <a:lnTo>
                                  <a:pt x="1925087" y="39317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31" name=""/>
                        <wps:cNvSpPr/>
                        <wps:spPr>
                          <a:xfrm>
                            <a:off x="3709933" y="4482000"/>
                            <a:ext cx="6000" cy="342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42664" fill="none">
                                <a:moveTo>
                                  <a:pt x="0" y="0"/>
                                </a:moveTo>
                                <a:lnTo>
                                  <a:pt x="0" y="34266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1" name="ConnectLine"/>
                        <wps:cNvSpPr/>
                        <wps:spPr>
                          <a:xfrm>
                            <a:off x="1776000" y="990000"/>
                            <a:ext cx="115551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510" h="6000" fill="none">
                                <a:moveTo>
                                  <a:pt x="0" y="0"/>
                                </a:moveTo>
                                <a:lnTo>
                                  <a:pt x="115551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dc="http://purl.org/dc/elements/1.1/" xmlns:dcmitype="http://purl.org/dc/dcmitype/" xmlns:cp="http://schemas.openxmlformats.org/package/2006/metadata/core-properties">
  <dc:creator>NME Leadership</dc:creator>
  <cp:lastModifiedBy>NME Leadership</cp:lastModifiedBy>
  <cp:revision>1</cp:revision>
  <dcterms:created xsi:type="dcterms:W3CDTF">2021-11-02T15:05:35Z</dcterms:created>
  <dcterms:modified xsi:type="dcterms:W3CDTF">2021-11-02T15:05:35Z</dcterms:modified>
</cp:coreProperties>
</file>