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Add me on LinkedIn. Put your own link. Share a joke.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https://www.linkedin.com/in/alexander-pang/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