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чемпионат России среди студентов по Эрудит-квартету</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Редакторы: </w:t>
      </w:r>
      <w:r w:rsidDel="00000000" w:rsidR="00000000" w:rsidRPr="00000000">
        <w:rPr>
          <w:rFonts w:ascii="Times New Roman" w:cs="Times New Roman" w:eastAsia="Times New Roman" w:hAnsi="Times New Roman"/>
          <w:sz w:val="28"/>
          <w:szCs w:val="28"/>
          <w:rtl w:val="0"/>
        </w:rPr>
        <w:t xml:space="preserve">Иделия Айзятулова (Москва), Виктор Масягин (Саранск), Владимир Сушков (Саранск), Андрей Островский (Москва), Наиль Фарукшин (Навои — Москва), Александр Рождествин (Самара) — топ-редактор.</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Редакторы благодарят тестеров пакета — Юрия Разумова (Минск), Ивана Ефремова (Ростов-на-Дону), Анвара Мухаметкалиева (Алматы), Дмитрия Сахарова (Ярославль).</w:t>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1/16 финала. 1 бой</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Открытый раунд</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Темы:</w:t>
      </w:r>
    </w:p>
    <w:p w:rsidR="00000000" w:rsidDel="00000000" w:rsidP="00000000" w:rsidRDefault="00000000" w:rsidRPr="00000000" w14:paraId="0000000C">
      <w:pPr>
        <w:rPr/>
      </w:pPr>
      <w:r w:rsidDel="00000000" w:rsidR="00000000" w:rsidRPr="00000000">
        <w:rPr>
          <w:rtl w:val="0"/>
        </w:rPr>
        <w:t xml:space="preserve">1. Острова Тихого океана</w:t>
      </w:r>
    </w:p>
    <w:p w:rsidR="00000000" w:rsidDel="00000000" w:rsidP="00000000" w:rsidRDefault="00000000" w:rsidRPr="00000000" w14:paraId="0000000D">
      <w:pPr>
        <w:rPr/>
      </w:pPr>
      <w:r w:rsidDel="00000000" w:rsidR="00000000" w:rsidRPr="00000000">
        <w:rPr>
          <w:rtl w:val="0"/>
        </w:rPr>
        <w:t xml:space="preserve">2. Холодное оружие</w:t>
      </w:r>
    </w:p>
    <w:p w:rsidR="00000000" w:rsidDel="00000000" w:rsidP="00000000" w:rsidRDefault="00000000" w:rsidRPr="00000000" w14:paraId="0000000E">
      <w:pPr>
        <w:rPr/>
      </w:pPr>
      <w:r w:rsidDel="00000000" w:rsidR="00000000" w:rsidRPr="00000000">
        <w:rPr>
          <w:rtl w:val="0"/>
        </w:rPr>
        <w:t xml:space="preserve">3. Памятники</w:t>
      </w:r>
    </w:p>
    <w:p w:rsidR="00000000" w:rsidDel="00000000" w:rsidP="00000000" w:rsidRDefault="00000000" w:rsidRPr="00000000" w14:paraId="0000000F">
      <w:pPr>
        <w:rPr/>
      </w:pPr>
      <w:r w:rsidDel="00000000" w:rsidR="00000000" w:rsidRPr="00000000">
        <w:rPr>
          <w:rtl w:val="0"/>
        </w:rPr>
        <w:t xml:space="preserve">4. Актёры и роли</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tl w:val="0"/>
        </w:rPr>
        <w:t xml:space="preserve">Тема 1. Острова Тихого Океана (Александр Рождествин)</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10. По одной из конспиративных версий, налёт японцев на ЭТИ ОСТРОВА был осознанно спровоцирован Рузвельтом, чтобы склонить американскую общественность ко вступлению во Вторую Мировую войну.</w:t>
        <w:br w:type="textWrapping"/>
      </w:r>
    </w:p>
    <w:p w:rsidR="00000000" w:rsidDel="00000000" w:rsidP="00000000" w:rsidRDefault="00000000" w:rsidRPr="00000000" w14:paraId="00000014">
      <w:pPr>
        <w:rPr/>
      </w:pPr>
      <w:r w:rsidDel="00000000" w:rsidR="00000000" w:rsidRPr="00000000">
        <w:rPr>
          <w:rtl w:val="0"/>
        </w:rPr>
        <w:t xml:space="preserve">Ответ: Гавайские острова.</w:t>
        <w:br w:type="textWrapping"/>
        <w:t xml:space="preserve">Комментарий: речь идёт об атаке Пёрл-Харбор.</w:t>
        <w:br w:type="textWrapping"/>
        <w:t xml:space="preserve">Источник: http://ru.wikipedia.org/wiki/Пёрл-Харбор </w:t>
        <w:br w:type="textWrapping"/>
      </w:r>
    </w:p>
    <w:p w:rsidR="00000000" w:rsidDel="00000000" w:rsidP="00000000" w:rsidRDefault="00000000" w:rsidRPr="00000000" w14:paraId="00000015">
      <w:pPr>
        <w:rPr/>
      </w:pPr>
      <w:r w:rsidDel="00000000" w:rsidR="00000000" w:rsidRPr="00000000">
        <w:rPr>
          <w:rtl w:val="0"/>
        </w:rPr>
        <w:t xml:space="preserve">20. К сообщениям Мацу́да Дензю́ро и Мами́я Ри́ндзо, доказавших, что ОН – остров, в Европе отнеслись скептически. Другое дело – экспедиция Невельского, прошедшая между НИМ и материком.</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Ответ: Сахалин.</w:t>
        <w:br w:type="textWrapping"/>
        <w:t xml:space="preserve">Источник: </w:t>
      </w:r>
      <w:hyperlink r:id="rId6">
        <w:r w:rsidDel="00000000" w:rsidR="00000000" w:rsidRPr="00000000">
          <w:rPr>
            <w:color w:val="1155cc"/>
            <w:u w:val="single"/>
            <w:rtl w:val="0"/>
          </w:rPr>
          <w:t xml:space="preserve">http://ru.wikipedia.org/wiki/Сахалин</w:t>
        </w:r>
      </w:hyperlink>
      <w:r w:rsidDel="00000000" w:rsidR="00000000" w:rsidRPr="00000000">
        <w:rPr>
          <w:rtl w:val="0"/>
        </w:rPr>
        <w:t xml:space="preserve"> </w:t>
        <w:br w:type="textWrapping"/>
      </w:r>
    </w:p>
    <w:p w:rsidR="00000000" w:rsidDel="00000000" w:rsidP="00000000" w:rsidRDefault="00000000" w:rsidRPr="00000000" w14:paraId="00000018">
      <w:pPr>
        <w:rPr/>
      </w:pPr>
      <w:r w:rsidDel="00000000" w:rsidR="00000000" w:rsidRPr="00000000">
        <w:rPr>
          <w:rtl w:val="0"/>
        </w:rPr>
        <w:t xml:space="preserve">30. В 1992 году на ЭТОМ ОСТРОВЕ – названном в честь ракушек, а не ореха -  вновь безрезультатно - побывала экспедиция Ходжеса и Пачеко – последняя на сегодняшний день из более чем 300 организованных.</w:t>
        <w:br w:type="textWrapping"/>
      </w:r>
    </w:p>
    <w:p w:rsidR="00000000" w:rsidDel="00000000" w:rsidP="00000000" w:rsidRDefault="00000000" w:rsidRPr="00000000" w14:paraId="00000019">
      <w:pPr>
        <w:rPr/>
      </w:pPr>
      <w:r w:rsidDel="00000000" w:rsidR="00000000" w:rsidRPr="00000000">
        <w:rPr>
          <w:rtl w:val="0"/>
        </w:rPr>
        <w:t xml:space="preserve">Ответ: Кокос.</w:t>
        <w:br w:type="textWrapping"/>
        <w:t xml:space="preserve">Комментарий: Остров известен тем, что, согласно распространённым легендам, на нём спрятан крупнейший клад, который никем до сих пор не был обнаружен. Название происходит от испанского слово «ракушка».</w:t>
        <w:br w:type="textWrapping"/>
        <w:t xml:space="preserve">Источник: </w:t>
      </w:r>
      <w:hyperlink r:id="rId7">
        <w:r w:rsidDel="00000000" w:rsidR="00000000" w:rsidRPr="00000000">
          <w:rPr>
            <w:color w:val="1155cc"/>
            <w:u w:val="single"/>
            <w:rtl w:val="0"/>
          </w:rPr>
          <w:t xml:space="preserve">http://ru.wikipedia.org/wiki/Кокос_(остров)</w:t>
        </w:r>
      </w:hyperlink>
      <w:r w:rsidDel="00000000" w:rsidR="00000000" w:rsidRPr="00000000">
        <w:rPr>
          <w:rtl w:val="0"/>
        </w:rPr>
        <w:t xml:space="preserve"> </w:t>
        <w:br w:type="textWrapping"/>
      </w:r>
    </w:p>
    <w:p w:rsidR="00000000" w:rsidDel="00000000" w:rsidP="00000000" w:rsidRDefault="00000000" w:rsidRPr="00000000" w14:paraId="0000001A">
      <w:pPr>
        <w:rPr/>
      </w:pPr>
      <w:r w:rsidDel="00000000" w:rsidR="00000000" w:rsidRPr="00000000">
        <w:rPr>
          <w:rtl w:val="0"/>
        </w:rPr>
        <w:t xml:space="preserve">40. На бедном ресурсами острове Пасхи жизнь аборигенов зависела от даров моря. Даже ИХ аборигены порой делали из костей каннибалов.</w:t>
        <w:br w:type="textWrapping"/>
      </w:r>
    </w:p>
    <w:p w:rsidR="00000000" w:rsidDel="00000000" w:rsidP="00000000" w:rsidRDefault="00000000" w:rsidRPr="00000000" w14:paraId="0000001B">
      <w:pPr>
        <w:rPr/>
      </w:pPr>
      <w:r w:rsidDel="00000000" w:rsidR="00000000" w:rsidRPr="00000000">
        <w:rPr>
          <w:rtl w:val="0"/>
        </w:rPr>
        <w:t xml:space="preserve">Ответ: [рыболовные] крючки.</w:t>
        <w:br w:type="textWrapping"/>
        <w:t xml:space="preserve">Комментарий: остров действительно был беден ресурсами, даже крючки приходилось делать из костей.</w:t>
        <w:br w:type="textWrapping"/>
        <w:t xml:space="preserve">Источник: https://ru.wikipedia.org/wiki/Остров_Пасхи </w:t>
        <w:br w:type="textWrapping"/>
      </w:r>
    </w:p>
    <w:p w:rsidR="00000000" w:rsidDel="00000000" w:rsidP="00000000" w:rsidRDefault="00000000" w:rsidRPr="00000000" w14:paraId="0000001C">
      <w:pPr>
        <w:rPr/>
      </w:pPr>
      <w:r w:rsidDel="00000000" w:rsidR="00000000" w:rsidRPr="00000000">
        <w:rPr>
          <w:rtl w:val="0"/>
        </w:rPr>
        <w:t xml:space="preserve">50. Первое поселение на американском атолле Уэйк носило название Паавиль. Оно было построено для обслуживания нужд ЭТОЙ АВИАКОМПАНИИ.</w:t>
        <w:br w:type="textWrapping"/>
      </w:r>
    </w:p>
    <w:p w:rsidR="00000000" w:rsidDel="00000000" w:rsidP="00000000" w:rsidRDefault="00000000" w:rsidRPr="00000000" w14:paraId="0000001D">
      <w:pPr>
        <w:rPr/>
      </w:pPr>
      <w:r w:rsidDel="00000000" w:rsidR="00000000" w:rsidRPr="00000000">
        <w:rPr>
          <w:rtl w:val="0"/>
        </w:rPr>
        <w:t xml:space="preserve">Ответ: Pan American Airways.</w:t>
      </w:r>
    </w:p>
    <w:p w:rsidR="00000000" w:rsidDel="00000000" w:rsidP="00000000" w:rsidRDefault="00000000" w:rsidRPr="00000000" w14:paraId="0000001E">
      <w:pPr>
        <w:rPr/>
      </w:pPr>
      <w:r w:rsidDel="00000000" w:rsidR="00000000" w:rsidRPr="00000000">
        <w:rPr>
          <w:rtl w:val="0"/>
        </w:rPr>
        <w:t xml:space="preserve">Зачёт: Pan Am, PAA.</w:t>
        <w:br w:type="textWrapping"/>
        <w:t xml:space="preserve">Комментарий: атолл удобно располагался — на нём можно было останавливаться для дозаправки. Название деревни отсылает к названию компании PAA.</w:t>
        <w:br w:type="textWrapping"/>
        <w:t xml:space="preserve">Источник: </w:t>
      </w:r>
      <w:hyperlink r:id="rId8">
        <w:r w:rsidDel="00000000" w:rsidR="00000000" w:rsidRPr="00000000">
          <w:rPr>
            <w:color w:val="1155cc"/>
            <w:u w:val="single"/>
            <w:rtl w:val="0"/>
          </w:rPr>
          <w:t xml:space="preserve">https://en.wikipedia.org/wiki/Wake_Island</w:t>
        </w:r>
      </w:hyperlink>
      <w:r w:rsidDel="00000000" w:rsidR="00000000" w:rsidRPr="00000000">
        <w:rPr>
          <w:rtl w:val="0"/>
        </w:rPr>
        <w:t xml:space="preserve"> </w:t>
        <w:br w:type="textWrapping"/>
      </w:r>
    </w:p>
    <w:p w:rsidR="00000000" w:rsidDel="00000000" w:rsidP="00000000" w:rsidRDefault="00000000" w:rsidRPr="00000000" w14:paraId="0000001F">
      <w:pPr>
        <w:pStyle w:val="Heading3"/>
        <w:rPr/>
      </w:pPr>
      <w:r w:rsidDel="00000000" w:rsidR="00000000" w:rsidRPr="00000000">
        <w:rPr>
          <w:rtl w:val="0"/>
        </w:rPr>
        <w:t xml:space="preserve">Тема 2. Холодное оружие (Александр Рождествин)</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10. В современные разновидности ТАКИХ НОЖЕЙ порой встраивают электронные часы или даже mp3-плеер.</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Ответ: швейцарские ножи.</w:t>
        <w:br w:type="textWrapping"/>
        <w:t xml:space="preserve">Источник: https://ru.wikipedia.org/wiki/Швейцарский_армейский_нож </w:t>
        <w:br w:type="textWrapping"/>
      </w:r>
    </w:p>
    <w:p w:rsidR="00000000" w:rsidDel="00000000" w:rsidP="00000000" w:rsidRDefault="00000000" w:rsidRPr="00000000" w14:paraId="00000024">
      <w:pPr>
        <w:rPr/>
      </w:pPr>
      <w:r w:rsidDel="00000000" w:rsidR="00000000" w:rsidRPr="00000000">
        <w:rPr>
          <w:rtl w:val="0"/>
        </w:rPr>
        <w:t xml:space="preserve">20. Советский фильм «Щит и меч» о разведчике, работающем в Германии, по мнению актёра Станислава Любшина, предопределил карьерный путь ЭТОГО РОССИЙСКОГО ПОЛИТИКА.</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Ответ: [Владимир] Путин.</w:t>
        <w:br w:type="textWrapping"/>
        <w:t xml:space="preserve">Комментарий: «Мне неловко говорить, но один человек сказал... Владимир Владимирович видел мой фильм и сказал, что картина произвела на него впечатление, и он решил пойти в разведчики», — вспоминает Любшин.</w:t>
        <w:br w:type="textWrapping"/>
        <w:t xml:space="preserve">Источник: http://www.vesti.ru/doc.html?id=1072817&amp;cid=7 </w:t>
        <w:br w:type="textWrapping"/>
      </w:r>
    </w:p>
    <w:p w:rsidR="00000000" w:rsidDel="00000000" w:rsidP="00000000" w:rsidRDefault="00000000" w:rsidRPr="00000000" w14:paraId="00000027">
      <w:pPr>
        <w:rPr/>
      </w:pPr>
      <w:r w:rsidDel="00000000" w:rsidR="00000000" w:rsidRPr="00000000">
        <w:rPr>
          <w:rtl w:val="0"/>
        </w:rPr>
        <w:t xml:space="preserve">30. Считается, что ИХ навыки внесли определённый вклад в развитие эндоскопии.</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Ответ: шпагоглотатели.</w:t>
        <w:br w:type="textWrapping"/>
        <w:t xml:space="preserve">Комментарий: и там, и там длинный предмет помещают через пищевод — в желудок.</w:t>
        <w:br w:type="textWrapping"/>
        <w:t xml:space="preserve">Источник: https://ru.wikipedia.org/wiki/Глотание_шпаг </w:t>
        <w:br w:type="textWrapping"/>
      </w:r>
    </w:p>
    <w:p w:rsidR="00000000" w:rsidDel="00000000" w:rsidP="00000000" w:rsidRDefault="00000000" w:rsidRPr="00000000" w14:paraId="0000002A">
      <w:pPr>
        <w:rPr/>
      </w:pPr>
      <w:r w:rsidDel="00000000" w:rsidR="00000000" w:rsidRPr="00000000">
        <w:rPr>
          <w:rtl w:val="0"/>
        </w:rPr>
        <w:t xml:space="preserve">40. В 2007 году департамент США по делам ветеранов официально разрешил выбивать изображения Мьёлльнира на НИХ.</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Ответ: надгробия.</w:t>
      </w:r>
    </w:p>
    <w:p w:rsidR="00000000" w:rsidDel="00000000" w:rsidP="00000000" w:rsidRDefault="00000000" w:rsidRPr="00000000" w14:paraId="0000002D">
      <w:pPr>
        <w:rPr/>
      </w:pPr>
      <w:r w:rsidDel="00000000" w:rsidR="00000000" w:rsidRPr="00000000">
        <w:rPr>
          <w:rtl w:val="0"/>
        </w:rPr>
        <w:t xml:space="preserve">Зачёт: надгробные памятники, могилы.</w:t>
        <w:br w:type="textWrapping"/>
        <w:t xml:space="preserve">Комментарий: таким образом, если кто-то, верящий в Тора, погибнет на полях сражений за США, то его могила будет декорирована должным образом.</w:t>
        <w:br w:type="textWrapping"/>
        <w:t xml:space="preserve">Источник: http://www.cem.va.gov/hmm/emblems.asp </w:t>
        <w:br w:type="textWrapping"/>
      </w:r>
    </w:p>
    <w:p w:rsidR="00000000" w:rsidDel="00000000" w:rsidP="00000000" w:rsidRDefault="00000000" w:rsidRPr="00000000" w14:paraId="0000002E">
      <w:pPr>
        <w:rPr/>
      </w:pPr>
      <w:r w:rsidDel="00000000" w:rsidR="00000000" w:rsidRPr="00000000">
        <w:rPr>
          <w:rtl w:val="0"/>
        </w:rPr>
        <w:t xml:space="preserve">50. Компанию «Мазерати» основали три брата: Альфьере, Биндо и Эрнесто, а в качестве эмблемы выбрали фрагмент статуи ЭТОГО БОГА в одном из фонтанов родной Болоньи.</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Ответ: Нептун.</w:t>
        <w:br w:type="textWrapping"/>
        <w:t xml:space="preserve">Комментарий: эмблемой стал трезубец Нептуна — статуи в одном из фонтанов Болоньи. Братьев тоже было трое.</w:t>
        <w:br w:type="textWrapping"/>
        <w:t xml:space="preserve">Источник: https://ru.wikipedia.org/wiki/Maserati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Тема 3. Памятники (Андрей Островский)</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10. В Кливленде планируют поставить памятник ЭТОМУ ПЕРСОНАЖУ комиксов, придуманному в первой половине XX века, в виде человека из стали.</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Ответ: Супермен.</w:t>
      </w:r>
    </w:p>
    <w:p w:rsidR="00000000" w:rsidDel="00000000" w:rsidP="00000000" w:rsidRDefault="00000000" w:rsidRPr="00000000" w14:paraId="00000037">
      <w:pPr>
        <w:rPr/>
      </w:pPr>
      <w:r w:rsidDel="00000000" w:rsidR="00000000" w:rsidRPr="00000000">
        <w:rPr>
          <w:rtl w:val="0"/>
        </w:rPr>
        <w:t xml:space="preserve">Комментарий: его нередко называют Человеком из стали в прямом смысле.</w:t>
      </w:r>
    </w:p>
    <w:p w:rsidR="00000000" w:rsidDel="00000000" w:rsidP="00000000" w:rsidRDefault="00000000" w:rsidRPr="00000000" w14:paraId="00000038">
      <w:pPr>
        <w:rPr/>
      </w:pPr>
      <w:r w:rsidDel="00000000" w:rsidR="00000000" w:rsidRPr="00000000">
        <w:rPr>
          <w:rtl w:val="0"/>
        </w:rPr>
        <w:t xml:space="preserve">Источник: http://www.theguardian.com/us-news/2015/nov/30/cleveland-ohio-superman-3-million-statue-steel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20. На памятнике лабораторной мыши в Академгородке в Новосибирске, установленном возле института цитологии и генетики, мышь вяжет ЕЁ.</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Ответ: спираль ДНК.</w:t>
      </w:r>
    </w:p>
    <w:p w:rsidR="00000000" w:rsidDel="00000000" w:rsidP="00000000" w:rsidRDefault="00000000" w:rsidRPr="00000000" w14:paraId="0000003D">
      <w:pPr>
        <w:rPr/>
      </w:pPr>
      <w:r w:rsidDel="00000000" w:rsidR="00000000" w:rsidRPr="00000000">
        <w:rPr>
          <w:rtl w:val="0"/>
        </w:rPr>
        <w:t xml:space="preserve">Комментарий: памятник символизирует благодарность животному за то, что человечество имеет возможность использовать мышей для изучения генов животных, молекулярных и физических механизмов заболеваний, разработки новых лекарств.</w:t>
      </w:r>
    </w:p>
    <w:p w:rsidR="00000000" w:rsidDel="00000000" w:rsidP="00000000" w:rsidRDefault="00000000" w:rsidRPr="00000000" w14:paraId="0000003E">
      <w:pPr>
        <w:rPr/>
      </w:pPr>
      <w:r w:rsidDel="00000000" w:rsidR="00000000" w:rsidRPr="00000000">
        <w:rPr>
          <w:rtl w:val="0"/>
        </w:rPr>
        <w:t xml:space="preserve">Источник: https://ru.wikipedia.org/wiki/Памятник_лабораторной_мыши</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30. В 1998 году на Одесской улице в Санкт-Петербурге появился памятник фонарщику. На той же улице некогда находилась мастерская ЭТОГО УЧЕНОГО ПО ИМЕНИ АЛЕКСАНДР, из-за которого фонарщики потеряли работу.</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Ответ: [Александр] Лодыгин.</w:t>
      </w:r>
    </w:p>
    <w:p w:rsidR="00000000" w:rsidDel="00000000" w:rsidP="00000000" w:rsidRDefault="00000000" w:rsidRPr="00000000" w14:paraId="00000043">
      <w:pPr>
        <w:rPr/>
      </w:pPr>
      <w:r w:rsidDel="00000000" w:rsidR="00000000" w:rsidRPr="00000000">
        <w:rPr>
          <w:rtl w:val="0"/>
        </w:rPr>
        <w:t xml:space="preserve">Комментарий: изобретатель лампы накаливания.</w:t>
      </w:r>
    </w:p>
    <w:p w:rsidR="00000000" w:rsidDel="00000000" w:rsidP="00000000" w:rsidRDefault="00000000" w:rsidRPr="00000000" w14:paraId="00000044">
      <w:pPr>
        <w:rPr/>
      </w:pPr>
      <w:r w:rsidDel="00000000" w:rsidR="00000000" w:rsidRPr="00000000">
        <w:rPr>
          <w:rtl w:val="0"/>
        </w:rPr>
        <w:t xml:space="preserve">Источник: http://razvl.spbmy.ru/?p=502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40. В статье о «Памятнике преданности» упоминается ЭТОТ УРОЖЕНЕЦ ПРЕФЕКТУРЫ АКиТО.</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Ответ: Ха́тико.</w:t>
      </w:r>
    </w:p>
    <w:p w:rsidR="00000000" w:rsidDel="00000000" w:rsidP="00000000" w:rsidRDefault="00000000" w:rsidRPr="00000000" w14:paraId="00000049">
      <w:pPr>
        <w:rPr/>
      </w:pPr>
      <w:r w:rsidDel="00000000" w:rsidR="00000000" w:rsidRPr="00000000">
        <w:rPr>
          <w:rtl w:val="0"/>
        </w:rPr>
        <w:t xml:space="preserve">Комментарий: «Памятник преданности» поставлен собаке, которая ждала своих хозяев после аварии, в которой те погибли. Хатико — японский пёс породы аки́та-и́ну, который долго ждал своего хозяина.</w:t>
      </w:r>
    </w:p>
    <w:p w:rsidR="00000000" w:rsidDel="00000000" w:rsidP="00000000" w:rsidRDefault="00000000" w:rsidRPr="00000000" w14:paraId="0000004A">
      <w:pPr>
        <w:rPr/>
      </w:pPr>
      <w:r w:rsidDel="00000000" w:rsidR="00000000" w:rsidRPr="00000000">
        <w:rPr>
          <w:rtl w:val="0"/>
        </w:rPr>
        <w:t xml:space="preserve">Источник: </w:t>
      </w:r>
      <w:hyperlink r:id="rId9">
        <w:r w:rsidDel="00000000" w:rsidR="00000000" w:rsidRPr="00000000">
          <w:rPr>
            <w:color w:val="1155cc"/>
            <w:u w:val="single"/>
            <w:rtl w:val="0"/>
          </w:rPr>
          <w:t xml:space="preserve">https://ru.wikipedia.org/wiki/Памятник_преданности</w:t>
        </w:r>
      </w:hyperlink>
      <w:r w:rsidDel="00000000" w:rsidR="00000000" w:rsidRPr="00000000">
        <w:rPr>
          <w:rtl w:val="0"/>
        </w:rPr>
        <w:t xml:space="preserve"> ; https://ru.wikipedia.org/wiki/Хатико</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50. Памятник первооткрывателям в Лиссабоне представляет собой каравеллу, на носу которой стоит ЭТОТ ничего не открывавший принц.</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Ответ: Генрих Мореплаватель.</w:t>
      </w:r>
    </w:p>
    <w:p w:rsidR="00000000" w:rsidDel="00000000" w:rsidP="00000000" w:rsidRDefault="00000000" w:rsidRPr="00000000" w14:paraId="0000004F">
      <w:pPr>
        <w:rPr/>
      </w:pPr>
      <w:r w:rsidDel="00000000" w:rsidR="00000000" w:rsidRPr="00000000">
        <w:rPr>
          <w:rtl w:val="0"/>
        </w:rPr>
        <w:t xml:space="preserve">Зачет: Энрике Мореплаватель.</w:t>
      </w:r>
    </w:p>
    <w:p w:rsidR="00000000" w:rsidDel="00000000" w:rsidP="00000000" w:rsidRDefault="00000000" w:rsidRPr="00000000" w14:paraId="00000050">
      <w:pPr>
        <w:rPr/>
      </w:pPr>
      <w:r w:rsidDel="00000000" w:rsidR="00000000" w:rsidRPr="00000000">
        <w:rPr>
          <w:rtl w:val="0"/>
        </w:rPr>
        <w:t xml:space="preserve">Источник: http://phototravelguide.ru/pamyatnik-statuya-monument/pamyatnik-pervootkryvatelyam/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Тема 4. Актёры и роли (Хаким Батыралиев)</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10. В 1963 году Родди Макдауэлл появился в роли Октавиана в фильме «Клеопатра». 9 лет спустя актёр сыграл роль шимпанзе Цезаря — персонажа ЭТОЙ франшизы</w:t>
        <w:br w:type="textWrapping"/>
      </w:r>
    </w:p>
    <w:p w:rsidR="00000000" w:rsidDel="00000000" w:rsidP="00000000" w:rsidRDefault="00000000" w:rsidRPr="00000000" w14:paraId="00000055">
      <w:pPr>
        <w:rPr/>
      </w:pPr>
      <w:r w:rsidDel="00000000" w:rsidR="00000000" w:rsidRPr="00000000">
        <w:rPr>
          <w:rtl w:val="0"/>
        </w:rPr>
        <w:t xml:space="preserve">Ответ: Планета обезьян.</w:t>
        <w:br w:type="textWrapping"/>
        <w:t xml:space="preserve">Комментарий: обезьяна Цезарь – главный антагонист фильма.Появляется в фильме «Завоеование планеты обезьян» и нескольких других</w:t>
        <w:br w:type="textWrapping"/>
        <w:t xml:space="preserve">Источник: ru.wikipedia.org/wiki/Макдауэлл,_Родди</w:t>
        <w:br w:type="textWrapping"/>
        <w:br w:type="textWrapping"/>
        <w:t xml:space="preserve">20. Среди придуманных ИМ персонажей — английский МС, австрийский гомосексуалист, вандийский диктатор и даже казахский репортёр.</w:t>
      </w:r>
    </w:p>
    <w:p w:rsidR="00000000" w:rsidDel="00000000" w:rsidP="00000000" w:rsidRDefault="00000000" w:rsidRPr="00000000" w14:paraId="00000056">
      <w:pPr>
        <w:rPr/>
      </w:pPr>
      <w:r w:rsidDel="00000000" w:rsidR="00000000" w:rsidRPr="00000000">
        <w:rPr>
          <w:rtl w:val="0"/>
        </w:rPr>
        <w:br w:type="textWrapping"/>
        <w:t xml:space="preserve">Ответ: Са́ша [Но́эм] Баро́н Ко́эн.</w:t>
        <w:br w:type="textWrapping"/>
        <w:t xml:space="preserve">Комментарий: известный благодаря исполнению ролей Али Джи (английского джанглиста и кокни), Бората Сагдиева (казахстанского репортёра), адмирала-генерала Аладина (диктатора африканской страны Вадии) и Бруно (австрийского гомосексуала — ведущего программы мод).</w:t>
        <w:br w:type="textWrapping"/>
        <w:t xml:space="preserve">Источник: ru.wikipedia.org/wiki/Барон_Коэн,_Саша</w:t>
        <w:br w:type="textWrapping"/>
        <w:br w:type="textWrapping"/>
        <w:t xml:space="preserve">30. На похоронах ЭТОГО ВЕНГРА в 1956 году друг актера Питер Лорре сказал стоявшему рядом Винсенту Прайсу «Как думаешь, может, стоит забить ему в грудь кол на всякий случай?».</w:t>
        <w:br w:type="textWrapping"/>
      </w:r>
    </w:p>
    <w:p w:rsidR="00000000" w:rsidDel="00000000" w:rsidP="00000000" w:rsidRDefault="00000000" w:rsidRPr="00000000" w14:paraId="00000057">
      <w:pPr>
        <w:rPr/>
      </w:pPr>
      <w:r w:rsidDel="00000000" w:rsidR="00000000" w:rsidRPr="00000000">
        <w:rPr>
          <w:rtl w:val="0"/>
        </w:rPr>
        <w:t xml:space="preserve">Ответ: [Бела] Лугоши.</w:t>
        <w:br w:type="textWrapping"/>
        <w:t xml:space="preserve">Комментарий: самый известный исполнитель роли графа Дракулы, хоть и сыграл он ее всего один раз.</w:t>
        <w:br w:type="textWrapping"/>
        <w:t xml:space="preserve">Источник: ru.wikipedia.org/wiki/Лугоши,_Бела</w:t>
        <w:br w:type="textWrapping"/>
        <w:br w:type="textWrapping"/>
        <w:t xml:space="preserve">40. В 2013 году актер Тайлер Перри за  роль в фильме «Рождество Мэдеи» был номинирован на «Золотую малину» в ЭТОЙ НОМИНАЦИИ.</w:t>
        <w:br w:type="textWrapping"/>
      </w:r>
    </w:p>
    <w:p w:rsidR="00000000" w:rsidDel="00000000" w:rsidP="00000000" w:rsidRDefault="00000000" w:rsidRPr="00000000" w14:paraId="00000058">
      <w:pPr>
        <w:rPr/>
      </w:pPr>
      <w:r w:rsidDel="00000000" w:rsidR="00000000" w:rsidRPr="00000000">
        <w:rPr>
          <w:rtl w:val="0"/>
        </w:rPr>
        <w:t xml:space="preserve">Ответ: худшая женская роль.</w:t>
        <w:br w:type="textWrapping"/>
        <w:t xml:space="preserve">Комментарий: эту самую Мэдею и сыграл, но его переплюнул Адам Сэндлер, который за фильм «Такие разные близнецы» получил «малины» в обеих номинациях.</w:t>
        <w:br w:type="textWrapping"/>
        <w:t xml:space="preserve">Источник: ru.wikipedia.org/wiki/Премия_«Золотая_малина»_за_худшую_женскую_роль</w:t>
        <w:br w:type="textWrapping"/>
        <w:br w:type="textWrapping"/>
        <w:t xml:space="preserve">50. Снимаясь в ЭТОЙ РОЛИ, Брэд Питт по ходу съёмок набирал мышечную массу, а его партнёр — сидел на строгой диете и худел, так что создавалось впечатление, что один питается за счёт другого</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Ответ: Тайлер Дёрден</w:t>
      </w:r>
    </w:p>
    <w:p w:rsidR="00000000" w:rsidDel="00000000" w:rsidP="00000000" w:rsidRDefault="00000000" w:rsidRPr="00000000" w14:paraId="0000005B">
      <w:pPr>
        <w:rPr/>
      </w:pPr>
      <w:r w:rsidDel="00000000" w:rsidR="00000000" w:rsidRPr="00000000">
        <w:rPr>
          <w:rtl w:val="0"/>
        </w:rPr>
        <w:t xml:space="preserve">Комментарий: персонаж фильма «Бойцовский клуб», который был альтерг-эго персонажа Эдварда Нортона. Таким образом, чем сильнее становился один, тем слабее — другой.</w:t>
      </w:r>
    </w:p>
    <w:p w:rsidR="00000000" w:rsidDel="00000000" w:rsidP="00000000" w:rsidRDefault="00000000" w:rsidRPr="00000000" w14:paraId="0000005C">
      <w:pPr>
        <w:rPr/>
      </w:pPr>
      <w:r w:rsidDel="00000000" w:rsidR="00000000" w:rsidRPr="00000000">
        <w:rPr>
          <w:rtl w:val="0"/>
        </w:rPr>
        <w:t xml:space="preserve">Источник: </w:t>
      </w:r>
      <w:hyperlink r:id="rId10">
        <w:r w:rsidDel="00000000" w:rsidR="00000000" w:rsidRPr="00000000">
          <w:rPr>
            <w:color w:val="1155cc"/>
            <w:u w:val="single"/>
            <w:rtl w:val="0"/>
          </w:rPr>
          <w:t xml:space="preserve">https://ru.wikipedia.org/wiki/Бойцовский_клуб_(фильм)</w:t>
        </w:r>
      </w:hyperlink>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Полуоткрытый раунд</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Тема 1. Трубы и трубки (Виктор Масягин)</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10. Изогнутая курительная трубка стала атрибутом ЭТОГО ПЕРСОНАЖА благодаря британскому актеру Уильяму Джиллету, которому так удобнее было произносить свои реплики.</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Ответ: Шерлок Холмс.</w:t>
        <w:br w:type="textWrapping"/>
        <w:t xml:space="preserve">Комментарий: с прямой трубкой во рту актеру было неудобно произносить реплики, а рука перед лицом заслоняла бы от зрителей его мимику.</w:t>
        <w:br w:type="textWrapping"/>
        <w:t xml:space="preserve">Источник: «Вокруг света», 2016, № 1. – С. 96.</w:t>
        <w:br w:type="textWrapping"/>
      </w:r>
    </w:p>
    <w:p w:rsidR="00000000" w:rsidDel="00000000" w:rsidP="00000000" w:rsidRDefault="00000000" w:rsidRPr="00000000" w14:paraId="00000065">
      <w:pPr>
        <w:rPr/>
      </w:pPr>
      <w:r w:rsidDel="00000000" w:rsidR="00000000" w:rsidRPr="00000000">
        <w:rPr>
          <w:rtl w:val="0"/>
        </w:rPr>
        <w:t xml:space="preserve">20. В своё время голландские колонисты дали ЕМУ название «аардварк», что значит «земляной поросёнок».</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Ответ: трубкозуб.</w:t>
        <w:br w:type="textWrapping"/>
        <w:t xml:space="preserve">Комментарий: трубкозуб прекрасно роет норы, его считают одним из лучших «землекопов» в мире.</w:t>
        <w:br w:type="textWrapping"/>
        <w:t xml:space="preserve">Источник: https://ru.wikipedia.org/wiki/Трубкозуб.</w:t>
        <w:br w:type="textWrapping"/>
      </w:r>
    </w:p>
    <w:p w:rsidR="00000000" w:rsidDel="00000000" w:rsidP="00000000" w:rsidRDefault="00000000" w:rsidRPr="00000000" w14:paraId="00000068">
      <w:pPr>
        <w:rPr/>
      </w:pPr>
      <w:r w:rsidDel="00000000" w:rsidR="00000000" w:rsidRPr="00000000">
        <w:rPr>
          <w:rtl w:val="0"/>
        </w:rPr>
        <w:t xml:space="preserve">30. НАЛОГ НА НИХ был отменен в Англии в 1684 году после пожара, уничтожившего около двадцати жилых домов.</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Ответ: дымовые трубы.</w:t>
        <w:br w:type="textWrapping"/>
        <w:t xml:space="preserve">Комментарий: в целях уклонения от уплаты этого налога население начало разбирать свои печные трубы и использовать соседские, либо в целях экономии совместно использовалась одна труба на несколько хозяев.</w:t>
        <w:br w:type="textWrapping"/>
        <w:t xml:space="preserve">Источник: https://ru.wikipedia.org/wiki/Налог_на_дымовые_трубы.</w:t>
        <w:br w:type="textWrapping"/>
      </w:r>
    </w:p>
    <w:p w:rsidR="00000000" w:rsidDel="00000000" w:rsidP="00000000" w:rsidRDefault="00000000" w:rsidRPr="00000000" w14:paraId="0000006B">
      <w:pPr>
        <w:rPr/>
      </w:pPr>
      <w:r w:rsidDel="00000000" w:rsidR="00000000" w:rsidRPr="00000000">
        <w:rPr>
          <w:rtl w:val="0"/>
        </w:rPr>
        <w:t xml:space="preserve">40. В одной из своих рекламных компаний страховая фирма «Allianz» представила плакат с банановой кожурой. Надпись на плакате заканчивалась словами “банановая кожура”. А с ЭТИХ ДВУХ СЛОВ она  начиналась.</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Ответ: это не.</w:t>
        <w:br w:type="textWrapping"/>
        <w:t xml:space="preserve">Комментарий: «Это не банановая кожура». Аллюзия на картину Рене Магритта «Вероломство образов». Дальше шла подпись «Это вредитель спине». </w:t>
        <w:br w:type="textWrapping"/>
        <w:t xml:space="preserve">Источник: http://ria.ru/weekend_art/20131121/978422160.html.</w:t>
        <w:br w:type="textWrapping"/>
      </w:r>
    </w:p>
    <w:p w:rsidR="00000000" w:rsidDel="00000000" w:rsidP="00000000" w:rsidRDefault="00000000" w:rsidRPr="00000000" w14:paraId="0000006E">
      <w:pPr>
        <w:rPr/>
      </w:pPr>
      <w:r w:rsidDel="00000000" w:rsidR="00000000" w:rsidRPr="00000000">
        <w:rPr>
          <w:rtl w:val="0"/>
        </w:rPr>
        <w:t xml:space="preserve">50. Среди произведений ЭТОГО папского ЛЕЙБ-МЕДИКА и профессора анатомии в римской школе Сапиенца есть и «Письма об органе слуха».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Ответ: [Бартоломео] Эустахио.</w:t>
        <w:br w:type="textWrapping"/>
        <w:t xml:space="preserve">Зачет: Евстахий.</w:t>
        <w:br w:type="textWrapping"/>
        <w:t xml:space="preserve">Комментарий: открыл так называемую «Евстахиеву трубу» — соединительную трубу между барабанной полостью и носоглоточным пространством.</w:t>
        <w:br w:type="textWrapping"/>
        <w:t xml:space="preserve">Источник: https://ru.wikipedia.org/wiki/Эустахио,_Бартоломео.</w:t>
        <w:br w:type="textWrapping"/>
      </w:r>
    </w:p>
    <w:p w:rsidR="00000000" w:rsidDel="00000000" w:rsidP="00000000" w:rsidRDefault="00000000" w:rsidRPr="00000000" w14:paraId="00000071">
      <w:pPr>
        <w:pStyle w:val="Heading3"/>
        <w:rPr/>
      </w:pPr>
      <w:r w:rsidDel="00000000" w:rsidR="00000000" w:rsidRPr="00000000">
        <w:rPr>
          <w:rtl w:val="0"/>
        </w:rPr>
        <w:t xml:space="preserve">Тема 2. Горы и холмы (Александр Рождествин)</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10. ИХ также выделяют в Кирове, Ижевске, Чердыни и Люботине, а не только в Москве и Риме.</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Ответ: 7 холмов.</w:t>
        <w:br w:type="textWrapping"/>
        <w:t xml:space="preserve">Источник: http://ru.wikipedia.org/wiki/Холмы_Рима </w:t>
        <w:br w:type="textWrapping"/>
      </w:r>
    </w:p>
    <w:p w:rsidR="00000000" w:rsidDel="00000000" w:rsidP="00000000" w:rsidRDefault="00000000" w:rsidRPr="00000000" w14:paraId="00000076">
      <w:pPr>
        <w:rPr/>
      </w:pPr>
      <w:r w:rsidDel="00000000" w:rsidR="00000000" w:rsidRPr="00000000">
        <w:rPr>
          <w:rtl w:val="0"/>
        </w:rPr>
        <w:t xml:space="preserve">20. Самой высокой точкой ЭТОЙ СТРАНЫ является гора Арагац.</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Ответ: Армения.</w:t>
        <w:br w:type="textWrapping"/>
        <w:t xml:space="preserve">Комментарий: Арарат находится в Турции, так что приходится довольствоваться таким эрзацем – Арагацем.</w:t>
        <w:br w:type="textWrapping"/>
        <w:t xml:space="preserve">Источник: https://ru.wikipedia.org/wiki/Арагац</w:t>
        <w:br w:type="textWrapping"/>
      </w:r>
    </w:p>
    <w:p w:rsidR="00000000" w:rsidDel="00000000" w:rsidP="00000000" w:rsidRDefault="00000000" w:rsidRPr="00000000" w14:paraId="00000079">
      <w:pPr>
        <w:rPr/>
      </w:pPr>
      <w:r w:rsidDel="00000000" w:rsidR="00000000" w:rsidRPr="00000000">
        <w:rPr>
          <w:rtl w:val="0"/>
        </w:rPr>
        <w:t xml:space="preserve">30. Подпольщики в окуппированной Греции Манолис Глезос и Апостолос Сантас в мае 1941 года забрались на Акрополь, чтобы СДЕЛАТЬ ЭТО.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Ответ: сорвать нацистский флаг.</w:t>
        <w:br w:type="textWrapping"/>
        <w:t xml:space="preserve">Источник: https://ru.wikipedia.org/wiki/Глезос,_Манолис </w:t>
        <w:br w:type="textWrapping"/>
      </w:r>
    </w:p>
    <w:p w:rsidR="00000000" w:rsidDel="00000000" w:rsidP="00000000" w:rsidRDefault="00000000" w:rsidRPr="00000000" w14:paraId="0000007C">
      <w:pPr>
        <w:rPr/>
      </w:pPr>
      <w:r w:rsidDel="00000000" w:rsidR="00000000" w:rsidRPr="00000000">
        <w:rPr>
          <w:rtl w:val="0"/>
        </w:rPr>
        <w:t xml:space="preserve">40. ИМЕННО ТАМ, по мнению слабо разбирающегося в предмете студента находится оспариваемый Данией, Канадой и Россией хребет Ломоносова.</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Ответ: в гробу Ломоносова.</w:t>
      </w:r>
    </w:p>
    <w:p w:rsidR="00000000" w:rsidDel="00000000" w:rsidP="00000000" w:rsidRDefault="00000000" w:rsidRPr="00000000" w14:paraId="0000007F">
      <w:pPr>
        <w:rPr/>
      </w:pPr>
      <w:r w:rsidDel="00000000" w:rsidR="00000000" w:rsidRPr="00000000">
        <w:rPr>
          <w:rtl w:val="0"/>
        </w:rPr>
        <w:t xml:space="preserve">Зачёт: по смыслу.</w:t>
      </w:r>
    </w:p>
    <w:p w:rsidR="00000000" w:rsidDel="00000000" w:rsidP="00000000" w:rsidRDefault="00000000" w:rsidRPr="00000000" w14:paraId="00000080">
      <w:pPr>
        <w:rPr/>
      </w:pPr>
      <w:r w:rsidDel="00000000" w:rsidR="00000000" w:rsidRPr="00000000">
        <w:rPr>
          <w:rtl w:val="0"/>
        </w:rPr>
        <w:t xml:space="preserve">Источник: http://astamal.livejournal.com/46994.html </w:t>
        <w:br w:type="textWrapping"/>
      </w:r>
    </w:p>
    <w:p w:rsidR="00000000" w:rsidDel="00000000" w:rsidP="00000000" w:rsidRDefault="00000000" w:rsidRPr="00000000" w14:paraId="00000081">
      <w:pPr>
        <w:rPr/>
      </w:pPr>
      <w:r w:rsidDel="00000000" w:rsidR="00000000" w:rsidRPr="00000000">
        <w:rPr>
          <w:rtl w:val="0"/>
        </w:rPr>
        <w:t xml:space="preserve">50. Сейчас высочайшей вершиной России является Эльбрус. В советские времена это был пик Коммунизма. А в первой половине XIX века – ЭТА ГОРА.</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Ответ: Дена́ли.</w:t>
        <w:br w:type="textWrapping"/>
        <w:t xml:space="preserve">Зачёт: гора Мак-Кинли.</w:t>
        <w:br w:type="textWrapping"/>
        <w:t xml:space="preserve">Комментарий: пока Аляска была частью Российской Империи. Тогда гора называлась ещё просто Большая Гора. Потом стала Мак-Кинли, а сейчас — Денали, что в переводе — «Большая гора».</w:t>
        <w:br w:type="textWrapping"/>
        <w:t xml:space="preserve">Источник: https://ru.wikipedia.org/wiki/Денали_(гора) </w:t>
        <w:br w:type="textWrapping"/>
      </w:r>
    </w:p>
    <w:p w:rsidR="00000000" w:rsidDel="00000000" w:rsidP="00000000" w:rsidRDefault="00000000" w:rsidRPr="00000000" w14:paraId="00000084">
      <w:pPr>
        <w:pStyle w:val="Heading3"/>
        <w:rPr/>
      </w:pPr>
      <w:r w:rsidDel="00000000" w:rsidR="00000000" w:rsidRPr="00000000">
        <w:rPr>
          <w:rtl w:val="0"/>
        </w:rPr>
        <w:t xml:space="preserve">Тема 3. Толстые и тонкие (Андрей Островский)</w:t>
      </w:r>
    </w:p>
    <w:p w:rsidR="00000000" w:rsidDel="00000000" w:rsidP="00000000" w:rsidRDefault="00000000" w:rsidRPr="00000000" w14:paraId="00000085">
      <w:pPr>
        <w:rPr/>
      </w:pPr>
      <w:r w:rsidDel="00000000" w:rsidR="00000000" w:rsidRPr="00000000">
        <w:rPr>
          <w:rtl w:val="0"/>
        </w:rPr>
        <w:br w:type="textWrapping"/>
        <w:t xml:space="preserve">10. ОН весил 4,6 тонны. Примерно половина массы приходилась на взрывчатое вещество.</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Ответ: «Толстяк».</w:t>
        <w:br w:type="textWrapping"/>
        <w:t xml:space="preserve">Источник: http://warday.info/voennaja_istorija/1438-tolstyak-atomnaya-bomba-dlya-nagasaki.html </w:t>
        <w:br w:type="textWrapping"/>
      </w:r>
    </w:p>
    <w:p w:rsidR="00000000" w:rsidDel="00000000" w:rsidP="00000000" w:rsidRDefault="00000000" w:rsidRPr="00000000" w14:paraId="00000088">
      <w:pPr>
        <w:rPr/>
      </w:pPr>
      <w:r w:rsidDel="00000000" w:rsidR="00000000" w:rsidRPr="00000000">
        <w:rPr>
          <w:rtl w:val="0"/>
        </w:rPr>
        <w:t xml:space="preserve">20. Средняя ЕЁ часть называется тощей — впрочем, и ОНА сама, судя по названию, не слишком толстая.</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Ответ: тонкая кишка.</w:t>
        <w:br w:type="textWrapping"/>
        <w:t xml:space="preserve">Источник: http://www.tryphonov.ru/tryphonov2/terms2/jejun.htm </w:t>
        <w:br w:type="textWrapping"/>
      </w:r>
    </w:p>
    <w:p w:rsidR="00000000" w:rsidDel="00000000" w:rsidP="00000000" w:rsidRDefault="00000000" w:rsidRPr="00000000" w14:paraId="0000008B">
      <w:pPr>
        <w:rPr/>
      </w:pPr>
      <w:r w:rsidDel="00000000" w:rsidR="00000000" w:rsidRPr="00000000">
        <w:rPr>
          <w:rtl w:val="0"/>
        </w:rPr>
        <w:t xml:space="preserve">30.  Худощавый футболист Джеки Бланчфлауэр, игравший за «Манчестер Юнайтед» в пятидесятых годах, получил прозвище в честь ЭТОЙ БРИТАНСКОЙ МОДЕЛИ.</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Ответ: Твигги.</w:t>
        <w:br w:type="textWrapping"/>
        <w:t xml:space="preserve">Источник: https://en.wikipedia.org/wiki/Jackie_Blanchflower </w:t>
        <w:br w:type="textWrapping"/>
      </w:r>
    </w:p>
    <w:p w:rsidR="00000000" w:rsidDel="00000000" w:rsidP="00000000" w:rsidRDefault="00000000" w:rsidRPr="00000000" w14:paraId="0000008E">
      <w:pPr>
        <w:rPr/>
      </w:pPr>
      <w:r w:rsidDel="00000000" w:rsidR="00000000" w:rsidRPr="00000000">
        <w:rPr>
          <w:rtl w:val="0"/>
        </w:rPr>
        <w:t xml:space="preserve">40. Вопреки уставу сэр Колин Кэмпбелл приказал построиться в шеренгу по два вместо шеренги по четыре. Так появилось ЭТО КРЫЛАТОЕ ВЫРАЖЕНИЕ.</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Ответ: тонкая красная линия.</w:t>
      </w:r>
    </w:p>
    <w:p w:rsidR="00000000" w:rsidDel="00000000" w:rsidP="00000000" w:rsidRDefault="00000000" w:rsidRPr="00000000" w14:paraId="00000091">
      <w:pPr>
        <w:rPr/>
      </w:pPr>
      <w:r w:rsidDel="00000000" w:rsidR="00000000" w:rsidRPr="00000000">
        <w:rPr>
          <w:rtl w:val="0"/>
        </w:rPr>
        <w:t xml:space="preserve">Комментарий: происходило это во время Балаклавского сражения, когда небольшой отряд шотландских солдат сдерживал атаки русской кавалерии.</w:t>
      </w:r>
    </w:p>
    <w:p w:rsidR="00000000" w:rsidDel="00000000" w:rsidP="00000000" w:rsidRDefault="00000000" w:rsidRPr="00000000" w14:paraId="00000092">
      <w:pPr>
        <w:rPr/>
      </w:pPr>
      <w:r w:rsidDel="00000000" w:rsidR="00000000" w:rsidRPr="00000000">
        <w:rPr>
          <w:rtl w:val="0"/>
        </w:rPr>
        <w:t xml:space="preserve">Источник: https://ru.wikipedia.org/wiki/Тонкая_красная_линия_(Балаклавское_сражение)</w:t>
        <w:br w:type="textWrapping"/>
      </w:r>
    </w:p>
    <w:p w:rsidR="00000000" w:rsidDel="00000000" w:rsidP="00000000" w:rsidRDefault="00000000" w:rsidRPr="00000000" w14:paraId="00000093">
      <w:pPr>
        <w:rPr/>
      </w:pPr>
      <w:r w:rsidDel="00000000" w:rsidR="00000000" w:rsidRPr="00000000">
        <w:rPr>
          <w:rtl w:val="0"/>
        </w:rPr>
        <w:t xml:space="preserve">50. Несмотря на то, что толстые лори весят всего около полутора килограмм, они могут быть опасны и для человека, ведь толстые лори — единственные ТАКИЕ приматы.</w:t>
        <w:br w:type="textWrapping"/>
      </w:r>
    </w:p>
    <w:p w:rsidR="00000000" w:rsidDel="00000000" w:rsidP="00000000" w:rsidRDefault="00000000" w:rsidRPr="00000000" w14:paraId="00000094">
      <w:pPr>
        <w:rPr/>
      </w:pPr>
      <w:r w:rsidDel="00000000" w:rsidR="00000000" w:rsidRPr="00000000">
        <w:rPr>
          <w:rtl w:val="0"/>
        </w:rPr>
        <w:t xml:space="preserve">Ответ: ядовитые.</w:t>
        <w:br w:type="textWrapping"/>
        <w:t xml:space="preserve">Источник: https://ru.wikipedia.org/wiki/Толстые_лори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t xml:space="preserve">Тема 4. Игры и игрушки (Наиль Фарукшин)</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10. Многие финны ДЕЛАЮТ ЭТО не с ребёнком, а с его игрушкой. Утверждают, что так воспитание идёт намного эффективней.</w:t>
        <w:br w:type="textWrapping"/>
      </w:r>
    </w:p>
    <w:p w:rsidR="00000000" w:rsidDel="00000000" w:rsidP="00000000" w:rsidRDefault="00000000" w:rsidRPr="00000000" w14:paraId="00000099">
      <w:pPr>
        <w:rPr/>
      </w:pPr>
      <w:r w:rsidDel="00000000" w:rsidR="00000000" w:rsidRPr="00000000">
        <w:rPr>
          <w:rtl w:val="0"/>
        </w:rPr>
        <w:t xml:space="preserve">Ответ: наказывают.</w:t>
        <w:br w:type="textWrapping"/>
        <w:t xml:space="preserve">Зачёт: по смыслу.</w:t>
        <w:br w:type="textWrapping"/>
        <w:t xml:space="preserve">Комментарий: а самого ребёнка, мол, наказывать бессмысленно.</w:t>
        <w:br w:type="textWrapping"/>
        <w:t xml:space="preserve">Источник: Чернышёв Д. Как люди думают. — С. 27.</w:t>
        <w:br w:type="textWrapping"/>
        <w:br w:type="textWrapping"/>
        <w:t xml:space="preserve">20. В 2013 году издательство Harper Collins [Харпер Коллинз] переиздало романы Мориса Дрюона с отзывом известного современного амерканского писателя, гласящим: «Это — настоящая ОНА!».</w:t>
      </w:r>
    </w:p>
    <w:p w:rsidR="00000000" w:rsidDel="00000000" w:rsidP="00000000" w:rsidRDefault="00000000" w:rsidRPr="00000000" w14:paraId="0000009A">
      <w:pPr>
        <w:rPr/>
      </w:pPr>
      <w:r w:rsidDel="00000000" w:rsidR="00000000" w:rsidRPr="00000000">
        <w:rPr>
          <w:rtl w:val="0"/>
        </w:rPr>
        <w:br w:type="textWrapping"/>
        <w:t xml:space="preserve">Ответ: Игра престолов.</w:t>
        <w:br w:type="textWrapping"/>
        <w:t xml:space="preserve">Комментарий: Мартин обожал Мориса Дрюона. Harper Collins издавали все романы Мартина.</w:t>
        <w:br w:type="textWrapping"/>
        <w:t xml:space="preserve">Источник: https://ru.wikipedia.org/wiki/Проклятые_короли</w:t>
        <w:br w:type="textWrapping"/>
        <w:br w:type="textWrapping"/>
        <w:t xml:space="preserve">30. Специально для НИХ параллельно с Олимпийскими устраивались так называемые Герейские игры — то есть игры, проводимые в честь Геры.</w:t>
        <w:br w:type="textWrapping"/>
      </w:r>
    </w:p>
    <w:p w:rsidR="00000000" w:rsidDel="00000000" w:rsidP="00000000" w:rsidRDefault="00000000" w:rsidRPr="00000000" w14:paraId="0000009B">
      <w:pPr>
        <w:rPr/>
      </w:pPr>
      <w:r w:rsidDel="00000000" w:rsidR="00000000" w:rsidRPr="00000000">
        <w:rPr>
          <w:rtl w:val="0"/>
        </w:rPr>
        <w:t xml:space="preserve">Ответ: Женщины.</w:t>
        <w:br w:type="textWrapping"/>
        <w:t xml:space="preserve">Комментарий: Как известно, женщинам на Олимпийские игры было нельзя. В честь Зевса названы игры для мужчин, в честь Геры — для женщин.</w:t>
        <w:br w:type="textWrapping"/>
        <w:t xml:space="preserve">Источник: Наука и жизнь №12, 2013. — С. 75.</w:t>
        <w:br w:type="textWrapping"/>
        <w:br w:type="textWrapping"/>
        <w:t xml:space="preserve">40. Станислав Улам, один из создателей ЭТОГО, говорил, что его дядюшка часто занимал деньги, чтобы развлекаться на широко известном генераторе случайных чисел в одном средиземноморском княжестве.</w:t>
        <w:br w:type="textWrapping"/>
      </w:r>
    </w:p>
    <w:p w:rsidR="00000000" w:rsidDel="00000000" w:rsidP="00000000" w:rsidRDefault="00000000" w:rsidRPr="00000000" w14:paraId="0000009C">
      <w:pPr>
        <w:rPr/>
      </w:pPr>
      <w:r w:rsidDel="00000000" w:rsidR="00000000" w:rsidRPr="00000000">
        <w:rPr>
          <w:rtl w:val="0"/>
        </w:rPr>
        <w:t xml:space="preserve">Ответ: Метод Монте-Карло.</w:t>
        <w:br w:type="textWrapping"/>
        <w:t xml:space="preserve">Комментарий: один из статистических методов, основанных на большом количестве реализаций случайного процесса.</w:t>
        <w:br w:type="textWrapping"/>
        <w:t xml:space="preserve">Источник: Кин С. Исчезающая ложка. (http://flibusta.is/b/429981/read)</w:t>
        <w:br w:type="textWrapping"/>
        <w:br w:type="textWrapping"/>
        <w:t xml:space="preserve">50. В 2001 году, в честь радостного для всей Японии события в императорской семье была выпущена новая версия популярной куклы Ликки-тян. Покупатель, отославший специальную открытку, получал от компании еще одну игрушку и ключ, с помощью которого можно было СДЕЛАТЬ ЭТО.</w:t>
        <w:br w:type="textWrapping"/>
      </w:r>
    </w:p>
    <w:p w:rsidR="00000000" w:rsidDel="00000000" w:rsidP="00000000" w:rsidRDefault="00000000" w:rsidRPr="00000000" w14:paraId="0000009D">
      <w:pPr>
        <w:rPr/>
      </w:pPr>
      <w:r w:rsidDel="00000000" w:rsidR="00000000" w:rsidRPr="00000000">
        <w:rPr>
          <w:rtl w:val="0"/>
        </w:rPr>
        <w:t xml:space="preserve">Ответ: открыть живот куклы.</w:t>
        <w:br w:type="textWrapping"/>
        <w:t xml:space="preserve">Зачёт: по смыслу.</w:t>
        <w:br w:type="textWrapping"/>
        <w:t xml:space="preserve">Комментарий: Выпуск куклы совпал с рождением Айко, дочери наследного принца Нарухито и наследной принцессы Масако. Покупатель мог прислать открытку, и ему в ответ приходила кукла-младенец и ключ, которым открывался живот Ликки-тян и можно было поиграть в рождение младенца – вот такой рекламный ход.</w:t>
        <w:br w:type="textWrapping"/>
        <w:t xml:space="preserve">Источник: https://ru.wikipedia.org/wiki/Ликка-тян</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Закрытый раунд</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Тема 1. -ТОН- (Виктор Масягин)</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10. ЭТОТ французский ФУТБОЛИСТ помимо спортивных достижений стал также довольно востребованным актером, сыграв в таких фильмах, как «Елизавета», «Второе дыхание» и «В поисках Эрика».</w:t>
        <w:br w:type="textWrapping"/>
      </w:r>
    </w:p>
    <w:p w:rsidR="00000000" w:rsidDel="00000000" w:rsidP="00000000" w:rsidRDefault="00000000" w:rsidRPr="00000000" w14:paraId="000000A4">
      <w:pPr>
        <w:rPr/>
      </w:pPr>
      <w:r w:rsidDel="00000000" w:rsidR="00000000" w:rsidRPr="00000000">
        <w:rPr>
          <w:rtl w:val="0"/>
        </w:rPr>
        <w:t xml:space="preserve">Ответ: [Эрик] Кантона.</w:t>
        <w:br w:type="textWrapping"/>
        <w:t xml:space="preserve">Комментарий: французский футболист, нападающий. Наиболее известен по своим выступлениям за сборную Франции и «Манчестер Юнайтед».</w:t>
        <w:br w:type="textWrapping"/>
        <w:t xml:space="preserve">Источник: https://ru.wikipedia.org/wiki/Кантона,_Эрик.</w:t>
        <w:br w:type="textWrapping"/>
      </w:r>
    </w:p>
    <w:p w:rsidR="00000000" w:rsidDel="00000000" w:rsidP="00000000" w:rsidRDefault="00000000" w:rsidRPr="00000000" w14:paraId="000000A5">
      <w:pPr>
        <w:rPr/>
      </w:pPr>
      <w:r w:rsidDel="00000000" w:rsidR="00000000" w:rsidRPr="00000000">
        <w:rPr>
          <w:rtl w:val="0"/>
        </w:rPr>
        <w:t xml:space="preserve">20. Современные ИХ разновидности медик Шипионе Рива-Роччи в 1896 году дополнил измерительной манжетой.</w:t>
        <w:br w:type="textWrapping"/>
      </w:r>
    </w:p>
    <w:p w:rsidR="00000000" w:rsidDel="00000000" w:rsidP="00000000" w:rsidRDefault="00000000" w:rsidRPr="00000000" w14:paraId="000000A6">
      <w:pPr>
        <w:rPr/>
      </w:pPr>
      <w:r w:rsidDel="00000000" w:rsidR="00000000" w:rsidRPr="00000000">
        <w:rPr>
          <w:rtl w:val="0"/>
        </w:rPr>
        <w:t xml:space="preserve">Ответ: тонометр.</w:t>
        <w:br w:type="textWrapping"/>
        <w:t xml:space="preserve">Источник: https://ru.wikipedia.org/wiki/Сфигмоманометр,</w:t>
        <w:br w:type="textWrapping"/>
        <w:t xml:space="preserve">https://ru.wikipedia.org/wiki/Рива-Роччи,_Шипионе.</w:t>
        <w:br w:type="textWrapping"/>
      </w:r>
    </w:p>
    <w:p w:rsidR="00000000" w:rsidDel="00000000" w:rsidP="00000000" w:rsidRDefault="00000000" w:rsidRPr="00000000" w14:paraId="000000A7">
      <w:pPr>
        <w:rPr/>
      </w:pPr>
      <w:r w:rsidDel="00000000" w:rsidR="00000000" w:rsidRPr="00000000">
        <w:rPr>
          <w:rtl w:val="0"/>
        </w:rPr>
        <w:t xml:space="preserve">30. Прямой перевод ИХ названия с креольского языка, «дядюшка с джутовым мешком», происходит от мифа о дяде, который похищает и наказывает непослушных детей, запихивая их в мешок и затем съедая.</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Ответ: тонто́н-маку́ты.</w:t>
        <w:br w:type="textWrapping"/>
        <w:t xml:space="preserve">Комментарий: гаитянское парамилитарное формирование и ультраправая политическая группировка.</w:t>
        <w:br w:type="textWrapping"/>
        <w:t xml:space="preserve">Источник: https://ru.wikipedia.org/wiki/Тонтон-макуты.</w:t>
        <w:br w:type="textWrapping"/>
      </w:r>
    </w:p>
    <w:p w:rsidR="00000000" w:rsidDel="00000000" w:rsidP="00000000" w:rsidRDefault="00000000" w:rsidRPr="00000000" w14:paraId="000000AA">
      <w:pPr>
        <w:rPr/>
      </w:pPr>
      <w:r w:rsidDel="00000000" w:rsidR="00000000" w:rsidRPr="00000000">
        <w:rPr>
          <w:rtl w:val="0"/>
        </w:rPr>
        <w:t xml:space="preserve">40. При неправильной эксплуатации ОН может уплыть, как это произошло, например, в 2005 году в Новокузнецке.</w:t>
        <w:br w:type="textWrapping"/>
      </w:r>
    </w:p>
    <w:p w:rsidR="00000000" w:rsidDel="00000000" w:rsidP="00000000" w:rsidRDefault="00000000" w:rsidRPr="00000000" w14:paraId="000000AB">
      <w:pPr>
        <w:rPr/>
      </w:pPr>
      <w:r w:rsidDel="00000000" w:rsidR="00000000" w:rsidRPr="00000000">
        <w:rPr>
          <w:rtl w:val="0"/>
        </w:rPr>
        <w:t xml:space="preserve">Ответ: понтонный мост.</w:t>
        <w:br w:type="textWrapping"/>
        <w:t xml:space="preserve">Комментарий: мост на плавучих опорах.</w:t>
        <w:br w:type="textWrapping"/>
        <w:t xml:space="preserve">Источник: https://ru.wikipedia.org/wiki/Понтонный_мост </w:t>
        <w:br w:type="textWrapping"/>
      </w:r>
    </w:p>
    <w:p w:rsidR="00000000" w:rsidDel="00000000" w:rsidP="00000000" w:rsidRDefault="00000000" w:rsidRPr="00000000" w14:paraId="000000AC">
      <w:pPr>
        <w:rPr/>
      </w:pPr>
      <w:r w:rsidDel="00000000" w:rsidR="00000000" w:rsidRPr="00000000">
        <w:rPr>
          <w:rtl w:val="0"/>
        </w:rPr>
        <w:t xml:space="preserve">50. Когда животное плавает, ОН служит в качестве руля, а на земле оставляет характерный след, которым служит отличным ориентиром для охотников.</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Ответ: хвост ондатры.</w:t>
      </w:r>
    </w:p>
    <w:p w:rsidR="00000000" w:rsidDel="00000000" w:rsidP="00000000" w:rsidRDefault="00000000" w:rsidRPr="00000000" w14:paraId="000000AF">
      <w:pPr>
        <w:rPr/>
      </w:pPr>
      <w:r w:rsidDel="00000000" w:rsidR="00000000" w:rsidRPr="00000000">
        <w:rPr>
          <w:rtl w:val="0"/>
        </w:rPr>
        <w:t xml:space="preserve">Источник: </w:t>
      </w:r>
      <w:hyperlink r:id="rId11">
        <w:r w:rsidDel="00000000" w:rsidR="00000000" w:rsidRPr="00000000">
          <w:rPr>
            <w:color w:val="1155cc"/>
            <w:u w:val="single"/>
            <w:rtl w:val="0"/>
          </w:rPr>
          <w:t xml:space="preserve">http://huntmen.ru/zhivotnye/ondatra.html</w:t>
        </w:r>
      </w:hyperlink>
      <w:r w:rsidDel="00000000" w:rsidR="00000000" w:rsidRPr="00000000">
        <w:rPr>
          <w:rtl w:val="0"/>
        </w:rPr>
        <w:t xml:space="preserve"> ;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Тема 2. Оттенки красного (Александр Рождествин)</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10. ЕГО название не имеет отношения к цвету, а связано с французским произношением названия бельгийского города Мехелен, где в Средневековье разработали удачный сплав для литья колоколов.</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Ответ: Малиновый звон.</w:t>
      </w:r>
    </w:p>
    <w:p w:rsidR="00000000" w:rsidDel="00000000" w:rsidP="00000000" w:rsidRDefault="00000000" w:rsidRPr="00000000" w14:paraId="000000B6">
      <w:pPr>
        <w:rPr/>
      </w:pPr>
      <w:r w:rsidDel="00000000" w:rsidR="00000000" w:rsidRPr="00000000">
        <w:rPr>
          <w:rtl w:val="0"/>
        </w:rPr>
        <w:t xml:space="preserve">Комментарий: как много дум наводит он.</w:t>
        <w:br w:type="textWrapping"/>
        <w:t xml:space="preserve">Источник: http://ru.wikipedia.org/wiki/Малиновый_звон </w:t>
        <w:br w:type="textWrapping"/>
      </w:r>
    </w:p>
    <w:p w:rsidR="00000000" w:rsidDel="00000000" w:rsidP="00000000" w:rsidRDefault="00000000" w:rsidRPr="00000000" w14:paraId="000000B7">
      <w:pPr>
        <w:rPr/>
      </w:pPr>
      <w:r w:rsidDel="00000000" w:rsidR="00000000" w:rsidRPr="00000000">
        <w:rPr>
          <w:rtl w:val="0"/>
        </w:rPr>
        <w:t xml:space="preserve">20. Из ЕГО рассказа мы узнали о смерти Джузеппе Джорджано – жуткого убийцы, главы итало-американского преступного сообщества «Алое кольцо».</w:t>
        <w:br w:type="textWrapping"/>
      </w:r>
    </w:p>
    <w:p w:rsidR="00000000" w:rsidDel="00000000" w:rsidP="00000000" w:rsidRDefault="00000000" w:rsidRPr="00000000" w14:paraId="000000B8">
      <w:pPr>
        <w:rPr/>
      </w:pPr>
      <w:r w:rsidDel="00000000" w:rsidR="00000000" w:rsidRPr="00000000">
        <w:rPr>
          <w:rtl w:val="0"/>
        </w:rPr>
        <w:t xml:space="preserve">Ответ: Артур Конан-Дойль.</w:t>
        <w:br w:type="textWrapping"/>
        <w:t xml:space="preserve">Зачёт: доктор Ватсон.</w:t>
        <w:br w:type="textWrapping"/>
        <w:t xml:space="preserve">Источник: http://en.wikipedia.org/wiki/The_Adventure_of_the_Red_Circle </w:t>
        <w:br w:type="textWrapping"/>
      </w:r>
    </w:p>
    <w:p w:rsidR="00000000" w:rsidDel="00000000" w:rsidP="00000000" w:rsidRDefault="00000000" w:rsidRPr="00000000" w14:paraId="000000B9">
      <w:pPr>
        <w:rPr/>
      </w:pPr>
      <w:r w:rsidDel="00000000" w:rsidR="00000000" w:rsidRPr="00000000">
        <w:rPr>
          <w:rtl w:val="0"/>
        </w:rPr>
        <w:t xml:space="preserve">30. ЭТОТ СВОЙ ПСЕВДОНИМ Алиша Мур получила ещё в школе. Он связан не с её цветом волос, а с тем, что она часто смущалась и нередко краснела.</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Ответ: Пинк.</w:t>
      </w:r>
    </w:p>
    <w:p w:rsidR="00000000" w:rsidDel="00000000" w:rsidP="00000000" w:rsidRDefault="00000000" w:rsidRPr="00000000" w14:paraId="000000BC">
      <w:pPr>
        <w:rPr/>
      </w:pPr>
      <w:r w:rsidDel="00000000" w:rsidR="00000000" w:rsidRPr="00000000">
        <w:rPr>
          <w:rtl w:val="0"/>
        </w:rPr>
        <w:t xml:space="preserve">Комментарий: что тут комментировать, это надо слышать!</w:t>
        <w:br w:type="textWrapping"/>
        <w:t xml:space="preserve">Источник: https://ru.wikipedia.org/wiki/Пинк_(певица)</w:t>
        <w:br w:type="textWrapping"/>
      </w:r>
    </w:p>
    <w:p w:rsidR="00000000" w:rsidDel="00000000" w:rsidP="00000000" w:rsidRDefault="00000000" w:rsidRPr="00000000" w14:paraId="000000BD">
      <w:pPr>
        <w:rPr/>
      </w:pPr>
      <w:r w:rsidDel="00000000" w:rsidR="00000000" w:rsidRPr="00000000">
        <w:rPr>
          <w:rtl w:val="0"/>
        </w:rPr>
        <w:t xml:space="preserve">40. Многие особенности ЕГО синтаксиса семантики заимствованы из языка Perl. Да и на ЕГО название Perl тоже повлиял.</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Ответ: [язык программирования] Ruby [руби].</w:t>
        <w:br w:type="textWrapping"/>
        <w:t xml:space="preserve">Комментарий: Ruby, как и Perl — язык программирования.</w:t>
      </w:r>
    </w:p>
    <w:p w:rsidR="00000000" w:rsidDel="00000000" w:rsidP="00000000" w:rsidRDefault="00000000" w:rsidRPr="00000000" w14:paraId="000000C0">
      <w:pPr>
        <w:rPr/>
      </w:pPr>
      <w:r w:rsidDel="00000000" w:rsidR="00000000" w:rsidRPr="00000000">
        <w:rPr>
          <w:rtl w:val="0"/>
        </w:rPr>
        <w:t xml:space="preserve">Источник: https://ru.wikipedia.org/wiki/Ruby</w:t>
        <w:br w:type="textWrapping"/>
      </w:r>
    </w:p>
    <w:p w:rsidR="00000000" w:rsidDel="00000000" w:rsidP="00000000" w:rsidRDefault="00000000" w:rsidRPr="00000000" w14:paraId="000000C1">
      <w:pPr>
        <w:rPr/>
      </w:pPr>
      <w:r w:rsidDel="00000000" w:rsidR="00000000" w:rsidRPr="00000000">
        <w:rPr>
          <w:rtl w:val="0"/>
        </w:rPr>
        <w:t xml:space="preserve">50. Американская футбольная команда «Дельфины из Майами» своими официальными цветами считает белый, цвет морской волны и ЭТОТ.</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Ответ: Коралловый.</w:t>
        <w:br w:type="textWrapping"/>
        <w:t xml:space="preserve">Комментарий: все цвета связаны с морем.</w:t>
        <w:br w:type="textWrapping"/>
        <w:t xml:space="preserve">Источник: http://en.wikipedia.org/wiki/Miami_Dolphins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Тема 3. Слёзы (Андрей Островский)</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10. При синдроме сухого глаза для лечения могут использоваться ТАКИЕ слёзы.</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Ответ: искусственные.</w:t>
        <w:br w:type="textWrapping"/>
        <w:t xml:space="preserve">Источник: https://ru.wikipedia.org/wiki/Искусственные_слёзы </w:t>
        <w:br w:type="textWrapping"/>
      </w:r>
    </w:p>
    <w:p w:rsidR="00000000" w:rsidDel="00000000" w:rsidP="00000000" w:rsidRDefault="00000000" w:rsidRPr="00000000" w14:paraId="000000CA">
      <w:pPr>
        <w:rPr/>
      </w:pPr>
      <w:r w:rsidDel="00000000" w:rsidR="00000000" w:rsidRPr="00000000">
        <w:rPr>
          <w:rtl w:val="0"/>
        </w:rPr>
        <w:t xml:space="preserve">20. Музыкант Тило Вольфф признается, что любит слушать Моцарта – поэтому и дал своей группе ТАКОЕ латинское НАЗВАНИЕ.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Ответ: Lacrimosa.</w:t>
      </w:r>
    </w:p>
    <w:p w:rsidR="00000000" w:rsidDel="00000000" w:rsidP="00000000" w:rsidRDefault="00000000" w:rsidRPr="00000000" w14:paraId="000000CD">
      <w:pPr>
        <w:rPr/>
      </w:pPr>
      <w:r w:rsidDel="00000000" w:rsidR="00000000" w:rsidRPr="00000000">
        <w:rPr>
          <w:rtl w:val="0"/>
        </w:rPr>
        <w:t xml:space="preserve">Комментарий: переводися как «плачевный».</w:t>
        <w:br w:type="textWrapping"/>
        <w:t xml:space="preserve">Источник: http://dic.academic.ru/dic.nsf/ruwiki/999962 </w:t>
        <w:br w:type="textWrapping"/>
      </w:r>
    </w:p>
    <w:p w:rsidR="00000000" w:rsidDel="00000000" w:rsidP="00000000" w:rsidRDefault="00000000" w:rsidRPr="00000000" w14:paraId="000000CE">
      <w:pPr>
        <w:rPr/>
      </w:pPr>
      <w:r w:rsidDel="00000000" w:rsidR="00000000" w:rsidRPr="00000000">
        <w:rPr>
          <w:rtl w:val="0"/>
        </w:rPr>
        <w:t xml:space="preserve">30. Для людей, страдающих ЭТОЙ БОЛЕЗНЬЮ придумали специальные контактные линзы: прозрачная сфера умеет определять уровень глюкозы в слезах.</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Ответ: диабет.</w:t>
        <w:br w:type="textWrapping"/>
        <w:t xml:space="preserve">Источник: http://scientificrussia.ru/articles/google-unveils-smart-contact-lens-prototype-for-diabetics </w:t>
        <w:br w:type="textWrapping"/>
      </w:r>
    </w:p>
    <w:p w:rsidR="00000000" w:rsidDel="00000000" w:rsidP="00000000" w:rsidRDefault="00000000" w:rsidRPr="00000000" w14:paraId="000000D1">
      <w:pPr>
        <w:rPr/>
      </w:pPr>
      <w:r w:rsidDel="00000000" w:rsidR="00000000" w:rsidRPr="00000000">
        <w:rPr>
          <w:rtl w:val="0"/>
        </w:rPr>
        <w:t xml:space="preserve">40. По легенде, ОНИ появились после одного из неудачных сражений с кавалерией США. На самом деле ОНИ — особым образом остывшие обсидиановые обломки.</w:t>
        <w:br w:type="textWrapping"/>
      </w:r>
    </w:p>
    <w:p w:rsidR="00000000" w:rsidDel="00000000" w:rsidP="00000000" w:rsidRDefault="00000000" w:rsidRPr="00000000" w14:paraId="000000D2">
      <w:pPr>
        <w:rPr/>
      </w:pPr>
      <w:r w:rsidDel="00000000" w:rsidR="00000000" w:rsidRPr="00000000">
        <w:rPr>
          <w:rtl w:val="0"/>
        </w:rPr>
        <w:t xml:space="preserve">Ответ: слёзы апачей.</w:t>
        <w:br w:type="textWrapping"/>
        <w:t xml:space="preserve">Источник: https://en.wikipedia.org/wiki/Apache_tears</w:t>
        <w:br w:type="textWrapping"/>
      </w:r>
    </w:p>
    <w:p w:rsidR="00000000" w:rsidDel="00000000" w:rsidP="00000000" w:rsidRDefault="00000000" w:rsidRPr="00000000" w14:paraId="000000D3">
      <w:pPr>
        <w:rPr/>
      </w:pPr>
      <w:r w:rsidDel="00000000" w:rsidR="00000000" w:rsidRPr="00000000">
        <w:rPr>
          <w:rtl w:val="0"/>
        </w:rPr>
        <w:t xml:space="preserve">50. В одном из стихотворений Марциал описывает пчелу, которой слеза Гелиад помогла оказаться словно бы в собственном нектаре. Разумеется, поэт имел в виду ЕГО.</w:t>
        <w:br w:type="textWrapping"/>
      </w:r>
    </w:p>
    <w:p w:rsidR="00000000" w:rsidDel="00000000" w:rsidP="00000000" w:rsidRDefault="00000000" w:rsidRPr="00000000" w14:paraId="000000D4">
      <w:pPr>
        <w:rPr/>
      </w:pPr>
      <w:r w:rsidDel="00000000" w:rsidR="00000000" w:rsidRPr="00000000">
        <w:rPr>
          <w:rtl w:val="0"/>
        </w:rPr>
        <w:t xml:space="preserve">Ответ: янтарь.</w:t>
        <w:br w:type="textWrapping"/>
        <w:t xml:space="preserve">Комментарий: по легенде, после гибели Фаэтона его сёстры были столь безутешны, что боги превратили их в тополя, а их слёзы стали янтарём.</w:t>
        <w:br w:type="textWrapping"/>
        <w:t xml:space="preserve">Источник: http://ancientrome.ru/antlitr/t.htm?a=1312803569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Тема 4. Морская (Виктор Масягин)</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10. В городе Альма, штат Арканзас, претендующем на звание «шпинатной столицы мира», ЭТОМУ ПЕРСОНАЖУ поставлены целых три статуи.</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Ответ: [моряк] Попай.</w:t>
        <w:br w:type="textWrapping"/>
        <w:t xml:space="preserve">Источник: https://ru.wikipedia.org/wiki/Альма_(Арканзас)</w:t>
        <w:br w:type="textWrapping"/>
      </w:r>
    </w:p>
    <w:p w:rsidR="00000000" w:rsidDel="00000000" w:rsidP="00000000" w:rsidRDefault="00000000" w:rsidRPr="00000000" w14:paraId="000000DB">
      <w:pPr>
        <w:rPr/>
      </w:pPr>
      <w:r w:rsidDel="00000000" w:rsidR="00000000" w:rsidRPr="00000000">
        <w:rPr>
          <w:rtl w:val="0"/>
        </w:rPr>
        <w:t xml:space="preserve">20. Обложку первого издания романа Айрис Мёрдок «Море, море» украшала знаменитая гравюра ЭТОГО ЯПОНЦА.</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Ответ: [Кацусика] Хокусай.</w:t>
        <w:br w:type="textWrapping"/>
        <w:t xml:space="preserve">Комментарий: речь о гравюре «Большая волна в Канагаве».</w:t>
        <w:br w:type="textWrapping"/>
        <w:t xml:space="preserve">Источник: https://en.wikipedia.org/wiki/The_Sea,_the_Sea</w:t>
        <w:br w:type="textWrapping"/>
      </w:r>
    </w:p>
    <w:p w:rsidR="00000000" w:rsidDel="00000000" w:rsidP="00000000" w:rsidRDefault="00000000" w:rsidRPr="00000000" w14:paraId="000000DE">
      <w:pPr>
        <w:rPr/>
      </w:pPr>
      <w:r w:rsidDel="00000000" w:rsidR="00000000" w:rsidRPr="00000000">
        <w:rPr>
          <w:rtl w:val="0"/>
        </w:rPr>
        <w:t xml:space="preserve">30. Над картиной «Прощание Пушкина с морем» ЭТОТ художник работал совместно с Ильёй Репиным. Репин рисовал поэта.</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Ответ: [Иван] Айвазовский.</w:t>
        <w:br w:type="textWrapping"/>
        <w:t xml:space="preserve">Комментарий: Репин писал в этой картине фигуру Пушкина, Айвазовский — пейзажный фон.</w:t>
        <w:br w:type="textWrapping"/>
        <w:t xml:space="preserve">Источник: http://nearyou.ru/aivazovsk/87pushkin.html.</w:t>
        <w:br w:type="textWrapping"/>
      </w:r>
    </w:p>
    <w:p w:rsidR="00000000" w:rsidDel="00000000" w:rsidP="00000000" w:rsidRDefault="00000000" w:rsidRPr="00000000" w14:paraId="000000E1">
      <w:pPr>
        <w:rPr/>
      </w:pPr>
      <w:r w:rsidDel="00000000" w:rsidR="00000000" w:rsidRPr="00000000">
        <w:rPr>
          <w:rtl w:val="0"/>
        </w:rPr>
        <w:t xml:space="preserve">40. Режиссеру Александру Петрову несколько лет было запрещено показывать ЭТОТ МУЛЬТФИЛЬМ в кинотеатрах, не поддерживающих формат IMAX [аймакс]. Исключение было сделано лишь для одного показа в Ярославле.</w:t>
        <w:br w:type="textWrapping"/>
      </w:r>
    </w:p>
    <w:p w:rsidR="00000000" w:rsidDel="00000000" w:rsidP="00000000" w:rsidRDefault="00000000" w:rsidRPr="00000000" w14:paraId="000000E2">
      <w:pPr>
        <w:rPr/>
      </w:pPr>
      <w:r w:rsidDel="00000000" w:rsidR="00000000" w:rsidRPr="00000000">
        <w:rPr>
          <w:rtl w:val="0"/>
        </w:rPr>
        <w:t xml:space="preserve">Ответ: «Старик и море».</w:t>
        <w:br w:type="textWrapping"/>
        <w:t xml:space="preserve">Комментарий: первый анимационный фильм для кинотеатров большого формата.</w:t>
        <w:br w:type="textWrapping"/>
        <w:t xml:space="preserve">Источник: https://ru.wikipedia.org/wiki/Старик_и_море_(мультфильм)</w:t>
        <w:br w:type="textWrapping"/>
      </w:r>
    </w:p>
    <w:p w:rsidR="00000000" w:rsidDel="00000000" w:rsidP="00000000" w:rsidRDefault="00000000" w:rsidRPr="00000000" w14:paraId="000000E3">
      <w:pPr>
        <w:rPr/>
      </w:pPr>
      <w:r w:rsidDel="00000000" w:rsidR="00000000" w:rsidRPr="00000000">
        <w:rPr>
          <w:rtl w:val="0"/>
        </w:rPr>
        <w:t xml:space="preserve">50. В честь ЭТОГО ОБЪЕКТА в начале 1970-х получил свое название минерал транквиллитит. Первые образцы минерала на Земле были обнаружены в Австралии гораздо позже — в 2011 году.</w:t>
        <w:br w:type="textWrapping"/>
      </w:r>
    </w:p>
    <w:p w:rsidR="00000000" w:rsidDel="00000000" w:rsidP="00000000" w:rsidRDefault="00000000" w:rsidRPr="00000000" w14:paraId="000000E4">
      <w:pPr>
        <w:rPr/>
      </w:pPr>
      <w:r w:rsidDel="00000000" w:rsidR="00000000" w:rsidRPr="00000000">
        <w:rPr>
          <w:rtl w:val="0"/>
        </w:rPr>
        <w:t xml:space="preserve">Ответ: Море Спокойствия. </w:t>
        <w:br w:type="textWrapping"/>
        <w:t xml:space="preserve">Комментарий: назван в честь Моря Спокойствия (лат. Mare Tranquillitatis). Образцы горных пород были доставлены на Землю во время миссии Аполлон-11 в 1969 году.</w:t>
        <w:br w:type="textWrapping"/>
        <w:t xml:space="preserve">Источник: https://ru.wikipedia.org/wiki/Транквиллитит</w:t>
      </w:r>
    </w:p>
    <w:p w:rsidR="00000000" w:rsidDel="00000000" w:rsidP="00000000" w:rsidRDefault="00000000" w:rsidRPr="00000000" w14:paraId="000000E5">
      <w:pP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1/16 финала. 2 бой</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Открытый раунд</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Темы:</w:t>
      </w:r>
    </w:p>
    <w:p w:rsidR="00000000" w:rsidDel="00000000" w:rsidP="00000000" w:rsidRDefault="00000000" w:rsidRPr="00000000" w14:paraId="000000EB">
      <w:pPr>
        <w:rPr/>
      </w:pPr>
      <w:r w:rsidDel="00000000" w:rsidR="00000000" w:rsidRPr="00000000">
        <w:rPr>
          <w:rtl w:val="0"/>
        </w:rPr>
        <w:t xml:space="preserve">1. Маленькие государства</w:t>
      </w:r>
    </w:p>
    <w:p w:rsidR="00000000" w:rsidDel="00000000" w:rsidP="00000000" w:rsidRDefault="00000000" w:rsidRPr="00000000" w14:paraId="000000EC">
      <w:pPr>
        <w:rPr/>
      </w:pPr>
      <w:r w:rsidDel="00000000" w:rsidR="00000000" w:rsidRPr="00000000">
        <w:rPr>
          <w:rtl w:val="0"/>
        </w:rPr>
        <w:t xml:space="preserve">2. Спорт 1940-х</w:t>
      </w:r>
    </w:p>
    <w:p w:rsidR="00000000" w:rsidDel="00000000" w:rsidP="00000000" w:rsidRDefault="00000000" w:rsidRPr="00000000" w14:paraId="000000ED">
      <w:pPr>
        <w:rPr/>
      </w:pPr>
      <w:r w:rsidDel="00000000" w:rsidR="00000000" w:rsidRPr="00000000">
        <w:rPr>
          <w:rtl w:val="0"/>
        </w:rPr>
        <w:t xml:space="preserve">3. В переводе</w:t>
      </w:r>
    </w:p>
    <w:p w:rsidR="00000000" w:rsidDel="00000000" w:rsidP="00000000" w:rsidRDefault="00000000" w:rsidRPr="00000000" w14:paraId="000000EE">
      <w:pPr>
        <w:rPr/>
      </w:pPr>
      <w:r w:rsidDel="00000000" w:rsidR="00000000" w:rsidRPr="00000000">
        <w:rPr>
          <w:rtl w:val="0"/>
        </w:rPr>
        <w:t xml:space="preserve">4. Музыканты</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Тема 1. Маленькие государства (Александр Рождествин)</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10. Лихтенштейн — настолько крошечная страна, что у неё даже нет своей валюты — княжество пользуется любезно предоставленными ЭТОЙ СТРАНОЙ франками.</w:t>
        <w:br w:type="textWrapping"/>
      </w:r>
    </w:p>
    <w:p w:rsidR="00000000" w:rsidDel="00000000" w:rsidP="00000000" w:rsidRDefault="00000000" w:rsidRPr="00000000" w14:paraId="000000F3">
      <w:pPr>
        <w:rPr/>
      </w:pPr>
      <w:r w:rsidDel="00000000" w:rsidR="00000000" w:rsidRPr="00000000">
        <w:rPr>
          <w:rtl w:val="0"/>
        </w:rPr>
        <w:t xml:space="preserve">Ответ: Швейцария.</w:t>
        <w:br w:type="textWrapping"/>
        <w:t xml:space="preserve">Источник: https://ru.wikipedia.org/wiki/Швейцарский_франк </w:t>
        <w:br w:type="textWrapping"/>
      </w:r>
    </w:p>
    <w:p w:rsidR="00000000" w:rsidDel="00000000" w:rsidP="00000000" w:rsidRDefault="00000000" w:rsidRPr="00000000" w14:paraId="000000F4">
      <w:pPr>
        <w:rPr/>
      </w:pPr>
      <w:r w:rsidDel="00000000" w:rsidR="00000000" w:rsidRPr="00000000">
        <w:rPr>
          <w:rtl w:val="0"/>
        </w:rPr>
        <w:t xml:space="preserve">20. ЭТО единственное в мире ГОСУДАРСТВО, которое располагается в четырех полушариях, хотя имеет площадь всего 700 кв. км, а его сборная свой первый матч проиграла со счётом 0-13.</w:t>
        <w:br w:type="textWrapping"/>
      </w:r>
    </w:p>
    <w:p w:rsidR="00000000" w:rsidDel="00000000" w:rsidP="00000000" w:rsidRDefault="00000000" w:rsidRPr="00000000" w14:paraId="000000F5">
      <w:pPr>
        <w:rPr/>
      </w:pPr>
      <w:r w:rsidDel="00000000" w:rsidR="00000000" w:rsidRPr="00000000">
        <w:rPr>
          <w:rtl w:val="0"/>
        </w:rPr>
        <w:t xml:space="preserve">Ответ: Кирибати.</w:t>
        <w:br w:type="textWrapping"/>
        <w:t xml:space="preserve">Комментарий: сборная Кирибати успешна не во всех видах спорта.</w:t>
      </w:r>
    </w:p>
    <w:p w:rsidR="00000000" w:rsidDel="00000000" w:rsidP="00000000" w:rsidRDefault="00000000" w:rsidRPr="00000000" w14:paraId="000000F6">
      <w:pPr>
        <w:rPr/>
      </w:pPr>
      <w:r w:rsidDel="00000000" w:rsidR="00000000" w:rsidRPr="00000000">
        <w:rPr>
          <w:rtl w:val="0"/>
        </w:rPr>
        <w:t xml:space="preserve">Источник: http://ru.wikipedia.org/wiki/Список_островов_Кирибати </w:t>
        <w:br w:type="textWrapping"/>
      </w:r>
    </w:p>
    <w:p w:rsidR="00000000" w:rsidDel="00000000" w:rsidP="00000000" w:rsidRDefault="00000000" w:rsidRPr="00000000" w14:paraId="000000F7">
      <w:pPr>
        <w:rPr/>
      </w:pPr>
      <w:r w:rsidDel="00000000" w:rsidR="00000000" w:rsidRPr="00000000">
        <w:rPr>
          <w:rtl w:val="0"/>
        </w:rPr>
        <w:t xml:space="preserve">30. После ЗАПРЕТА в Австралии ЭТОГО в 2004 году, император Дейл I провозгласил о создании нового государства на островах Кораллового моря и торжественно водрузил на них радужный флаг.</w:t>
        <w:br w:type="textWrapping"/>
      </w:r>
    </w:p>
    <w:p w:rsidR="00000000" w:rsidDel="00000000" w:rsidP="00000000" w:rsidRDefault="00000000" w:rsidRPr="00000000" w14:paraId="000000F8">
      <w:pPr>
        <w:rPr/>
      </w:pPr>
      <w:r w:rsidDel="00000000" w:rsidR="00000000" w:rsidRPr="00000000">
        <w:rPr>
          <w:rtl w:val="0"/>
        </w:rPr>
        <w:t xml:space="preserve">Ответ: однополые браки.</w:t>
      </w:r>
    </w:p>
    <w:p w:rsidR="00000000" w:rsidDel="00000000" w:rsidP="00000000" w:rsidRDefault="00000000" w:rsidRPr="00000000" w14:paraId="000000F9">
      <w:pPr>
        <w:rPr/>
      </w:pPr>
      <w:r w:rsidDel="00000000" w:rsidR="00000000" w:rsidRPr="00000000">
        <w:rPr>
          <w:rtl w:val="0"/>
        </w:rPr>
        <w:t xml:space="preserve">Комментарий: Дейл провозгласил создание Королевства геев и лесбиянок.</w:t>
        <w:br w:type="textWrapping"/>
        <w:t xml:space="preserve">Источник: http://ru.wikipedia.org/wiki/Королевство_геев_и_лесбиянок </w:t>
        <w:br w:type="textWrapping"/>
      </w:r>
    </w:p>
    <w:p w:rsidR="00000000" w:rsidDel="00000000" w:rsidP="00000000" w:rsidRDefault="00000000" w:rsidRPr="00000000" w14:paraId="000000FA">
      <w:pPr>
        <w:rPr/>
      </w:pPr>
      <w:r w:rsidDel="00000000" w:rsidR="00000000" w:rsidRPr="00000000">
        <w:rPr>
          <w:rtl w:val="0"/>
        </w:rPr>
        <w:t xml:space="preserve">40.В 1998 году на Сент-Китсе и Невисе был проведён референдум по ЭТОМУ ВОПРОСУ. Несмотря на 62% «за», всё осталось без изменений, так как необходимые 2/3 голосов не были набраны.</w:t>
        <w:br w:type="textWrapping"/>
      </w:r>
    </w:p>
    <w:p w:rsidR="00000000" w:rsidDel="00000000" w:rsidP="00000000" w:rsidRDefault="00000000" w:rsidRPr="00000000" w14:paraId="000000FB">
      <w:pPr>
        <w:rPr/>
      </w:pPr>
      <w:r w:rsidDel="00000000" w:rsidR="00000000" w:rsidRPr="00000000">
        <w:rPr>
          <w:rtl w:val="0"/>
        </w:rPr>
        <w:t xml:space="preserve">Ответ: об отделении Невиса.</w:t>
        <w:br w:type="textWrapping"/>
        <w:t xml:space="preserve">Источник: http://ru.wikipedia.org/wiki/Сент-Китс_и_Невис </w:t>
        <w:br w:type="textWrapping"/>
      </w:r>
    </w:p>
    <w:p w:rsidR="00000000" w:rsidDel="00000000" w:rsidP="00000000" w:rsidRDefault="00000000" w:rsidRPr="00000000" w14:paraId="000000FC">
      <w:pPr>
        <w:rPr/>
      </w:pPr>
      <w:r w:rsidDel="00000000" w:rsidR="00000000" w:rsidRPr="00000000">
        <w:rPr>
          <w:rtl w:val="0"/>
        </w:rPr>
        <w:t xml:space="preserve">50. На самоанском острове Уполу расположен дом-музей ЭТОГО шотландского ПИСАТЕЛЯ, который умер там в 1894 году. ВВП Самоа в прошлом году, кстати, составил $1,218 млрд долларов США.</w:t>
        <w:br w:type="textWrapping"/>
      </w:r>
    </w:p>
    <w:p w:rsidR="00000000" w:rsidDel="00000000" w:rsidP="00000000" w:rsidRDefault="00000000" w:rsidRPr="00000000" w14:paraId="000000FD">
      <w:pPr>
        <w:rPr/>
      </w:pPr>
      <w:r w:rsidDel="00000000" w:rsidR="00000000" w:rsidRPr="00000000">
        <w:rPr>
          <w:rtl w:val="0"/>
        </w:rPr>
        <w:t xml:space="preserve">Ответ: [Роберт Льюис] Стивенсон.</w:t>
        <w:br w:type="textWrapping"/>
        <w:t xml:space="preserve">Комментарий: не то, чтобы остров сокровищ, но тоже остров.</w:t>
        <w:br w:type="textWrapping"/>
        <w:t xml:space="preserve">Источник: http://www.frommers.com/destinations/samoa/A31357.html </w:t>
        <w:br w:type="textWrapping"/>
      </w:r>
    </w:p>
    <w:p w:rsidR="00000000" w:rsidDel="00000000" w:rsidP="00000000" w:rsidRDefault="00000000" w:rsidRPr="00000000" w14:paraId="000000FE">
      <w:pPr>
        <w:pStyle w:val="Heading3"/>
        <w:rPr/>
      </w:pPr>
      <w:r w:rsidDel="00000000" w:rsidR="00000000" w:rsidRPr="00000000">
        <w:rPr>
          <w:rtl w:val="0"/>
        </w:rPr>
        <w:t xml:space="preserve">Тема 2. Гаити (Александр Рождествин)</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10. Главный гаитянский жрец вуду Макс Бовуар призвал президента страны отказаться от практики захоронения жертв землетрясения в общих могилах, опасаясь появления ИХ.</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Ответ: ходячие мертвецы.</w:t>
        <w:br w:type="textWrapping"/>
        <w:t xml:space="preserve">Зачёт: зомби, ожившие мертвецы.</w:t>
        <w:br w:type="textWrapping"/>
        <w:t xml:space="preserve">Комментарий: уровень образования в Гаити — один из самых низших в Западном Полушарии</w:t>
        <w:br w:type="textWrapping"/>
        <w:t xml:space="preserve">Источник: http://www.vesti.ru/doc.html?id=336528 </w:t>
        <w:br w:type="textWrapping"/>
      </w:r>
    </w:p>
    <w:p w:rsidR="00000000" w:rsidDel="00000000" w:rsidP="00000000" w:rsidRDefault="00000000" w:rsidRPr="00000000" w14:paraId="00000103">
      <w:pPr>
        <w:rPr/>
      </w:pPr>
      <w:r w:rsidDel="00000000" w:rsidR="00000000" w:rsidRPr="00000000">
        <w:rPr>
          <w:rtl w:val="0"/>
        </w:rPr>
        <w:t xml:space="preserve">20. Первое поселение европейцев было заложено на Гаити уже в ЭТОМ ГОДУ братом Колумба.</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Ответ: 1492.</w:t>
        <w:br w:type="textWrapping"/>
        <w:t xml:space="preserve">Комментарий: один из первых островов на пути Колумба</w:t>
        <w:br w:type="textWrapping"/>
        <w:t xml:space="preserve">Источник: https://ru.wikipedia.org/wiki/История_Республики_Гаити </w:t>
        <w:br w:type="textWrapping"/>
      </w:r>
    </w:p>
    <w:p w:rsidR="00000000" w:rsidDel="00000000" w:rsidP="00000000" w:rsidRDefault="00000000" w:rsidRPr="00000000" w14:paraId="00000106">
      <w:pPr>
        <w:rPr/>
      </w:pPr>
      <w:r w:rsidDel="00000000" w:rsidR="00000000" w:rsidRPr="00000000">
        <w:rPr>
          <w:rtl w:val="0"/>
        </w:rPr>
        <w:t xml:space="preserve">30. Жан-Жак Дессали́н, первый император Гаити, сперва носил фамилию Дюкло́. Впрочем, и Дюкло́, и Дессали́н изначально были ИХ фамилиями.</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Ответ: хозяева [Жан-Жака] Дессалина.</w:t>
        <w:br w:type="textWrapping"/>
        <w:t xml:space="preserve">Зачёт: рабовладельцев, плантаторов, и т.д. </w:t>
        <w:br w:type="textWrapping"/>
        <w:t xml:space="preserve">Источник: https://ru.wikipedia.org/wiki/Дессалин,_Жан-Жак </w:t>
        <w:br w:type="textWrapping"/>
      </w:r>
    </w:p>
    <w:p w:rsidR="00000000" w:rsidDel="00000000" w:rsidP="00000000" w:rsidRDefault="00000000" w:rsidRPr="00000000" w14:paraId="00000109">
      <w:pPr>
        <w:rPr/>
      </w:pPr>
      <w:r w:rsidDel="00000000" w:rsidR="00000000" w:rsidRPr="00000000">
        <w:rPr>
          <w:rtl w:val="0"/>
        </w:rPr>
        <w:t xml:space="preserve">40. Король Гаити Генрих I покончил с собой при помощи НЕЁ — то ли из эстетических соображений, то ли из мистических, опасаясь превращения в вампира.</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Ответ: серебряная пуля.</w:t>
        <w:br w:type="textWrapping"/>
        <w:t xml:space="preserve">Комментарий: и дорого, и надёжно.</w:t>
        <w:br w:type="textWrapping"/>
        <w:t xml:space="preserve">Источник: https://en.wikipedia.org/wiki/Henri_Christophe#End_of_reign </w:t>
        <w:br w:type="textWrapping"/>
      </w:r>
    </w:p>
    <w:p w:rsidR="00000000" w:rsidDel="00000000" w:rsidP="00000000" w:rsidRDefault="00000000" w:rsidRPr="00000000" w14:paraId="0000010C">
      <w:pPr>
        <w:rPr/>
      </w:pPr>
      <w:r w:rsidDel="00000000" w:rsidR="00000000" w:rsidRPr="00000000">
        <w:rPr>
          <w:rtl w:val="0"/>
        </w:rPr>
        <w:t xml:space="preserve">50. Чрезвычайно жестокого начальника тонтон-макутов, Роже Лафонтана, гаитянские оппозиционеры сравнивали с ЭТИМ НЕМЦЕМ, ведь Лафонтен в юности учился на гинеколога.</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Ответ: [доктор Йозеф] Менгеле.</w:t>
      </w:r>
    </w:p>
    <w:p w:rsidR="00000000" w:rsidDel="00000000" w:rsidP="00000000" w:rsidRDefault="00000000" w:rsidRPr="00000000" w14:paraId="0000010F">
      <w:pPr>
        <w:rPr/>
      </w:pPr>
      <w:r w:rsidDel="00000000" w:rsidR="00000000" w:rsidRPr="00000000">
        <w:rPr>
          <w:rtl w:val="0"/>
        </w:rPr>
        <w:t xml:space="preserve">Комментарий: известный нацистский врач, ставивший бесчеловечные эксперименты над заключенными концлагерей.</w:t>
        <w:br w:type="textWrapping"/>
        <w:t xml:space="preserve">Источник: </w:t>
      </w:r>
      <w:hyperlink r:id="rId12">
        <w:r w:rsidDel="00000000" w:rsidR="00000000" w:rsidRPr="00000000">
          <w:rPr>
            <w:color w:val="0000ff"/>
            <w:u w:val="single"/>
            <w:rtl w:val="0"/>
          </w:rPr>
          <w:t xml:space="preserve">https://ru.wikipedia.org/wiki/Лафонтан,_Роже</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r w:rsidDel="00000000" w:rsidR="00000000" w:rsidRPr="00000000">
        <w:rPr>
          <w:rtl w:val="0"/>
        </w:rPr>
        <w:t xml:space="preserve">Тема 3. В переводе (Андрей Островский)</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10. В переводе на белорусский ЕГО известная новелла получила название «Пампушка».</w:t>
        <w:br w:type="textWrapping"/>
      </w:r>
    </w:p>
    <w:p w:rsidR="00000000" w:rsidDel="00000000" w:rsidP="00000000" w:rsidRDefault="00000000" w:rsidRPr="00000000" w14:paraId="00000114">
      <w:pPr>
        <w:rPr/>
      </w:pPr>
      <w:r w:rsidDel="00000000" w:rsidR="00000000" w:rsidRPr="00000000">
        <w:rPr>
          <w:rtl w:val="0"/>
        </w:rPr>
        <w:t xml:space="preserve">Ответ: [Ги де] Мопассан</w:t>
      </w:r>
    </w:p>
    <w:p w:rsidR="00000000" w:rsidDel="00000000" w:rsidP="00000000" w:rsidRDefault="00000000" w:rsidRPr="00000000" w14:paraId="00000115">
      <w:pPr>
        <w:rPr/>
      </w:pPr>
      <w:r w:rsidDel="00000000" w:rsidR="00000000" w:rsidRPr="00000000">
        <w:rPr>
          <w:rtl w:val="0"/>
        </w:rPr>
        <w:t xml:space="preserve">Комментаий: на русском она известна как «Пышка».</w:t>
        <w:br w:type="textWrapping"/>
        <w:t xml:space="preserve">Источник: http://flibusta.is/b/12441/read </w:t>
        <w:br w:type="textWrapping"/>
      </w:r>
    </w:p>
    <w:p w:rsidR="00000000" w:rsidDel="00000000" w:rsidP="00000000" w:rsidRDefault="00000000" w:rsidRPr="00000000" w14:paraId="00000116">
      <w:pPr>
        <w:rPr/>
      </w:pPr>
      <w:r w:rsidDel="00000000" w:rsidR="00000000" w:rsidRPr="00000000">
        <w:rPr>
          <w:rtl w:val="0"/>
        </w:rPr>
        <w:t xml:space="preserve">20. В переводе «Ричарда III», сделанного Александром Величанским фигурирует «стужа бедствий», но нам более привычен ЭТОТ ВАРИАНТ.</w:t>
        <w:br w:type="textWrapping"/>
      </w:r>
    </w:p>
    <w:p w:rsidR="00000000" w:rsidDel="00000000" w:rsidP="00000000" w:rsidRDefault="00000000" w:rsidRPr="00000000" w14:paraId="00000117">
      <w:pPr>
        <w:rPr/>
      </w:pPr>
      <w:r w:rsidDel="00000000" w:rsidR="00000000" w:rsidRPr="00000000">
        <w:rPr>
          <w:rtl w:val="0"/>
        </w:rPr>
        <w:t xml:space="preserve">Ответ: зима тревоги нашей.</w:t>
        <w:br w:type="textWrapping"/>
        <w:t xml:space="preserve">Источник: http://magazines.russ.ru/inostran/2014/5/shek.html</w:t>
        <w:br w:type="textWrapping"/>
      </w:r>
    </w:p>
    <w:p w:rsidR="00000000" w:rsidDel="00000000" w:rsidP="00000000" w:rsidRDefault="00000000" w:rsidRPr="00000000" w14:paraId="00000118">
      <w:pPr>
        <w:rPr/>
      </w:pPr>
      <w:r w:rsidDel="00000000" w:rsidR="00000000" w:rsidRPr="00000000">
        <w:rPr>
          <w:rtl w:val="0"/>
        </w:rPr>
        <w:t xml:space="preserve">30. В испанском переводе в название ЭТОГО РАССКАЗА АРТУРА КОНАН ДОЙЛА входят слова «Ультима Ревере́нсия».</w:t>
        <w:br w:type="textWrapping"/>
      </w:r>
    </w:p>
    <w:p w:rsidR="00000000" w:rsidDel="00000000" w:rsidP="00000000" w:rsidRDefault="00000000" w:rsidRPr="00000000" w14:paraId="00000119">
      <w:pPr>
        <w:rPr/>
      </w:pPr>
      <w:r w:rsidDel="00000000" w:rsidR="00000000" w:rsidRPr="00000000">
        <w:rPr>
          <w:rtl w:val="0"/>
        </w:rPr>
        <w:t xml:space="preserve">Ответ: «Его прощальный поклон».</w:t>
        <w:br w:type="textWrapping"/>
        <w:t xml:space="preserve">Комментарий: «Реверенсия», как можно догадаться, означает «реверанс».</w:t>
        <w:br w:type="textWrapping"/>
        <w:t xml:space="preserve">Источник: http://www.lectulandia.com/book/su-ultima-reverencia/ </w:t>
        <w:br w:type="textWrapping"/>
      </w:r>
    </w:p>
    <w:p w:rsidR="00000000" w:rsidDel="00000000" w:rsidP="00000000" w:rsidRDefault="00000000" w:rsidRPr="00000000" w14:paraId="0000011A">
      <w:pPr>
        <w:rPr/>
      </w:pPr>
      <w:r w:rsidDel="00000000" w:rsidR="00000000" w:rsidRPr="00000000">
        <w:rPr>
          <w:rtl w:val="0"/>
        </w:rPr>
        <w:t xml:space="preserve">40. Коронную фразу ЭТОГО ПЕРСОНАЖА на итальянский язык переводят как «Dagli addosso, Duck!» [даггли аддо́зо, дак].</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Ответ: Чёрный плащ.</w:t>
      </w:r>
    </w:p>
    <w:p w:rsidR="00000000" w:rsidDel="00000000" w:rsidP="00000000" w:rsidRDefault="00000000" w:rsidRPr="00000000" w14:paraId="0000011D">
      <w:pPr>
        <w:rPr/>
      </w:pPr>
      <w:r w:rsidDel="00000000" w:rsidR="00000000" w:rsidRPr="00000000">
        <w:rPr>
          <w:rtl w:val="0"/>
        </w:rPr>
        <w:t xml:space="preserve">Комментарий: в русском переводе фраза известна как «От винта!».</w:t>
      </w:r>
    </w:p>
    <w:p w:rsidR="00000000" w:rsidDel="00000000" w:rsidP="00000000" w:rsidRDefault="00000000" w:rsidRPr="00000000" w14:paraId="0000011E">
      <w:pPr>
        <w:rPr/>
      </w:pPr>
      <w:r w:rsidDel="00000000" w:rsidR="00000000" w:rsidRPr="00000000">
        <w:rPr>
          <w:rtl w:val="0"/>
        </w:rPr>
        <w:t xml:space="preserve">Источник: https://ru.wikipedia.org/wiki/Чёрный_Плащ</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50. Чтобы получить пятьдесят очков, ПЕРЕВЕДИТЕ на русский язык НАЗВАНИЕ того, о чем путешественник XIX века Артемий Рафалович писал: «Дует он не все это время, как многие в Европе полагают, иначе все животные и растения погибли бы».</w:t>
        <w:br w:type="textWrapping"/>
      </w:r>
    </w:p>
    <w:p w:rsidR="00000000" w:rsidDel="00000000" w:rsidP="00000000" w:rsidRDefault="00000000" w:rsidRPr="00000000" w14:paraId="00000121">
      <w:pPr>
        <w:rPr/>
      </w:pPr>
      <w:r w:rsidDel="00000000" w:rsidR="00000000" w:rsidRPr="00000000">
        <w:rPr>
          <w:rtl w:val="0"/>
        </w:rPr>
        <w:t xml:space="preserve">Ответ: пятьдесят.</w:t>
        <w:br w:type="textWrapping"/>
        <w:t xml:space="preserve">Комментарий: Хамсин в переводе с арабского – «пятьдесят». Этот ветер может дуть в промежуток, равный примерно 50 дням. Да, нам тоже чуется в этом вопросе дух Анатолия Рафаиловича.</w:t>
        <w:br w:type="textWrapping"/>
        <w:t xml:space="preserve">Источник: </w:t>
        <w:br w:type="textWrapping"/>
        <w:t xml:space="preserve">http://www.vostlit.info/Texts/Dokumenty/Egipet/XIX/1840-1860/Rafailovich/text22.htm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tl w:val="0"/>
        </w:rPr>
        <w:t xml:space="preserve">Тема 4. Музыканты (Наиль Фарукшин)</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10. Фолк-группа Baba Yaga [баба яга] записала английскую версию ЭТОЙ русской НАРОДНОЙ ПЕСНИ под названием Day to Die [дэй ту дай].</w:t>
        <w:br w:type="textWrapping"/>
      </w:r>
    </w:p>
    <w:p w:rsidR="00000000" w:rsidDel="00000000" w:rsidP="00000000" w:rsidRDefault="00000000" w:rsidRPr="00000000" w14:paraId="00000126">
      <w:pPr>
        <w:rPr/>
      </w:pPr>
      <w:r w:rsidDel="00000000" w:rsidR="00000000" w:rsidRPr="00000000">
        <w:rPr>
          <w:rtl w:val="0"/>
        </w:rPr>
        <w:t xml:space="preserve">Ответ: «Чёрный ворон».</w:t>
        <w:br w:type="textWrapping"/>
        <w:t xml:space="preserve">Источник: https://ru.wikipedia.org/wiki/Чёрный_ворон_(песня)</w:t>
        <w:br w:type="textWrapping"/>
        <w:br w:type="textWrapping"/>
        <w:t xml:space="preserve">20. ЭТОТ КОМПОЗИТОР написал труд «Иудаизм в музыке». Осуждал, конечно.</w:t>
        <w:br w:type="textWrapping"/>
      </w:r>
    </w:p>
    <w:p w:rsidR="00000000" w:rsidDel="00000000" w:rsidP="00000000" w:rsidRDefault="00000000" w:rsidRPr="00000000" w14:paraId="00000127">
      <w:pPr>
        <w:rPr/>
      </w:pPr>
      <w:r w:rsidDel="00000000" w:rsidR="00000000" w:rsidRPr="00000000">
        <w:rPr>
          <w:rtl w:val="0"/>
        </w:rPr>
        <w:t xml:space="preserve">Ответ: [Рихард] Вагнер.</w:t>
        <w:br w:type="textWrapping"/>
        <w:t xml:space="preserve">Комментарий: Вагнер известен своим негативным отношением к евреям.</w:t>
        <w:br w:type="textWrapping"/>
        <w:t xml:space="preserve">Источник: Уилкинсон Т. Люди и кирпичи (http://flibusta.is/b/430274/read)</w:t>
        <w:br w:type="textWrapping"/>
        <w:br w:type="textWrapping"/>
        <w:t xml:space="preserve">30. В НЕГО рэперов Грандмастер Флэш и Run DMC [ран ди эм си] ввели даже раньше чем Ринго Старра. Экс-битл удостоился включения только в прошлом году.</w:t>
        <w:br w:type="textWrapping"/>
      </w:r>
    </w:p>
    <w:p w:rsidR="00000000" w:rsidDel="00000000" w:rsidP="00000000" w:rsidRDefault="00000000" w:rsidRPr="00000000" w14:paraId="00000128">
      <w:pPr>
        <w:rPr/>
      </w:pPr>
      <w:r w:rsidDel="00000000" w:rsidR="00000000" w:rsidRPr="00000000">
        <w:rPr>
          <w:rtl w:val="0"/>
        </w:rPr>
        <w:t xml:space="preserve">Ответ: Зал славы рок-н-ролла.</w:t>
        <w:br w:type="textWrapping"/>
        <w:t xml:space="preserve">Комментарий: не только рокеров вводят в этот зал. Леннона, Маккартни и Харрисона в Зал славы включили много раньше.</w:t>
        <w:br w:type="textWrapping"/>
        <w:t xml:space="preserve">Источник: </w:t>
      </w:r>
      <w:hyperlink r:id="rId13">
        <w:r w:rsidDel="00000000" w:rsidR="00000000" w:rsidRPr="00000000">
          <w:rPr>
            <w:color w:val="1155cc"/>
            <w:u w:val="single"/>
            <w:rtl w:val="0"/>
          </w:rPr>
          <w:t xml:space="preserve">https://ru.wikipedia.org/wiki/Зал_славы_рок-н-ролла</w:t>
        </w:r>
      </w:hyperlink>
      <w:r w:rsidDel="00000000" w:rsidR="00000000" w:rsidRPr="00000000">
        <w:rPr>
          <w:rtl w:val="0"/>
        </w:rPr>
        <w:t xml:space="preserve"> </w:t>
        <w:br w:type="textWrapping"/>
        <w:br w:type="textWrapping"/>
        <w:t xml:space="preserve">40. Музыканты на овощном рынке городка Буньо́ль настолько плохо играли, что местные не выдержали. Так, по легенде, зародился ЭТОТ ФЕСТИВАЛЬ.</w:t>
        <w:br w:type="textWrapping"/>
      </w:r>
    </w:p>
    <w:p w:rsidR="00000000" w:rsidDel="00000000" w:rsidP="00000000" w:rsidRDefault="00000000" w:rsidRPr="00000000" w14:paraId="00000129">
      <w:pPr>
        <w:rPr/>
      </w:pPr>
      <w:r w:rsidDel="00000000" w:rsidR="00000000" w:rsidRPr="00000000">
        <w:rPr>
          <w:rtl w:val="0"/>
        </w:rPr>
        <w:t xml:space="preserve">Ответ: [Ла] Томатина.</w:t>
        <w:br w:type="textWrapping"/>
        <w:t xml:space="preserve">Комментарий: жители начали кидаться в музыкантов помидорами, которые были на рынке как раз под рукой.</w:t>
        <w:br w:type="textWrapping"/>
        <w:t xml:space="preserve">Источник: http://www.ice-nut.ru/spain/spain049.htm</w:t>
        <w:br w:type="textWrapping"/>
        <w:br w:type="textWrapping"/>
        <w:t xml:space="preserve">50. На обложках многих альбомов Странного Эла Янковича присутствует число 27. Бывший отличником Эл наверняка знает, что атомная масса ЭТОГО ХИМИЧЕСКОГО ЭЛЕМЕНТА  — приблизительно 27.</w:t>
        <w:br w:type="textWrapping"/>
      </w:r>
    </w:p>
    <w:p w:rsidR="00000000" w:rsidDel="00000000" w:rsidP="00000000" w:rsidRDefault="00000000" w:rsidRPr="00000000" w14:paraId="0000012A">
      <w:pPr>
        <w:rPr/>
      </w:pPr>
      <w:r w:rsidDel="00000000" w:rsidR="00000000" w:rsidRPr="00000000">
        <w:rPr>
          <w:rtl w:val="0"/>
        </w:rPr>
        <w:t xml:space="preserve">Ответ: Алюминий.</w:t>
        <w:br w:type="textWrapping"/>
        <w:t xml:space="preserve">Комментарий: Псевдоним музыканта по-английски пишется так же, как и символ алюминия.</w:t>
        <w:br w:type="textWrapping"/>
        <w:t xml:space="preserve">Источник: http://lurkmore.to/Weird_Al_Yankovic ; https://ru.wikipedia.org/wiki/Алюминий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Полуоткрытый раунд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rtl w:val="0"/>
        </w:rPr>
        <w:t xml:space="preserve">Тема 1. Геральдика стран Африки (Александр Рождествин)</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10. TANINDRAZANA — FAHAFAHANA — FANDROSOANA [Таниндразана — Фахафахана — Фандросоана], что означает «Родина — Свобода — Развитие». Такие слова написаны на ГЕРБЕ ЭТОГО ОСТРОВА.</w:t>
        <w:br w:type="textWrapping"/>
      </w:r>
    </w:p>
    <w:p w:rsidR="00000000" w:rsidDel="00000000" w:rsidP="00000000" w:rsidRDefault="00000000" w:rsidRPr="00000000" w14:paraId="00000131">
      <w:pPr>
        <w:rPr/>
      </w:pPr>
      <w:r w:rsidDel="00000000" w:rsidR="00000000" w:rsidRPr="00000000">
        <w:rPr>
          <w:rtl w:val="0"/>
        </w:rPr>
        <w:t xml:space="preserve">Ответ: Мадагаскар.</w:t>
      </w:r>
    </w:p>
    <w:p w:rsidR="00000000" w:rsidDel="00000000" w:rsidP="00000000" w:rsidRDefault="00000000" w:rsidRPr="00000000" w14:paraId="00000132">
      <w:pPr>
        <w:rPr/>
      </w:pPr>
      <w:r w:rsidDel="00000000" w:rsidR="00000000" w:rsidRPr="00000000">
        <w:rPr>
          <w:rtl w:val="0"/>
        </w:rPr>
        <w:t xml:space="preserve">Комментарий: Малагасийский язык такой малагасийский.</w:t>
        <w:br w:type="textWrapping"/>
        <w:t xml:space="preserve">Источник: http://ru.wikipedia.org/wiki/Герб_Мадагаскара </w:t>
        <w:br w:type="textWrapping"/>
      </w:r>
    </w:p>
    <w:p w:rsidR="00000000" w:rsidDel="00000000" w:rsidP="00000000" w:rsidRDefault="00000000" w:rsidRPr="00000000" w14:paraId="00000133">
      <w:pPr>
        <w:rPr/>
      </w:pPr>
      <w:r w:rsidDel="00000000" w:rsidR="00000000" w:rsidRPr="00000000">
        <w:rPr>
          <w:rtl w:val="0"/>
        </w:rPr>
        <w:t xml:space="preserve">20. Герб ЭТОГО НЕДАВНО ОБРАЗОВАННОГО ГОСУДАРСТВА был одобрен в 2011 году. В отличие от северного соседа, в центре изображена не птица-секретарь, а гордый орёл.</w:t>
        <w:br w:type="textWrapping"/>
      </w:r>
    </w:p>
    <w:p w:rsidR="00000000" w:rsidDel="00000000" w:rsidP="00000000" w:rsidRDefault="00000000" w:rsidRPr="00000000" w14:paraId="00000134">
      <w:pPr>
        <w:rPr/>
      </w:pPr>
      <w:r w:rsidDel="00000000" w:rsidR="00000000" w:rsidRPr="00000000">
        <w:rPr>
          <w:rtl w:val="0"/>
        </w:rPr>
        <w:t xml:space="preserve">Ответ: Южный Судан.</w:t>
        <w:br w:type="textWrapping"/>
        <w:t xml:space="preserve">Комментарий: с обретением независимости потребовался и свой герб</w:t>
        <w:br w:type="textWrapping"/>
        <w:t xml:space="preserve">Источник: https://ru.wikipedia.org/wiki/Герб_Южного_Судана </w:t>
        <w:br w:type="textWrapping"/>
      </w:r>
    </w:p>
    <w:p w:rsidR="00000000" w:rsidDel="00000000" w:rsidP="00000000" w:rsidRDefault="00000000" w:rsidRPr="00000000" w14:paraId="00000135">
      <w:pPr>
        <w:rPr/>
      </w:pPr>
      <w:r w:rsidDel="00000000" w:rsidR="00000000" w:rsidRPr="00000000">
        <w:rPr>
          <w:rtl w:val="0"/>
        </w:rPr>
        <w:t xml:space="preserve">30. В центре щита на гербе ЭТОЙ СТРАНЫ — черный силуэт Африки, перекрытый золотой звездой.</w:t>
        <w:br w:type="textWrapping"/>
      </w:r>
    </w:p>
    <w:p w:rsidR="00000000" w:rsidDel="00000000" w:rsidP="00000000" w:rsidRDefault="00000000" w:rsidRPr="00000000" w14:paraId="00000136">
      <w:pPr>
        <w:rPr/>
      </w:pPr>
      <w:r w:rsidDel="00000000" w:rsidR="00000000" w:rsidRPr="00000000">
        <w:rPr>
          <w:rtl w:val="0"/>
        </w:rPr>
        <w:t xml:space="preserve">Ответ: Центральноафриканская республика.</w:t>
        <w:br w:type="textWrapping"/>
        <w:t xml:space="preserve">Комментарий: Эта символика отражает центральное положение страны в Африке</w:t>
        <w:br w:type="textWrapping"/>
        <w:t xml:space="preserve">Источник: http://ru.wikipedia.org/wiki/Герб_Центральноафриканской_Республики </w:t>
        <w:br w:type="textWrapping"/>
      </w:r>
    </w:p>
    <w:p w:rsidR="00000000" w:rsidDel="00000000" w:rsidP="00000000" w:rsidRDefault="00000000" w:rsidRPr="00000000" w14:paraId="00000137">
      <w:pPr>
        <w:rPr/>
      </w:pPr>
      <w:r w:rsidDel="00000000" w:rsidR="00000000" w:rsidRPr="00000000">
        <w:rPr>
          <w:rtl w:val="0"/>
        </w:rPr>
        <w:t xml:space="preserve">40. На гербе ЭТОЙ СТРАНЫ два льва поддерживают щит с изображением льва. Горы там тоже есть.</w:t>
        <w:br w:type="textWrapping"/>
      </w:r>
    </w:p>
    <w:p w:rsidR="00000000" w:rsidDel="00000000" w:rsidP="00000000" w:rsidRDefault="00000000" w:rsidRPr="00000000" w14:paraId="00000138">
      <w:pPr>
        <w:rPr/>
      </w:pPr>
      <w:r w:rsidDel="00000000" w:rsidR="00000000" w:rsidRPr="00000000">
        <w:rPr>
          <w:rtl w:val="0"/>
        </w:rPr>
        <w:t xml:space="preserve">Ответ: Сьерра-Леоне.</w:t>
      </w:r>
    </w:p>
    <w:p w:rsidR="00000000" w:rsidDel="00000000" w:rsidP="00000000" w:rsidRDefault="00000000" w:rsidRPr="00000000" w14:paraId="00000139">
      <w:pPr>
        <w:rPr/>
      </w:pPr>
      <w:r w:rsidDel="00000000" w:rsidR="00000000" w:rsidRPr="00000000">
        <w:rPr>
          <w:rtl w:val="0"/>
        </w:rPr>
        <w:t xml:space="preserve">Комментарий: Сьерра-Леона с португальского – «Львиные горы».</w:t>
        <w:br w:type="textWrapping"/>
        <w:t xml:space="preserve">Источник: http://ru.wikipedia.org/wiki/История_Сьерра-Леоне </w:t>
        <w:br w:type="textWrapping"/>
      </w:r>
    </w:p>
    <w:p w:rsidR="00000000" w:rsidDel="00000000" w:rsidP="00000000" w:rsidRDefault="00000000" w:rsidRPr="00000000" w14:paraId="0000013A">
      <w:pPr>
        <w:rPr/>
      </w:pPr>
      <w:r w:rsidDel="00000000" w:rsidR="00000000" w:rsidRPr="00000000">
        <w:rPr>
          <w:rtl w:val="0"/>
        </w:rPr>
        <w:t xml:space="preserve">50. На многих гербах можно увидеть несуществующих животных. А КАКОЕ ныне несуществующее ЖИВОТНОЕ есть на гербе Маврикия?</w:t>
        <w:br w:type="textWrapping"/>
      </w:r>
    </w:p>
    <w:p w:rsidR="00000000" w:rsidDel="00000000" w:rsidP="00000000" w:rsidRDefault="00000000" w:rsidRPr="00000000" w14:paraId="0000013B">
      <w:pPr>
        <w:rPr/>
      </w:pPr>
      <w:r w:rsidDel="00000000" w:rsidR="00000000" w:rsidRPr="00000000">
        <w:rPr>
          <w:rtl w:val="0"/>
        </w:rPr>
        <w:t xml:space="preserve">Ответ: Дронт.</w:t>
      </w:r>
    </w:p>
    <w:p w:rsidR="00000000" w:rsidDel="00000000" w:rsidP="00000000" w:rsidRDefault="00000000" w:rsidRPr="00000000" w14:paraId="0000013C">
      <w:pPr>
        <w:rPr/>
      </w:pPr>
      <w:r w:rsidDel="00000000" w:rsidR="00000000" w:rsidRPr="00000000">
        <w:rPr>
          <w:rtl w:val="0"/>
        </w:rPr>
        <w:t xml:space="preserve">Зачёт: додо.</w:t>
      </w:r>
    </w:p>
    <w:p w:rsidR="00000000" w:rsidDel="00000000" w:rsidP="00000000" w:rsidRDefault="00000000" w:rsidRPr="00000000" w14:paraId="0000013D">
      <w:pPr>
        <w:rPr/>
      </w:pPr>
      <w:r w:rsidDel="00000000" w:rsidR="00000000" w:rsidRPr="00000000">
        <w:rPr>
          <w:rtl w:val="0"/>
        </w:rPr>
        <w:t xml:space="preserve">Комментарий: к сожалению, уже не существующее, а раньше именно там и обитал.</w:t>
        <w:br w:type="textWrapping"/>
        <w:t xml:space="preserve">Источник: http://ru.wikipedia.org/wiki/Герб_Маврикия </w:t>
        <w:br w:type="textWrapping"/>
      </w:r>
    </w:p>
    <w:p w:rsidR="00000000" w:rsidDel="00000000" w:rsidP="00000000" w:rsidRDefault="00000000" w:rsidRPr="00000000" w14:paraId="0000013E">
      <w:pPr>
        <w:pStyle w:val="Heading3"/>
        <w:rPr/>
      </w:pPr>
      <w:r w:rsidDel="00000000" w:rsidR="00000000" w:rsidRPr="00000000">
        <w:rPr>
          <w:rtl w:val="0"/>
        </w:rPr>
        <w:t xml:space="preserve">Тема 2. Юрии (Наиль Фарукшин)</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10. Радиус поражения баллистической ракеты «Булава», установленной на подводной лодке К-535, названной в честь ЭТОГО КНЯЗЯ, — порядка 8 тысяч километров. Далеко достанет.</w:t>
        <w:br w:type="textWrapping"/>
      </w:r>
    </w:p>
    <w:p w:rsidR="00000000" w:rsidDel="00000000" w:rsidP="00000000" w:rsidRDefault="00000000" w:rsidRPr="00000000" w14:paraId="00000141">
      <w:pPr>
        <w:rPr/>
      </w:pPr>
      <w:r w:rsidDel="00000000" w:rsidR="00000000" w:rsidRPr="00000000">
        <w:rPr>
          <w:rtl w:val="0"/>
        </w:rPr>
        <w:t xml:space="preserve">Ответ: Юрий Долгорукий.</w:t>
        <w:br w:type="textWrapping"/>
        <w:t xml:space="preserve">Источник: https://ru.wikipedia.org/wiki/Булава_(ракета) ; https://ru.wikipedia.org/wiki/Юрий_Долгорукий_(подводная_лодка)</w:t>
        <w:br w:type="textWrapping"/>
        <w:br w:type="textWrapping"/>
        <w:t xml:space="preserve">20. В предисловии к своей книге «Странные умники» ЭТОТ ТЕЛЕВЕДУЩИЙ пишет, что еще до прихода на телевидение знакомился с различными умниками и умницами.</w:t>
        <w:br w:type="textWrapping"/>
      </w:r>
    </w:p>
    <w:p w:rsidR="00000000" w:rsidDel="00000000" w:rsidP="00000000" w:rsidRDefault="00000000" w:rsidRPr="00000000" w14:paraId="00000142">
      <w:pPr>
        <w:rPr/>
      </w:pPr>
      <w:r w:rsidDel="00000000" w:rsidR="00000000" w:rsidRPr="00000000">
        <w:rPr>
          <w:rtl w:val="0"/>
        </w:rPr>
        <w:t xml:space="preserve">Ответ: [Юрий] Вяземский.</w:t>
        <w:br w:type="textWrapping"/>
        <w:t xml:space="preserve">Комментарий: создатель и ведущий телепередачи «Умницы и Умницы».</w:t>
        <w:br w:type="textWrapping"/>
        <w:t xml:space="preserve">Источник: http://www.e-reading.club/bookreader.php/129795/Vyazemskiii_-_Strannye_umniki.html</w:t>
        <w:br w:type="textWrapping"/>
        <w:br w:type="textWrapping"/>
        <w:t xml:space="preserve">30. В 1996 году ЭТОТ СОЗДАТЕЛЬ продюсерской компании ЮНИКС придумал и воплотил на российском экране национальную премию детского творчества «Призвание». Выпьем за него!</w:t>
        <w:br w:type="textWrapping"/>
      </w:r>
    </w:p>
    <w:p w:rsidR="00000000" w:rsidDel="00000000" w:rsidP="00000000" w:rsidRDefault="00000000" w:rsidRPr="00000000" w14:paraId="00000143">
      <w:pPr>
        <w:rPr/>
      </w:pPr>
      <w:r w:rsidDel="00000000" w:rsidR="00000000" w:rsidRPr="00000000">
        <w:rPr>
          <w:rtl w:val="0"/>
        </w:rPr>
        <w:t xml:space="preserve">Ответ: [Юрий] Николаев.</w:t>
        <w:br w:type="textWrapping"/>
        <w:t xml:space="preserve">Комментарий: создатель телепередачи «Утренняя звезда», в которой юные дарования пели с экрана. ЮНИКС – это Юрий Николаев Студия. Есть ещё и другой Николаев.</w:t>
        <w:br w:type="textWrapping"/>
        <w:t xml:space="preserve">Источник: https://ru.wikipedia.org/wiki/Николаев,_Юрий_Александрович</w:t>
        <w:br w:type="textWrapping"/>
        <w:br w:type="textWrapping"/>
        <w:t xml:space="preserve">40. В 1968-69 годах ЭТОТ СОЦИОЛОГ возглавлял сектор теории и методологии Института конкретных социальных исследований РАН. </w:t>
        <w:br w:type="textWrapping"/>
      </w:r>
    </w:p>
    <w:p w:rsidR="00000000" w:rsidDel="00000000" w:rsidP="00000000" w:rsidRDefault="00000000" w:rsidRPr="00000000" w14:paraId="00000144">
      <w:pPr>
        <w:rPr/>
      </w:pPr>
      <w:r w:rsidDel="00000000" w:rsidR="00000000" w:rsidRPr="00000000">
        <w:rPr>
          <w:rtl w:val="0"/>
        </w:rPr>
        <w:t xml:space="preserve">Ответ: [Юрий] Левада.</w:t>
        <w:br w:type="textWrapping"/>
        <w:t xml:space="preserve">Комментарий: известный социолог, в честь которого назван ныне действующих центр социологических исследований.</w:t>
        <w:br w:type="textWrapping"/>
        <w:t xml:space="preserve">Источник: https://ru.wikipedia.org/wiki/Левада,_Юрий_Александрович</w:t>
        <w:br w:type="textWrapping"/>
        <w:br w:type="textWrapping"/>
        <w:t xml:space="preserve">50. После командировки к пограничникам, в которую ЭТОГО ДЕТСКОГО ПИСАТЕЛЯ в 1968 году отправил журнал «Мурзилка», он, по собственным словам, «поймал прозу за хвост».</w:t>
        <w:br w:type="textWrapping"/>
      </w:r>
    </w:p>
    <w:p w:rsidR="00000000" w:rsidDel="00000000" w:rsidP="00000000" w:rsidRDefault="00000000" w:rsidRPr="00000000" w14:paraId="00000145">
      <w:pPr>
        <w:rPr/>
      </w:pPr>
      <w:r w:rsidDel="00000000" w:rsidR="00000000" w:rsidRPr="00000000">
        <w:rPr>
          <w:rtl w:val="0"/>
        </w:rPr>
        <w:t xml:space="preserve">Ответ: [Юрий] Кова́ль.</w:t>
        <w:br w:type="textWrapping"/>
        <w:t xml:space="preserve">Комментарий: так детский писатель говорил о появившейся после командировке повести о псе Алом.</w:t>
        <w:br w:type="textWrapping"/>
        <w:t xml:space="preserve">Источник: https://ru.wikipedia.org/wiki/Коваль,_Юрий_Иосифович</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r w:rsidDel="00000000" w:rsidR="00000000" w:rsidRPr="00000000">
        <w:rPr>
          <w:rtl w:val="0"/>
        </w:rPr>
        <w:t xml:space="preserve">Тема 3. Узлы и узелки (Андрей Островский)</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10. Окружавшие Александра придворные льстецы усмотрели в связанном с НИМ действии благоприятное предзнаменование и предвещали своему повелителю покорение мира.</w:t>
        <w:br w:type="textWrapping"/>
      </w:r>
    </w:p>
    <w:p w:rsidR="00000000" w:rsidDel="00000000" w:rsidP="00000000" w:rsidRDefault="00000000" w:rsidRPr="00000000" w14:paraId="0000014A">
      <w:pPr>
        <w:rPr/>
      </w:pPr>
      <w:r w:rsidDel="00000000" w:rsidR="00000000" w:rsidRPr="00000000">
        <w:rPr>
          <w:rtl w:val="0"/>
        </w:rPr>
        <w:t xml:space="preserve">Ответ: Гордиев узел.</w:t>
        <w:br w:type="textWrapping"/>
        <w:t xml:space="preserve">Комментарий: речь об Александре Македонском.</w:t>
        <w:br w:type="textWrapping"/>
        <w:t xml:space="preserve">Источник: Знаменитые греки. М.: Просвещение. 1968. - С.198.</w:t>
        <w:br w:type="textWrapping"/>
      </w:r>
    </w:p>
    <w:p w:rsidR="00000000" w:rsidDel="00000000" w:rsidP="00000000" w:rsidRDefault="00000000" w:rsidRPr="00000000" w14:paraId="0000014B">
      <w:pPr>
        <w:rPr/>
      </w:pPr>
      <w:r w:rsidDel="00000000" w:rsidR="00000000" w:rsidRPr="00000000">
        <w:rPr>
          <w:rtl w:val="0"/>
        </w:rPr>
        <w:t xml:space="preserve">20. Гарри Гудини не без труда научился управляться с узлами ЭТОГО ОДЕЯНИЯ, само название которого, по словам биографа, стало синонимом беспомощности.</w:t>
        <w:br w:type="textWrapping"/>
      </w:r>
    </w:p>
    <w:p w:rsidR="00000000" w:rsidDel="00000000" w:rsidP="00000000" w:rsidRDefault="00000000" w:rsidRPr="00000000" w14:paraId="0000014C">
      <w:pPr>
        <w:rPr/>
      </w:pPr>
      <w:r w:rsidDel="00000000" w:rsidR="00000000" w:rsidRPr="00000000">
        <w:rPr>
          <w:rtl w:val="0"/>
        </w:rPr>
        <w:t xml:space="preserve">Ответ: смирительная рубашка.</w:t>
        <w:br w:type="textWrapping"/>
        <w:t xml:space="preserve">Источник: http://unotices.com/book.php?id=98218&amp;page=10 </w:t>
        <w:br w:type="textWrapping"/>
      </w:r>
    </w:p>
    <w:p w:rsidR="00000000" w:rsidDel="00000000" w:rsidP="00000000" w:rsidRDefault="00000000" w:rsidRPr="00000000" w14:paraId="0000014D">
      <w:pPr>
        <w:rPr/>
      </w:pPr>
      <w:r w:rsidDel="00000000" w:rsidR="00000000" w:rsidRPr="00000000">
        <w:rPr>
          <w:rtl w:val="0"/>
        </w:rPr>
        <w:t xml:space="preserve">30. Женщина, завязанная в транспортном узле, упоминается в ЕГО песне «2-12-85-06».</w:t>
        <w:br w:type="textWrapping"/>
      </w:r>
    </w:p>
    <w:p w:rsidR="00000000" w:rsidDel="00000000" w:rsidP="00000000" w:rsidRDefault="00000000" w:rsidRPr="00000000" w14:paraId="0000014E">
      <w:pPr>
        <w:rPr/>
      </w:pPr>
      <w:r w:rsidDel="00000000" w:rsidR="00000000" w:rsidRPr="00000000">
        <w:rPr>
          <w:rtl w:val="0"/>
        </w:rPr>
        <w:t xml:space="preserve">Ответ: Борис Гребенщиков.</w:t>
      </w:r>
    </w:p>
    <w:p w:rsidR="00000000" w:rsidDel="00000000" w:rsidP="00000000" w:rsidRDefault="00000000" w:rsidRPr="00000000" w14:paraId="0000014F">
      <w:pPr>
        <w:rPr/>
      </w:pPr>
      <w:r w:rsidDel="00000000" w:rsidR="00000000" w:rsidRPr="00000000">
        <w:rPr>
          <w:rtl w:val="0"/>
        </w:rPr>
        <w:t xml:space="preserve">Комментарий: если вы не слушаете БГ, так хотя бы фильм «Питер-FM» посмотрите!</w:t>
        <w:br w:type="textWrapping"/>
        <w:t xml:space="preserve">Источник: http://aquarium.ru/discography/deti_dekab217.html#@551 </w:t>
        <w:br w:type="textWrapping"/>
      </w:r>
    </w:p>
    <w:p w:rsidR="00000000" w:rsidDel="00000000" w:rsidP="00000000" w:rsidRDefault="00000000" w:rsidRPr="00000000" w14:paraId="00000150">
      <w:pPr>
        <w:rPr/>
      </w:pPr>
      <w:r w:rsidDel="00000000" w:rsidR="00000000" w:rsidRPr="00000000">
        <w:rPr>
          <w:rtl w:val="0"/>
        </w:rPr>
        <w:t xml:space="preserve">40. Узелок шнурка, на котором был закреплен карандаш, развязался, карандаш нырнул куда-то под сиденье, и ЭТОТ ЧЕЛОВЕК не смог больше записывать ничего в бортовой журнал. Похоже, ему вообще не везло с узелками.</w:t>
        <w:br w:type="textWrapping"/>
      </w:r>
    </w:p>
    <w:p w:rsidR="00000000" w:rsidDel="00000000" w:rsidP="00000000" w:rsidRDefault="00000000" w:rsidRPr="00000000" w14:paraId="00000151">
      <w:pPr>
        <w:rPr/>
      </w:pPr>
      <w:r w:rsidDel="00000000" w:rsidR="00000000" w:rsidRPr="00000000">
        <w:rPr>
          <w:rtl w:val="0"/>
        </w:rPr>
        <w:t xml:space="preserve">Ответ: [Юрий Алексеевич] Гагарин.</w:t>
        <w:br w:type="textWrapping"/>
        <w:t xml:space="preserve">Комментарий: Такую вот шутку сыграла с ним во время полёта невесомость. Дальнейшие наблюдения пришлось не записывать карандашом в бортовой журнал, а передавать по радио и записывать на магнитофон. Ещё можно вспомнить, как у Гагарина развязался шнурок (на самом деле, штрипка).</w:t>
        <w:br w:type="textWrapping"/>
        <w:t xml:space="preserve">Источник: http://epizodsspace.no-ip.org/bibl/gagarin/viju-zeml76/v-z76.html </w:t>
        <w:br w:type="textWrapping"/>
      </w:r>
    </w:p>
    <w:p w:rsidR="00000000" w:rsidDel="00000000" w:rsidP="00000000" w:rsidRDefault="00000000" w:rsidRPr="00000000" w14:paraId="00000152">
      <w:pPr>
        <w:rPr/>
      </w:pPr>
      <w:r w:rsidDel="00000000" w:rsidR="00000000" w:rsidRPr="00000000">
        <w:rPr>
          <w:rtl w:val="0"/>
        </w:rPr>
        <w:t xml:space="preserve">50. ЭТОТ НЕМЕЦКИЙ УЧЁНЫЙ ввёл в научный оборот не только термины «топология» и «геоид», но и «узловую точку». Известен и узел, получивший название в его честь.</w:t>
        <w:br w:type="textWrapping"/>
      </w:r>
    </w:p>
    <w:p w:rsidR="00000000" w:rsidDel="00000000" w:rsidP="00000000" w:rsidRDefault="00000000" w:rsidRPr="00000000" w14:paraId="00000153">
      <w:pPr>
        <w:rPr/>
      </w:pPr>
      <w:r w:rsidDel="00000000" w:rsidR="00000000" w:rsidRPr="00000000">
        <w:rPr>
          <w:rtl w:val="0"/>
        </w:rPr>
        <w:t xml:space="preserve">Ответ: [Иоганн Бенедикт] Листинг.</w:t>
        <w:br w:type="textWrapping"/>
        <w:t xml:space="preserve">Источник: Успенский В. А. Апология математики. — СПб.: Амфора, 2011. — С.225-226.</w:t>
        <w:br w:type="textWrapping"/>
      </w:r>
    </w:p>
    <w:p w:rsidR="00000000" w:rsidDel="00000000" w:rsidP="00000000" w:rsidRDefault="00000000" w:rsidRPr="00000000" w14:paraId="00000154">
      <w:pPr>
        <w:pStyle w:val="Heading3"/>
        <w:rPr/>
      </w:pPr>
      <w:r w:rsidDel="00000000" w:rsidR="00000000" w:rsidRPr="00000000">
        <w:rPr>
          <w:rtl w:val="0"/>
        </w:rPr>
        <w:t xml:space="preserve">Тема 4. Другие Паскали (Александр Рождествин)</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10. К ЕГО пятидесятилетию певец Паскаль записал альбом «Чистые труды».</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Ответ: Игорь Тальков.</w:t>
        <w:br w:type="textWrapping"/>
        <w:t xml:space="preserve">Комментарий: застенчивые ксивы, вот это всё.</w:t>
        <w:br w:type="textWrapping"/>
        <w:t xml:space="preserve">Источник: https://ru.wikipedia.org/wiki/Паскаль_(певец) </w:t>
        <w:br w:type="textWrapping"/>
      </w:r>
    </w:p>
    <w:p w:rsidR="00000000" w:rsidDel="00000000" w:rsidP="00000000" w:rsidRDefault="00000000" w:rsidRPr="00000000" w14:paraId="00000159">
      <w:pPr>
        <w:rPr/>
      </w:pPr>
      <w:r w:rsidDel="00000000" w:rsidR="00000000" w:rsidRPr="00000000">
        <w:rPr>
          <w:rtl w:val="0"/>
        </w:rPr>
        <w:t xml:space="preserve">20. На президента ЭТОЙ ЛАТИНОАМЕРИКАНСКОЙ СТРАНЫ работал Освальд Бош, готовивший в 1976 году убийство Андреаса Паскаля Альенде.</w:t>
        <w:br w:type="textWrapping"/>
      </w:r>
    </w:p>
    <w:p w:rsidR="00000000" w:rsidDel="00000000" w:rsidP="00000000" w:rsidRDefault="00000000" w:rsidRPr="00000000" w14:paraId="0000015A">
      <w:pPr>
        <w:rPr/>
      </w:pPr>
      <w:r w:rsidDel="00000000" w:rsidR="00000000" w:rsidRPr="00000000">
        <w:rPr>
          <w:rtl w:val="0"/>
        </w:rPr>
        <w:t xml:space="preserve">Ответ: Чили.</w:t>
        <w:br w:type="textWrapping"/>
        <w:t xml:space="preserve">Комментарий: по приказу Пиночета планировал убить племянника убитого самим президентом бывшего президента Чили Сальваторе Альенда.</w:t>
        <w:br w:type="textWrapping"/>
        <w:t xml:space="preserve">Источник: https://en.wikipedia.org/wiki/Andr%C3%A9s_Pascal_Allende </w:t>
        <w:br w:type="textWrapping"/>
      </w:r>
    </w:p>
    <w:p w:rsidR="00000000" w:rsidDel="00000000" w:rsidP="00000000" w:rsidRDefault="00000000" w:rsidRPr="00000000" w14:paraId="0000015B">
      <w:pPr>
        <w:rPr/>
      </w:pPr>
      <w:r w:rsidDel="00000000" w:rsidR="00000000" w:rsidRPr="00000000">
        <w:rPr>
          <w:rtl w:val="0"/>
        </w:rPr>
        <w:t xml:space="preserve">30. О голкипере Паскале Цубербюлере нет статьи в Википедии на ЭТОМ РЕДКОМ ЯЗЫКЕ. В отличие от французского, итальянского и немецкого.</w:t>
        <w:br w:type="textWrapping"/>
      </w:r>
    </w:p>
    <w:p w:rsidR="00000000" w:rsidDel="00000000" w:rsidP="00000000" w:rsidRDefault="00000000" w:rsidRPr="00000000" w14:paraId="0000015C">
      <w:pPr>
        <w:rPr/>
      </w:pPr>
      <w:r w:rsidDel="00000000" w:rsidR="00000000" w:rsidRPr="00000000">
        <w:rPr>
          <w:rtl w:val="0"/>
        </w:rPr>
        <w:t xml:space="preserve">Ответ: романшский.</w:t>
        <w:br w:type="textWrapping"/>
        <w:t xml:space="preserve">Зачёт: ретороманский.</w:t>
        <w:br w:type="textWrapping"/>
        <w:t xml:space="preserve">Комментарий: Цубербюлер был вратарём швейцарской сборной. В Швейцарии четыре языка, но Википедия на романшском преступно бедна.</w:t>
        <w:br w:type="textWrapping"/>
        <w:t xml:space="preserve">Источник: https://en.wikipedia.org/wiki/Pascal_Zuberb%C3%BChler </w:t>
        <w:br w:type="textWrapping"/>
      </w:r>
    </w:p>
    <w:p w:rsidR="00000000" w:rsidDel="00000000" w:rsidP="00000000" w:rsidRDefault="00000000" w:rsidRPr="00000000" w14:paraId="0000015D">
      <w:pPr>
        <w:rPr/>
      </w:pPr>
      <w:r w:rsidDel="00000000" w:rsidR="00000000" w:rsidRPr="00000000">
        <w:rPr>
          <w:rtl w:val="0"/>
        </w:rPr>
        <w:t xml:space="preserve">40. Художник-реалист Паскаль Даньян-Буве не только рисовал свои пейзажи с натуры, но и одним из первых стал прибегать к ЕЁ помощи.</w:t>
        <w:br w:type="textWrapping"/>
      </w:r>
    </w:p>
    <w:p w:rsidR="00000000" w:rsidDel="00000000" w:rsidP="00000000" w:rsidRDefault="00000000" w:rsidRPr="00000000" w14:paraId="0000015E">
      <w:pPr>
        <w:rPr/>
      </w:pPr>
      <w:r w:rsidDel="00000000" w:rsidR="00000000" w:rsidRPr="00000000">
        <w:rPr>
          <w:rtl w:val="0"/>
        </w:rPr>
        <w:t xml:space="preserve">Ответ: фотография.</w:t>
        <w:br w:type="textWrapping"/>
        <w:t xml:space="preserve">Комментарий: для реалиста фотография — идеальная картина.</w:t>
        <w:br w:type="textWrapping"/>
        <w:t xml:space="preserve">Источник: https://en.wikipedia.org/wiki/Pascal_Dagnan-Bouveret </w:t>
        <w:br w:type="textWrapping"/>
      </w:r>
    </w:p>
    <w:p w:rsidR="00000000" w:rsidDel="00000000" w:rsidP="00000000" w:rsidRDefault="00000000" w:rsidRPr="00000000" w14:paraId="0000015F">
      <w:pPr>
        <w:rPr/>
      </w:pPr>
      <w:r w:rsidDel="00000000" w:rsidR="00000000" w:rsidRPr="00000000">
        <w:rPr>
          <w:rtl w:val="0"/>
        </w:rPr>
        <w:t xml:space="preserve">50. 14-летняя Жаклин Паскаль, сестра Блеза, посвятила ЭТОМУ МИНИСТРУ мадригал собственного сочинения, прося снять опалу со своего отца, и ОН, сам будучи сочинителем, снизошёл к просьбе коллеги.</w:t>
      </w:r>
    </w:p>
    <w:p w:rsidR="00000000" w:rsidDel="00000000" w:rsidP="00000000" w:rsidRDefault="00000000" w:rsidRPr="00000000" w14:paraId="00000160">
      <w:pPr>
        <w:rPr/>
      </w:pPr>
      <w:r w:rsidDel="00000000" w:rsidR="00000000" w:rsidRPr="00000000">
        <w:rPr>
          <w:rtl w:val="0"/>
        </w:rPr>
        <w:br w:type="textWrapping"/>
        <w:t xml:space="preserve">Ответ: [кардинал] Ришельё.</w:t>
        <w:br w:type="textWrapping"/>
        <w:t xml:space="preserve">Комментарий: сестра Блеза Паскаля с детства блистала талантами, Ришелье, в свободное от управления Францией время, писал пьесы.</w:t>
        <w:br w:type="textWrapping"/>
        <w:t xml:space="preserve">Источник: https://ru.wikipedia.org/wiki/Паскаль,_Жаклин </w:t>
        <w:br w:type="textWrapping"/>
      </w:r>
    </w:p>
    <w:p w:rsidR="00000000" w:rsidDel="00000000" w:rsidP="00000000" w:rsidRDefault="00000000" w:rsidRPr="00000000" w14:paraId="00000161">
      <w:pPr>
        <w:pStyle w:val="Heading2"/>
        <w:rPr/>
      </w:pPr>
      <w:r w:rsidDel="00000000" w:rsidR="00000000" w:rsidRPr="00000000">
        <w:rPr>
          <w:rtl w:val="0"/>
        </w:rPr>
        <w:t xml:space="preserve">Закрытый раунд</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r w:rsidDel="00000000" w:rsidR="00000000" w:rsidRPr="00000000">
        <w:rPr>
          <w:rtl w:val="0"/>
        </w:rPr>
        <w:t xml:space="preserve">Тема 1. -ПЕК- (Виктор Масягин)</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10. Специально для ЭТОГО ФИЛЬМА было выпущено 100 уникальных бутылок водки «Бельведер» объёмом 1,75 литра, на которых вместо Варшавского дворца Бельведер изображена штаб-квартира британской разведки MI-6.</w:t>
        <w:br w:type="textWrapping"/>
      </w:r>
    </w:p>
    <w:p w:rsidR="00000000" w:rsidDel="00000000" w:rsidP="00000000" w:rsidRDefault="00000000" w:rsidRPr="00000000" w14:paraId="00000166">
      <w:pPr>
        <w:rPr/>
      </w:pPr>
      <w:r w:rsidDel="00000000" w:rsidR="00000000" w:rsidRPr="00000000">
        <w:rPr>
          <w:rtl w:val="0"/>
        </w:rPr>
        <w:t xml:space="preserve">Ответ: «007: Спектр».</w:t>
        <w:br w:type="textWrapping"/>
        <w:t xml:space="preserve">Зачет: «Спектр».</w:t>
        <w:br w:type="textWrapping"/>
        <w:t xml:space="preserve">Комментарий: двадцать четвёртый фильм из серии фильмов про британского агента Джеймса Бонда.</w:t>
        <w:br w:type="textWrapping"/>
        <w:t xml:space="preserve">Источник: https://ru.wikipedia.org/wiki/007:_Спектр </w:t>
        <w:br w:type="textWrapping"/>
        <w:br w:type="textWrapping"/>
        <w:t xml:space="preserve">20. В отличие от других писателей, ОН использовал придуманное им же слово для обозначения живых людей, сделанных на специальных фабриках.</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Ответ: [Карел] Чапек.</w:t>
      </w:r>
    </w:p>
    <w:p w:rsidR="00000000" w:rsidDel="00000000" w:rsidP="00000000" w:rsidRDefault="00000000" w:rsidRPr="00000000" w14:paraId="00000169">
      <w:pPr>
        <w:rPr/>
      </w:pPr>
      <w:r w:rsidDel="00000000" w:rsidR="00000000" w:rsidRPr="00000000">
        <w:rPr>
          <w:rtl w:val="0"/>
        </w:rPr>
        <w:t xml:space="preserve">Комментарий: речь о слове «роботы»: у Чапека это не машины.</w:t>
      </w:r>
    </w:p>
    <w:p w:rsidR="00000000" w:rsidDel="00000000" w:rsidP="00000000" w:rsidRDefault="00000000" w:rsidRPr="00000000" w14:paraId="0000016A">
      <w:pPr>
        <w:rPr/>
      </w:pPr>
      <w:r w:rsidDel="00000000" w:rsidR="00000000" w:rsidRPr="00000000">
        <w:rPr>
          <w:rtl w:val="0"/>
        </w:rPr>
        <w:t xml:space="preserve">Источник: https://ru.wikipedia.org/wiki/Чапек,_Карел</w:t>
        <w:br w:type="textWrapping"/>
        <w:br w:type="textWrapping"/>
        <w:t xml:space="preserve">30. Название ЭТИХ полисахаридов произошло от древнегреческого слова со значением «свернувшийся, замёрзший».</w:t>
        <w:br w:type="textWrapping"/>
      </w:r>
    </w:p>
    <w:p w:rsidR="00000000" w:rsidDel="00000000" w:rsidP="00000000" w:rsidRDefault="00000000" w:rsidRPr="00000000" w14:paraId="0000016B">
      <w:pPr>
        <w:rPr/>
      </w:pPr>
      <w:r w:rsidDel="00000000" w:rsidR="00000000" w:rsidRPr="00000000">
        <w:rPr>
          <w:rtl w:val="0"/>
        </w:rPr>
        <w:t xml:space="preserve">Ответ: пектины.</w:t>
        <w:br w:type="textWrapping"/>
        <w:t xml:space="preserve">Комментарий: используются в пищевой промышленности в качестве гелеобразователей, загустителей.</w:t>
        <w:br w:type="textWrapping"/>
        <w:t xml:space="preserve">Источник: https://ru.wikipedia.org/wiki/Пектины</w:t>
        <w:br w:type="textWrapping"/>
        <w:br w:type="textWrapping"/>
        <w:t xml:space="preserve">40. Самым крупным по размерам монументом в дореволюционной России стал памятник Н.Н. Муравьеву-Амурскому в Хабаровске работы ЭТОГО УРОЖЕНЦА ЯРОСЛАВСКОЙ ОБЛАСТИ.</w:t>
        <w:br w:type="textWrapping"/>
      </w:r>
    </w:p>
    <w:p w:rsidR="00000000" w:rsidDel="00000000" w:rsidP="00000000" w:rsidRDefault="00000000" w:rsidRPr="00000000" w14:paraId="0000016C">
      <w:pPr>
        <w:rPr/>
      </w:pPr>
      <w:r w:rsidDel="00000000" w:rsidR="00000000" w:rsidRPr="00000000">
        <w:rPr>
          <w:rtl w:val="0"/>
        </w:rPr>
        <w:t xml:space="preserve">Ответ: [Александр] Опекушин.</w:t>
        <w:br w:type="textWrapping"/>
        <w:t xml:space="preserve">Комментарий: известен, в частности, как автор памятника Александру Сергеевичу Пушкину в Москве.</w:t>
        <w:br w:type="textWrapping"/>
        <w:t xml:space="preserve">Источник: https://ru.wikipedia.org/wiki/Опекушин,_Александр_Михайлович</w:t>
        <w:br w:type="textWrapping"/>
        <w:br w:type="textWrapping"/>
        <w:t xml:space="preserve">50. Интересно, что в 1985 году Дэвид Суше исполнил ЭТУ РОЛЬ в фильме «Тринадцать за обедом» с Питером Устиновым в главной роли.</w:t>
        <w:br w:type="textWrapping"/>
      </w:r>
    </w:p>
    <w:p w:rsidR="00000000" w:rsidDel="00000000" w:rsidP="00000000" w:rsidRDefault="00000000" w:rsidRPr="00000000" w14:paraId="0000016D">
      <w:pPr>
        <w:rPr/>
      </w:pPr>
      <w:r w:rsidDel="00000000" w:rsidR="00000000" w:rsidRPr="00000000">
        <w:rPr>
          <w:rtl w:val="0"/>
        </w:rPr>
        <w:t xml:space="preserve">Ответ: инспектор Джепп.</w:t>
        <w:br w:type="textWrapping"/>
        <w:t xml:space="preserve">Комментарий: вымышленный сотрудник Скотланд-Ярда, появляющийся во многих романах и рассказах Агаты Кристи об Эркюле Пуаро. </w:t>
        <w:br w:type="textWrapping"/>
        <w:t xml:space="preserve">Источник: https://ru.wikipedia.org/wiki/Старший_инспектор_Джепп.</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tl w:val="0"/>
        </w:rPr>
        <w:t xml:space="preserve">Тема 2. Кости (Хаким Батыралиев, Наиль Фарукшин)</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10. ТАК звали короля Сицилии, на флаге которого были изображены перекрещенные кости на красном фоне.</w:t>
        <w:br w:type="textWrapping"/>
      </w:r>
    </w:p>
    <w:p w:rsidR="00000000" w:rsidDel="00000000" w:rsidP="00000000" w:rsidRDefault="00000000" w:rsidRPr="00000000" w14:paraId="00000172">
      <w:pPr>
        <w:rPr/>
      </w:pPr>
      <w:r w:rsidDel="00000000" w:rsidR="00000000" w:rsidRPr="00000000">
        <w:rPr>
          <w:rtl w:val="0"/>
        </w:rPr>
        <w:t xml:space="preserve">Ответ: Рожер [Второй].</w:t>
        <w:br w:type="textWrapping"/>
        <w:t xml:space="preserve">Зачет: Роджер, Ружжеро.</w:t>
        <w:br w:type="textWrapping"/>
        <w:t xml:space="preserve">Комментарий: одна из многочисленных версий появления «Веселого Роджера».</w:t>
        <w:br w:type="textWrapping"/>
        <w:t xml:space="preserve">Источник: «Pirates and the Lost Templar FleetDavid» by Hatcher Childress</w:t>
        <w:br w:type="textWrapping"/>
        <w:br w:type="textWrapping"/>
        <w:t xml:space="preserve">20. В списке римских пап под 88-номером значится Константин, избранный в 708 году. У следующего папы Константина, жившего полвека спустя, номера нет по ЭТОЙ ПРИЧИНЕ.</w:t>
        <w:br w:type="textWrapping"/>
      </w:r>
    </w:p>
    <w:p w:rsidR="00000000" w:rsidDel="00000000" w:rsidP="00000000" w:rsidRDefault="00000000" w:rsidRPr="00000000" w14:paraId="00000173">
      <w:pPr>
        <w:rPr/>
      </w:pPr>
      <w:r w:rsidDel="00000000" w:rsidR="00000000" w:rsidRPr="00000000">
        <w:rPr>
          <w:rtl w:val="0"/>
        </w:rPr>
        <w:t xml:space="preserve">Ответ: он был антипапой.</w:t>
        <w:br w:type="textWrapping"/>
        <w:t xml:space="preserve">Зачёт: по слову «антипапа».</w:t>
        <w:br w:type="textWrapping"/>
        <w:t xml:space="preserve">Комментарий: термин, которым в Католической церкви принято именовать человека, незаконно носившего звание Папы.</w:t>
        <w:br w:type="textWrapping"/>
        <w:t xml:space="preserve">Источник: ru.wikipedia.org/wiki/Константин_(папа_римский) ; ru.wikipedia.org/wiki/Константин_II_(антипапа)</w:t>
        <w:br w:type="textWrapping"/>
        <w:br w:type="textWrapping"/>
        <w:t xml:space="preserve">30. Располагающаяся под НИМ кость — единственная в организме человека, непосредственно не связанная с другими.</w:t>
        <w:br w:type="textWrapping"/>
      </w:r>
    </w:p>
    <w:p w:rsidR="00000000" w:rsidDel="00000000" w:rsidP="00000000" w:rsidRDefault="00000000" w:rsidRPr="00000000" w14:paraId="00000174">
      <w:pPr>
        <w:rPr/>
      </w:pPr>
      <w:r w:rsidDel="00000000" w:rsidR="00000000" w:rsidRPr="00000000">
        <w:rPr>
          <w:rtl w:val="0"/>
        </w:rPr>
        <w:t xml:space="preserve">Ответ: язык.</w:t>
        <w:br w:type="textWrapping"/>
        <w:t xml:space="preserve">Комментарий: так называемая подъязычная кость.</w:t>
        <w:br w:type="textWrapping"/>
        <w:t xml:space="preserve">Источник: ru.wikipedia.org/wiki/Скелет_человека</w:t>
        <w:br w:type="textWrapping"/>
        <w:br w:type="textWrapping"/>
        <w:t xml:space="preserve">40. В российской адаптации детективного телесериала «Кости» главная героиня работает в Лаборатории антропологических реконструкций, носящей имя ЭТОГО советского АНТРОПОЛОГА.</w:t>
        <w:br w:type="textWrapping"/>
      </w:r>
    </w:p>
    <w:p w:rsidR="00000000" w:rsidDel="00000000" w:rsidP="00000000" w:rsidRDefault="00000000" w:rsidRPr="00000000" w14:paraId="00000175">
      <w:pPr>
        <w:rPr/>
      </w:pPr>
      <w:r w:rsidDel="00000000" w:rsidR="00000000" w:rsidRPr="00000000">
        <w:rPr>
          <w:rtl w:val="0"/>
        </w:rPr>
        <w:t xml:space="preserve">Ответ: [Михаил] Герасимов.</w:t>
        <w:br w:type="textWrapping"/>
        <w:t xml:space="preserve">Комментарий: советский антрополог, автор методики восстановления внешнего облика человека на основе скелетных остатков.</w:t>
        <w:br w:type="textWrapping"/>
        <w:t xml:space="preserve">Источник: ru.wikipedia.org/wiki/Кости_(телесериал,_Россия)</w:t>
        <w:br w:type="textWrapping"/>
        <w:br w:type="textWrapping"/>
        <w:t xml:space="preserve">50. Дорогой сорт кофе «Чёрная слоновая кость» подобен ЭТОМУ СОРТУ.</w:t>
        <w:br w:type="textWrapping"/>
      </w:r>
    </w:p>
    <w:p w:rsidR="00000000" w:rsidDel="00000000" w:rsidP="00000000" w:rsidRDefault="00000000" w:rsidRPr="00000000" w14:paraId="00000176">
      <w:pPr>
        <w:rPr/>
      </w:pPr>
      <w:r w:rsidDel="00000000" w:rsidR="00000000" w:rsidRPr="00000000">
        <w:rPr>
          <w:rtl w:val="0"/>
        </w:rPr>
        <w:t xml:space="preserve">Ответ: копи-люва́к.</w:t>
        <w:br w:type="textWrapping"/>
        <w:t xml:space="preserve">Зачёт: лювак.</w:t>
        <w:br w:type="textWrapping"/>
        <w:t xml:space="preserve">Комментарий: зёрна этого сорта проходят через пищеварительный тракт слона, а зёрна копи-лювак — пищеварительный тракт мелких зверьков муса́нгов.</w:t>
        <w:br w:type="textWrapping"/>
        <w:t xml:space="preserve">Источник: Вокруг Света №2, 2015. — С. 24.</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Тема 3. Не только имя (Александр Рождествин)</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10. ТАК называют Уголовно-судебное уложение «Священной Римской империи германской нации», принятое при Карле V.</w:t>
        <w:br w:type="textWrapping"/>
      </w:r>
    </w:p>
    <w:p w:rsidR="00000000" w:rsidDel="00000000" w:rsidP="00000000" w:rsidRDefault="00000000" w:rsidRPr="00000000" w14:paraId="0000017B">
      <w:pPr>
        <w:rPr/>
      </w:pPr>
      <w:r w:rsidDel="00000000" w:rsidR="00000000" w:rsidRPr="00000000">
        <w:rPr>
          <w:rtl w:val="0"/>
        </w:rPr>
        <w:t xml:space="preserve">Ответ: Каролина.</w:t>
        <w:br w:type="textWrapping"/>
        <w:t xml:space="preserve">Источник: https://ru.wikipedia.org/wiki/Constitutio_Criminalis_Carolina </w:t>
        <w:br w:type="textWrapping"/>
      </w:r>
    </w:p>
    <w:p w:rsidR="00000000" w:rsidDel="00000000" w:rsidP="00000000" w:rsidRDefault="00000000" w:rsidRPr="00000000" w14:paraId="0000017C">
      <w:pPr>
        <w:rPr/>
      </w:pPr>
      <w:r w:rsidDel="00000000" w:rsidR="00000000" w:rsidRPr="00000000">
        <w:rPr>
          <w:rtl w:val="0"/>
        </w:rPr>
        <w:t xml:space="preserve">20. По одной из версий, моряки в Средние века носили ЕЁ, чтобы в самом печальном случае заплатить за подобающие похороны.</w:t>
        <w:br w:type="textWrapping"/>
      </w:r>
    </w:p>
    <w:p w:rsidR="00000000" w:rsidDel="00000000" w:rsidP="00000000" w:rsidRDefault="00000000" w:rsidRPr="00000000" w14:paraId="0000017D">
      <w:pPr>
        <w:rPr/>
      </w:pPr>
      <w:r w:rsidDel="00000000" w:rsidR="00000000" w:rsidRPr="00000000">
        <w:rPr>
          <w:rtl w:val="0"/>
        </w:rPr>
        <w:t xml:space="preserve">Ответ: серёжка.</w:t>
        <w:br w:type="textWrapping"/>
        <w:t xml:space="preserve">Комментарий: золотой серёжки вполне хватило бы на оплату священнику и гробовщику</w:t>
        <w:br w:type="textWrapping"/>
        <w:t xml:space="preserve">Источник: https://en.wikipedia.org/wiki/Earring </w:t>
        <w:br w:type="textWrapping"/>
      </w:r>
    </w:p>
    <w:p w:rsidR="00000000" w:rsidDel="00000000" w:rsidP="00000000" w:rsidRDefault="00000000" w:rsidRPr="00000000" w14:paraId="0000017E">
      <w:pPr>
        <w:rPr/>
      </w:pPr>
      <w:r w:rsidDel="00000000" w:rsidR="00000000" w:rsidRPr="00000000">
        <w:rPr>
          <w:rtl w:val="0"/>
        </w:rPr>
        <w:t xml:space="preserve">30. Проект ЭТОГО немецкого сверхтяжёлого ТАНКА так и не был доведён до конца. отказались в пользу «Мауса».</w:t>
        <w:br w:type="textWrapping"/>
      </w:r>
    </w:p>
    <w:p w:rsidR="00000000" w:rsidDel="00000000" w:rsidP="00000000" w:rsidRDefault="00000000" w:rsidRPr="00000000" w14:paraId="0000017F">
      <w:pPr>
        <w:rPr/>
      </w:pPr>
      <w:r w:rsidDel="00000000" w:rsidR="00000000" w:rsidRPr="00000000">
        <w:rPr>
          <w:rtl w:val="0"/>
        </w:rPr>
        <w:t xml:space="preserve">Ответ: Лев.</w:t>
        <w:br w:type="textWrapping"/>
        <w:t xml:space="preserve">Комментарий: хотя вроде к «Пантере» и «Тигру» как раз очень хорошо бы подошёл «Лев».</w:t>
        <w:br w:type="textWrapping"/>
        <w:t xml:space="preserve">Источник: https://ru.wikipedia.org/wiki/Лев_(танк) </w:t>
        <w:br w:type="textWrapping"/>
      </w:r>
    </w:p>
    <w:p w:rsidR="00000000" w:rsidDel="00000000" w:rsidP="00000000" w:rsidRDefault="00000000" w:rsidRPr="00000000" w14:paraId="00000180">
      <w:pPr>
        <w:rPr/>
      </w:pPr>
      <w:r w:rsidDel="00000000" w:rsidR="00000000" w:rsidRPr="00000000">
        <w:rPr>
          <w:rtl w:val="0"/>
        </w:rPr>
        <w:t xml:space="preserve">40. ОНА прославила и Уильяма Тёрнера, и Кацусико Хокусая.</w:t>
        <w:br w:type="textWrapping"/>
      </w:r>
    </w:p>
    <w:p w:rsidR="00000000" w:rsidDel="00000000" w:rsidP="00000000" w:rsidRDefault="00000000" w:rsidRPr="00000000" w14:paraId="00000181">
      <w:pPr>
        <w:rPr/>
      </w:pPr>
      <w:r w:rsidDel="00000000" w:rsidR="00000000" w:rsidRPr="00000000">
        <w:rPr>
          <w:rtl w:val="0"/>
        </w:rPr>
        <w:t xml:space="preserve">Ответ: Марина.</w:t>
        <w:br w:type="textWrapping"/>
        <w:t xml:space="preserve">Комментарий: жанр изобразительного искусства, изображающий морской вид.</w:t>
        <w:br w:type="textWrapping"/>
        <w:t xml:space="preserve">Источник: http://ru.wikipedia.org/wiki/Список_художников-маринистов </w:t>
        <w:br w:type="textWrapping"/>
      </w:r>
    </w:p>
    <w:p w:rsidR="00000000" w:rsidDel="00000000" w:rsidP="00000000" w:rsidRDefault="00000000" w:rsidRPr="00000000" w14:paraId="00000182">
      <w:pPr>
        <w:rPr/>
      </w:pPr>
      <w:r w:rsidDel="00000000" w:rsidR="00000000" w:rsidRPr="00000000">
        <w:rPr>
          <w:rtl w:val="0"/>
        </w:rPr>
        <w:t xml:space="preserve">50. По словам сюрреалиста Сальвадора Дали средства аудиокоммуникации лишь отдаляют людей друг от друга, а в будущем телефоны заменят ЭТИ ЖИВОТНЫЕ.</w:t>
        <w:br w:type="textWrapping"/>
      </w:r>
    </w:p>
    <w:p w:rsidR="00000000" w:rsidDel="00000000" w:rsidP="00000000" w:rsidRDefault="00000000" w:rsidRPr="00000000" w14:paraId="00000183">
      <w:pPr>
        <w:rPr/>
      </w:pPr>
      <w:r w:rsidDel="00000000" w:rsidR="00000000" w:rsidRPr="00000000">
        <w:rPr>
          <w:rtl w:val="0"/>
        </w:rPr>
        <w:t xml:space="preserve">Ответ: Омары.</w:t>
        <w:br w:type="textWrapping"/>
        <w:t xml:space="preserve">Комментарий: так Дали объяснял своё произведение «Телефон-омар», где вместо трубки. использовалось ракообразное.</w:t>
        <w:br w:type="textWrapping"/>
        <w:t xml:space="preserve">Источник: </w:t>
      </w:r>
      <w:hyperlink r:id="rId14">
        <w:r w:rsidDel="00000000" w:rsidR="00000000" w:rsidRPr="00000000">
          <w:rPr>
            <w:color w:val="1155cc"/>
            <w:u w:val="single"/>
            <w:rtl w:val="0"/>
          </w:rPr>
          <w:t xml:space="preserve">https://ru.wikipedia.org/wiki/Телефон-омар</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r w:rsidDel="00000000" w:rsidR="00000000" w:rsidRPr="00000000">
        <w:rPr>
          <w:rtl w:val="0"/>
        </w:rPr>
        <w:t xml:space="preserve">Тема 4. Синяя тема (Андрей Островский)</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10. ЭТО ПРОЗВИЩЕ стало нарицательным, когда Оффенбах написал оперетту на известный сказочный сюжет.</w:t>
      </w:r>
    </w:p>
    <w:p w:rsidR="00000000" w:rsidDel="00000000" w:rsidP="00000000" w:rsidRDefault="00000000" w:rsidRPr="00000000" w14:paraId="00000188">
      <w:pPr>
        <w:rPr/>
      </w:pPr>
      <w:r w:rsidDel="00000000" w:rsidR="00000000" w:rsidRPr="00000000">
        <w:rPr>
          <w:rtl w:val="0"/>
        </w:rPr>
        <w:br w:type="textWrapping"/>
        <w:t xml:space="preserve">Ответ: Синяя Борода.</w:t>
        <w:br w:type="textWrapping"/>
        <w:t xml:space="preserve">Источник: http://bibliotekar.ru/encSlov/17/81.htm</w:t>
        <w:br w:type="textWrapping"/>
      </w:r>
    </w:p>
    <w:p w:rsidR="00000000" w:rsidDel="00000000" w:rsidP="00000000" w:rsidRDefault="00000000" w:rsidRPr="00000000" w14:paraId="00000189">
      <w:pPr>
        <w:rPr/>
      </w:pPr>
      <w:r w:rsidDel="00000000" w:rsidR="00000000" w:rsidRPr="00000000">
        <w:rPr>
          <w:rtl w:val="0"/>
        </w:rPr>
        <w:t xml:space="preserve">20. И на флаге Кирибати, и на флаге Маршалловых островов синий цвет символизирует ЕГО.</w:t>
        <w:br w:type="textWrapping"/>
      </w:r>
    </w:p>
    <w:p w:rsidR="00000000" w:rsidDel="00000000" w:rsidP="00000000" w:rsidRDefault="00000000" w:rsidRPr="00000000" w14:paraId="0000018A">
      <w:pPr>
        <w:rPr/>
      </w:pPr>
      <w:r w:rsidDel="00000000" w:rsidR="00000000" w:rsidRPr="00000000">
        <w:rPr>
          <w:rtl w:val="0"/>
        </w:rPr>
        <w:t xml:space="preserve">Ответ: Тихий океан.</w:t>
        <w:br w:type="textWrapping"/>
        <w:t xml:space="preserve">Источники: http://dic.academic.ru/dic.nsf/ruwiki/155057 </w:t>
        <w:br w:type="textWrapping"/>
        <w:t xml:space="preserve">http://dic.academic.ru/dic.nsf/ruwiki/155058 </w:t>
        <w:br w:type="textWrapping"/>
      </w:r>
    </w:p>
    <w:p w:rsidR="00000000" w:rsidDel="00000000" w:rsidP="00000000" w:rsidRDefault="00000000" w:rsidRPr="00000000" w14:paraId="0000018B">
      <w:pPr>
        <w:rPr/>
      </w:pPr>
      <w:r w:rsidDel="00000000" w:rsidR="00000000" w:rsidRPr="00000000">
        <w:rPr>
          <w:rtl w:val="0"/>
        </w:rPr>
        <w:t xml:space="preserve">30. ЭТОТ ПИГМЕНТ известен также под названием «Прусский синий».</w:t>
        <w:br w:type="textWrapping"/>
      </w:r>
    </w:p>
    <w:p w:rsidR="00000000" w:rsidDel="00000000" w:rsidP="00000000" w:rsidRDefault="00000000" w:rsidRPr="00000000" w14:paraId="0000018C">
      <w:pPr>
        <w:rPr/>
      </w:pPr>
      <w:r w:rsidDel="00000000" w:rsidR="00000000" w:rsidRPr="00000000">
        <w:rPr>
          <w:rtl w:val="0"/>
        </w:rPr>
        <w:t xml:space="preserve">Ответ: берлинская лазурь.</w:t>
        <w:br w:type="textWrapping"/>
        <w:t xml:space="preserve">Источник: http://dic.academic.ru/dic.nsf/ruwiki/276 </w:t>
        <w:br w:type="textWrapping"/>
      </w:r>
    </w:p>
    <w:p w:rsidR="00000000" w:rsidDel="00000000" w:rsidP="00000000" w:rsidRDefault="00000000" w:rsidRPr="00000000" w14:paraId="0000018D">
      <w:pPr>
        <w:rPr/>
      </w:pPr>
      <w:r w:rsidDel="00000000" w:rsidR="00000000" w:rsidRPr="00000000">
        <w:rPr>
          <w:rtl w:val="0"/>
        </w:rPr>
        <w:t xml:space="preserve">40. Один из оттенков синего, использующихся сайтом BBC [би-би-си], называется в честь ЭТОГО космического КОРАБЛЯ.</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Ответ: TARDIS.</w:t>
      </w:r>
    </w:p>
    <w:p w:rsidR="00000000" w:rsidDel="00000000" w:rsidP="00000000" w:rsidRDefault="00000000" w:rsidRPr="00000000" w14:paraId="00000190">
      <w:pPr>
        <w:rPr/>
      </w:pPr>
      <w:r w:rsidDel="00000000" w:rsidR="00000000" w:rsidRPr="00000000">
        <w:rPr>
          <w:rtl w:val="0"/>
        </w:rPr>
        <w:t xml:space="preserve">Зачёт: ТАРДИС.</w:t>
      </w:r>
    </w:p>
    <w:p w:rsidR="00000000" w:rsidDel="00000000" w:rsidP="00000000" w:rsidRDefault="00000000" w:rsidRPr="00000000" w14:paraId="00000191">
      <w:pPr>
        <w:rPr/>
      </w:pPr>
      <w:r w:rsidDel="00000000" w:rsidR="00000000" w:rsidRPr="00000000">
        <w:rPr>
          <w:rtl w:val="0"/>
        </w:rPr>
        <w:t xml:space="preserve">Комментарий: космический корабль в виде синей полицейской будки, в которой путешествуют герои популярного британского сериала «Доктор Кто».</w:t>
        <w:br w:type="textWrapping"/>
        <w:t xml:space="preserve">Источник: https://www.pinterest.com/pin/80713018291861419/?from_navigate=true</w:t>
      </w:r>
    </w:p>
    <w:p w:rsidR="00000000" w:rsidDel="00000000" w:rsidP="00000000" w:rsidRDefault="00000000" w:rsidRPr="00000000" w14:paraId="00000192">
      <w:pPr>
        <w:rPr/>
      </w:pPr>
      <w:r w:rsidDel="00000000" w:rsidR="00000000" w:rsidRPr="00000000">
        <w:rPr>
          <w:rtl w:val="0"/>
        </w:rPr>
        <w:br w:type="textWrapping"/>
        <w:t xml:space="preserve">50. Весьма образованная Райчо Хирацука прославилась расследованием условий труда женщин на японских текстильных фабриках, а также основала журнал, носивший ЭТО НАЗВАНИЕ.</w:t>
        <w:br w:type="textWrapping"/>
      </w:r>
    </w:p>
    <w:p w:rsidR="00000000" w:rsidDel="00000000" w:rsidP="00000000" w:rsidRDefault="00000000" w:rsidRPr="00000000" w14:paraId="00000193">
      <w:pPr>
        <w:rPr/>
      </w:pPr>
      <w:r w:rsidDel="00000000" w:rsidR="00000000" w:rsidRPr="00000000">
        <w:rPr>
          <w:rtl w:val="0"/>
        </w:rPr>
        <w:t xml:space="preserve">Ответ: «Синий чулок».</w:t>
        <w:br w:type="textWrapping"/>
        <w:t xml:space="preserve">Источник: http://mirsoglasnomne.ru/mir-soglasno-google-339128-let-so-dnya-rozhdeniya-rajcho-xiracuki.html </w:t>
      </w:r>
    </w:p>
    <w:p w:rsidR="00000000" w:rsidDel="00000000" w:rsidP="00000000" w:rsidRDefault="00000000" w:rsidRPr="00000000" w14:paraId="00000194">
      <w:pPr>
        <w:rPr>
          <w:rFonts w:ascii="Cambria" w:cs="Cambria" w:eastAsia="Cambria" w:hAnsi="Cambria"/>
        </w:rPr>
      </w:pPr>
      <w:r w:rsidDel="00000000" w:rsidR="00000000" w:rsidRPr="00000000">
        <w:rPr>
          <w:rtl w:val="0"/>
        </w:rPr>
      </w:r>
    </w:p>
    <w:p w:rsidR="00000000" w:rsidDel="00000000" w:rsidP="00000000" w:rsidRDefault="00000000" w:rsidRPr="00000000" w14:paraId="00000195">
      <w:pPr>
        <w:pStyle w:val="Heading1"/>
        <w:rPr/>
      </w:pPr>
      <w:bookmarkStart w:colFirst="0" w:colLast="0" w:name="_cq8xxw6cj8b6" w:id="0"/>
      <w:bookmarkEnd w:id="0"/>
      <w:r w:rsidDel="00000000" w:rsidR="00000000" w:rsidRPr="00000000">
        <w:rPr>
          <w:rtl w:val="0"/>
        </w:rPr>
        <w:t xml:space="preserve">1/8 финала.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Открытый раунд</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 Страны Азии</w:t>
      </w:r>
    </w:p>
    <w:p w:rsidR="00000000" w:rsidDel="00000000" w:rsidP="00000000" w:rsidRDefault="00000000" w:rsidRPr="00000000" w14:paraId="0000019A">
      <w:pPr>
        <w:rPr/>
      </w:pPr>
      <w:r w:rsidDel="00000000" w:rsidR="00000000" w:rsidRPr="00000000">
        <w:rPr>
          <w:rtl w:val="0"/>
        </w:rPr>
        <w:t xml:space="preserve">2. Динозавры</w:t>
      </w:r>
    </w:p>
    <w:p w:rsidR="00000000" w:rsidDel="00000000" w:rsidP="00000000" w:rsidRDefault="00000000" w:rsidRPr="00000000" w14:paraId="0000019B">
      <w:pPr>
        <w:rPr/>
      </w:pPr>
      <w:r w:rsidDel="00000000" w:rsidR="00000000" w:rsidRPr="00000000">
        <w:rPr>
          <w:rtl w:val="0"/>
        </w:rPr>
        <w:t xml:space="preserve">3. Заводы</w:t>
      </w:r>
    </w:p>
    <w:p w:rsidR="00000000" w:rsidDel="00000000" w:rsidP="00000000" w:rsidRDefault="00000000" w:rsidRPr="00000000" w14:paraId="0000019C">
      <w:pPr>
        <w:rPr/>
      </w:pPr>
      <w:r w:rsidDel="00000000" w:rsidR="00000000" w:rsidRPr="00000000">
        <w:rPr>
          <w:rtl w:val="0"/>
        </w:rPr>
        <w:t xml:space="preserve">4. Площади Парижа</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r w:rsidDel="00000000" w:rsidR="00000000" w:rsidRPr="00000000">
        <w:rPr>
          <w:rtl w:val="0"/>
        </w:rPr>
        <w:t xml:space="preserve">Тема 1. Страны Азии (Андрей Островский)</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10. В одном ли́мерике молодой человек из ЭТОЙ АРАБСКОЙ СТРАНЫ «выражался довольно туманно».</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Ответ: Оман.</w:t>
      </w:r>
    </w:p>
    <w:p w:rsidR="00000000" w:rsidDel="00000000" w:rsidP="00000000" w:rsidRDefault="00000000" w:rsidRPr="00000000" w14:paraId="000001A3">
      <w:pPr>
        <w:rPr/>
      </w:pPr>
      <w:r w:rsidDel="00000000" w:rsidR="00000000" w:rsidRPr="00000000">
        <w:rPr>
          <w:rtl w:val="0"/>
        </w:rPr>
        <w:t xml:space="preserve">Источник: http://www.stosvet.net/9/kruzhkov/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20. ИХ могущественная империя находилась на территории современных Вьетнама, Камбоджи, Таиланда и Лаоса. Тогда ОНИ были ещё не красными.</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Ответ: кхмеры.</w:t>
      </w:r>
    </w:p>
    <w:p w:rsidR="00000000" w:rsidDel="00000000" w:rsidP="00000000" w:rsidRDefault="00000000" w:rsidRPr="00000000" w14:paraId="000001A8">
      <w:pPr>
        <w:rPr/>
      </w:pPr>
      <w:r w:rsidDel="00000000" w:rsidR="00000000" w:rsidRPr="00000000">
        <w:rPr>
          <w:rtl w:val="0"/>
        </w:rPr>
        <w:t xml:space="preserve">Источник: https://en.wikipedia.org/wiki/Khmer_Empire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30. Канадская провинция Квебек является лидером на рынке кленового сиропа, из-за чего пишущие об экономике журналисты в шутку сравнивают Квебек с ЭТОЙ СТРАНОЙ.</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Ответ: Саудовская Аравия</w:t>
      </w:r>
    </w:p>
    <w:p w:rsidR="00000000" w:rsidDel="00000000" w:rsidP="00000000" w:rsidRDefault="00000000" w:rsidRPr="00000000" w14:paraId="000001AD">
      <w:pPr>
        <w:rPr/>
      </w:pPr>
      <w:r w:rsidDel="00000000" w:rsidR="00000000" w:rsidRPr="00000000">
        <w:rPr>
          <w:rtl w:val="0"/>
        </w:rPr>
        <w:t xml:space="preserve">Комментарий:аналогия с нефтяным рынком.</w:t>
      </w:r>
    </w:p>
    <w:p w:rsidR="00000000" w:rsidDel="00000000" w:rsidP="00000000" w:rsidRDefault="00000000" w:rsidRPr="00000000" w14:paraId="000001AE">
      <w:pPr>
        <w:rPr/>
      </w:pPr>
      <w:r w:rsidDel="00000000" w:rsidR="00000000" w:rsidRPr="00000000">
        <w:rPr>
          <w:rtl w:val="0"/>
        </w:rPr>
        <w:t xml:space="preserve">Источник: http://www.vestifinance.ru/articles/64378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40. Келли Квалик, борец за независимость Западной Папуа, много лет возглавлял список самых разыскиваемых преступников ЭТОЙ СТРАНЫ, пока не был застрелен полицейскими в местечке Горонг-горонг.</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Ответ: Индонезия.</w:t>
      </w:r>
    </w:p>
    <w:p w:rsidR="00000000" w:rsidDel="00000000" w:rsidP="00000000" w:rsidRDefault="00000000" w:rsidRPr="00000000" w14:paraId="000001B3">
      <w:pPr>
        <w:rPr/>
      </w:pPr>
      <w:r w:rsidDel="00000000" w:rsidR="00000000" w:rsidRPr="00000000">
        <w:rPr>
          <w:rtl w:val="0"/>
        </w:rPr>
        <w:t xml:space="preserve">Комментарий: половина острова Новая Гвинея уже независима, вторая половина пока принадлежит Индонезии.</w:t>
      </w:r>
    </w:p>
    <w:p w:rsidR="00000000" w:rsidDel="00000000" w:rsidP="00000000" w:rsidRDefault="00000000" w:rsidRPr="00000000" w14:paraId="000001B4">
      <w:pPr>
        <w:rPr/>
      </w:pPr>
      <w:r w:rsidDel="00000000" w:rsidR="00000000" w:rsidRPr="00000000">
        <w:rPr>
          <w:rtl w:val="0"/>
        </w:rPr>
        <w:t xml:space="preserve">Источник: </w:t>
      </w:r>
      <w:hyperlink r:id="rId15">
        <w:r w:rsidDel="00000000" w:rsidR="00000000" w:rsidRPr="00000000">
          <w:rPr>
            <w:color w:val="1155cc"/>
            <w:u w:val="single"/>
            <w:rtl w:val="0"/>
          </w:rPr>
          <w:t xml:space="preserve">https://en.wikipedia.org/wiki/Kelly_Kwalik</w:t>
        </w:r>
      </w:hyperlink>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50. Ольга Ирисова называет примером гибкости китайской политики то, что Китай оказывает помощь Буркина-Фасо — государству, признающему ЭТО.</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Ответ: суверенитет Тайваня</w:t>
      </w:r>
    </w:p>
    <w:p w:rsidR="00000000" w:rsidDel="00000000" w:rsidP="00000000" w:rsidRDefault="00000000" w:rsidRPr="00000000" w14:paraId="000001B9">
      <w:pPr>
        <w:rPr/>
      </w:pPr>
      <w:r w:rsidDel="00000000" w:rsidR="00000000" w:rsidRPr="00000000">
        <w:rPr>
          <w:rtl w:val="0"/>
        </w:rPr>
        <w:t xml:space="preserve">Зачет: по смыслу с упоминанием Тайваня</w:t>
      </w:r>
    </w:p>
    <w:p w:rsidR="00000000" w:rsidDel="00000000" w:rsidP="00000000" w:rsidRDefault="00000000" w:rsidRPr="00000000" w14:paraId="000001BA">
      <w:pPr>
        <w:rPr/>
      </w:pPr>
      <w:r w:rsidDel="00000000" w:rsidR="00000000" w:rsidRPr="00000000">
        <w:rPr>
          <w:rtl w:val="0"/>
        </w:rPr>
        <w:t xml:space="preserve">Источник: http://www.forbes.ru/mneniya-column/mir/283713-gumannyi-imperializm-kak-kitai-zavoevyvaet-afriku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Тема 2. Динозавры (Наиль Фарукшин)</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10. Зауроподы громко щёлкали своими хвостами, используя их подобно хлысту. Подобные звуки издавала примерно половина динозавров, поэтому учёные предположили, что звуки были характерны для ЭТОГО периода.</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Ответ: Брачный период.</w:t>
      </w:r>
    </w:p>
    <w:p w:rsidR="00000000" w:rsidDel="00000000" w:rsidP="00000000" w:rsidRDefault="00000000" w:rsidRPr="00000000" w14:paraId="000001C1">
      <w:pPr>
        <w:rPr/>
      </w:pPr>
      <w:r w:rsidDel="00000000" w:rsidR="00000000" w:rsidRPr="00000000">
        <w:rPr>
          <w:rtl w:val="0"/>
        </w:rPr>
        <w:t xml:space="preserve">Комментарий: эти звуки издавали только самцы. Ученые предполагают, что таким образом те привлекали самок.</w:t>
      </w:r>
    </w:p>
    <w:p w:rsidR="00000000" w:rsidDel="00000000" w:rsidP="00000000" w:rsidRDefault="00000000" w:rsidRPr="00000000" w14:paraId="000001C2">
      <w:pPr>
        <w:rPr/>
      </w:pPr>
      <w:r w:rsidDel="00000000" w:rsidR="00000000" w:rsidRPr="00000000">
        <w:rPr>
          <w:rtl w:val="0"/>
        </w:rPr>
        <w:t xml:space="preserve">Источник: Вокруг Света №7, 2015. — С. 116.</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20. В 1801 году по немногочисленным останкам ЭТОТ ФРАНЦУЗСКИЙ УЧЁНЫЙ установил, что птеродактиль мог летать.</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Ответ: [Жорж] Кювье.</w:t>
      </w:r>
    </w:p>
    <w:p w:rsidR="00000000" w:rsidDel="00000000" w:rsidP="00000000" w:rsidRDefault="00000000" w:rsidRPr="00000000" w14:paraId="000001C7">
      <w:pPr>
        <w:rPr/>
      </w:pPr>
      <w:r w:rsidDel="00000000" w:rsidR="00000000" w:rsidRPr="00000000">
        <w:rPr>
          <w:rtl w:val="0"/>
        </w:rPr>
        <w:t xml:space="preserve">Комментарий: не просто так говорил, что может по кости восстановить что угодно.</w:t>
      </w:r>
    </w:p>
    <w:p w:rsidR="00000000" w:rsidDel="00000000" w:rsidP="00000000" w:rsidRDefault="00000000" w:rsidRPr="00000000" w14:paraId="000001C8">
      <w:pPr>
        <w:rPr/>
      </w:pPr>
      <w:r w:rsidDel="00000000" w:rsidR="00000000" w:rsidRPr="00000000">
        <w:rPr>
          <w:rtl w:val="0"/>
        </w:rPr>
        <w:t xml:space="preserve">Источник: https://ru.wikipedia.org/wiki/Птеродактили</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30. Комментируя открытие динозавров, способных жить в арктическом климате, профессор Грегори Эриксон сказал: «ОН динозавров, о котором мы не подозревали, существовал».</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Ответ: Затерянный мир.</w:t>
      </w:r>
    </w:p>
    <w:p w:rsidR="00000000" w:rsidDel="00000000" w:rsidP="00000000" w:rsidRDefault="00000000" w:rsidRPr="00000000" w14:paraId="000001CD">
      <w:pPr>
        <w:rPr/>
      </w:pPr>
      <w:r w:rsidDel="00000000" w:rsidR="00000000" w:rsidRPr="00000000">
        <w:rPr>
          <w:rtl w:val="0"/>
        </w:rPr>
        <w:t xml:space="preserve">Комментарий: профессор, видимо, намекал на роман Артура Конан Дойла.</w:t>
      </w:r>
    </w:p>
    <w:p w:rsidR="00000000" w:rsidDel="00000000" w:rsidP="00000000" w:rsidRDefault="00000000" w:rsidRPr="00000000" w14:paraId="000001CE">
      <w:pPr>
        <w:rPr/>
      </w:pPr>
      <w:r w:rsidDel="00000000" w:rsidR="00000000" w:rsidRPr="00000000">
        <w:rPr>
          <w:rtl w:val="0"/>
        </w:rPr>
        <w:t xml:space="preserve">Источник: http://polit.ru/news/2015/09/24/ps_alaska_dinosaur/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40. За неразвитые рога регалицера́топс получил прозвище в честь ЭТОГО ГЕРОЯ КОМИКСОВ.</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Ответ: Хеллбой.</w:t>
      </w:r>
    </w:p>
    <w:p w:rsidR="00000000" w:rsidDel="00000000" w:rsidP="00000000" w:rsidRDefault="00000000" w:rsidRPr="00000000" w14:paraId="000001D3">
      <w:pPr>
        <w:rPr/>
      </w:pPr>
      <w:r w:rsidDel="00000000" w:rsidR="00000000" w:rsidRPr="00000000">
        <w:rPr>
          <w:rtl w:val="0"/>
        </w:rPr>
        <w:t xml:space="preserve">Комментарий: этот герой комиксов подпиливает свои рога.</w:t>
      </w:r>
    </w:p>
    <w:p w:rsidR="00000000" w:rsidDel="00000000" w:rsidP="00000000" w:rsidRDefault="00000000" w:rsidRPr="00000000" w14:paraId="000001D4">
      <w:pPr>
        <w:rPr/>
      </w:pPr>
      <w:r w:rsidDel="00000000" w:rsidR="00000000" w:rsidRPr="00000000">
        <w:rPr>
          <w:rtl w:val="0"/>
        </w:rPr>
        <w:t xml:space="preserve">Источник: https://lenta.ru/news/2015/06/05/hellboy/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50. Популяризатор науки Каспар Хендерсон сравнивает центрозавра с ЭТИМ НЕСУЩЕСТВУЮЩИМ ЖИВОТНЫМ.</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Ответ: единорог.</w:t>
      </w:r>
    </w:p>
    <w:p w:rsidR="00000000" w:rsidDel="00000000" w:rsidP="00000000" w:rsidRDefault="00000000" w:rsidRPr="00000000" w14:paraId="000001D9">
      <w:pPr>
        <w:rPr/>
      </w:pPr>
      <w:r w:rsidDel="00000000" w:rsidR="00000000" w:rsidRPr="00000000">
        <w:rPr>
          <w:rtl w:val="0"/>
        </w:rPr>
        <w:t xml:space="preserve">Комментарий: центрозавр назван так за метровый рог в центре головы.</w:t>
      </w:r>
    </w:p>
    <w:p w:rsidR="00000000" w:rsidDel="00000000" w:rsidP="00000000" w:rsidRDefault="00000000" w:rsidRPr="00000000" w14:paraId="000001DA">
      <w:pPr>
        <w:rPr/>
      </w:pPr>
      <w:r w:rsidDel="00000000" w:rsidR="00000000" w:rsidRPr="00000000">
        <w:rPr>
          <w:rtl w:val="0"/>
        </w:rPr>
        <w:t xml:space="preserve">Источник: Хендерсон К. Книга о самых невообразимых животных. Бестиарий XXI века. — М.: Альпина нон-фикшн, 2015. — С. 390.</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r w:rsidDel="00000000" w:rsidR="00000000" w:rsidRPr="00000000">
        <w:rPr>
          <w:rtl w:val="0"/>
        </w:rPr>
        <w:t xml:space="preserve">Тема 3. Заводы (Андрей Островский)</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10. В ЭТОМ РОССИЙСКОМ ГОРОДЕ расположен судостроительный завод «Янтарь».</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Ответ: Калининград.</w:t>
      </w:r>
    </w:p>
    <w:p w:rsidR="00000000" w:rsidDel="00000000" w:rsidP="00000000" w:rsidRDefault="00000000" w:rsidRPr="00000000" w14:paraId="000001E1">
      <w:pPr>
        <w:rPr/>
      </w:pPr>
      <w:r w:rsidDel="00000000" w:rsidR="00000000" w:rsidRPr="00000000">
        <w:rPr>
          <w:rtl w:val="0"/>
        </w:rPr>
        <w:t xml:space="preserve">Источник: https://ru.wikipedia.org/wiki/Янтарь_(судостроительный_завод)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20. В ответе два слова, начинающиеся на одну и ту же букву. В 1990 году, когда запустили ЕГО вторую линию, был открыт «Тракторный завод».</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Ответ: Минский метрополитен.</w:t>
      </w:r>
    </w:p>
    <w:p w:rsidR="00000000" w:rsidDel="00000000" w:rsidP="00000000" w:rsidRDefault="00000000" w:rsidRPr="00000000" w14:paraId="000001E6">
      <w:pPr>
        <w:rPr/>
      </w:pPr>
      <w:r w:rsidDel="00000000" w:rsidR="00000000" w:rsidRPr="00000000">
        <w:rPr>
          <w:rtl w:val="0"/>
        </w:rPr>
        <w:t xml:space="preserve">Комментарий: «Тракторный завод» — станция минского метро.</w:t>
      </w:r>
    </w:p>
    <w:p w:rsidR="00000000" w:rsidDel="00000000" w:rsidP="00000000" w:rsidRDefault="00000000" w:rsidRPr="00000000" w14:paraId="000001E7">
      <w:pPr>
        <w:rPr/>
      </w:pPr>
      <w:r w:rsidDel="00000000" w:rsidR="00000000" w:rsidRPr="00000000">
        <w:rPr>
          <w:rtl w:val="0"/>
        </w:rPr>
        <w:t xml:space="preserve">Источник: http://minsk-metro.net/history.html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30. Архиерей Иоанникий основал ЕГО в Саратове.</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Ответ: свечной завод.</w:t>
      </w:r>
    </w:p>
    <w:p w:rsidR="00000000" w:rsidDel="00000000" w:rsidP="00000000" w:rsidRDefault="00000000" w:rsidRPr="00000000" w14:paraId="000001EC">
      <w:pPr>
        <w:rPr/>
      </w:pPr>
      <w:r w:rsidDel="00000000" w:rsidR="00000000" w:rsidRPr="00000000">
        <w:rPr>
          <w:rtl w:val="0"/>
        </w:rPr>
        <w:t xml:space="preserve">Комментарий: а отец Федор Востриков только мечтал о свечном заводике в другом волжском городе – Самаре.</w:t>
      </w:r>
    </w:p>
    <w:p w:rsidR="00000000" w:rsidDel="00000000" w:rsidP="00000000" w:rsidRDefault="00000000" w:rsidRPr="00000000" w14:paraId="000001ED">
      <w:pPr>
        <w:rPr/>
      </w:pPr>
      <w:r w:rsidDel="00000000" w:rsidR="00000000" w:rsidRPr="00000000">
        <w:rPr>
          <w:rtl w:val="0"/>
        </w:rPr>
        <w:t xml:space="preserve">Источник: http://old-saratov.ru/?id=107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40. В 1920 году ЭТОТ ОБЛАДАТЕЛЬ «ОРУЖЕЙНОЙ» ФАМИЛИИ поступил слесарем в мастерскую Ковровского пулеметного завода.</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Ответ: [Георгий] Шпагин.</w:t>
      </w:r>
    </w:p>
    <w:p w:rsidR="00000000" w:rsidDel="00000000" w:rsidP="00000000" w:rsidRDefault="00000000" w:rsidRPr="00000000" w14:paraId="000001F2">
      <w:pPr>
        <w:rPr/>
      </w:pPr>
      <w:r w:rsidDel="00000000" w:rsidR="00000000" w:rsidRPr="00000000">
        <w:rPr>
          <w:rtl w:val="0"/>
        </w:rPr>
        <w:t xml:space="preserve">Комментарий: Шпагин — конструктор пистолета-пулемёта Шпагина.</w:t>
      </w:r>
    </w:p>
    <w:p w:rsidR="00000000" w:rsidDel="00000000" w:rsidP="00000000" w:rsidRDefault="00000000" w:rsidRPr="00000000" w14:paraId="000001F3">
      <w:pPr>
        <w:rPr/>
      </w:pPr>
      <w:r w:rsidDel="00000000" w:rsidR="00000000" w:rsidRPr="00000000">
        <w:rPr>
          <w:rtl w:val="0"/>
        </w:rPr>
        <w:t xml:space="preserve">Источник: http://memory-tosno.ru/document/1990/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50. Старшим инженером радиозавода, на котором работал ЭТОТ БУДУЩИЙ УБИЙЦА, был будущий глава Беларуси Станислав Шушкевич.</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Ответ: [Ли Харви] Освальд.</w:t>
      </w:r>
    </w:p>
    <w:p w:rsidR="00000000" w:rsidDel="00000000" w:rsidP="00000000" w:rsidRDefault="00000000" w:rsidRPr="00000000" w14:paraId="000001F8">
      <w:pPr>
        <w:rPr/>
      </w:pPr>
      <w:r w:rsidDel="00000000" w:rsidR="00000000" w:rsidRPr="00000000">
        <w:rPr>
          <w:rtl w:val="0"/>
        </w:rPr>
        <w:t xml:space="preserve">Комментарий: Как известно, Освальд работал и жил в Минске; Шушкевич – белорусский политик, один из трёх, подписавших Беловежские соглашения.</w:t>
      </w:r>
    </w:p>
    <w:p w:rsidR="00000000" w:rsidDel="00000000" w:rsidP="00000000" w:rsidRDefault="00000000" w:rsidRPr="00000000" w14:paraId="000001F9">
      <w:pPr>
        <w:rPr/>
      </w:pPr>
      <w:r w:rsidDel="00000000" w:rsidR="00000000" w:rsidRPr="00000000">
        <w:rPr>
          <w:rtl w:val="0"/>
        </w:rPr>
        <w:t xml:space="preserve">Источник: Дилетант №11, 2013. – С. 26</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r w:rsidDel="00000000" w:rsidR="00000000" w:rsidRPr="00000000">
        <w:rPr>
          <w:rtl w:val="0"/>
        </w:rPr>
        <w:t xml:space="preserve">Тема 4. Площади Парижа (Хаким Батыралиев, Наиль Фарукшин)</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10. 25 апреля 1792 года на Гревской площади впервые была использована ОНА. В качестве «испытателя» выступил простой вор Никола Пеллетье.</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Ответ: гильотина.</w:t>
      </w:r>
    </w:p>
    <w:p w:rsidR="00000000" w:rsidDel="00000000" w:rsidP="00000000" w:rsidRDefault="00000000" w:rsidRPr="00000000" w14:paraId="00000200">
      <w:pPr>
        <w:rPr/>
      </w:pPr>
      <w:r w:rsidDel="00000000" w:rsidR="00000000" w:rsidRPr="00000000">
        <w:rPr>
          <w:rtl w:val="0"/>
        </w:rPr>
        <w:t xml:space="preserve">Комментарий: Гревская площадь несколько веков использовалась для публичных казней.</w:t>
      </w:r>
    </w:p>
    <w:p w:rsidR="00000000" w:rsidDel="00000000" w:rsidP="00000000" w:rsidRDefault="00000000" w:rsidRPr="00000000" w14:paraId="00000201">
      <w:pPr>
        <w:rPr/>
      </w:pPr>
      <w:r w:rsidDel="00000000" w:rsidR="00000000" w:rsidRPr="00000000">
        <w:rPr>
          <w:rtl w:val="0"/>
        </w:rPr>
        <w:t xml:space="preserve">Источник: ru.wikipedia.org/wiki/Площадь_Отель-де-Виль</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20. Площадь Тертр, на которой в начале XX века жили многочисленные художники, иначе называют Площадь Холма. ХОЛМ, разумеется, ЭТОТ.</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Ответ: Монмартр.</w:t>
      </w:r>
    </w:p>
    <w:p w:rsidR="00000000" w:rsidDel="00000000" w:rsidP="00000000" w:rsidRDefault="00000000" w:rsidRPr="00000000" w14:paraId="00000206">
      <w:pPr>
        <w:rPr/>
      </w:pPr>
      <w:r w:rsidDel="00000000" w:rsidR="00000000" w:rsidRPr="00000000">
        <w:rPr>
          <w:rtl w:val="0"/>
        </w:rPr>
        <w:t xml:space="preserve">Комментарий: излюбленное место парижской богемы 19-20 веков.</w:t>
      </w:r>
    </w:p>
    <w:p w:rsidR="00000000" w:rsidDel="00000000" w:rsidP="00000000" w:rsidRDefault="00000000" w:rsidRPr="00000000" w14:paraId="00000207">
      <w:pPr>
        <w:rPr/>
      </w:pPr>
      <w:r w:rsidDel="00000000" w:rsidR="00000000" w:rsidRPr="00000000">
        <w:rPr>
          <w:rtl w:val="0"/>
        </w:rPr>
        <w:t xml:space="preserve">Источник: ru.wikipedia.org/wiki/Площадь_Тертр</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30. 26 декабря 1978 года около трёхсот человек отправились от площади Трокадеро́ в ЭТУ АФРИКАНСКУЮ СТОЛИЦУ.</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Ответ: Дакар.</w:t>
      </w:r>
    </w:p>
    <w:p w:rsidR="00000000" w:rsidDel="00000000" w:rsidP="00000000" w:rsidRDefault="00000000" w:rsidRPr="00000000" w14:paraId="0000020C">
      <w:pPr>
        <w:rPr/>
      </w:pPr>
      <w:r w:rsidDel="00000000" w:rsidR="00000000" w:rsidRPr="00000000">
        <w:rPr>
          <w:rtl w:val="0"/>
        </w:rPr>
        <w:t xml:space="preserve">Комментарий: тогда началось первое ралли «Париж-Дакар».</w:t>
      </w:r>
    </w:p>
    <w:p w:rsidR="00000000" w:rsidDel="00000000" w:rsidP="00000000" w:rsidRDefault="00000000" w:rsidRPr="00000000" w14:paraId="0000020D">
      <w:pPr>
        <w:rPr/>
      </w:pPr>
      <w:r w:rsidDel="00000000" w:rsidR="00000000" w:rsidRPr="00000000">
        <w:rPr>
          <w:rtl w:val="0"/>
        </w:rPr>
        <w:t xml:space="preserve">Источник: https://ru.wikipedia.org/wiki/Ралли_«Дакар»</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40. Символизировавшая ЭТОТ ФРАНЦУЗСКИЙ ГОРОД монументальная скульптура, установленная на Площади Согласия со времён франко-прусской войны до Первой мировой была покрыта чёрной тканью.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Ответ: Страсбург.</w:t>
      </w:r>
    </w:p>
    <w:p w:rsidR="00000000" w:rsidDel="00000000" w:rsidP="00000000" w:rsidRDefault="00000000" w:rsidRPr="00000000" w14:paraId="00000212">
      <w:pPr>
        <w:rPr/>
      </w:pPr>
      <w:r w:rsidDel="00000000" w:rsidR="00000000" w:rsidRPr="00000000">
        <w:rPr>
          <w:rtl w:val="0"/>
        </w:rPr>
        <w:t xml:space="preserve">Комментарий: столица Эльзаса, оккупированного Германией.</w:t>
      </w:r>
    </w:p>
    <w:p w:rsidR="00000000" w:rsidDel="00000000" w:rsidP="00000000" w:rsidRDefault="00000000" w:rsidRPr="00000000" w14:paraId="00000213">
      <w:pPr>
        <w:rPr/>
      </w:pPr>
      <w:r w:rsidDel="00000000" w:rsidR="00000000" w:rsidRPr="00000000">
        <w:rPr>
          <w:rtl w:val="0"/>
        </w:rPr>
        <w:t xml:space="preserve">Источник: http://parisweb.ru/ploshhadi-parizha/ploshhad-soglasiya.html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50. Каждым летом на ЭТОЙ ПЛОЩАДИ проводится самый крупный парижский бал.</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Ответ: площадь Бастилии.</w:t>
      </w:r>
    </w:p>
    <w:p w:rsidR="00000000" w:rsidDel="00000000" w:rsidP="00000000" w:rsidRDefault="00000000" w:rsidRPr="00000000" w14:paraId="00000218">
      <w:pPr>
        <w:rPr/>
      </w:pPr>
      <w:r w:rsidDel="00000000" w:rsidR="00000000" w:rsidRPr="00000000">
        <w:rPr>
          <w:rtl w:val="0"/>
        </w:rPr>
        <w:t xml:space="preserve">Комментарий: по легенде, на месте разрушенной Бастилии оставили табличку «Здесь танцуют». Летом — 14 июля, в годовщину разрушения Бастилии.</w:t>
      </w:r>
    </w:p>
    <w:p w:rsidR="00000000" w:rsidDel="00000000" w:rsidP="00000000" w:rsidRDefault="00000000" w:rsidRPr="00000000" w14:paraId="00000219">
      <w:pPr>
        <w:rPr/>
      </w:pPr>
      <w:r w:rsidDel="00000000" w:rsidR="00000000" w:rsidRPr="00000000">
        <w:rPr>
          <w:rtl w:val="0"/>
        </w:rPr>
        <w:t xml:space="preserve">Источник: ru.wikipedia.org/wiki/Площадь_Бастилии</w:t>
      </w:r>
    </w:p>
    <w:p w:rsidR="00000000" w:rsidDel="00000000" w:rsidP="00000000" w:rsidRDefault="00000000" w:rsidRPr="00000000" w14:paraId="0000021A">
      <w:pPr>
        <w:pStyle w:val="Heading2"/>
        <w:rPr>
          <w:b w:val="0"/>
          <w:bCs w:val="0"/>
          <w:sz w:val="24"/>
          <w:szCs w:val="24"/>
        </w:rPr>
      </w:pP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tl w:val="0"/>
        </w:rPr>
        <w:t xml:space="preserve">Полуоткрытый раунд</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r w:rsidDel="00000000" w:rsidR="00000000" w:rsidRPr="00000000">
        <w:rPr>
          <w:rtl w:val="0"/>
        </w:rPr>
        <w:t xml:space="preserve">Тема 1. Архитектура (Наиль Фарукшин)</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10. Ходжа Насреддин однажды сказал, что для того, чтобы построить ЕГО, нужно вырыть колодец и вывернуть наизнанку.</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Ответ: Минарет.</w:t>
      </w:r>
    </w:p>
    <w:p w:rsidR="00000000" w:rsidDel="00000000" w:rsidP="00000000" w:rsidRDefault="00000000" w:rsidRPr="00000000" w14:paraId="00000222">
      <w:pPr>
        <w:rPr/>
      </w:pPr>
      <w:r w:rsidDel="00000000" w:rsidR="00000000" w:rsidRPr="00000000">
        <w:rPr>
          <w:rtl w:val="0"/>
        </w:rPr>
        <w:t xml:space="preserve">Источник: Орлов В. Трактат о вдохновенье, рождавшем великие изобретения. (http://flibusta.is/b/181043/read)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20. По слухам, ЭТОТ БРИТАНСКИЙ ПИСАТЕЛЬ терпеть не мог постройки архитектора Эрно Голдфингера.</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Ответ: [Ян] Флеминг.</w:t>
      </w:r>
    </w:p>
    <w:p w:rsidR="00000000" w:rsidDel="00000000" w:rsidP="00000000" w:rsidRDefault="00000000" w:rsidRPr="00000000" w14:paraId="00000227">
      <w:pPr>
        <w:rPr/>
      </w:pPr>
      <w:r w:rsidDel="00000000" w:rsidR="00000000" w:rsidRPr="00000000">
        <w:rPr>
          <w:rtl w:val="0"/>
        </w:rPr>
        <w:t xml:space="preserve">Комментарий: потому и назвал в честь него одного из своих отрицательных персонажей.</w:t>
      </w:r>
    </w:p>
    <w:p w:rsidR="00000000" w:rsidDel="00000000" w:rsidP="00000000" w:rsidRDefault="00000000" w:rsidRPr="00000000" w14:paraId="00000228">
      <w:pPr>
        <w:rPr/>
      </w:pPr>
      <w:r w:rsidDel="00000000" w:rsidR="00000000" w:rsidRPr="00000000">
        <w:rPr>
          <w:rtl w:val="0"/>
        </w:rPr>
        <w:t xml:space="preserve">Источник: Уилкинсон Т. Люди и кирпичи (http://flibusta.is/b/430274/read)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30. В 1947-1953 годах по проекту ЭТОГО АРХИТЕКТОРА был построен учебный авиационно-технический центр в муниципалитете Сан-Жозе́-дус-Ка́мпус в штате Сан-Паулу.</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Ответ: [О́скар] Ниме́йер.</w:t>
      </w:r>
    </w:p>
    <w:p w:rsidR="00000000" w:rsidDel="00000000" w:rsidP="00000000" w:rsidRDefault="00000000" w:rsidRPr="00000000" w14:paraId="0000022D">
      <w:pPr>
        <w:rPr/>
      </w:pPr>
      <w:r w:rsidDel="00000000" w:rsidR="00000000" w:rsidRPr="00000000">
        <w:rPr>
          <w:rtl w:val="0"/>
        </w:rPr>
        <w:t xml:space="preserve">Комментарий: как известно, спроектированная Нимейером новая столица Бразилиа в плане напоминает самолёт.</w:t>
      </w:r>
    </w:p>
    <w:p w:rsidR="00000000" w:rsidDel="00000000" w:rsidP="00000000" w:rsidRDefault="00000000" w:rsidRPr="00000000" w14:paraId="0000022E">
      <w:pPr>
        <w:rPr/>
      </w:pPr>
      <w:r w:rsidDel="00000000" w:rsidR="00000000" w:rsidRPr="00000000">
        <w:rPr>
          <w:rtl w:val="0"/>
        </w:rPr>
        <w:t xml:space="preserve">Источник: </w:t>
      </w:r>
      <w:hyperlink r:id="rId16">
        <w:r w:rsidDel="00000000" w:rsidR="00000000" w:rsidRPr="00000000">
          <w:rPr>
            <w:color w:val="1155cc"/>
            <w:u w:val="single"/>
            <w:rtl w:val="0"/>
          </w:rPr>
          <w:t xml:space="preserve">https://ru.wikipedia.org/wiki/Нимейер,_Оскар</w:t>
        </w:r>
      </w:hyperlink>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40. За плоскую форму и похожие на кнопки окна здание штаб-квартиры банка OCBC [оу си би си] в Сингапуре прозвали ИМ.</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Ответ: калькулятор.</w:t>
      </w:r>
    </w:p>
    <w:p w:rsidR="00000000" w:rsidDel="00000000" w:rsidP="00000000" w:rsidRDefault="00000000" w:rsidRPr="00000000" w14:paraId="00000233">
      <w:pPr>
        <w:rPr/>
      </w:pPr>
      <w:r w:rsidDel="00000000" w:rsidR="00000000" w:rsidRPr="00000000">
        <w:rPr>
          <w:rtl w:val="0"/>
        </w:rPr>
        <w:t xml:space="preserve">Комментарий: для банка очень актуальное прозвище.</w:t>
      </w:r>
    </w:p>
    <w:p w:rsidR="00000000" w:rsidDel="00000000" w:rsidP="00000000" w:rsidRDefault="00000000" w:rsidRPr="00000000" w14:paraId="00000234">
      <w:pPr>
        <w:rPr/>
      </w:pPr>
      <w:r w:rsidDel="00000000" w:rsidR="00000000" w:rsidRPr="00000000">
        <w:rPr>
          <w:rtl w:val="0"/>
        </w:rPr>
        <w:t xml:space="preserve">Источник: https://ru.wikipedia.org/wiki/OCBC_Centre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50. Под Рипонским собором расположена глубокая крипта святого Вильфреда, а на одной из скамеек — резьба в виде кролика и грифона. ЧЕЙ отец был каноником Рипонского собора в 1852 году?</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Ответ: Льюис Кэрролл.</w:t>
      </w:r>
    </w:p>
    <w:p w:rsidR="00000000" w:rsidDel="00000000" w:rsidP="00000000" w:rsidRDefault="00000000" w:rsidRPr="00000000" w14:paraId="00000239">
      <w:pPr>
        <w:rPr/>
      </w:pPr>
      <w:r w:rsidDel="00000000" w:rsidR="00000000" w:rsidRPr="00000000">
        <w:rPr>
          <w:rtl w:val="0"/>
        </w:rPr>
        <w:t xml:space="preserve">Зачёт: Чарльз Доджсон.</w:t>
      </w:r>
    </w:p>
    <w:p w:rsidR="00000000" w:rsidDel="00000000" w:rsidP="00000000" w:rsidRDefault="00000000" w:rsidRPr="00000000" w14:paraId="0000023A">
      <w:pPr>
        <w:rPr/>
      </w:pPr>
      <w:r w:rsidDel="00000000" w:rsidR="00000000" w:rsidRPr="00000000">
        <w:rPr>
          <w:rtl w:val="0"/>
        </w:rPr>
        <w:t xml:space="preserve">Комментарий: видимо, оттуда Кэрролл и позаимствовал образы кролика, его норы и грифона — с ним тоже встречалась Алиса</w:t>
      </w:r>
    </w:p>
    <w:p w:rsidR="00000000" w:rsidDel="00000000" w:rsidP="00000000" w:rsidRDefault="00000000" w:rsidRPr="00000000" w14:paraId="0000023B">
      <w:pPr>
        <w:rPr/>
      </w:pPr>
      <w:r w:rsidDel="00000000" w:rsidR="00000000" w:rsidRPr="00000000">
        <w:rPr>
          <w:rtl w:val="0"/>
        </w:rPr>
        <w:t xml:space="preserve">Источник: http://billnjenadventures.blogspot.ru/2013/06/ripon-cathedral-part-2-down-rabbit-hole.html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r w:rsidDel="00000000" w:rsidR="00000000" w:rsidRPr="00000000">
        <w:rPr>
          <w:rtl w:val="0"/>
        </w:rPr>
        <w:t xml:space="preserve">Тема 2. Крылья, ноги и хвосты (Александр Рождествин)</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10. ЕЁ собирались построить в Самаре на первой линии, за станцией «Кировская» в Костромском переулке рядом с трамвайным кольцом, но на ближайшие годы строительство не запланировано.</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Ответ: станция метро «Крылья советов».</w:t>
      </w:r>
    </w:p>
    <w:p w:rsidR="00000000" w:rsidDel="00000000" w:rsidP="00000000" w:rsidRDefault="00000000" w:rsidRPr="00000000" w14:paraId="00000242">
      <w:pPr>
        <w:rPr/>
      </w:pPr>
      <w:r w:rsidDel="00000000" w:rsidR="00000000" w:rsidRPr="00000000">
        <w:rPr>
          <w:rtl w:val="0"/>
        </w:rPr>
        <w:t xml:space="preserve">Комментарий: и это наша общая, всесамарская боль.</w:t>
      </w:r>
    </w:p>
    <w:p w:rsidR="00000000" w:rsidDel="00000000" w:rsidP="00000000" w:rsidRDefault="00000000" w:rsidRPr="00000000" w14:paraId="00000243">
      <w:pPr>
        <w:rPr/>
      </w:pPr>
      <w:r w:rsidDel="00000000" w:rsidR="00000000" w:rsidRPr="00000000">
        <w:rPr>
          <w:rtl w:val="0"/>
        </w:rPr>
        <w:t xml:space="preserve">Источник: http://ru.wikipedia.org/wiki/Крылья_Советов_(станция_метро)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20. Считается, что ЭТО СОБЫТИЕ 1980 года стало причиной распада группы Wings — непросто выступать и каждые 10 минут вздрагивать, ожидая что в тебя кто-то выстрелит.</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Ответ: убийство [Джона] Леннона.</w:t>
      </w:r>
    </w:p>
    <w:p w:rsidR="00000000" w:rsidDel="00000000" w:rsidP="00000000" w:rsidRDefault="00000000" w:rsidRPr="00000000" w14:paraId="00000248">
      <w:pPr>
        <w:rPr/>
      </w:pPr>
      <w:r w:rsidDel="00000000" w:rsidR="00000000" w:rsidRPr="00000000">
        <w:rPr>
          <w:rtl w:val="0"/>
        </w:rPr>
        <w:t xml:space="preserve">Комментарий: лидером Wings был Пол Маккартни.</w:t>
      </w:r>
    </w:p>
    <w:p w:rsidR="00000000" w:rsidDel="00000000" w:rsidP="00000000" w:rsidRDefault="00000000" w:rsidRPr="00000000" w14:paraId="00000249">
      <w:pPr>
        <w:rPr/>
      </w:pPr>
      <w:r w:rsidDel="00000000" w:rsidR="00000000" w:rsidRPr="00000000">
        <w:rPr>
          <w:rtl w:val="0"/>
        </w:rPr>
        <w:t xml:space="preserve">Источник: https://ru.wikipedia.org/wiki/Wings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30. Запрет на НЕГО всё ещё существует в Китае, хотя последняя фабрика, производившая туфельки-лотосы была торжественно закрыта в 1999 году, а вся продукция передана в этнографический музей.</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Ответ: бинтование ног.</w:t>
      </w:r>
    </w:p>
    <w:p w:rsidR="00000000" w:rsidDel="00000000" w:rsidP="00000000" w:rsidRDefault="00000000" w:rsidRPr="00000000" w14:paraId="0000024E">
      <w:pPr>
        <w:rPr/>
      </w:pPr>
      <w:r w:rsidDel="00000000" w:rsidR="00000000" w:rsidRPr="00000000">
        <w:rPr>
          <w:rtl w:val="0"/>
        </w:rPr>
        <w:t xml:space="preserve">Комментарий: китайский обычай, заставлявший женщин носить специальные туфли, чтобы деформировать стопу.</w:t>
      </w:r>
    </w:p>
    <w:p w:rsidR="00000000" w:rsidDel="00000000" w:rsidP="00000000" w:rsidRDefault="00000000" w:rsidRPr="00000000" w14:paraId="0000024F">
      <w:pPr>
        <w:rPr/>
      </w:pPr>
      <w:r w:rsidDel="00000000" w:rsidR="00000000" w:rsidRPr="00000000">
        <w:rPr>
          <w:rtl w:val="0"/>
        </w:rPr>
        <w:t xml:space="preserve">Источник: https://ru.wikipedia.org/wiki/Бинтование_ног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40. В начале прошлого века, во Франции, на последнем вагоне вешали красный фонарь, чтобы на станции видели, где хвост поезда. Сейчас «Лантерн руж» — название приза, вручаемого ЕМУ.</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Ответ: гонщику, занявшему последнее место на «Тур де Франс».</w:t>
      </w:r>
    </w:p>
    <w:p w:rsidR="00000000" w:rsidDel="00000000" w:rsidP="00000000" w:rsidRDefault="00000000" w:rsidRPr="00000000" w14:paraId="00000254">
      <w:pPr>
        <w:rPr/>
      </w:pPr>
      <w:r w:rsidDel="00000000" w:rsidR="00000000" w:rsidRPr="00000000">
        <w:rPr>
          <w:rtl w:val="0"/>
        </w:rPr>
        <w:t xml:space="preserve">Источник: http://www.wsj.com/articles/SB121691877739881571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50. В 1910 году в парижском салоне была выставлена картина «И солнце заснуло над Адриатикой», якобы написанная ИМ. Эта история дошла и до России, где особенно впечатлила авангардиста Михаила Ларионова.</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Ответ: ослиный хвост.</w:t>
      </w:r>
    </w:p>
    <w:p w:rsidR="00000000" w:rsidDel="00000000" w:rsidP="00000000" w:rsidRDefault="00000000" w:rsidRPr="00000000" w14:paraId="00000259">
      <w:pPr>
        <w:rPr/>
      </w:pPr>
      <w:r w:rsidDel="00000000" w:rsidR="00000000" w:rsidRPr="00000000">
        <w:rPr>
          <w:rtl w:val="0"/>
        </w:rPr>
        <w:t xml:space="preserve">Комментарий: Ларионов так назвал художественную группу, выделившуюся из «Бубнового валета».</w:t>
      </w:r>
    </w:p>
    <w:p w:rsidR="00000000" w:rsidDel="00000000" w:rsidP="00000000" w:rsidRDefault="00000000" w:rsidRPr="00000000" w14:paraId="0000025A">
      <w:pPr>
        <w:rPr/>
      </w:pPr>
      <w:r w:rsidDel="00000000" w:rsidR="00000000" w:rsidRPr="00000000">
        <w:rPr>
          <w:rtl w:val="0"/>
        </w:rPr>
        <w:t xml:space="preserve">Источник: http://www.synnegoria.com/tsvetaeva/WIN/silverage/painter/oslhvost.html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r w:rsidDel="00000000" w:rsidR="00000000" w:rsidRPr="00000000">
        <w:rPr>
          <w:rtl w:val="0"/>
        </w:rPr>
        <w:t xml:space="preserve">Тема 3. Быт или не быт (Наиль Фарукшин)</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10. Американский комик Боб Хоуп во время визита В ЭТУ МОСКОВСКУЮ ДОСТОПРИМЕЧАТЕЛЬНОСТЬ в 50-х годах XX века пошутил о жилищной проблеме.</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Ответ: Мавзолей.</w:t>
      </w:r>
    </w:p>
    <w:p w:rsidR="00000000" w:rsidDel="00000000" w:rsidP="00000000" w:rsidRDefault="00000000" w:rsidRPr="00000000" w14:paraId="00000261">
      <w:pPr>
        <w:rPr/>
      </w:pPr>
      <w:r w:rsidDel="00000000" w:rsidR="00000000" w:rsidRPr="00000000">
        <w:rPr>
          <w:rtl w:val="0"/>
        </w:rPr>
        <w:t xml:space="preserve">Комментарий: тогда там еще лежал Сталин вместе с Лениным.</w:t>
      </w:r>
    </w:p>
    <w:p w:rsidR="00000000" w:rsidDel="00000000" w:rsidP="00000000" w:rsidRDefault="00000000" w:rsidRPr="00000000" w14:paraId="00000262">
      <w:pPr>
        <w:rPr/>
      </w:pPr>
      <w:r w:rsidDel="00000000" w:rsidR="00000000" w:rsidRPr="00000000">
        <w:rPr>
          <w:rtl w:val="0"/>
        </w:rPr>
        <w:t xml:space="preserve">Источник: http://www.port-folio.org/part174.htm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20. В 1953 году телевизоры сразу появились во многих британских домах. Подданные покупали телевизоры для того, чтобы посмотреть на ЭТО СОБЫТИЕ.</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Ответ: коронация Елизаветы II.</w:t>
      </w:r>
    </w:p>
    <w:p w:rsidR="00000000" w:rsidDel="00000000" w:rsidP="00000000" w:rsidRDefault="00000000" w:rsidRPr="00000000" w14:paraId="00000267">
      <w:pPr>
        <w:rPr/>
      </w:pPr>
      <w:r w:rsidDel="00000000" w:rsidR="00000000" w:rsidRPr="00000000">
        <w:rPr>
          <w:rtl w:val="0"/>
        </w:rPr>
        <w:t xml:space="preserve">Зачёт: коронация королевы, коронация Елизаветы.</w:t>
      </w:r>
    </w:p>
    <w:p w:rsidR="00000000" w:rsidDel="00000000" w:rsidP="00000000" w:rsidRDefault="00000000" w:rsidRPr="00000000" w14:paraId="00000268">
      <w:pPr>
        <w:rPr/>
      </w:pPr>
      <w:r w:rsidDel="00000000" w:rsidR="00000000" w:rsidRPr="00000000">
        <w:rPr>
          <w:rtl w:val="0"/>
        </w:rPr>
        <w:t xml:space="preserve">Источник: Уорсли Л. Английский дом. Интимная история. — М.: Синдбад, 2016. — С. 300.</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30. Немецкие книги по домоводству осуждали новомодные скатерти из НЕЁ: «Ничто с такой легкостью не приводит к неряшеству и неопрятности за едой, как эти удобные скатерти, которые так легко протереть тряпкой».</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Ответ: клеенка.</w:t>
      </w:r>
    </w:p>
    <w:p w:rsidR="00000000" w:rsidDel="00000000" w:rsidP="00000000" w:rsidRDefault="00000000" w:rsidRPr="00000000" w14:paraId="0000026D">
      <w:pPr>
        <w:rPr/>
      </w:pPr>
      <w:r w:rsidDel="00000000" w:rsidR="00000000" w:rsidRPr="00000000">
        <w:rPr>
          <w:rtl w:val="0"/>
        </w:rPr>
        <w:t xml:space="preserve">Зачёт: клеенчатая ткань.</w:t>
      </w:r>
    </w:p>
    <w:p w:rsidR="00000000" w:rsidDel="00000000" w:rsidP="00000000" w:rsidRDefault="00000000" w:rsidRPr="00000000" w14:paraId="0000026E">
      <w:pPr>
        <w:rPr/>
      </w:pPr>
      <w:r w:rsidDel="00000000" w:rsidR="00000000" w:rsidRPr="00000000">
        <w:rPr>
          <w:rtl w:val="0"/>
        </w:rPr>
        <w:t xml:space="preserve">Источник: Фландерс Дж. Сотворение дома. — М.: ЗАО Издательство Центрполиграф, 2016. — С. 114.</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40. В финале 2000 года ИХ ширма была сделана в виде кастрюли.</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Ответ: [команда КВН] «Уральские пельмени».</w:t>
      </w:r>
    </w:p>
    <w:p w:rsidR="00000000" w:rsidDel="00000000" w:rsidP="00000000" w:rsidRDefault="00000000" w:rsidRPr="00000000" w14:paraId="00000273">
      <w:pPr>
        <w:rPr/>
      </w:pPr>
      <w:r w:rsidDel="00000000" w:rsidR="00000000" w:rsidRPr="00000000">
        <w:rPr>
          <w:rtl w:val="0"/>
        </w:rPr>
        <w:t xml:space="preserve">Комментарий: члены команды как бы выпрыгивали из кастрюли.</w:t>
      </w:r>
    </w:p>
    <w:p w:rsidR="00000000" w:rsidDel="00000000" w:rsidP="00000000" w:rsidRDefault="00000000" w:rsidRPr="00000000" w14:paraId="00000274">
      <w:pPr>
        <w:rPr/>
      </w:pPr>
      <w:r w:rsidDel="00000000" w:rsidR="00000000" w:rsidRPr="00000000">
        <w:rPr>
          <w:rtl w:val="0"/>
        </w:rPr>
        <w:t xml:space="preserve">Источник: http://www.youtube.com/watch?v=hPGKHaPNxNk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50. В некоторых африканских культурах есть обычай изготавливать ИХ необычной формы: например, для бармена — большая пивная бутылка, для рыбака — рыба.</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Ответ: гробы.</w:t>
      </w:r>
    </w:p>
    <w:p w:rsidR="00000000" w:rsidDel="00000000" w:rsidP="00000000" w:rsidRDefault="00000000" w:rsidRPr="00000000" w14:paraId="00000279">
      <w:pPr>
        <w:rPr/>
      </w:pPr>
      <w:r w:rsidDel="00000000" w:rsidR="00000000" w:rsidRPr="00000000">
        <w:rPr>
          <w:rtl w:val="0"/>
        </w:rPr>
        <w:t xml:space="preserve">Комментарий: есть говорящая фамилия, а есть — говорящий гроб.</w:t>
      </w:r>
    </w:p>
    <w:p w:rsidR="00000000" w:rsidDel="00000000" w:rsidP="00000000" w:rsidRDefault="00000000" w:rsidRPr="00000000" w14:paraId="0000027A">
      <w:pPr>
        <w:rPr/>
      </w:pPr>
      <w:r w:rsidDel="00000000" w:rsidR="00000000" w:rsidRPr="00000000">
        <w:rPr>
          <w:rtl w:val="0"/>
        </w:rPr>
        <w:t xml:space="preserve">Источник: Архангельская А., Бабаев К. Что такое Африка? — М.: РИПОЛ классик, 2015.</w:t>
        <w:tab/>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rtl w:val="0"/>
        </w:rPr>
        <w:t xml:space="preserve">Тема 4. Два города (Александр Рождествин)</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10. Соперничество ЭТИХ двух ГОРОДОВ привело к тому, что в 1910 году архитектору Уолтеру Гриффину поступил заказ построить третий — в Новом Южном Уэльсе.</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Ответ: Сидней и Мельбурн.</w:t>
      </w:r>
    </w:p>
    <w:p w:rsidR="00000000" w:rsidDel="00000000" w:rsidP="00000000" w:rsidRDefault="00000000" w:rsidRPr="00000000" w14:paraId="00000281">
      <w:pPr>
        <w:rPr/>
      </w:pPr>
      <w:r w:rsidDel="00000000" w:rsidR="00000000" w:rsidRPr="00000000">
        <w:rPr>
          <w:rtl w:val="0"/>
        </w:rPr>
        <w:t xml:space="preserve">Зачёт: в любом порядке.</w:t>
      </w:r>
    </w:p>
    <w:p w:rsidR="00000000" w:rsidDel="00000000" w:rsidP="00000000" w:rsidRDefault="00000000" w:rsidRPr="00000000" w14:paraId="00000282">
      <w:pPr>
        <w:rPr/>
      </w:pPr>
      <w:r w:rsidDel="00000000" w:rsidR="00000000" w:rsidRPr="00000000">
        <w:rPr>
          <w:rtl w:val="0"/>
        </w:rPr>
        <w:t xml:space="preserve">Комментарий: решали, какой город будет столицей Австралии. В итоге решили построить новый.</w:t>
      </w:r>
    </w:p>
    <w:p w:rsidR="00000000" w:rsidDel="00000000" w:rsidP="00000000" w:rsidRDefault="00000000" w:rsidRPr="00000000" w14:paraId="00000283">
      <w:pPr>
        <w:rPr/>
      </w:pPr>
      <w:r w:rsidDel="00000000" w:rsidR="00000000" w:rsidRPr="00000000">
        <w:rPr>
          <w:rtl w:val="0"/>
        </w:rPr>
        <w:t xml:space="preserve">Источник: https://ru.wikipedia.org/wiki/Канберра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20. Туповатый герой сериала «Друзья», собираясь участвовать в мюзикле по мотивам ЭТОГО РОМАНА Диккенса, планировал спеть «Нью-Йорк, Нью-Йорк» и «Я оставил сердце в Сан-Франциско».</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Ответ: «Повесть о двух городах».</w:t>
      </w:r>
    </w:p>
    <w:p w:rsidR="00000000" w:rsidDel="00000000" w:rsidP="00000000" w:rsidRDefault="00000000" w:rsidRPr="00000000" w14:paraId="00000288">
      <w:pPr>
        <w:rPr/>
      </w:pPr>
      <w:r w:rsidDel="00000000" w:rsidR="00000000" w:rsidRPr="00000000">
        <w:rPr>
          <w:rtl w:val="0"/>
        </w:rPr>
        <w:t xml:space="preserve">Комментарий: и очень расстроился, когда узнал, что города за него уже выбрал Диккенс</w:t>
      </w:r>
    </w:p>
    <w:p w:rsidR="00000000" w:rsidDel="00000000" w:rsidP="00000000" w:rsidRDefault="00000000" w:rsidRPr="00000000" w14:paraId="00000289">
      <w:pPr>
        <w:rPr/>
      </w:pPr>
      <w:r w:rsidDel="00000000" w:rsidR="00000000" w:rsidRPr="00000000">
        <w:rPr>
          <w:rtl w:val="0"/>
        </w:rPr>
        <w:t xml:space="preserve">Источник: http://www.generationterrorists.com/cgi-bin/friends.cgi?ep=312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30. В противостоянии ЭТИХ ДВУХ ГОРОДОВ лидирует город с восточного побережья — благодаря гегемонии Билла Расселла и Джона Хавличека в шестидесятых.</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Ответ: Бостон и Лос-Анджелес.</w:t>
      </w:r>
    </w:p>
    <w:p w:rsidR="00000000" w:rsidDel="00000000" w:rsidP="00000000" w:rsidRDefault="00000000" w:rsidRPr="00000000" w14:paraId="0000028E">
      <w:pPr>
        <w:rPr/>
      </w:pPr>
      <w:r w:rsidDel="00000000" w:rsidR="00000000" w:rsidRPr="00000000">
        <w:rPr>
          <w:rtl w:val="0"/>
        </w:rPr>
        <w:t xml:space="preserve">Зачёт: Бостон и Миннеаполис.</w:t>
      </w:r>
    </w:p>
    <w:p w:rsidR="00000000" w:rsidDel="00000000" w:rsidP="00000000" w:rsidRDefault="00000000" w:rsidRPr="00000000" w14:paraId="0000028F">
      <w:pPr>
        <w:rPr/>
      </w:pPr>
      <w:r w:rsidDel="00000000" w:rsidR="00000000" w:rsidRPr="00000000">
        <w:rPr>
          <w:rtl w:val="0"/>
        </w:rPr>
        <w:t xml:space="preserve">Комментарий: Речь о баскетбольных клубах «Селтикс» и «Лейкерс». Сейчас оно немного потускнело, но в 60-х и 80-х тянуло на себе всю НБА.</w:t>
      </w:r>
    </w:p>
    <w:p w:rsidR="00000000" w:rsidDel="00000000" w:rsidP="00000000" w:rsidRDefault="00000000" w:rsidRPr="00000000" w14:paraId="00000290">
      <w:pPr>
        <w:rPr/>
      </w:pPr>
      <w:r w:rsidDel="00000000" w:rsidR="00000000" w:rsidRPr="00000000">
        <w:rPr>
          <w:rtl w:val="0"/>
        </w:rPr>
        <w:t xml:space="preserve">Источник: https://en.wikipedia.org/wiki/Celtics–Lakers_rivalry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40. ЭТИ ДВА ГОРОДА входят в список всемирного наследия ЮНЕСКО - в отличие от третьего, который был разрушен ещё Суллой и так толком и не отстроен заново.</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Ответ: Помпеи, Геркуланум.</w:t>
      </w:r>
    </w:p>
    <w:p w:rsidR="00000000" w:rsidDel="00000000" w:rsidP="00000000" w:rsidRDefault="00000000" w:rsidRPr="00000000" w14:paraId="00000295">
      <w:pPr>
        <w:rPr/>
      </w:pPr>
      <w:r w:rsidDel="00000000" w:rsidR="00000000" w:rsidRPr="00000000">
        <w:rPr>
          <w:rtl w:val="0"/>
        </w:rPr>
        <w:t xml:space="preserve">Зачёт: в любом порядке.</w:t>
      </w:r>
    </w:p>
    <w:p w:rsidR="00000000" w:rsidDel="00000000" w:rsidP="00000000" w:rsidRDefault="00000000" w:rsidRPr="00000000" w14:paraId="00000296">
      <w:pPr>
        <w:rPr/>
      </w:pPr>
      <w:r w:rsidDel="00000000" w:rsidR="00000000" w:rsidRPr="00000000">
        <w:rPr>
          <w:rtl w:val="0"/>
        </w:rPr>
        <w:t xml:space="preserve">Комментарий: третий город, погибший при извержении — Стабии, но к тому моменту он был уже не городом, а чем-то вроде загородных дач.</w:t>
      </w:r>
    </w:p>
    <w:p w:rsidR="00000000" w:rsidDel="00000000" w:rsidP="00000000" w:rsidRDefault="00000000" w:rsidRPr="00000000" w14:paraId="00000297">
      <w:pPr>
        <w:rPr/>
      </w:pPr>
      <w:r w:rsidDel="00000000" w:rsidR="00000000" w:rsidRPr="00000000">
        <w:rPr>
          <w:rtl w:val="0"/>
        </w:rPr>
        <w:t xml:space="preserve">Источник: https://ru.wikipedia.org/wiki/Список_объектов_всемирного_наследия_ЮНЕСКО_в_Италии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50. В ЕГО романе доктор Саразен и профессор Шульце, разделив 500 миллионов,  построили по идеальному городу. Франсевилль оказался куда привлекательнее Штальштадта.</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Ответ: [Жюль] Верн.</w:t>
      </w:r>
    </w:p>
    <w:p w:rsidR="00000000" w:rsidDel="00000000" w:rsidP="00000000" w:rsidRDefault="00000000" w:rsidRPr="00000000" w14:paraId="0000029C">
      <w:pPr>
        <w:rPr/>
      </w:pPr>
      <w:r w:rsidDel="00000000" w:rsidR="00000000" w:rsidRPr="00000000">
        <w:rPr>
          <w:rtl w:val="0"/>
        </w:rPr>
        <w:t xml:space="preserve">Комментарий: речь идёт о романе Жюля Верна «500 миллионов бегу́мы». Неудивительно, что французский город у Верна выглядит привлекательнее.</w:t>
      </w:r>
    </w:p>
    <w:p w:rsidR="00000000" w:rsidDel="00000000" w:rsidP="00000000" w:rsidRDefault="00000000" w:rsidRPr="00000000" w14:paraId="0000029D">
      <w:pPr>
        <w:rPr/>
      </w:pPr>
      <w:r w:rsidDel="00000000" w:rsidR="00000000" w:rsidRPr="00000000">
        <w:rPr>
          <w:rtl w:val="0"/>
        </w:rPr>
        <w:t xml:space="preserve">Источник: https://ru.wikipedia.org/wiki/Пятьсот_миллионов_бегумы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Закрытый раунд</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tl w:val="0"/>
        </w:rPr>
        <w:t xml:space="preserve">Тема 1. Противостояние Марса (Александр Рождествин)</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10. На картине Алессандро Варотари Венера и Марс ДЕЛАЮТ ЭТО. Позиция для бога войны безнадёжная и Венере не терпится закончить и перейти к более интересным занятиям.</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Ответ: играют в шахматы.</w:t>
      </w:r>
    </w:p>
    <w:p w:rsidR="00000000" w:rsidDel="00000000" w:rsidP="00000000" w:rsidRDefault="00000000" w:rsidRPr="00000000" w14:paraId="000002A6">
      <w:pPr>
        <w:rPr/>
      </w:pPr>
      <w:r w:rsidDel="00000000" w:rsidR="00000000" w:rsidRPr="00000000">
        <w:rPr>
          <w:rtl w:val="0"/>
        </w:rPr>
        <w:t xml:space="preserve">Комментарий: Венера ставит мат в один ход и переводит борьбу в партер.</w:t>
      </w:r>
    </w:p>
    <w:p w:rsidR="00000000" w:rsidDel="00000000" w:rsidP="00000000" w:rsidRDefault="00000000" w:rsidRPr="00000000" w14:paraId="000002A7">
      <w:pPr>
        <w:rPr/>
      </w:pPr>
      <w:r w:rsidDel="00000000" w:rsidR="00000000" w:rsidRPr="00000000">
        <w:rPr>
          <w:rtl w:val="0"/>
        </w:rPr>
        <w:t xml:space="preserve">Источник: https://ru.wikipedia.org/wiki/Марс_и_Венера_играют_в_шахматы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20. Марсы на НИХ оснащались специальным заграждением, чтобы во время боя можно было разместить стрелков.</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Ответ: [военных] кораблях.</w:t>
      </w:r>
    </w:p>
    <w:p w:rsidR="00000000" w:rsidDel="00000000" w:rsidP="00000000" w:rsidRDefault="00000000" w:rsidRPr="00000000" w14:paraId="000002AC">
      <w:pPr>
        <w:rPr/>
      </w:pPr>
      <w:r w:rsidDel="00000000" w:rsidR="00000000" w:rsidRPr="00000000">
        <w:rPr>
          <w:rtl w:val="0"/>
        </w:rPr>
        <w:t xml:space="preserve">Зачёт: мачтах.</w:t>
      </w:r>
    </w:p>
    <w:p w:rsidR="00000000" w:rsidDel="00000000" w:rsidP="00000000" w:rsidRDefault="00000000" w:rsidRPr="00000000" w14:paraId="000002AD">
      <w:pPr>
        <w:rPr/>
      </w:pPr>
      <w:r w:rsidDel="00000000" w:rsidR="00000000" w:rsidRPr="00000000">
        <w:rPr>
          <w:rtl w:val="0"/>
        </w:rPr>
        <w:t xml:space="preserve">Комментарий: марсом называется площадке вокруг мачты, находящаяся на её вершине. Сверху можно очень эффективно обстреливать противников.</w:t>
      </w:r>
    </w:p>
    <w:p w:rsidR="00000000" w:rsidDel="00000000" w:rsidP="00000000" w:rsidRDefault="00000000" w:rsidRPr="00000000" w14:paraId="000002AE">
      <w:pPr>
        <w:rPr/>
      </w:pPr>
      <w:r w:rsidDel="00000000" w:rsidR="00000000" w:rsidRPr="00000000">
        <w:rPr>
          <w:rtl w:val="0"/>
        </w:rPr>
        <w:t xml:space="preserve">Источник: https://ru.wikipedia.org/wiki/Марс_(морской_термин)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30. Франклин Марс в детстве боролся с ЭТИМ НЕДУГОМ, из-за чего был не в состоянии ходить в школу и помогал матери на кухне — в том числе и готовить сладости.</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Ответ: полиомиелит.</w:t>
      </w:r>
    </w:p>
    <w:p w:rsidR="00000000" w:rsidDel="00000000" w:rsidP="00000000" w:rsidRDefault="00000000" w:rsidRPr="00000000" w14:paraId="000002B3">
      <w:pPr>
        <w:rPr/>
      </w:pPr>
      <w:r w:rsidDel="00000000" w:rsidR="00000000" w:rsidRPr="00000000">
        <w:rPr>
          <w:rtl w:val="0"/>
        </w:rPr>
        <w:t xml:space="preserve">Комментарий: Франклин не мог ходить без костылей, а до школы было далеко. В дальнейшем он, к счастью, поправился.</w:t>
      </w:r>
    </w:p>
    <w:p w:rsidR="00000000" w:rsidDel="00000000" w:rsidP="00000000" w:rsidRDefault="00000000" w:rsidRPr="00000000" w14:paraId="000002B4">
      <w:pPr>
        <w:rPr/>
      </w:pPr>
      <w:r w:rsidDel="00000000" w:rsidR="00000000" w:rsidRPr="00000000">
        <w:rPr>
          <w:rtl w:val="0"/>
        </w:rPr>
        <w:t xml:space="preserve">Источник: https://ru.wikipedia.org/wiki/Марс,_Франклин_Кларенс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40. В 2000 году MARS проиграл Рэнделу на выборе нового стандарта ЕГО. Предыдущий был слишком коротким и уже не выдерживал перебора.</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Ответ: шифрование.</w:t>
      </w:r>
    </w:p>
    <w:p w:rsidR="00000000" w:rsidDel="00000000" w:rsidP="00000000" w:rsidRDefault="00000000" w:rsidRPr="00000000" w14:paraId="000002B9">
      <w:pPr>
        <w:rPr/>
      </w:pPr>
      <w:r w:rsidDel="00000000" w:rsidR="00000000" w:rsidRPr="00000000">
        <w:rPr>
          <w:rtl w:val="0"/>
        </w:rPr>
        <w:t xml:space="preserve">Комментарий: стандарт шифрования DES с длиной ключа 56 бит уже можно было взломать полным перебором, потребовался новый стандарт с более длинным ключом.</w:t>
      </w:r>
    </w:p>
    <w:p w:rsidR="00000000" w:rsidDel="00000000" w:rsidP="00000000" w:rsidRDefault="00000000" w:rsidRPr="00000000" w14:paraId="000002BA">
      <w:pPr>
        <w:rPr/>
      </w:pPr>
      <w:r w:rsidDel="00000000" w:rsidR="00000000" w:rsidRPr="00000000">
        <w:rPr>
          <w:rtl w:val="0"/>
        </w:rPr>
        <w:t xml:space="preserve">Источник: https://ru.wikipedia.org/wiki/AES_(конкурс)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50. Вторая попытка завершить противостояние в пользу советских войск получила название «Операция Марс» и оказалась не менее кровопролитной, чем первая. Только убитых под ЭТИМ ГОРОДОМ было более 70 000.</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Ответ: Ржев.</w:t>
      </w:r>
    </w:p>
    <w:p w:rsidR="00000000" w:rsidDel="00000000" w:rsidP="00000000" w:rsidRDefault="00000000" w:rsidRPr="00000000" w14:paraId="000002BF">
      <w:pPr>
        <w:rPr/>
      </w:pPr>
      <w:r w:rsidDel="00000000" w:rsidR="00000000" w:rsidRPr="00000000">
        <w:rPr>
          <w:rtl w:val="0"/>
        </w:rPr>
        <w:t xml:space="preserve">Комментарий: всего ржевская битва длилась более года и унесла жизни почти 400 000 советских солдат. Известно стихотворение «Я убит подо Ржевом».</w:t>
      </w:r>
    </w:p>
    <w:p w:rsidR="00000000" w:rsidDel="00000000" w:rsidP="00000000" w:rsidRDefault="00000000" w:rsidRPr="00000000" w14:paraId="000002C0">
      <w:pPr>
        <w:rPr/>
      </w:pPr>
      <w:r w:rsidDel="00000000" w:rsidR="00000000" w:rsidRPr="00000000">
        <w:rPr>
          <w:rtl w:val="0"/>
        </w:rPr>
        <w:t xml:space="preserve">Источник: https://ru.wikipedia.org/wiki/Вторая_Ржевско-Сычёвская_операция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r w:rsidDel="00000000" w:rsidR="00000000" w:rsidRPr="00000000">
        <w:rPr>
          <w:rtl w:val="0"/>
        </w:rPr>
        <w:t xml:space="preserve">Тема 2. Белая (Виктор Масягин)</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10. В отличие от более известного, ОНО состоит главным образом из пучков аксонов, а не из клеточных тел нейронов.</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Ответ: белое вещество.</w:t>
      </w:r>
    </w:p>
    <w:p w:rsidR="00000000" w:rsidDel="00000000" w:rsidP="00000000" w:rsidRDefault="00000000" w:rsidRPr="00000000" w14:paraId="000002C7">
      <w:pPr>
        <w:rPr/>
      </w:pPr>
      <w:r w:rsidDel="00000000" w:rsidR="00000000" w:rsidRPr="00000000">
        <w:rPr>
          <w:rtl w:val="0"/>
        </w:rPr>
        <w:t xml:space="preserve">Комментарий: серое вещество состоит из клеточных тел нейронов.</w:t>
      </w:r>
    </w:p>
    <w:p w:rsidR="00000000" w:rsidDel="00000000" w:rsidP="00000000" w:rsidRDefault="00000000" w:rsidRPr="00000000" w14:paraId="000002C8">
      <w:pPr>
        <w:rPr/>
      </w:pPr>
      <w:r w:rsidDel="00000000" w:rsidR="00000000" w:rsidRPr="00000000">
        <w:rPr>
          <w:rtl w:val="0"/>
        </w:rPr>
        <w:t xml:space="preserve">Источник: </w:t>
      </w:r>
      <w:hyperlink r:id="rId17">
        <w:r w:rsidDel="00000000" w:rsidR="00000000" w:rsidRPr="00000000">
          <w:rPr>
            <w:color w:val="1155cc"/>
            <w:u w:val="single"/>
            <w:rtl w:val="0"/>
          </w:rPr>
          <w:t xml:space="preserve">https://ru.wikipedia.org/wiki/Белое_вещество</w:t>
        </w:r>
      </w:hyperlink>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20. Кирсан Илюмжинов вспоминал, что в 1993 году сделал из занавески в кабинете председателя Конституционного суда ЕГО и поехал к зданию Верховного Совета.</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Ответ: Белый флаг.</w:t>
      </w:r>
    </w:p>
    <w:p w:rsidR="00000000" w:rsidDel="00000000" w:rsidP="00000000" w:rsidRDefault="00000000" w:rsidRPr="00000000" w14:paraId="000002CD">
      <w:pPr>
        <w:rPr/>
      </w:pPr>
      <w:r w:rsidDel="00000000" w:rsidR="00000000" w:rsidRPr="00000000">
        <w:rPr>
          <w:rtl w:val="0"/>
        </w:rPr>
        <w:t xml:space="preserve">Комментарий: Илюмжинов пытался остановить кровопролитие во время тех событий.</w:t>
      </w:r>
    </w:p>
    <w:p w:rsidR="00000000" w:rsidDel="00000000" w:rsidP="00000000" w:rsidRDefault="00000000" w:rsidRPr="00000000" w14:paraId="000002CE">
      <w:pPr>
        <w:rPr/>
      </w:pPr>
      <w:r w:rsidDel="00000000" w:rsidR="00000000" w:rsidRPr="00000000">
        <w:rPr>
          <w:rtl w:val="0"/>
        </w:rPr>
        <w:t xml:space="preserve">Источник: Story №12, 2015. — С. 30.</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30. ЭТОТ венгерский ГОРОДОК называют «многоэтажным», </w:t>
      </w:r>
      <w:r w:rsidDel="00000000" w:rsidR="00000000" w:rsidRPr="00000000">
        <w:rPr>
          <w:rFonts w:ascii="Arial" w:cs="Arial" w:eastAsia="Arial" w:hAnsi="Arial"/>
          <w:color w:val="252525"/>
          <w:sz w:val="21"/>
          <w:szCs w:val="21"/>
          <w:highlight w:val="white"/>
          <w:rtl w:val="0"/>
        </w:rPr>
        <w:t xml:space="preserve">н</w:t>
      </w:r>
      <w:r w:rsidDel="00000000" w:rsidR="00000000" w:rsidRPr="00000000">
        <w:rPr>
          <w:rtl w:val="0"/>
        </w:rPr>
        <w:t xml:space="preserve">о его «этажи» уходят не вверх, а под землю, вниз, в подвалы, где хранится вино.</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Ответ: Токай.</w:t>
      </w:r>
    </w:p>
    <w:p w:rsidR="00000000" w:rsidDel="00000000" w:rsidP="00000000" w:rsidRDefault="00000000" w:rsidRPr="00000000" w14:paraId="000002D3">
      <w:pPr>
        <w:rPr/>
      </w:pPr>
      <w:r w:rsidDel="00000000" w:rsidR="00000000" w:rsidRPr="00000000">
        <w:rPr>
          <w:rtl w:val="0"/>
        </w:rPr>
        <w:t xml:space="preserve">Комментарий: знаменитое венгерское белое вино выдерживается только в подвалах Токая. Всем токайского! </w:t>
      </w:r>
    </w:p>
    <w:p w:rsidR="00000000" w:rsidDel="00000000" w:rsidP="00000000" w:rsidRDefault="00000000" w:rsidRPr="00000000" w14:paraId="000002D4">
      <w:pPr>
        <w:rPr/>
      </w:pPr>
      <w:r w:rsidDel="00000000" w:rsidR="00000000" w:rsidRPr="00000000">
        <w:rPr>
          <w:rtl w:val="0"/>
        </w:rPr>
        <w:t xml:space="preserve">Источник: https://ru.wikipedia.org/wiki/Токайские_вина.</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40. В 1945 году, с целью опровержения известной легенды, ЭТА СЕМЬЯ вскрыла гробницу, чтобы измерить кости герцогини и доказать ложность гипотезы.</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Ответ: Альба.</w:t>
      </w:r>
    </w:p>
    <w:p w:rsidR="00000000" w:rsidDel="00000000" w:rsidP="00000000" w:rsidRDefault="00000000" w:rsidRPr="00000000" w14:paraId="000002D9">
      <w:pPr>
        <w:rPr/>
      </w:pPr>
      <w:r w:rsidDel="00000000" w:rsidR="00000000" w:rsidRPr="00000000">
        <w:rPr>
          <w:rtl w:val="0"/>
        </w:rPr>
        <w:t xml:space="preserve">Комментарий: долго муссировались слухи, что именно герцогиня послужила натурщицей знаменитых «Мах» Гойи, что, в особенности в случае «Махи обнажённой», воспринималось её аристократическим потомством в штыки.</w:t>
      </w:r>
    </w:p>
    <w:p w:rsidR="00000000" w:rsidDel="00000000" w:rsidP="00000000" w:rsidRDefault="00000000" w:rsidRPr="00000000" w14:paraId="000002DA">
      <w:pPr>
        <w:rPr/>
      </w:pPr>
      <w:r w:rsidDel="00000000" w:rsidR="00000000" w:rsidRPr="00000000">
        <w:rPr>
          <w:rtl w:val="0"/>
        </w:rPr>
        <w:t xml:space="preserve">Источник: https://ru.wikipedia.org/wiki/Альба,_Мария_Каэтана_де_Сильва.</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50. Современная организация «Рыцари белой камелии» считает себя ЕГО правопреемницей.</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Ответ: Ку-Клукс-Клан.</w:t>
      </w:r>
    </w:p>
    <w:p w:rsidR="00000000" w:rsidDel="00000000" w:rsidP="00000000" w:rsidRDefault="00000000" w:rsidRPr="00000000" w14:paraId="000002DF">
      <w:pPr>
        <w:rPr/>
      </w:pPr>
      <w:r w:rsidDel="00000000" w:rsidR="00000000" w:rsidRPr="00000000">
        <w:rPr>
          <w:rtl w:val="0"/>
        </w:rPr>
        <w:t xml:space="preserve">Источник: http://lenta.ru/articles/2014/07/22/theklan/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r w:rsidDel="00000000" w:rsidR="00000000" w:rsidRPr="00000000">
        <w:rPr>
          <w:rtl w:val="0"/>
        </w:rPr>
        <w:t xml:space="preserve">Тема 3. -ВЕН- (Виктор Масягин)</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10. Каждый сентябрь в ЭТОМ городе устраивается так называемый Дантов месяц.</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Ответ: Равенна.</w:t>
      </w:r>
    </w:p>
    <w:p w:rsidR="00000000" w:rsidDel="00000000" w:rsidP="00000000" w:rsidRDefault="00000000" w:rsidRPr="00000000" w14:paraId="000002E6">
      <w:pPr>
        <w:rPr/>
      </w:pPr>
      <w:r w:rsidDel="00000000" w:rsidR="00000000" w:rsidRPr="00000000">
        <w:rPr>
          <w:rtl w:val="0"/>
        </w:rPr>
        <w:t xml:space="preserve">Комментарий: Данте умер в Равенне и здесь же находится прах великого итальянского поэта.</w:t>
      </w:r>
    </w:p>
    <w:p w:rsidR="00000000" w:rsidDel="00000000" w:rsidP="00000000" w:rsidRDefault="00000000" w:rsidRPr="00000000" w14:paraId="000002E7">
      <w:pPr>
        <w:rPr/>
      </w:pPr>
      <w:r w:rsidDel="00000000" w:rsidR="00000000" w:rsidRPr="00000000">
        <w:rPr>
          <w:rtl w:val="0"/>
        </w:rPr>
        <w:t xml:space="preserve">Источник: http://www.somethingaboutitaly.com/топ-10-достопримечательностей-равенны/.</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20. Валентин Катаев отнес ЭТО свое ПРОИЗВЕДЕНИЕ к придуманному им стилю «мовизм».</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Ответ: «Алмазный мой венец».</w:t>
      </w:r>
    </w:p>
    <w:p w:rsidR="00000000" w:rsidDel="00000000" w:rsidP="00000000" w:rsidRDefault="00000000" w:rsidRPr="00000000" w14:paraId="000002EC">
      <w:pPr>
        <w:rPr/>
      </w:pPr>
      <w:r w:rsidDel="00000000" w:rsidR="00000000" w:rsidRPr="00000000">
        <w:rPr>
          <w:rtl w:val="0"/>
        </w:rPr>
        <w:t xml:space="preserve">Комментарий: книга воспоминаний, центральный текст позднего («мовистического») корпуса литературных произведений Валентина Катаева.</w:t>
      </w:r>
    </w:p>
    <w:p w:rsidR="00000000" w:rsidDel="00000000" w:rsidP="00000000" w:rsidRDefault="00000000" w:rsidRPr="00000000" w14:paraId="000002ED">
      <w:pPr>
        <w:rPr/>
      </w:pPr>
      <w:r w:rsidDel="00000000" w:rsidR="00000000" w:rsidRPr="00000000">
        <w:rPr>
          <w:rtl w:val="0"/>
        </w:rPr>
        <w:t xml:space="preserve">Источник: https://ru.wikipedia.org/wiki/Алмазный_мой_венец.</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30. В 2008 году жители Волгограда создали «Сталинградскую скатерть» для передачи её в ЭТОТ британский ГОРОД в честь 65-летия побратимских отношений.</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Ответ: Ковентри.</w:t>
      </w:r>
    </w:p>
    <w:p w:rsidR="00000000" w:rsidDel="00000000" w:rsidP="00000000" w:rsidRDefault="00000000" w:rsidRPr="00000000" w14:paraId="000002F2">
      <w:pPr>
        <w:rPr/>
      </w:pPr>
      <w:r w:rsidDel="00000000" w:rsidR="00000000" w:rsidRPr="00000000">
        <w:rPr>
          <w:rtl w:val="0"/>
        </w:rPr>
        <w:t xml:space="preserve">Комментарий: в 1944 году жители города Ковентри в Великобритании подготовили для сталинградцев скатерть, на которой были вышиты имена 830 женщин Ковентри и Леди Майорессы госпожи Эмили Смит. На ней вышиты слова «Лучше маленькая помощь, чем большое сожаление». Сегодня эта ковентрийская скатерть хранится в музее-панораме «Сталинградская битва».</w:t>
      </w:r>
    </w:p>
    <w:p w:rsidR="00000000" w:rsidDel="00000000" w:rsidP="00000000" w:rsidRDefault="00000000" w:rsidRPr="00000000" w14:paraId="000002F3">
      <w:pPr>
        <w:rPr/>
      </w:pPr>
      <w:r w:rsidDel="00000000" w:rsidR="00000000" w:rsidRPr="00000000">
        <w:rPr>
          <w:rtl w:val="0"/>
        </w:rPr>
        <w:t xml:space="preserve">Источник: https://ru.wikipedia.org/wiki/Города-побратимы.</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40. Своим названием ЭТА МАРКА обязана фреске XVII века, на которой пророк Даниил изображён во рву со львами.</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Ответ: Лёвенбрау.</w:t>
      </w:r>
    </w:p>
    <w:p w:rsidR="00000000" w:rsidDel="00000000" w:rsidP="00000000" w:rsidRDefault="00000000" w:rsidRPr="00000000" w14:paraId="000002F8">
      <w:pPr>
        <w:rPr/>
      </w:pPr>
      <w:r w:rsidDel="00000000" w:rsidR="00000000" w:rsidRPr="00000000">
        <w:rPr>
          <w:rtl w:val="0"/>
        </w:rPr>
        <w:t xml:space="preserve">Комментарий: известная немецкая пивоварня, название происходит от слова «лев».</w:t>
      </w:r>
    </w:p>
    <w:p w:rsidR="00000000" w:rsidDel="00000000" w:rsidP="00000000" w:rsidRDefault="00000000" w:rsidRPr="00000000" w14:paraId="000002F9">
      <w:pPr>
        <w:rPr/>
      </w:pPr>
      <w:r w:rsidDel="00000000" w:rsidR="00000000" w:rsidRPr="00000000">
        <w:rPr>
          <w:rtl w:val="0"/>
        </w:rPr>
        <w:t xml:space="preserve">Источник: https://ru.wikipedia.org/wiki/Löwenbräu</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50. ЕЁ смерть стала концом Серебряного века. С тех пор ни один — даже главный герой — не был застрахован от смерти на страницах комиксов.</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Ответ: Гвен Стейси.</w:t>
      </w:r>
    </w:p>
    <w:p w:rsidR="00000000" w:rsidDel="00000000" w:rsidP="00000000" w:rsidRDefault="00000000" w:rsidRPr="00000000" w14:paraId="000002FE">
      <w:pPr>
        <w:rPr/>
      </w:pPr>
      <w:r w:rsidDel="00000000" w:rsidR="00000000" w:rsidRPr="00000000">
        <w:rPr>
          <w:rtl w:val="0"/>
        </w:rPr>
        <w:t xml:space="preserve">Комментарий: первая девушка Человека-Паука погибла из-за его же неосторожности. Выпуск с этим комиксом был для читателей таким же шоком, как для вас — гибель Неда Старка.</w:t>
      </w:r>
    </w:p>
    <w:p w:rsidR="00000000" w:rsidDel="00000000" w:rsidP="00000000" w:rsidRDefault="00000000" w:rsidRPr="00000000" w14:paraId="000002FF">
      <w:pPr>
        <w:rPr/>
      </w:pPr>
      <w:r w:rsidDel="00000000" w:rsidR="00000000" w:rsidRPr="00000000">
        <w:rPr>
          <w:rtl w:val="0"/>
        </w:rPr>
        <w:t xml:space="preserve">Источник: </w:t>
      </w:r>
      <w:hyperlink r:id="rId18">
        <w:r w:rsidDel="00000000" w:rsidR="00000000" w:rsidRPr="00000000">
          <w:rPr>
            <w:color w:val="1155cc"/>
            <w:u w:val="single"/>
            <w:rtl w:val="0"/>
          </w:rPr>
          <w:t xml:space="preserve">https://ru.wikipedia.org/wiki/Гвен_Стейси</w:t>
        </w:r>
      </w:hyperlink>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pPr>
      <w:r w:rsidDel="00000000" w:rsidR="00000000" w:rsidRPr="00000000">
        <w:rPr>
          <w:rtl w:val="0"/>
        </w:rPr>
        <w:t xml:space="preserve">Тема 4. Лягушки (Наиль Фарукшин)</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10. Естественный гибрид прудовой и озёрной лягушек, Pelophylax kl. Esculentus [пелофилакс эскулентус], согласно французской википедии называется зелёной, или ТАКОЙ лягушкой.</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Ответ: съедобная. </w:t>
      </w:r>
    </w:p>
    <w:p w:rsidR="00000000" w:rsidDel="00000000" w:rsidP="00000000" w:rsidRDefault="00000000" w:rsidRPr="00000000" w14:paraId="00000306">
      <w:pPr>
        <w:rPr/>
      </w:pPr>
      <w:r w:rsidDel="00000000" w:rsidR="00000000" w:rsidRPr="00000000">
        <w:rPr>
          <w:rtl w:val="0"/>
        </w:rPr>
        <w:t xml:space="preserve">Комментарий: на самом деле съедобной она называется на всех языках, но французской мы дополнительно намекнули.</w:t>
      </w:r>
    </w:p>
    <w:p w:rsidR="00000000" w:rsidDel="00000000" w:rsidP="00000000" w:rsidRDefault="00000000" w:rsidRPr="00000000" w14:paraId="00000307">
      <w:pPr>
        <w:rPr/>
      </w:pPr>
      <w:r w:rsidDel="00000000" w:rsidR="00000000" w:rsidRPr="00000000">
        <w:rPr>
          <w:rtl w:val="0"/>
        </w:rPr>
        <w:t xml:space="preserve">Источник: https://ru.wikipedia.org/wiki/Съедобная_лягушка ; https://fr.wikipedia.org/wiki/Pelophylax_kl._esculentus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20. Воротник ЕМУ добавили, чтобы скрыть шов на шее, а также чтобы увеличить ЕГО отличие от ящерицы.</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Ответ: [лягушонок] Кермит.</w:t>
      </w:r>
    </w:p>
    <w:p w:rsidR="00000000" w:rsidDel="00000000" w:rsidP="00000000" w:rsidRDefault="00000000" w:rsidRPr="00000000" w14:paraId="0000030C">
      <w:pPr>
        <w:rPr/>
      </w:pPr>
      <w:r w:rsidDel="00000000" w:rsidR="00000000" w:rsidRPr="00000000">
        <w:rPr>
          <w:rtl w:val="0"/>
        </w:rPr>
        <w:t xml:space="preserve">Комментарий: один из главных героев Маппет-шоу.</w:t>
      </w:r>
    </w:p>
    <w:p w:rsidR="00000000" w:rsidDel="00000000" w:rsidP="00000000" w:rsidRDefault="00000000" w:rsidRPr="00000000" w14:paraId="0000030D">
      <w:pPr>
        <w:rPr/>
      </w:pPr>
      <w:r w:rsidDel="00000000" w:rsidR="00000000" w:rsidRPr="00000000">
        <w:rPr>
          <w:rtl w:val="0"/>
        </w:rPr>
        <w:t xml:space="preserve">Источник: https://ru.wikipedia.org/wiki/Лягушонок_Кермит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30. Стивен Сондхейм поставил по пьесе Аристофана «Лягушки» мюзикл, заменив, однако, «старого» Эсхила и «молодого» Эврипида на ЭТИХ британских драматургов, чьи фамилии начинаются на одну букву.</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Ответ: [Уильям] Шекспир; [Бернард] Шоу.</w:t>
      </w:r>
    </w:p>
    <w:p w:rsidR="00000000" w:rsidDel="00000000" w:rsidP="00000000" w:rsidRDefault="00000000" w:rsidRPr="00000000" w14:paraId="00000312">
      <w:pPr>
        <w:rPr/>
      </w:pPr>
      <w:r w:rsidDel="00000000" w:rsidR="00000000" w:rsidRPr="00000000">
        <w:rPr>
          <w:rtl w:val="0"/>
        </w:rPr>
        <w:t xml:space="preserve">Зачёт: в любом порядке.</w:t>
      </w:r>
    </w:p>
    <w:p w:rsidR="00000000" w:rsidDel="00000000" w:rsidP="00000000" w:rsidRDefault="00000000" w:rsidRPr="00000000" w14:paraId="00000313">
      <w:pPr>
        <w:rPr/>
      </w:pPr>
      <w:r w:rsidDel="00000000" w:rsidR="00000000" w:rsidRPr="00000000">
        <w:rPr>
          <w:rtl w:val="0"/>
        </w:rPr>
        <w:t xml:space="preserve">Комментарий: кстати, сегодня отмечается 400 лет со дня смерти Шекспира.</w:t>
      </w:r>
    </w:p>
    <w:p w:rsidR="00000000" w:rsidDel="00000000" w:rsidP="00000000" w:rsidRDefault="00000000" w:rsidRPr="00000000" w14:paraId="00000314">
      <w:pPr>
        <w:rPr/>
      </w:pPr>
      <w:r w:rsidDel="00000000" w:rsidR="00000000" w:rsidRPr="00000000">
        <w:rPr>
          <w:rtl w:val="0"/>
        </w:rPr>
        <w:t xml:space="preserve">Источник: https://ru.wikipedia.org/wiki/Лягушки_(комедия)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40. Крабоядная лягушка — обитательница манговых болот — единственное современное земноводное, способное жить в НЕЙ.</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Ответ: Солёная вода.</w:t>
      </w:r>
    </w:p>
    <w:p w:rsidR="00000000" w:rsidDel="00000000" w:rsidP="00000000" w:rsidRDefault="00000000" w:rsidRPr="00000000" w14:paraId="00000319">
      <w:pPr>
        <w:rPr/>
      </w:pPr>
      <w:r w:rsidDel="00000000" w:rsidR="00000000" w:rsidRPr="00000000">
        <w:rPr>
          <w:rtl w:val="0"/>
        </w:rPr>
        <w:t xml:space="preserve">Зачёт: морская вода.</w:t>
      </w:r>
    </w:p>
    <w:p w:rsidR="00000000" w:rsidDel="00000000" w:rsidP="00000000" w:rsidRDefault="00000000" w:rsidRPr="00000000" w14:paraId="0000031A">
      <w:pPr>
        <w:rPr/>
      </w:pPr>
      <w:r w:rsidDel="00000000" w:rsidR="00000000" w:rsidRPr="00000000">
        <w:rPr>
          <w:rtl w:val="0"/>
        </w:rPr>
        <w:t xml:space="preserve">Комментарий: а всё потому, что у неё в крови много мочевины. Как вы понимаете, крабы тоже не в пресной воде обитают. </w:t>
      </w:r>
    </w:p>
    <w:p w:rsidR="00000000" w:rsidDel="00000000" w:rsidP="00000000" w:rsidRDefault="00000000" w:rsidRPr="00000000" w14:paraId="0000031B">
      <w:pPr>
        <w:rPr/>
      </w:pPr>
      <w:r w:rsidDel="00000000" w:rsidR="00000000" w:rsidRPr="00000000">
        <w:rPr>
          <w:rtl w:val="0"/>
        </w:rPr>
        <w:t xml:space="preserve">Источник: Хендерсон К. Книга о самых невообразимых животных. Бестиарий XXI века. — М.: Альпина нон-фикшн, 2015. — С. 41.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50. В американском журнале «Лягушачий пруд» публиковались в основном произведения ЭТОГО ЖАНРА.</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Ответ: хайку.</w:t>
      </w:r>
    </w:p>
    <w:p w:rsidR="00000000" w:rsidDel="00000000" w:rsidP="00000000" w:rsidRDefault="00000000" w:rsidRPr="00000000" w14:paraId="00000320">
      <w:pPr>
        <w:rPr/>
      </w:pPr>
      <w:r w:rsidDel="00000000" w:rsidR="00000000" w:rsidRPr="00000000">
        <w:rPr>
          <w:rtl w:val="0"/>
        </w:rPr>
        <w:t xml:space="preserve">Зачёт: хокку. </w:t>
      </w:r>
    </w:p>
    <w:p w:rsidR="00000000" w:rsidDel="00000000" w:rsidP="00000000" w:rsidRDefault="00000000" w:rsidRPr="00000000" w14:paraId="00000321">
      <w:pPr>
        <w:rPr/>
      </w:pPr>
      <w:r w:rsidDel="00000000" w:rsidR="00000000" w:rsidRPr="00000000">
        <w:rPr>
          <w:rtl w:val="0"/>
        </w:rPr>
        <w:t xml:space="preserve">Комментарий: отсылка к знаменитому хайку Басё.</w:t>
      </w:r>
    </w:p>
    <w:p w:rsidR="00000000" w:rsidDel="00000000" w:rsidP="00000000" w:rsidRDefault="00000000" w:rsidRPr="00000000" w14:paraId="00000322">
      <w:pPr>
        <w:rPr/>
      </w:pPr>
      <w:r w:rsidDel="00000000" w:rsidR="00000000" w:rsidRPr="00000000">
        <w:rPr>
          <w:rtl w:val="0"/>
        </w:rPr>
        <w:t xml:space="preserve">Источник: https://ru.wikipedia.org/wiki/Лэм,_Элизабет_Сёрл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1"/>
        <w:rPr/>
      </w:pPr>
      <w:r w:rsidDel="00000000" w:rsidR="00000000" w:rsidRPr="00000000">
        <w:rPr>
          <w:rtl w:val="0"/>
        </w:rPr>
        <w:t xml:space="preserve">1/4 финала</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Открытый раунд</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1966 год в кино</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Лауреаты Нобелевской премии по литературе</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Политические партии Европы</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Композиторы</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Style w:val="Heading3"/>
        <w:rPr/>
      </w:pPr>
      <w:r w:rsidDel="00000000" w:rsidR="00000000" w:rsidRPr="00000000">
        <w:rPr>
          <w:rtl w:val="0"/>
        </w:rPr>
        <w:t xml:space="preserve">Тема 1. 1966 год в кино (Александр Рождествин)</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То, что ЭТОТ советский ФИЛЬМ по мотивам произведения Корнея Чуковского вышел в 1966 году легко понять, даже зная только его название.</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Айболит-66.</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https://ru.wikipedia.org/wiki/Айболит-66 </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Снимаясь в фильме «Разорванный занавес», Пол Ньюмен докучал Хичкоку вопросами о своём персонаже и его мотивах. Однако режиссёр, не признававший ЭТОГО МЕТОДА, отвечал коротко: «Тебе платят за съёмки — вот и вся твоя мотивация!»</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система Станиславского.</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Хичкок предпочитал актёров попроще, вроде Кэри Гранта и Джеймса Стюарта, которые просто делали, что надо, и не задавали дурацких вопросов.</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https://en.wikipedia.org/wiki/Torn_Curtain </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вышедшей в 1966 году «Ловушке для человека» ОН уже был помощником капитана звездолёта, а вот знаменитое приветствие появилось ещё только через три года.</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Спок.</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живите долго и процветайте.</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https://en.wikipedia.org/wiki/The_Man_Trap </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ЭТОТ ФИЛЬМ был снят в 1966 году, но его герой пришёл бы ко двору и сегодня, и 500 лет назад</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«Человек на все времена».</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фильм о Томасе Море. Сам Мор назван такими лестными словами</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19">
        <w:r w:rsidDel="00000000" w:rsidR="00000000" w:rsidRPr="00000000">
          <w:rPr>
            <w:rFonts w:ascii="Times New Roman" w:cs="Times New Roman" w:eastAsia="Times New Roman" w:hAnsi="Times New Roman"/>
            <w:color w:val="1155cc"/>
            <w:u w:val="single"/>
            <w:rtl w:val="0"/>
          </w:rPr>
          <w:t xml:space="preserve">https://en.wikipedia.org/wiki/A_Man_for_All_Seasons_(1966_film)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Родившийся в 1966 году Джеффри Дин Морган в юности занимался баскетболом, но самое его эффектное появление на экране — в ЭТОМ СЕРИАЛЕ — связано с атрибутом из другого вида спорта. </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«Ходячие мертвецы».</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роли главного антигероя Негана, который предпочитает забивать своих противников до смерти бейсбольной битой.</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https://ru.wikipedia.org/wiki/Морган,_Джеффри_Дин </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pStyle w:val="Heading3"/>
        <w:rPr/>
      </w:pPr>
      <w:r w:rsidDel="00000000" w:rsidR="00000000" w:rsidRPr="00000000">
        <w:rPr>
          <w:rtl w:val="0"/>
        </w:rPr>
        <w:t xml:space="preserve">Тема 2. Лауреаты Нобелевской премии по литературе (Виктор Масягин)</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Свою Нобелевскую премию ЭТОТ ЛАУРЕАТ передал на строительство школы в станице Вёшенской, где ныне располагается его дом-музей.</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[Михаил] Шолохов.</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https://ru.wikipedia.org/wiki/Шолохов,_Михаил_Александрович</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среднем, на одного жителя американского города Ки-Уэст приходится по 4 кошки. А главной достопримечательностью города считается дом-музей ЭТОГО ЧЕЛОВЕКА.</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[Эрнест] Хемингуэй.</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Хемингуэй был большим любителем кошек.</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https://ru.wikipedia.org/wiki/Ки-Уэст.</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Самое известное ЕГО произведение изначально задумывалось как ироничный комментарий к роману «Коралловый остров» Джорджа Баллантайна, написанного в жанре робинзонады.</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[Уильям] Голдинг.</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речь о романе «Повелитель мух».</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http://www.philology.ru/literature3/chameev-96.htm.</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После убийства экстремистом известного правозащитника армянского происхождения </w:t>
      </w:r>
      <w:hyperlink r:id="rId20">
        <w:r w:rsidDel="00000000" w:rsidR="00000000" w:rsidRPr="00000000">
          <w:rPr>
            <w:rFonts w:ascii="Times New Roman" w:cs="Times New Roman" w:eastAsia="Times New Roman" w:hAnsi="Times New Roman"/>
            <w:rtl w:val="0"/>
          </w:rPr>
          <w:t xml:space="preserve">Гранта Динка</w:t>
        </w:r>
      </w:hyperlink>
      <w:r w:rsidDel="00000000" w:rsidR="00000000" w:rsidRPr="00000000">
        <w:rPr>
          <w:rFonts w:ascii="Times New Roman" w:cs="Times New Roman" w:eastAsia="Times New Roman" w:hAnsi="Times New Roman"/>
          <w:rtl w:val="0"/>
        </w:rPr>
        <w:t xml:space="preserve"> ОН решил уехать из страны — для начала в Нью-Йорк.</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[Орхан] Памук</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признал геноцид армян, и в Турции его не очень любят.</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1">
        <w:r w:rsidDel="00000000" w:rsidR="00000000" w:rsidRPr="00000000">
          <w:rPr>
            <w:rFonts w:ascii="Times New Roman" w:cs="Times New Roman" w:eastAsia="Times New Roman" w:hAnsi="Times New Roman"/>
            <w:color w:val="1155cc"/>
            <w:u w:val="single"/>
            <w:rtl w:val="0"/>
          </w:rPr>
          <w:t xml:space="preserve">https://ru.wikipedia.org/wiki/Памук,_Орхан</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50. Говоря о малой родине Мо Яня, Говард Голдблатт замечает, что писатель в своих бестселлерах предпринял амбициозный проект летописания китайской истории XX века. При этом он упоминает ЭТОГО лауреата. </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[Уильям] Фолкнер.</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сравнивает с вымышленным округом Йокнапатофа на юге США, в котором разворачиваются события большинства произведений Уильяма Фолкнера.</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2">
        <w:r w:rsidDel="00000000" w:rsidR="00000000" w:rsidRPr="00000000">
          <w:rPr>
            <w:rFonts w:ascii="Times New Roman" w:cs="Times New Roman" w:eastAsia="Times New Roman" w:hAnsi="Times New Roman"/>
            <w:color w:val="1155cc"/>
            <w:u w:val="single"/>
            <w:rtl w:val="0"/>
          </w:rPr>
          <w:t xml:space="preserve">https://ru.wikipedia.org/wiki/Мо_Янь</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pStyle w:val="Heading3"/>
        <w:rPr/>
      </w:pPr>
      <w:r w:rsidDel="00000000" w:rsidR="00000000" w:rsidRPr="00000000">
        <w:rPr>
          <w:rtl w:val="0"/>
        </w:rPr>
        <w:t xml:space="preserve">Тема 3. Политические партии Европы (Иделия Айзятулова)</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БЮТ – сокращённое название одной из политических партий Украины. Буква «б» означает «блок», а Ю и Т – ИМЕННО ЭТО.</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Юлия Тимошенко.</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https://ru.wikipedia.org/wiki/Блок_Юлии_Тимошенко</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Зелёный цвет, как правило, ассоциируется не только с партиями защитников окружающей среды, но и с ЭТИМИ. ТАКАЯ партия даже участвовала в парламентских выборах в Бельгии в 2012 году, однако на ближайших выборах её вряд ли ждёт успех.</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исламские.</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исламистские.</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маловероятно, что после терактов в Брюсселе поддержка исламистов в стране усилится.</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http://www.kommersant.ru/doc/2669399</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Ультраправая националистическая партия «Йоббик» входит в Национальное Собрание ЭТОЙ восточноевропейской СТРАНЫ.</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Венгрия.</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https://ru.wikipedia.org/wiki/За_лучшую_Венгрию</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Основанная в 1918 году Прогрессивная гражданская партия – Fortschrittliche Bürgerpartei [фортшли́ттрихе бю́ргерпартай] по результатам выборов 2013 года получила 10 из 25 мандатов в парламенте ЭТОЙ СТРАНЫ, не входящей в Европейский Союз.</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Лихтенштейн.</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разумеется, парламент Германии или, например, Швейцарии, состоит более чем из 25 представителей, а Люксембург — одно из первых государств, вошедших в ЕС.</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https://en.wikipedia.org/wiki/Progressive_Citizens%27_Party</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Название сепаратистской националистической партии «Батасу́на» переводится как «Единство» именно С ЭТОГО ЯЗЫКА.</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баскский.</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слову «баски» — например, язык басков, язык страны басков и т.д.</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https://ru.wikipedia.org/wiki/Батасуна</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pStyle w:val="Heading3"/>
        <w:rPr/>
      </w:pPr>
      <w:r w:rsidDel="00000000" w:rsidR="00000000" w:rsidRPr="00000000">
        <w:rPr>
          <w:rtl w:val="0"/>
        </w:rPr>
        <w:t xml:space="preserve">Тема 4. Композиторы (Андрей Островский)</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Балет «Счастье» ЭТОТ КОМПОЗИТОР начал сочинять после того, как Анастас Микоян попросил создать спектакль к Декаде армянского искусства.</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[Арам] Хачатурян.</w:t>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http://www.khachaturian.am/rus/works/ballets_1.htm </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Композитор Николаос Мандзарос написал музыку для «Гимна свободе», который в наши дни используют в качестве государственного ЭТИ ДВЕ СТРАНЫ.</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Греция и Кипр.</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в любом порядке.</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http://parakalo.ru/gosudarstvennyiy-gimn-gretsii-i-kipra-gimn-svobode/ </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1928 году композитор Алексей Троицкий получил звание заслуженного деятеля искусств РСФСР за ТАКИЕ этюды.</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шахматные.</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Троицкий был шахматным композитором.</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http://ruchess.ru/persons_of_day/troizky/ </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Берлиоз сделал одним из действующих лиц оперной дилогии «Троянцы» призрак ЭТОГО ТРОЯНЦА.</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Гектор.</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Берлиоза тоже звали Гектор.</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http://www.belcanto.ru/troyens</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Семье ЭТОГО КОМПОЗИТОРА, который родился в Саратовской области, удалось избежать депортации после начала войны.</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[Альфред] Шнитке.</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немцев Поволжья депортировали, но отец будущего композитора доказал, что их семья еврейская, а не немецкая.</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http://www.schnittke-mgim.ru/about/Alfred_Schnittke/ </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pStyle w:val="Heading2"/>
        <w:rPr/>
      </w:pPr>
      <w:r w:rsidDel="00000000" w:rsidR="00000000" w:rsidRPr="00000000">
        <w:rPr>
          <w:rtl w:val="0"/>
        </w:rPr>
        <w:t xml:space="preserve">Полуоткрытый раунд</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3"/>
        <w:rPr/>
      </w:pPr>
      <w:r w:rsidDel="00000000" w:rsidR="00000000" w:rsidRPr="00000000">
        <w:rPr>
          <w:rtl w:val="0"/>
        </w:rPr>
        <w:t xml:space="preserve">Тема 1. Пьесы (по цитате назвать пьесу). (Владимир Сушков)</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«Неужели при вашем богатстве вы отдадите дочь за какого-то лекаря? </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Хочу, чтобы мой зять и его родня были докторами, чтобы они мне помогали, чтобы  источники лекарств […] находились в лоне моей семьи».</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«Мнимый больной».</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пьеса Мольера.</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http://www.lib.ru/MOLIER/molier2_11.txt</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«Обида есть, клянусь святым Патрикием,</w:t>
        <w:br w:type="textWrapping"/>
        <w:t xml:space="preserve">И тяжкая. А что до привиденья,</w:t>
        <w:br w:type="textWrapping"/>
        <w:t xml:space="preserve">То это честный дух, скажу вам прямо».</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«Гамлет».</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Гамлет говорит о том, что рассказал ему призрак.</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http://lib.ru/PXESY/WILLIAMS/tramwaj.txt</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«Восемьдесят пять подряд — это же бьет все рекорды». </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«Розенкранц и Гильденстерн мертвы».</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этот момент главные герои играют в орлянку.</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http://lib.ru/PXESY/STOPPARD/r_g.txt_with-big-pictures.html</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«Что тебе до того, что она будет танцевать на крови? Ты достаточно ходил по крови».</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«Саломея».</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пьеса Уайльда. Эту фразу Иродиада говорит Ироду.</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http://www.lib.ru/WILDE/salomea.txt</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«Революция не может продолжаться вечно. Насильственное ее затягивание может привести народную экономику к краху. Нельзя допустить, чтобы в Германии вновь воцарились голод, инфляция, разруха».</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«Мой друг Гитлер».</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пьеса Юкио Мисимы, действие которой разворачивается перед «Ночью длинных ножей».</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http://lib.ru/INPROZ/MISIMA/moj_drug.txt</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pStyle w:val="Heading3"/>
        <w:rPr/>
      </w:pPr>
      <w:r w:rsidDel="00000000" w:rsidR="00000000" w:rsidRPr="00000000">
        <w:rPr>
          <w:rtl w:val="0"/>
        </w:rPr>
        <w:t xml:space="preserve">Тема 2. Отвечайте односложно (Александр Рождествин)</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В США ОН работал над проектом атомной бомбы под именем Николас Бейкер, а копенгагенская интерпретация его имени ИМЕННО ТАКОВА.</w:t>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[Нильс] Бор.</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https://ru.wikipedia.org/wiki/Бор,_Нильс </w:t>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ЕГО соль якобы добавляли в чай британским солдатам ещё во времена Первой Мировой войны.</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бром.</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якобы чтобы снизить сексуальную активность. На самом деле, бром обладает успокаивающим и седативным действием, а кому нужны спокойные и расслабленные солдаты</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https://en.wikipedia.org/wiki/Potassium_bromide </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Эмилиано Скьярра, программист и поклонник спагетти-вестернов, показал ЭТУ придуманную ИМ игру своим друзьям в шахматном клубе и вскоре уже почти все предпочитали ЕЁ шахматам. Ныне вышло уже с десяток дополнений и переизданий общим тиражом в несколько миллионов.</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Bang!</w:t>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конечно, интереснее палить друг в друга, чем двигать унылые шахматы.</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https://en.wikipedia.org/wiki/Emiliano_Sciarra</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12 августа 1944 года, использовав ЕГО, командир танка Т-34 Александр Оськин смог остаться незамеченным для «Тигров» противника и подбить три танка практически в упор.</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стог.</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время было как раз уборочное, так что танк был замаскирован под стог.</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http://www.vokrugsveta.ru/vs/article/482/ </w:t>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ТАК в Средние Века назывались крупные и неповоротливые торговые корабли, но вряд ли их красили в зелёный цвет.</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Хольк.</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халк, хулк.</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https://ru.wikipedia.org/wiki/Хольк </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3"/>
        <w:rPr/>
      </w:pPr>
      <w:r w:rsidDel="00000000" w:rsidR="00000000" w:rsidRPr="00000000">
        <w:rPr>
          <w:rtl w:val="0"/>
        </w:rPr>
        <w:t xml:space="preserve">Тема 3. Североамериканские индейцы (Андрей Островский)</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Как-то раз оказавшись в Эдмонтоне на празднике индейцев кри, Алексей Косыгин надел ЕГО, чем привёл кри в ужас, ведь ЕГО мог носить только вождь!</w:t>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головной убор из перьев.</w:t>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смыслу.</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дипломатический скандал удалось замять.</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3">
        <w:r w:rsidDel="00000000" w:rsidR="00000000" w:rsidRPr="00000000">
          <w:rPr>
            <w:rFonts w:ascii="Times New Roman" w:cs="Times New Roman" w:eastAsia="Times New Roman" w:hAnsi="Times New Roman"/>
            <w:color w:val="1155cc"/>
            <w:u w:val="single"/>
            <w:rtl w:val="0"/>
          </w:rPr>
          <w:t xml:space="preserve">https://historyporn.dirty.ru/predsedatel-soveta-ministrov-sssr-a-n-kosygin-na-vstreche-s-indeitsami-1971-god-edmonton-996488/</w:t>
        </w:r>
      </w:hyperlink>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У индейцев племени натчез — «смердящие», у индийцев — именно ТАКИЕ.</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неприкасаемые.</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«смердящими» называли бесправное сословие, которое находилось в самом низу своеобразной кастовой системы натчезов.</w:t>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http://historylib.org/historybooks/Indeytsy-Severnoy-Ameriki--Byt--religiya--kultura-/ </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Черноногие и соседние с ними племена индейцев входили в общество с ТАКИМ названием задолго до рождения Квентина Тарантино.</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общество Бешеных Псов.</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словам «Бешеные псы».</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http://historylib.org/historybooks/Indeytsy-Severnoy-Ameriki--Byt--religiya--kultura-/ </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Джон Колье занимал пост уполномоченного по делам индейцев в рузвельтовскую эпоху. По словам историка Уайта, в это время Колье уверенно проводил в отношении индейцев свой… Закончите фразу двумя словами.</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новый курс.</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http://historylib.org/historybooks/Indeytsy-Severnoy-Ameriki--Byt--religiya--kultura-/ </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Индейцы кэддо очень любили покрывать себя татуировками. Потому-то первые английские поселенцы и прозвали кэддо «Индейскими ИМИ». </w:t>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пикты.</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британцы провели аналогию с известными им  «разрисованными» людьми.</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http://historylib.org/historybooks/Indeytsy-Severnoy-Ameriki--Byt--religiya--kultura-/ </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pStyle w:val="Heading3"/>
        <w:rPr/>
      </w:pPr>
      <w:r w:rsidDel="00000000" w:rsidR="00000000" w:rsidRPr="00000000">
        <w:rPr>
          <w:rtl w:val="0"/>
        </w:rPr>
        <w:t xml:space="preserve">Тема 4. Доктора (Наиль Фарукшин)</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В 1348 году итальянский город Орвието нанял ТАКОГО доктора с окладом, в четыре раза превышающим оклад обычного.</w:t>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чумной [доктор].</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опасно, поэтому и зарплата высокая.</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https://ru.wikipedia.org/wiki/Чумной_доктор</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После покушения на Мак-Кинли в 1901 году врачи отклонили предложение воспользоваться ЭТИМ ЭКСПОНАТОМ панамериканской выставки, чтобы найти вторую пулю. А могли бы и спасти президента.</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Рентгеновский аппарат.</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тогда рентген был в новинку.</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Кин С. Дуэль нейрохирургов. (http://flibusta.is/b/428513/read)</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Кости многих японцев, живших вокруг рудников в Камиоке, из-за отравления кадмием стали очень хрупкими. Рассказывают, что некий доктор даже сломал девушке запястье, всего лишь ДЕЛАЯ ЭТО.</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Прощупывая пульс.</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Кин С. Исчезающая ложка. (http://flibusta.is/b/429981/read)</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ЭТОТ МОНАРХ при загадочных обстоятельствах утонул в озере Штарнберг, вместе с одним из докторов, подписывавших заключение о его невменяемости.</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Людвиг II [Баварский].</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Уилкинсон Т. Люди и кирпичи (http://flibusta.is/b/430274/read)</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ОН изобрёл так называемый «мерситрон».</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[Джек] Кеворкян.</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это так называемая «машина самоубийства», название происходит от слова «мерси» — «милосердие».</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https://ru.wikipedia.org/wiki/Кеворкян,_Джек</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pStyle w:val="Heading2"/>
        <w:rPr/>
      </w:pPr>
      <w:r w:rsidDel="00000000" w:rsidR="00000000" w:rsidRPr="00000000">
        <w:rPr>
          <w:rtl w:val="0"/>
        </w:rPr>
        <w:t xml:space="preserve">Закрытый раунд</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Style w:val="Heading3"/>
        <w:rPr/>
      </w:pPr>
      <w:r w:rsidDel="00000000" w:rsidR="00000000" w:rsidRPr="00000000">
        <w:rPr>
          <w:rtl w:val="0"/>
        </w:rPr>
        <w:t xml:space="preserve">Тема 1. Имена (Наиль Фарукшин)</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Девушку в первый севильский публичный дом принимали, если той было не менее 12 лет, не была девственницей, не замужем, родители — не из Севильи, и если та не носила ЭТОГО ИМЕНИ. </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Мария.</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 образом Девы Марии не вязалось.</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Гений места. Севилья.</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очерке «Меньшевики в Грузии» Мандельштам описывал ЕГО как «плотный и тяжёлый как гроздья самой ночи».</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виноград «Изабелла».</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слову «Изабелла».</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http://rvb.ru/mandelstam/01text/vol_2/03prose/2_201.htm </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Лакей Эрнест Беннетт был взят на место лакея Длинного Генри. Ради удобства работодателей Эрнесту было велено СДЕЛАТЬ ЭТО.</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сменить имя на Генри.</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смыслу.</w:t>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Уорсли Л. Английский дом. Интимная история. — М.: Синдбад, 2016. — С. 276.</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ЕЁ имени в истории не сохранилось, однако поздние эфиопские источники называли ЕЁ Маке́да, а в русских летописях ЕЁ почему-то называли Ника́вля.</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Царица Савская.</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Архангельская А., Бабаев К. Что такое Африка? — М.: РИПОЛ классик, 2015.</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Названный в честь погибшего на войне брата актёр Леонтьев, носящий ЭТО ИМЯ, часто говорил знакомым: зовите меня просто Гарик.</w:t>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Авангард.</w:t>
      </w:r>
    </w:p>
    <w:p w:rsidR="00000000" w:rsidDel="00000000" w:rsidP="00000000" w:rsidRDefault="00000000" w:rsidRPr="00000000" w14:paraId="00000447">
      <w:pPr>
        <w:rPr/>
      </w:pPr>
      <w:r w:rsidDel="00000000" w:rsidR="00000000" w:rsidRPr="00000000">
        <w:rPr>
          <w:rtl w:val="0"/>
        </w:rPr>
        <w:t xml:space="preserve">Источник: </w:t>
      </w:r>
      <w:hyperlink r:id="rId24">
        <w:r w:rsidDel="00000000" w:rsidR="00000000" w:rsidRPr="00000000">
          <w:rPr>
            <w:color w:val="1155cc"/>
            <w:u w:val="single"/>
            <w:rtl w:val="0"/>
          </w:rPr>
          <w:t xml:space="preserve">http://izvestia.ru/news/322558</w:t>
        </w:r>
      </w:hyperlink>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3"/>
        <w:rPr/>
      </w:pPr>
      <w:r w:rsidDel="00000000" w:rsidR="00000000" w:rsidRPr="00000000">
        <w:rPr>
          <w:rtl w:val="0"/>
        </w:rPr>
        <w:t xml:space="preserve">Тема 2. Птицы (Наиль Фарукшин)</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tl w:val="0"/>
        </w:rPr>
        <w:t xml:space="preserve">Птицу</w:t>
      </w:r>
      <w:r w:rsidDel="00000000" w:rsidR="00000000" w:rsidRPr="00000000">
        <w:rPr>
          <w:rFonts w:ascii="Times New Roman" w:cs="Times New Roman" w:eastAsia="Times New Roman" w:hAnsi="Times New Roman"/>
          <w:rtl w:val="0"/>
        </w:rPr>
        <w:t xml:space="preserve"> из армянской мифологии Азара́н Блбу́л, которая символизирует просыпающиеся силы природы, одна статья называет аналогом ЕГО.</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Феникс.</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каждый год Азаран Блбул сгорает, а из пепла потом рождается новая Азаран Блбул.</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https://ru.wikipedia.org/wiki/Азаран_Блбул </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Фламинго не размножаются в малочисленной группе. Двадцать установленных в вольере ИХ позволили сотрудникам сиднейского зоопарка решить проблему размножения нескольких фламинго.</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Зеркала.</w:t>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глядя в зеркала, фламинго принимают свои отражения за других фламинго.</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Tengri #5 (58) 2015. — С. 32.</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Компания SpaceX утверждает, что выпускаемая ею серия ракет-носителей Falcon была названа в честь ЭТОГО корабля.</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Тысячелетний сокол.</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речь о корабле Хана Соло.</w:t>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5">
        <w:r w:rsidDel="00000000" w:rsidR="00000000" w:rsidRPr="00000000">
          <w:rPr>
            <w:rFonts w:ascii="Times New Roman" w:cs="Times New Roman" w:eastAsia="Times New Roman" w:hAnsi="Times New Roman"/>
            <w:color w:val="1155cc"/>
            <w:u w:val="single"/>
            <w:rtl w:val="0"/>
          </w:rPr>
          <w:t xml:space="preserve">https://ru.wikipedia.org/wiki/Тысячелетний_сокол</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Учёные предполагают, что один из видов ИХ, раньше считавшийся вымершим, выжил благодаря тому, что несколько представителей вида принесла на один из островов Полинезии глупая крачка, приняв ИХ за материал для гнезда.</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палочники.</w:t>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это животное действительно похоже на палку, немудрено перепутать даже человеку. Кстати, глупая крачка – это не определение автора, а научное название вида.</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http://www.sivatherium.narod.ru/library/crew/book.htm</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На момент смерти — 25 октября 1955 года — ЕЙ оставалось еще 356.</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Садако [Сасаки].</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не успела сделать тысячу бумажных журавликов.</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http://ru.wikipedia.org/wiki/Садако_Сасаки</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pStyle w:val="Heading3"/>
        <w:rPr/>
      </w:pPr>
      <w:r w:rsidDel="00000000" w:rsidR="00000000" w:rsidRPr="00000000">
        <w:rPr>
          <w:rtl w:val="0"/>
        </w:rPr>
        <w:t xml:space="preserve">Тема 3. Головные уборы (Андрей Островский)</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Бейб Рут носил под НЕЙ капустный лист, чтобы чувствовать прохладу. Ее название, кстати, связано с прославившей Рута игрой.</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бейсболка.</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http://www.sports.ru/profile/153934102/status/657396/ </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150 километрах от ЭТОГО ГОРОДА находится поселок Саракташ, где работает специализированный рынок. Там можно купить и пух, и готовые платки, и все необходимое для вязания.</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Оренбург.</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http://strana.ru/journal/23684137 </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На картине Эдуара Мане «В лодке» на голове рулевого красуется ЭТА ШЛЯПА.</w:t>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канотье.</w:t>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название шляпы переводится как «гребец».</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https://fr.wikipedia.org/wiki/En_bateau </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романе Мережковского, отказавшись от НЕЕ, Савонарола говорит, что предпочитает кровавый венец мучеников.</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[красная] кардинальская шапка.</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http://vinci.ru/mer07_02.html </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На обложке ЕГО самой известной КНИГИ был изображен развевающийся над мореплавателями флаг с головой в скоморошьем колпаке.</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[Себастиан] Брант.</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«Корабль дураков».</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http://www.lib.ru/SHAKESPEARE/kozincew.txt_Piece100.02 </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pStyle w:val="Heading3"/>
        <w:rPr/>
      </w:pPr>
      <w:r w:rsidDel="00000000" w:rsidR="00000000" w:rsidRPr="00000000">
        <w:rPr>
          <w:rtl w:val="0"/>
        </w:rPr>
        <w:t xml:space="preserve">Тема 4. Пять (Хаким Батыралиев, Наиль Фарукшин)</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ОНИ прилагались к письму, подписанному тремя буквами «К».</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пять зёрнышек апельсина.</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рассказ Конан Дойла о приключениях Шерлока Холмса. А буквы означали Ку-Клукс-Клан. </w:t>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http://www.bibliotekar.ru/Holms/18.htm</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Вооруженный конфликт в Южной Осетии, происходивший с 7 по 12 августа 2008 года, получил в СМИ ТАКОЕ название — по аналогии с более известным конфликтом.</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Пятидневная война.</w:t>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по аналогии с Шестидневной войной между Израилем и арабскими странами.</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http://www.kommersant.ru/doc/1011909</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Во Франции ОНА была известна под названием «Русская пятерка».</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«Могучая кучка».</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Новая русская музыкальная школа</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защитники Балакирев и Мусоргский, форварды Бородин, Римский-Корсаков и Кюи.</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ru.wikipedia.org/wiki/Могучая_кучка</w:t>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ИМ называли разных людей, в частности басиста Стюарта Сатклиффа и барабанщика Энди Уайта.</w:t>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пятый битл.</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смыслу.</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битлов было четыре, ну а пятым называют разных товарищей — от Джорджа Мартина до Пита Беста.</w:t>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6">
        <w:r w:rsidDel="00000000" w:rsidR="00000000" w:rsidRPr="00000000">
          <w:rPr>
            <w:rFonts w:ascii="Times New Roman" w:cs="Times New Roman" w:eastAsia="Times New Roman" w:hAnsi="Times New Roman"/>
            <w:color w:val="1155cc"/>
            <w:u w:val="single"/>
            <w:rtl w:val="0"/>
          </w:rPr>
          <w:t xml:space="preserve">https://lenta.ru/news/2015/11/12/andy_white/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Фильм «Пятая власть», посвящённый создателю WikiLeaks Джулиану Ассанжу, первоначально назывался так же, как и ЭТА ПЕСНЯ британского рокера.</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Человек, который продал весь мир.</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The Man, Who Sold The World.</w:t>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песня Дэвида Боуи.</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https://ru.wikipedia.org/wiki/Пятая_власть</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pStyle w:val="Heading1"/>
        <w:rPr/>
      </w:pPr>
      <w:r w:rsidDel="00000000" w:rsidR="00000000" w:rsidRPr="00000000">
        <w:rPr>
          <w:rtl w:val="0"/>
        </w:rPr>
        <w:t xml:space="preserve">Полуфинал</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Прерафаэлиты</w:t>
      </w:r>
    </w:p>
    <w:p w:rsidR="00000000" w:rsidDel="00000000" w:rsidP="00000000" w:rsidRDefault="00000000" w:rsidRPr="00000000" w14:paraId="000004A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Медицина</w:t>
      </w:r>
    </w:p>
    <w:p w:rsidR="00000000" w:rsidDel="00000000" w:rsidP="00000000" w:rsidRDefault="00000000" w:rsidRPr="00000000" w14:paraId="000004A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Литературные животные</w:t>
      </w:r>
    </w:p>
    <w:p w:rsidR="00000000" w:rsidDel="00000000" w:rsidP="00000000" w:rsidRDefault="00000000" w:rsidRPr="00000000" w14:paraId="000004A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Философы</w:t>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pStyle w:val="Heading2"/>
        <w:rPr/>
      </w:pPr>
      <w:r w:rsidDel="00000000" w:rsidR="00000000" w:rsidRPr="00000000">
        <w:rPr>
          <w:rtl w:val="0"/>
        </w:rPr>
        <w:t xml:space="preserve">Открытый раунд</w:t>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pStyle w:val="Heading3"/>
        <w:rPr/>
      </w:pPr>
      <w:r w:rsidDel="00000000" w:rsidR="00000000" w:rsidRPr="00000000">
        <w:rPr>
          <w:rtl w:val="0"/>
        </w:rPr>
        <w:t xml:space="preserve">Тема 1. Прерафаэлиты (Александр Рождествин)</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Обвиняя картину Джона Милле в излишнем реализме, критики писали, что ОН представлен как «рыжеволосый еврейский паренёк».</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Иисус Христос.</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Видимо, надо было как-то иначе.</w:t>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https://ru.wikipedia.org/wiki/Христос_в_родительском_доме</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Элизабет Сиддел для картины «Офелия» часами позировала, лёжа в воде. Позднее художнику даже пришлось оплатить за Сиддел счёт на 50 фунтов от НЕГО.</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доктор.</w:t>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врач, медик и так далее.</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хотя воду и пытались поддерживать тёплой, всё равно это не лучшим образом сказалось на здоровье Элизабет.</w:t>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https://ru.wikipedia.org/wiki/Офелия_(картина_Милле)</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Братство прерафаэлитов привлекала эстетика Средневековья. Изначально все прерафаэлиты были равны, но когда один из них добился признания и стал членом Королевской академии художеств, Россетти объявил что «ОН отныне распущен».</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Круглый стол.</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Видимо, Россетти считал себя никем иным, как королём Артуром</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https://ru.wikipedia.org/wiki/Прерафаэлиты</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Картина «Мир заключён» изображает офицера в кругу семьи. Его дочь играет с фигурками льва, медведя, петуха и индейки. Картина посвящена ЕЁ окончанию.</w:t>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Крымская война.</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фигурки изображают страны-участники.</w:t>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https://ru.wikipedia.org/wiki/Мир_заключён</w:t>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На картине «Светоч мира» Холмана Ханта изображён Иисус, стучащий в запертую дверь, заросшую бурьяном. Дверь символизирует закрытое сердце и обладает ЭТОЙ ОСОБЕННОСТЬЮ.</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отсутствие ручки.</w:t>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то есть, дверь невозможно открыть снаружи — только сам человек может решиться открыть своё сердце Иисусу!</w:t>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https://ru.wikipedia.org/wiki/Светоч_мира</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pStyle w:val="Heading3"/>
        <w:rPr/>
      </w:pPr>
      <w:r w:rsidDel="00000000" w:rsidR="00000000" w:rsidRPr="00000000">
        <w:rPr>
          <w:rtl w:val="0"/>
        </w:rPr>
        <w:t xml:space="preserve">Тема 2. Медицина (Андрей Островский)</w:t>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Народная медицина рекомендует как эффективное средство для ЕЕ лечения пчелиный подмор. Едва ли доктор Хаус слышал о таком методе!</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волчанка.</w:t>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вопрос, как и многие вопросы про Хауса, берётся по костылю. </w:t>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http://www.pchelu.com.ua/pchelinyy-podmor-nastoyka  </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Своему персонажу Хэвлоку Витинари, патрицию и правителю города, Терри Пратчетт придал черты ЭТОГО реального ЧЕЛОВЕКА. </w:t>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Лоренцо Медичи.</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Никколо Макиавелли.</w:t>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фамилия персонажа образована от слова «ветеринар».</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https://ru.wikipedia.org/wiki/Хэвлок_Витинари </w:t>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По одной из версий, кожаные куртки стали униформой чекистов, поскольку снижали риск заразиться ЭТОЙ БОЛЕЗНЬЮ.</w:t>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тиф.</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кожаных куртках не заводились вши, а тиф в то время свирепствовал в стране.</w:t>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http://www.novayagazeta.ru/society/68928.html </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ЕГО звезда взошла в кейптаунском госпитале благодаря погибшей в автокатастрофе 25-летней Денизы Дарваль и 55-летнему Луису Вашканскому,</w:t>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[Кристиан] Барнард</w:t>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врач, который первым совершил пересадку сердца. Известна и звезда Барнарда в созвездии Змееносца.</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7">
        <w:r w:rsidDel="00000000" w:rsidR="00000000" w:rsidRPr="00000000">
          <w:rPr>
            <w:rFonts w:ascii="Times New Roman" w:cs="Times New Roman" w:eastAsia="Times New Roman" w:hAnsi="Times New Roman"/>
            <w:color w:val="1155cc"/>
            <w:u w:val="single"/>
            <w:rtl w:val="0"/>
          </w:rPr>
          <w:t xml:space="preserve">https://ru.wikipedia.org/wiki/Барнард,_Кристиан</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Алекса Рей Джоэл решила покончить с собой, но наглотавшись таблеток, осталась жива и невредима. Этот случай считается единственным задокументированным примером того, что ОНА может спасти жизнь.</w:t>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гомеопатия.</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Алексе повезло, поскольку она попыталась убить себя гомеопатическим лекарством, которое, разумеется, не оказало эффекта.</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http://www.vokrugsveta.ru/article/243924/ </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pStyle w:val="Heading3"/>
        <w:rPr/>
      </w:pPr>
      <w:r w:rsidDel="00000000" w:rsidR="00000000" w:rsidRPr="00000000">
        <w:rPr>
          <w:rtl w:val="0"/>
        </w:rPr>
        <w:t xml:space="preserve">Тема 3. Литературные животные (Иделия Айзятулова)</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В юмористической миниатюре, озаглавленной «Если бы ОН был оптимистом», главный герой превращается в котика.</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[Франц] Кафка.</w:t>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 не в какого-то стрёмного жука.</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картинка, виденная автором вопроса.</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Кошка-Хромоножка сошла со стены дома благодаря силе ЕГО голоса, поэтому и стала сопровождать ЕГО в путешествии по Стране Лжецов.</w:t>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Джельсомино.</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28">
        <w:r w:rsidDel="00000000" w:rsidR="00000000" w:rsidRPr="00000000">
          <w:rPr>
            <w:rFonts w:ascii="Times New Roman" w:cs="Times New Roman" w:eastAsia="Times New Roman" w:hAnsi="Times New Roman"/>
            <w:color w:val="1155cc"/>
            <w:u w:val="single"/>
            <w:rtl w:val="0"/>
          </w:rPr>
          <w:t xml:space="preserve">http://lib.ru/RODARI/jelsom_2.txt</w:t>
        </w:r>
      </w:hyperlink>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Ошибка в ЭТОМ РАССКАЗЕ была исправлена в экранизации: на самом деле «заглавную героиню» вызвать свистом бы не получилось.</w:t>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«Пёстрая лента».</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Холмс в исполнении Ливанова говорит, что змею призывали обратно не свистом, так как змеи глухи, а вибрацией.</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https://ru.wikipedia.org/wiki/Пёстрая_лента</w:t>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Дракон в рассказе Желязны был очень недоволен неким мистером Гибберлингом, из-за работы которого множество юных рыцарей отправлялись искать драконов. Поэтому Гибберлингу пришлось вместо «драконов» использовать «морских змеев». А чем занимался этот самый Гибберлинг?</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он был картографом.</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На картах он всюду писал «Здесь водятся драконы» и каждый юный рыцарь, нашедший такую карту, пускался на поиски дракона.</w:t>
      </w:r>
    </w:p>
    <w:p w:rsidR="00000000" w:rsidDel="00000000" w:rsidP="00000000" w:rsidRDefault="00000000" w:rsidRPr="00000000" w14:paraId="0000050B">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Источник:</w:t>
      </w:r>
      <w:hyperlink r:id="rId29">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"http://lib.rus.ec/b/97191/read" </w:instrText>
        <w:fldChar w:fldCharType="separate"/>
      </w:r>
      <w:r w:rsidDel="00000000" w:rsidR="00000000" w:rsidRPr="00000000">
        <w:rPr>
          <w:rFonts w:ascii="Times New Roman" w:cs="Times New Roman" w:eastAsia="Times New Roman" w:hAnsi="Times New Roman"/>
          <w:color w:val="1155cc"/>
          <w:u w:val="single"/>
          <w:rtl w:val="0"/>
        </w:rPr>
        <w:t xml:space="preserve">http://lib.rus.ec/b/97191/read</w:t>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fldChar w:fldCharType="end"/>
      </w:r>
      <w:r w:rsidDel="00000000" w:rsidR="00000000" w:rsidRPr="00000000">
        <w:rPr>
          <w:rtl w:val="0"/>
        </w:rPr>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4 апельсина, 2 лимона, 10 шляпок гвоздики, ¾ стакана воды и 3 стакана сахара. Вы прослушали рецепт мармелада, названного в честь НЕГО, хотя сам ОН не был сделан из мармелада.</w:t>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[медвежонок] Паддингтон.</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Паддингтон был обычным медведем, но мармелад очень любил и не раз говорил, что не выходит из дома без баночки своего любимого лакомства.</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http://www.mumstakefive.com/index.php/inthekitchen/make-your-own/287-paddington-marmalade-recipe</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pStyle w:val="Heading3"/>
        <w:rPr/>
      </w:pPr>
      <w:r w:rsidDel="00000000" w:rsidR="00000000" w:rsidRPr="00000000">
        <w:rPr>
          <w:rtl w:val="0"/>
        </w:rPr>
        <w:t xml:space="preserve">Тема 4. Философы (Андрей Островский)</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Древнегреческий философ Хрисипп, по одной из версий, умер, выпив ТАКОГО ВИНА.</w:t>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неразбавленное.</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http://rushist.com/index.php/philosophical-articles/2402-stoiki-kratko </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Кстати, сочинения Хрисиппа были очень многословными, потому что он придерживался ТАКОГО ПРИНЦИПА, в 500 раз большего, чем принцип советского писателя.</w:t>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писать по 500 строк в день.</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ни дня без 500 строк и т.д.</w:t>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Олеша старался писать каждый день хотя бы по строчке, а историкам известно, что Хрисипп написал более 700 книг — правда, ни одна их них не сохранилась.</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http://www.krugosvet.ru/enc/gumanitarnye_nauki/filosofiya/HRISIPP.html</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Любое занятие, кроме литературы и философии, Марсель Пруст считал ИМ. Назовите ЕГО двумя словами.</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потерянное время.</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утраченное время.</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 на что тратите своё время вы?</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https://www.proza.ru/2012/07/07/259</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Узнав о том, что запрещалось учением ЭТОГО философа, героиня Себастьяна Барри спросила: «А к консервированным это относится?»</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Пифагор.</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Пифагор запрещал есть бобы.</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http://flibusta.is/b/325012/read </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Философ первой половины XX века Хосе Ортега-и-Гассет придерживался довольно мрачных взглядов относительно будущего европейской цивилизации. Ортега-и-Гассет писал, что ЭТОТ НЕМЕЦ является «чрезмерным оптимистом».</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[Освальд] Шпенглер.</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автор «Заката Европы».</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http://www.gumer.info/bogoslov_Buks/Philos/gas_voss/01.php </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pStyle w:val="Heading2"/>
        <w:rPr/>
      </w:pPr>
      <w:r w:rsidDel="00000000" w:rsidR="00000000" w:rsidRPr="00000000">
        <w:rPr>
          <w:rtl w:val="0"/>
        </w:rPr>
        <w:t xml:space="preserve">Полуоткрытый раунд</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pStyle w:val="Heading3"/>
        <w:rPr/>
      </w:pPr>
      <w:r w:rsidDel="00000000" w:rsidR="00000000" w:rsidRPr="00000000">
        <w:rPr>
          <w:rtl w:val="0"/>
        </w:rPr>
        <w:t xml:space="preserve">Тема 1. Мастера и Маргариты (Хаким Батыралиев, Наиль Фарукшин)</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Говоря о своём памятнике, ОНА заявила, что «скорее предпочла бы железную статую, но бронза тоже сойдёт… не поржавеет».</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[Маргарет] Тэтчер.</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выступление в Палате общин было посвящено открытию прижизненного памятника Тэтчер.</w:t>
      </w:r>
    </w:p>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ru.wikipedia.org/wiki/Тэтчер,_Маргарет</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ЭТОТ музыкальный ИНСТРУМЕНТ был придуман мастером по имени Афранио.</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Фагот.</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 Афраний, и Фагот — персонажи «Мастера и Маргариты».</w:t>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30">
        <w:r w:rsidDel="00000000" w:rsidR="00000000" w:rsidRPr="00000000">
          <w:rPr>
            <w:rFonts w:ascii="Times New Roman" w:cs="Times New Roman" w:eastAsia="Times New Roman" w:hAnsi="Times New Roman"/>
            <w:color w:val="1155cc"/>
            <w:u w:val="single"/>
            <w:rtl w:val="0"/>
          </w:rPr>
          <w:t xml:space="preserve">https://ru.wikipedia.org/wiki/Фагот</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Недовольные правлением Альбрехта Мекленбургского шведские дворяне призвали к себе Маргариту Датскую, и в 1389 году по инициативе королевы была подписана ОНА.</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Ка́льмарская уния.</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договор об объединённом королевстве Швеции, Дании и Норвегии.</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https://ru.wikipedia.org/wiki/Кальмарская_уния</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Первым игровым фильмом, где появляется доктор Фауст, стала картина 1897 года «Фауст и Маргарита» ЭТОГО ФРАНЦУЗСКОГО РЕЖИССЁРА.</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[Жорж] Мельес.</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впоследствии Мельес снял еще ряд фильмов о Фаусте – «Кабинет Мефистофеля», «Гибель Фауста», «Фауст в аду».</w:t>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ru.wikipedia.org/wiki/Фауст,_Иоганн_Георг</w:t>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Среди потомственных ТАКИХ мастеров — семьи Вайгачевых и Дерябиных из Холмогор или братья Кулаковы из Архангельска. Как странно ни звучит, ТАКИЕ мастера с места на место не переезжали.</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ко́чевые.</w:t>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кочевые мастера делали кочи — устойчивый тип судов для плавания среди льдов.</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http://www.perunica.ru/istoria/1921-koch-drevnee-pomorskoe-sudno.html</w:t>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pStyle w:val="Heading3"/>
        <w:rPr/>
      </w:pPr>
      <w:r w:rsidDel="00000000" w:rsidR="00000000" w:rsidRPr="00000000">
        <w:rPr>
          <w:rtl w:val="0"/>
        </w:rPr>
        <w:t xml:space="preserve">Тема 2. Страны мира (Наиль Фарукшин)</w:t>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На флаге ЭТОГО ШТАТА США изображена женщина в одеянии амазонки, попирающая мужчину, который олицетворяет собой тиранию.</w:t>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Виргиния.</w:t>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https://ru.wikipedia.org/wiki/Флаг_Виргинии </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Среди африканских племён распространен миф о стране мёртвых Мпутуле́зу, где исчезают герои и откуда нет возврата. Под Мпутулезу имеется в виду ЭТА европейская СТРАНА.</w:t>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Португалия.</w:t>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легенда на самом деле рассказывает о стране, в которую увозили множество рабов.</w:t>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Архангельская А., Бабаев К. Что такое Африка? — М.: РИПОЛ классик, 2015.</w:t>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Предки Владимира Познера, по его словам, бежали из Испании еще в XV веке, и остановились в ЭТОМ ГОРОДЕ.</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Познань.</w:t>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отсюда, как пишет журналист, и произошла его фамилия.</w:t>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Познер В.В. Прощание с иллюзиями. (http://flibusta.is/b/416530/read)</w:t>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Фильм Кхье́нце Но́рбу «Кубок» рассказывает об отчаянных попытках монахов ЭТОЙ СТРАНЫ посмотреть финал чемпината мира по футболу во Франции.</w:t>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Бутан.</w:t>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те годы в Бутане телевизоры были вообще запрещены.</w:t>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31">
        <w:r w:rsidDel="00000000" w:rsidR="00000000" w:rsidRPr="00000000">
          <w:rPr>
            <w:rFonts w:ascii="Times New Roman" w:cs="Times New Roman" w:eastAsia="Times New Roman" w:hAnsi="Times New Roman"/>
            <w:color w:val="1155cc"/>
            <w:u w:val="single"/>
            <w:rtl w:val="0"/>
          </w:rPr>
          <w:t xml:space="preserve">https://ru.wikipedia.org/wiki/Кубок_(фильм)</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Публицист Том Уилкинсон замечает, что аббревиатура Центрального телевидения ЭТОЙ СТРАНЫ совпадает с общепринятой аббревиатурой видеонаблюдения.</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Китай.</w:t>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КНР, Китайская народная республика.</w:t>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видеонаблюдение называют Сlosed Circuit Television [клоузд сэкит телевижн] — CCTV [си си ти ви] — так же, как и Chinese Central Televison [чайниз централ телевижн]. Большой брат в Китае до сих пор не дремлет.</w:t>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Уилкинсон Т. Люди и кирпичи. (http://flibusta.is/b/430274/read) </w:t>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pStyle w:val="Heading3"/>
        <w:rPr/>
      </w:pPr>
      <w:r w:rsidDel="00000000" w:rsidR="00000000" w:rsidRPr="00000000">
        <w:rPr>
          <w:rtl w:val="0"/>
        </w:rPr>
        <w:t xml:space="preserve">Тема 3. Реклама (Виктор Масягин)</w:t>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По словам Нормана Казинса, ЕГО можно использовать не только в рекламе поп-корна, но и пропаганде.</w:t>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25-й кадр.</w:t>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вымышленная методика воздействия на подсознание людей посредством вставки в видеоряд скрытой рекламы в виде дополнительных кадров.</w:t>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https://ru.wikipedia.org/wiki/25-й_кадр.</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Наутро после первого ЕЕ показа в Париже в 1981 году уставших зрителей угощали горячим кофе с круассанами.</w:t>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«Ночь пожирателей рекламы».</w:t>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мировое киношоу, формат которого состоит из показа рекламных роликов, снятых в разное время в разных странах.</w:t>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https://ru.wikipedia.org/wiki/Ночь_пожирателей_рекламы.</w:t>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1950-х годах топ-менеджеры рекламного бизнеса из Нью-Йорка  иронично начали себя называть ТАК.</w:t>
      </w:r>
    </w:p>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Mad Men.</w:t>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безумцы.</w:t>
      </w:r>
    </w:p>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английское название Mad Men, означающее в прямом переводе на русский язык «Безумцы» в действительности является сокращением словосочетания Madison ad men или Madison avenue ad men, по месту расположения крупнейших рекламных агентств США середины XX века.</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http://www.iia.ru/industry/9783.php.</w:t>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2003 году Джастин Тимберлейк записал, казалось бы, обычную песню о любви. Однако джингл из нее стал самой продолжительной рекламой ЭТОЙ КОМПАНИИ.</w:t>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Макдональдс.</w:t>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джингл I’m loving it до сих пор используется в рекламе ресторана. </w:t>
      </w:r>
    </w:p>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«Вокруг света», 2016, № 1. – С. 113.</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Аллан Лоу из Миннеаполиса получил ЭТО прозвище за то, что часто отправляется на ночные улицы, чтобы раздавать нуждающимся еду и предметы первой необходимости.</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человек-сэндвич.</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человек-бутерброд.</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рекламном бизнесе такое название носит вид рекламы, представляющий из себя ношение картонной вывески-билборда с рекламной надписью. Чаще всего Аллан раздает сэндвичи.</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http://proactive.fm/video/ego-prozvali-chelovek-sendvich-za-to-chem-on-zanimaetsya-po-nocham/.</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pStyle w:val="Heading3"/>
        <w:rPr/>
      </w:pPr>
      <w:r w:rsidDel="00000000" w:rsidR="00000000" w:rsidRPr="00000000">
        <w:rPr>
          <w:rtl w:val="0"/>
        </w:rPr>
        <w:t xml:space="preserve">Тема 4. Бутылочная (Александр Рождествин)</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Бутылка и пробка стоят 10 копеек. Бутылка на 8 копеек дороже пробки. Сколько стоит бутылка и сколько пробка?</w:t>
      </w:r>
    </w:p>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9 копеек и 1 копейку</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такой свояк играли наши деды!</w:t>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http://lib.rus.ec/b/172833/read#t1 </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Сначала бутылка для кока-колы должна была быть в середине шире, чем у основания. Однако оказалось, что из-за такой формы бутылка неустойчива на НЁМ. На заводе жаловались — пришлось сузить.</w:t>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конвейер.</w:t>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вот так технологический процесс зарубает полёт творческой мысли.</w:t>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https://en.wikipedia.org/wiki/Coca-Cola#Contour_bottle_design </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Свободное государство Фляшенхальс образовалось из-за того, что американская и французская зоны оккупации Германии из-за ошибки союзников не пересекались. А как переводится «Фляшенхальс»?</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бутылочное горлышко.</w:t>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узкая территория, зажатая между двумя округами, по форме действительно напоминала бутылочное горлышко</w:t>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https://ru.wikipedia.org/wiki/Свободное_государство_Фляшенхальс </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При дворе английской королевы Елизаветы I ЭТО ДЕЛАЛ Томас Торнфилд. Только в первый год своей службы, ему пришлось исполнять свои обязанности 52 раза. </w:t>
      </w:r>
    </w:p>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Читал бутылочную почту.</w:t>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королева, завидя его, любила приговаривать: «Ну, что пишет нам брат Нептун?»</w:t>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http://ru.wikipedia.org/wiki/Бутылочная_почта </w:t>
      </w:r>
    </w:p>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Плосколобые бутылконосы обитают в районе Антарктики, а вот ТАКОЙ бутылконос однажды заплыл в Темзу — возможно, в попытке добраться до Лондона и приобщиться к интеллектуальной или культурной элите.</w:t>
      </w:r>
    </w:p>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высоколобый.</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такой дельфин-эстет</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https://ru.wikipedia.org/wiki/Бутылконосы </w:t>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pStyle w:val="Heading2"/>
        <w:rPr/>
      </w:pPr>
      <w:r w:rsidDel="00000000" w:rsidR="00000000" w:rsidRPr="00000000">
        <w:rPr>
          <w:rtl w:val="0"/>
        </w:rPr>
        <w:t xml:space="preserve">Закрытый раунд</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pStyle w:val="Heading3"/>
        <w:rPr/>
      </w:pPr>
      <w:r w:rsidDel="00000000" w:rsidR="00000000" w:rsidRPr="00000000">
        <w:rPr>
          <w:rtl w:val="0"/>
        </w:rPr>
        <w:t xml:space="preserve">Тема 1. Добро пожаловать, или Посторонним вход воспрещён (Наиль Фарукшин)</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По одной из версий, убийцы легко вошли в ЕГО дом, потому что ОН не запирал особняк, как бы подтверждая фразу из песни, которую исполнял вместе с Викой Цыгановой.</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[Михаил] Круг.</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фраза — «Приходите в мой дом, мои двери открыты».</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http://www.kp.ru/daily/25863.3/2829435/</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Имам турецкого города Куза́н назвал ЕГО подозрительным, ведь в Коране сказано, что верующие должны входить в дома через двери. </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Санта-Клаус.</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чего этот подозрительный дед через трубу влезает? Пусть через дверь, как все, ходит.</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http://www.vokrugsveta.ru/news/13942/ </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На НЕЙ изображена, среди прочих, кукла в свитере, на котором написано «Добро пожаловать, хорошие ребята The Rolling Stones».</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обложка [альбома The Beatles] St. Pepper Lonely Heart’s Club Band.</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обложка альбома «Оркестр клуба одиноких сердец сержанта Пеппера», а также с незначительными искажениями в названии альбома.</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интересно, что The Rolling Stones ответили взаимностью и разместили фотографии битлов на своём альбоме Their Satanic Majesty Request</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Вокруг Света №4, 2016. — С. 30. </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британском юмористическом сериале ОНИ очень удивляются, что с НИМИ мало того, что заговорили, так еще и пригласили в дом.</w:t>
      </w:r>
    </w:p>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Свидетели Иеговы.</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обычно поговорить о господе нашем Иисусе Христе никто не хочет.</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Black Books S01E01.</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Политик, который в 1763 году отклонил законопроект, дававший право налоговым органам обыскивать частные дома, сказал впоследствии ЭТУ ЗНАМЕНИТУЮ ФРАЗУ.</w:t>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Мой дом — моя крепость.</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Фландерс Дж. Сотворение дома. — М.: ЗАО Издательство Центрполиграф, 2016. — С. 100.</w:t>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Тема 2. Выкуп (Александр Рождествин)</w:t>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Многочисленные легенды приписывают ЕМУ деятельное участие в сборе денег для выкупа короля Ричарда Львиное Сердце: грабил богатых ради ещё более богатого.</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Робин Гуд.</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https://en.wikipedia.org/wiki/Robin_Hood</w:t>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Рецензент журнала «Афиша» назвал ЕГО флагманом музыки жанра кавказ-поп.</w:t>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[Мурат] Тхагалегов</w:t>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автор нетленных хитов «Едем, едем на дискотеку» и «Калым».</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http://www.afisha.ru/article/zhelud_korzh_bublik/page6/</w:t>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На НЁМ можно увидеть имена трёх правителей: Низам-шаха, Шах-Джахана и Фетх-Али-Шаха.</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алмаз «Шах».</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который был передан персидским шахом российскому императору в качестве своего рода выкупа.</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https://ru.wikipedia.org/wiki/Шах_(алмаз)</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Ветхий завет предписывает евреям выкупать своих первых детей у священников, поскольку эти дети принадлежат богу. Однако обряд выкупа не производится, если ребёнок рождён при помощи кесарева сечения, если его предки — священники, и в ЭТОМ СЛУЧАЕ.</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если это девочка.</w:t>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видимо, бог не заинтересован в девочках, уж не знаем, почему.</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https://en.wikipedia.org/wiki/Pidyon_haben</w:t>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Орден тринитариев в наше время участвует, например, в программе помощи беженцам из Южного Судана, а вот в конце XVI века тринитарии сыграли важную роль в судьбе ЭТОГО ПИСАТЕЛЯ.</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[Мигель] Сервантес.</w:t>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изначально орден был основан для того, чтобы выкупать христиан из плена мусульман. Сейчас у него похожие задачи.</w:t>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https://ru.wikipedia.org/wiki/Тринитарии</w:t>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pStyle w:val="Heading3"/>
        <w:rPr/>
      </w:pPr>
      <w:r w:rsidDel="00000000" w:rsidR="00000000" w:rsidRPr="00000000">
        <w:rPr>
          <w:rtl w:val="0"/>
        </w:rPr>
        <w:t xml:space="preserve">Тема 3. Птицы (Андрей Островский)</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Картину «Гамаюн, птица вещая» написал ЭТОТ русский ХУДОЖНИК, признанный мастер мифологической живописи.</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[Виктор] Васнецов.</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http://muzei-mira.com/kartini_russkih_hudojnikov/1884-gamayun-ptica-veschaya-vasnecov-opisanie-kartiny.html     </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романе Хуана Рульфо ОН изобразил плачущего младенца, а затем стонущего от усталости человека, и захохотал, улетая.</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пересмешник.</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Рульфо Х. Педро Парамо.</w:t>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К нелетающим птицам, которые обитают на территории ЭТОЙ СТРАНЫ, помимо самой известной, относятся такахе и какапо.</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Новая Зеландия.</w:t>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наибольшей известностью пользуется киви.</w:t>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http://zoomirr.ru/mir-ptiz/ptitsyi-novoy-zelandii</w:t>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Директор по маркетингу ЭТОЙ КОМПАНИИ на визитной карточке обозначил свою должность как «Могучий орёл».</w:t>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Rovio.</w:t>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разработчик Angry Birds.</w:t>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https://www.iphones.ru/iNotes/530786 </w:t>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ЭТОГО НЕМЦА, жившего во второй половине XIX века, вдохновили работы фотографа Оттомара Аншюца, который снимал парящих аистов.</w:t>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[Отто] Лилиенталь.</w:t>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Изучив парение птиц, Лилиенталь дал ему научное обоснование, что во многом предопределило развитие авиации.</w:t>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http://n-t.ru/ri/gn/kl25.htm </w:t>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pStyle w:val="Heading3"/>
        <w:rPr/>
      </w:pPr>
      <w:r w:rsidDel="00000000" w:rsidR="00000000" w:rsidRPr="00000000">
        <w:rPr>
          <w:rtl w:val="0"/>
        </w:rPr>
        <w:t xml:space="preserve">Тема 4. Кровь (Андрей Островский)</w:t>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В среднем в организме взрослого человека ежедневно разрушается и вновь образуется 200 миллиардов ИХ.</w:t>
      </w:r>
    </w:p>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эритроциты.</w:t>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http://www.krugosvet.ru/enc/meditsina/eritrotsity </w:t>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ЭТОТ крепкий НАПИТОК входит в состав коктейля «Кровавый ацтек».</w:t>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текила.</w:t>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мескаль.</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 вот томатный сок не входит! </w:t>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32">
        <w:r w:rsidDel="00000000" w:rsidR="00000000" w:rsidRPr="00000000">
          <w:rPr>
            <w:rFonts w:ascii="Times New Roman" w:cs="Times New Roman" w:eastAsia="Times New Roman" w:hAnsi="Times New Roman"/>
            <w:color w:val="1155cc"/>
            <w:u w:val="single"/>
            <w:rtl w:val="0"/>
          </w:rPr>
          <w:t xml:space="preserve">http://www.cocktailhunter.com/recipe/bloody-aztec/</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ОН 8 сентября 1904 года отметил в дневнике, что обеспокоен длительным кровотечением из пуповины у своего маленького сына.</w:t>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Николай Второй.</w:t>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Николай Кровавый.</w:t>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Первое проявление гемофилии.</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Дневник императора Николая II. 1890 – 1906 гг. М.: Полистар, 1991. — С.181.</w:t>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Ирландская служба переливания крови вручает фарфорового ЕГО донорам, сделавшим 100 пожертвований.</w:t>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пеликан.</w:t>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Пеликан, согласно верованиям, кормит птенцов собственной кровью; в некоторых странах эта птица служит символом донорства.</w:t>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https://en.wikipedia.org/wiki/Irish_Blood_Transfusion_Service </w:t>
      </w:r>
    </w:p>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Биохимик Хенрик Дам, желая подчеркнуть способность повышать свертываемость крови, воспользовался словом «коагуляция». Так получил свое название именно ОН.</w:t>
      </w:r>
    </w:p>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витамин K.</w:t>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первое сообщение об этих соединениях было сделано в немецком журнале, где они назывались Koagulationsvitamin (витамины коагуляции), или К-витамин.</w:t>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http://n-t.ru/nl/mf/dam.htm </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bookmarkStart w:colFirst="0" w:colLast="0" w:name="_gjdgxs" w:id="1"/>
      <w:bookmarkEnd w:id="1"/>
      <w:r w:rsidDel="00000000" w:rsidR="00000000" w:rsidRPr="00000000">
        <w:rPr>
          <w:rtl w:val="0"/>
        </w:rPr>
      </w:r>
    </w:p>
    <w:p w:rsidR="00000000" w:rsidDel="00000000" w:rsidP="00000000" w:rsidRDefault="00000000" w:rsidRPr="00000000" w14:paraId="00000638">
      <w:pPr>
        <w:pStyle w:val="Heading1"/>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Финал</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Упоминаются в первой главе «Евгения Онегина»</w:t>
      </w:r>
    </w:p>
    <w:p w:rsidR="00000000" w:rsidDel="00000000" w:rsidP="00000000" w:rsidRDefault="00000000" w:rsidRPr="00000000" w14:paraId="0000063B">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Политика</w:t>
      </w:r>
    </w:p>
    <w:p w:rsidR="00000000" w:rsidDel="00000000" w:rsidP="00000000" w:rsidRDefault="00000000" w:rsidRPr="00000000" w14:paraId="0000063C">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Генералы</w:t>
      </w:r>
    </w:p>
    <w:p w:rsidR="00000000" w:rsidDel="00000000" w:rsidP="00000000" w:rsidRDefault="00000000" w:rsidRPr="00000000" w14:paraId="0000063D">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Околобейсбола</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pStyle w:val="Heading2"/>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Открытый раунд</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1. Упоминаются в первой главе «Евгения Онегина» (Александр Рождествин)</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Когда ЕМУ было всего три года, ЕГО похитили цыгане. Однако богатства этого народа ОН оценить не успел: родные быстро спасли ЕГО и вернули домой, в Кирклади.</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Адам Смит.</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автор книги «Богатства народов». «Зато читал Адама Смита».</w:t>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https://en.wikipedia.org/wiki/Adam_Smith </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На сайте «История и развитие балета» в ЕГО фамилии всё-таки умудрились перепутать порядок букв.</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[Карл Людовик] Дидло́.</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 кто в школе так не ошибался! «Балеты долго я терпел, но и Дидло мне надоел».</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http://oballet.ru/page/balety-dildo </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истории о ЕГО младенчестве упоминаются ещё и дятел с чибисом, которые каким-то образом заменили ЕМУ с братом заботы матери.</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Ромул.</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волчица вскормила, а птицы позаботились. «Дней минувших анекдоты, от Ромула до наших дней».</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https://ru.wikipedia.org/wiki/Ромул_и_Рем</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По словам Мандельштама, ОН был первым русским, идейно побывавшем на Западе и вернувшимся обратно. Немудрено сойти с ума от такого контраста.</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[Пётр] Чаадаев.</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который был признан сумасшедшим специальным указанием императора. «Второй Чадаев, мой Евгений».</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https://ru.wikipedia.org/wiki/Чаадаев,_Пётр_Яковлевич </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Утилитарист Иеремия Бентам завещал всё своё состояние и ЕГО Университетскому колледжу Лондона, в чём можно убедиться, посетив южную галерею этого самого колледжа.</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свой труп.</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как утилитарист, Бентам старался найти каждой вещи полезное применение, вот и труп завещал колледжу, как учебное пособие. После вскрытия, труп обработали и выставили в одном из помещений колледжа. «Хоть, может быть, иная дама толкует Сея и Бентама».</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https://en.wikipedia.org/wiki/Jeremy_Bentham </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2. Политика (Наиль Фарукшин)</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В династических легендах родословную Рюрика возводили к Октавиану Августу в ознаменование ЭТОЙ КОНЦЕПЦИИ.</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Москва – третий Рим.</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Юзефович Л. Путь посла. Русский посольский обычай. Обиход. Этикет. Церемониал. — СПб.: Издательство Ивана Лимбаха, 2007. — С. 28.</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После окончания своей политической карьеры, ЭТОТ бывший ПРЕЗИДЕНТ США отправился в многолетнее путешествие — видимо, ведомый своим именем</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[Улисс] Грант</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как Одиссей.</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r w:rsidDel="00000000" w:rsidR="00000000" w:rsidRPr="00000000">
        <w:rPr>
          <w:rFonts w:ascii="Times New Roman" w:cs="Times New Roman" w:eastAsia="Times New Roman" w:hAnsi="Times New Roman"/>
          <w:rtl w:val="0"/>
        </w:rPr>
        <w:t xml:space="preserve">:</w:t>
      </w:r>
      <w:hyperlink r:id="rId33">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"http://en.wikipedia.org/wiki/Ulysses_S._Grant#Post-presidency" </w:instrText>
        <w:fldChar w:fldCharType="separate"/>
      </w:r>
      <w:r w:rsidDel="00000000" w:rsidR="00000000" w:rsidRPr="00000000">
        <w:rPr>
          <w:rFonts w:ascii="Times New Roman" w:cs="Times New Roman" w:eastAsia="Times New Roman" w:hAnsi="Times New Roman"/>
          <w:rtl w:val="0"/>
        </w:rPr>
        <w:t xml:space="preserve">http://en.wikipedia.org/wiki/Ulysses_S._Grant#Post-presidency </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ОН говорил: «Если бы способность выживать после покушений была олимпийской дисциплиной, я бы имел по ней золотую медаль».</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[Фидель] Кастро.</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Story №4, 2015. — С. 41.</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ответ на сомнения молодого коллеги, ДЕЛАТЬ ли ЭТО, советский философ Мераб Мамардашвили сказал: «Ты когда садишься в трамвай, покупаешь билет?».</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вступать в КПСС.</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смыслу.</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Мамардашвили имел в виду, что без партбилета философу в СССР никуда, и что это не попирание собственных принципов, а элементарный расчёт.</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Архангельский А. Невероятный институт. (http://arzamas.academy/episodes/61)</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В ЕГО хвастливой фразе содержалась отсылка к высказыванию Дизраэли, которое тот сделал по возвращении с Берлинского конгресса 60 годами ранее.</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[Невилл] Чемберлен.</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британский премьер после печально известного Мюнхенского соглашения заявил соотечественникам: «Я привез вам мир».</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https://en.wikipedia.org/wiki/Peace_for_our_time</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3. Генералы (Андрей Островский)</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Улица Генерала Ермолова в Москве получила свое название в августе 1962 года, в преддверии празднования 150-летнего юбилея ЭТОГО СОБЫТИЯ.</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Бородинское сражение.</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http://dic.academic.ru/dic.nsf/ruwiki/1656664 </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ТАКОГО генерала на Руси называли еще и «кондитерским».</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свадебный.</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http://dic.academic.ru/dic.nsf/proverbs/16084/Свадебный</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Названная в честь генерала Роберта Эдварда Ли ОНА занимает лишь 11-е место в списке себе подобных.</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секвойя.</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известно, что самая большая секвойя (и вообще самое большое дерево на Земле) называется «Генерал Шерман», в честь другого военачальника времен Войны Севера и Юга, правда, сражавшегося на противоположной стороне.</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Источник: https://en.wikipedia.org/wiki/List_of_largest_giant_sequoias </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40. Некоторые критики усматривают во внешности и особенностях речи ЭТОГО ГЕНЕРАЛА из фильма 1999 года намек на национальные стереотипы, связанные с Ямайкой. </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Ответ: Джа Джа Бинкс.</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Комментарий: Само имя персонажа, кстати, тоже вполне «ямайское».</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Источник: http://www.hollywood.com/general/jar-jar-less-conspicuous-in-clones-57201914/ </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50. ЭТО ПРОЗВИЩЕ носил не только художник XVI века, но и белый генерал Пепеляев, который был известен народническими убеждениями.</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Ответ: «Мужицкий».</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Комментарий: Художник — Питер Брейгель-старший</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Источник: Юзефович Л. Зимняя дорога. Генерал А. Н. Пепеляев и анархист И. Я. Строд в Якутии. 1922-1923. Документальный роман. М.: Издательство АСТ: Редакция Елены Шубиной, 2015. — С. 27.</w:t>
      </w:r>
      <w:r w:rsidDel="00000000" w:rsidR="00000000" w:rsidRPr="00000000">
        <w:rPr>
          <w:rtl w:val="0"/>
        </w:rPr>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4. Околобейсбола (Александр Рождествин)</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По словам Куприна, «в ЭТОЙ ИГРЕ нужны находчивость, глубокое дыхание, быстрый бег, меткий глаз, твёрдость удара руки и вечная уверенность в том, что тебя не победят. Трусам и лентяям в этой игре нет места».</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лапта.</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https://ru.wikipedia.org/wiki/Лапта </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rtl w:val="0"/>
        </w:rPr>
        <w:t xml:space="preserve">.Если ваше свидание закончилось поцелуем, то это всего лишь ОНА.</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первая база.</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самое интересное начинается со второй базы.</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https://en.wikipedia.org/wiki/Baseball_metaphors_for_sex </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На ЕГО бейсбольной бите можно разглядеть имя Анны Франк.</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Жид-медведь.</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персонаж фильма «Бесславные ублюдки», который использовал биту не по своему прямому назначению, но очень эффективно.</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http://www.maximonline.ru/guide/cinema/_article/ingloriousbasterds/ </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своей прощальной речи ОН назвал себя «самым везучим человеком на Земле», несмотря на свой диагноз.</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Лу Гериг.</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ушёл из бейсбола после того, как ему диагностировали боковой амиотрофический склероз, также известный как болезнь Лу Герига.</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https://en.wikipedia.org/wiki/Lou_Gehrig </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В поэме Огдена Нэша «Состав на вчерашний день» автор набирает команду выдающихся бейсболистов по алфавиту. Назовите фамилию человека, которого он выбирает на букву I[ай].</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Нэш.</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I is for Me [ай из фо ми], пишет Нэш и признаётся, что хотя бьющий из него так себе, зато фанат — на все времена.</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https://en.wikipedia.org/wiki/Line-Up_for_Yesterday </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pStyle w:val="Heading2"/>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Полуоткрытый раунд</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1. Мятежные корабли (Андрей Островский)</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Залив на востоке острова Питкэрн, расположенный недалеко от единственного на острове города, назван в честь ЭТОГО КОРАБЛЯ.</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«Баунти»</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собственно, население Питкэрна, по большей части – потомки матросов-мятежников с «Баунти».</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Источник:</w:t>
      </w:r>
      <w:hyperlink r:id="rId34">
        <w:r w:rsidDel="00000000" w:rsidR="00000000" w:rsidRPr="00000000">
          <w:rPr>
            <w:rFonts w:ascii="Times New Roman" w:cs="Times New Roman" w:eastAsia="Times New Roman" w:hAnsi="Times New Roman"/>
            <w:rtl w:val="0"/>
          </w:rPr>
          <w:t xml:space="preserve"> </w:t>
        </w:r>
      </w:hyperlink>
      <w:r w:rsidDel="00000000" w:rsidR="00000000" w:rsidRPr="00000000">
        <w:fldChar w:fldCharType="begin"/>
        <w:instrText xml:space="preserve"> HYPERLINK "http://ru.wikipedia.org/wiki/%D0%91%D0%B0%D1%83%D0%BD%D1%82%D0%B8_(%D0%B7%D0%B0%D0%BB%D0%B8%D0%B2)" </w:instrText>
        <w:fldChar w:fldCharType="separate"/>
      </w:r>
      <w:r w:rsidDel="00000000" w:rsidR="00000000" w:rsidRPr="00000000">
        <w:rPr>
          <w:rFonts w:ascii="Times New Roman" w:cs="Times New Roman" w:eastAsia="Times New Roman" w:hAnsi="Times New Roman"/>
          <w:color w:val="1155cc"/>
          <w:u w:val="single"/>
          <w:rtl w:val="0"/>
        </w:rPr>
        <w:t xml:space="preserve">http://ru.wikipedia.org/wiki/Баунти_(залив)</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fldChar w:fldCharType="end"/>
      </w:r>
      <w:r w:rsidDel="00000000" w:rsidR="00000000" w:rsidRPr="00000000">
        <w:rPr>
          <w:rtl w:val="0"/>
        </w:rPr>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1780 году моряки корабля Invincible, который должен был идти в Вест-Индию, из-за неуплаты жалованья взбунтовались: они подчинялись всем приказам своих офицеров, кроме приказа СДЕЛАТЬ ЭТО.</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поднять якорь.</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https://ru.wikipedia.org/wiki/HMS_Invincible_(1765)</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день мятежа командир ЭТОГО КОРАБЛЯ договорился о поставке большого количества свежей рыбы для матросов.</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[броненосец] «Потемкин».</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История о том, что на броненосце кормили червивым мясом и плохо относились к матросам, не вполне достоверна.</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Шигин В. Лжегерои русского флота</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Корабль «Бандырма́» в 1919 году доставил ЭТОГО ЧЕЛОВЕКА в Самсун. Момент высадки считается началом революции.</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Мустафа Кемаль.</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Ататюрк.</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https://en.wikipedia.org/wiki/SS_Band%C4%B1rma </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В фильме «Амистад» рабы снимают кандалы, поднимают восстание, захватывают корабль, убивают работорговцев. А начинается всё потому, что один из рабов добыл ЕГО.</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гвоздь.</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так вот от того, что в трюме был гвоздь, столько всего и произошло.</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х/ф "Амистад"</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2. По имени Вера (Андрей Островский)</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ОН под номером 5726 получил имя в честь Веры Рубин, прославившейся изучением вращения галактик.</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астероид.</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https://en.wikipedia.org/wiki/Vera_Rubin </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Сезанн заинтересовал ЕЕ тем, что «словно лепя предметы в своих полотнах, стремился найти общие законы их существования». </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[Вера] Мухина.</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http://flibusta.is/b/360897/read </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Поэтесса Тавара Мати снискала бурный успех у японской молодежи, хотя серьезные литераторы критиковали ее произведения. Современный российский журналист сравнивает Мати с НЕЙ.</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[Вера] Полозкова.</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https://discours.io/articles/o-yaponskoy-vere-polozkovoy-i-ne-tolko </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Прошлое монахини Веры Молчальницы, умершей в 1861 году, неизвестно, но в рассказах о ней нередко упоминается ЭТОТ МОНАХ</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Фёдор Кузьмич.</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якобы Вера на самом деле — это Елизавета Алексеевна, жена Александра I, которая тоже последовала его примеру и подалась в отшельницы.</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35">
        <w:r w:rsidDel="00000000" w:rsidR="00000000" w:rsidRPr="00000000">
          <w:rPr>
            <w:rFonts w:ascii="Times New Roman" w:cs="Times New Roman" w:eastAsia="Times New Roman" w:hAnsi="Times New Roman"/>
            <w:color w:val="1155cc"/>
            <w:u w:val="single"/>
            <w:rtl w:val="0"/>
          </w:rPr>
          <w:t xml:space="preserve">https://ru.wikipedia.org/wiki/Вера_Молчальница</w:t>
        </w:r>
      </w:hyperlink>
      <w:r w:rsidDel="00000000" w:rsidR="00000000" w:rsidRPr="00000000">
        <w:rPr>
          <w:rtl w:val="0"/>
        </w:rPr>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Кто-нибудь помнит фамилию певицы, которая упоминается в записанной в 1979 году песне «Вера»? Назовите ЕЁ.</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Линн.</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Собственно, песня «Пинк Флойд» так и начинается — «Кто-нибудь здесь помнит Веру Линн?»</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http://www.pink-floyd-lyrics.com/html/vera-wall-lyrics.html </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http://www.pink-floyd-lyrics.com/html/vera-wall-lyrics.html </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6FC">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3. Британия и Восток (Андрей Островский)</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Во время учёбы на адвоката в Англии ОН носил строгие костюмы, но спустя много лет предстал на аудиенции перед королём полунагим, в традиционном индийском одеянии.</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[Махатма] Ганди.</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Ганди М. Моя жизнь. — СПб.: Издательская группа «Лениздат», «Команда А», 2012. — С. 4-5 (вступительная статья).</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Родители Фредди Меркьюри настояли на том, чтобы его похороны прошли по обряду ЭТОЙ РЕЛИГИИ. Единственным отступлением от веры парсов стала кремация тела.</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зороастризм.</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зороастрийцы считают, что чистый огонь нельзя осквернять трупами.</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http://rockcult.ru/november-23-freddie-mercury-desease/  </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ЭТО СЛОВО дало название английскому регбийному клубу, который в первые годы существования соперничал с командой «Крестоносцы».</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«Сарацины».</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https://en.wikipedia.org/wiki/Saracens_F.C. </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ОНА заявляла: «Хотя я много слышала о королеве Виктории и даже читала её биографию, переведенную кем-то на китайский язык, я считаю, что ее жизнь и наполовину не так интересна и значительна, как моя».</w:t>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Цы Си.</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Семанов В. Из жизни императрицы Цыси. — М.: Главная редакция восточной литературы издательства «Наука», 1979. — С.135.</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Дебютный роман ЭТОГО британского ПИСАТЕЛЯ, вышедший в 1982 году, содержит аллюзии на оперу «Мадам Баттерфляй», действие которой разворачивается в Японии.</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[Кадзуо] Исигуро.</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писатель сам по происхождению японец.</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http://magazines.russ.ru/voplit/2007/5/dzh2.html </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https://en.wikipedia.org/wiki/A_Pale_View_of_Hills </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4. Сюрреализм (Андрей Островский)</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Портерт Поя Элюара, написанный Дали, можно считать своего рода извинением - ведь до встречи с Дали ОНА была женой Элюара.</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Гала</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Елена Дьяконова.</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Дали не только задел чувства друга, но ещё и жену у него увёл.</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w:t>
      </w:r>
      <w:hyperlink r:id="rId36">
        <w:r w:rsidDel="00000000" w:rsidR="00000000" w:rsidRPr="00000000">
          <w:rPr>
            <w:rFonts w:ascii="Times New Roman" w:cs="Times New Roman" w:eastAsia="Times New Roman" w:hAnsi="Times New Roman"/>
            <w:color w:val="1155cc"/>
            <w:u w:val="single"/>
            <w:rtl w:val="0"/>
          </w:rPr>
          <w:t xml:space="preserve">https://ru.wikipedia.org/wiki/Дали,_Сальвадор</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сюрреалистичном  фильме Дэвида Линча «Синий бархат», где важную роль играет тема сновидений, звучит песня Роя Орбисона о ТАКОМ человеке.</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песочный.</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https://en.wikipedia.org/wiki/Blue_Velvet_(soundtrack) </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http://www.azlyrics.com/lyrics/royorbison/indreams.html</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Рене Магритт скептически относился к психоанализу. Тем не менее, на картине «Перспектива мадам Рекамье» бельгийский сюрреалист изобразил гроб, водруженный на НЕЁ.</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Ответ: кушетка.</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http://ria.ru/weekend_art/20131121/978422160.html </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Термин «ОНИ» использовался не только в советской литературе: применительно к сюрреалистам так называют близких по духу Жоржа Батая и Антонена Арто.</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попутчики.</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Источники: http://dic.academic.ru/dic.nsf/enc_literature/3761/Попутчики</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http://ec-dejavu.ru/s-2/Surrealism.html </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Альбом Surrealistic Pillow способствовал взлёту популярности ЭТОЙ ГРУППЫ. </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Jefferson Airplane.</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Песня White Rabbit написана по мотивам книг об Алисе. Слово «взлёту» может служить дополнительной подсказкой.</w:t>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pStyle w:val="Heading2"/>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Закрытый раунд</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1. Четырёхбуквенные персонажи (Андрей Островский)</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Футболист Хуан Мата невысокого роста, но мастерски управляется с мячом. Партнёр по команде с ПЕРСОНАЖЕМ ЭТИМ Мату сравнил.</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Йода.</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http://www.sports.ru/football/1036055239.html </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ЭТА РОЛЬ была написана специально для Александра Артёма, ранее сыгравшего старика Чебутыкина в первой постановке «Трёх сестёр».</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Фирс.</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http://dic.academic.ru/dic.nsf/bse/65246/Артём</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песне Bad Guy ЕГО младший БРАТ Мэттью похищает уже самого Эминема.</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Стэн.</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Более известна песня Эминема «Стэн» о сумасшедшем фанате, который пишет своему кумиру письма.</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https://en.wikipedia.org/wiki/Bad_Guy_(song) </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Согласно характеристике, приведенной в Википедии, ЭТОТ ПЕРСОНАЖ «показан с лёгкой иронией как русский интеллигент старой школы, пытающийся вписаться в американскую академическую среду».</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Пнин.</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http://dic.academic.ru/dic.nsf/ruwiki/322067 </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Есть два вида вопросов: одни берутся раскруткой, другие – чистым знанием. Назовите имя преступника, которого в сериале «Во все тяжкие» сыграл Рэймонд Крус.</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Туко.</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Первая фраза вопроса намекает на Туко из фильма «Хороший, плохой, злой», любившего говорить «Есть два вида людей…» и т. д.</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http://www.imdb.com/name/nm0190441/ </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2. Венеция (Александр Рождествин)</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По подсчётам учёных ЭТО может произойти уже к 2100 году.</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Венеция затонет.</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смыслу.</w:t>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спешите увидеть!</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https://ru.wikipedia.org/wiki/Венеция </w:t>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До 1942 года главной наградой Венецианского кинофестиваля был Кубок ЕГО.</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[Бенито] Муссолини.</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дуче любил всё немецкое, но ещё больше - самого себя</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https://en.wikipedia.org/wiki/Venice_Film_Festival#Mussolini_Cup_for_best_Italian_Film </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Венецианский Арсенал — предприятие для постройки боевых кораблей — был построен в 1104 году. В XIV веке, из-за войн с Генуей был построен Новый Арсенал, а в 1473 году, в разгар войн с турками, был заложен ещё и ОН.</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Новейший Арсенал.</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такая вот гонка вооружений в превосходном стиле.</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https://ru.wikipedia.org/wiki/Арсенал_(Венеция) </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Бальзак писал, что венецианское кафе «Флориан» было одновременно биржей, театральным фойе, читальным залом и ЕЮ, имея в виду адвокатов, которые встречались тут со своими клиентами.</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исповедальня.</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на приёме у адвоката люди тоже рассказывали, что же они такого натворили.</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https://ru.wikipedia.org/wiki/Флориан_(кафе) </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Паоло Сарпи, в XVII веке писавший памфлеты, сочинения и письма, направленные на защиту Венеции от власти Папы, прокомментировал ЭТО СОБЫТИЕ каламбуром «узнаю "стилистическую точность" римской курии».</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покушение на себя.</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Сарпи пытались зарезать при помощи стилета, увидев оружие преступления, он не смог удержаться от каламбура.</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http://flibusta.is/b/201731/read </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7">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3. Франция и французы (Наиль Фарукшин)</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Дирижабль, построенный на французском заводе Лебоди́, русские стали называть ЭТИМ СЛОВОМ.</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Лебедь.</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https://ru.wikipedia.org/wiki/Лебедь_(дирижабль) </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Несмотря на работу «Рассуждения о современной музыке», написанную Жан-Жаком Руссо, Французская академия отвергла идею Руссо заменить ИХ цифрами.</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ноты.</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https://ru.wikipedia.org/wiki/Руссо,_Жан-Жак</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Благодаря скульптору, карикатуристу и театральному костюмеру Альфреду Гревену в Париже был создан ТАКОЙ МУЗЕЙ. </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Музей восковых фигур.</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http://ru.wikipedia.org/wiki/Музей_Гревен </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Хлодвиг II передвигался по столице не на коне, а на повозке, запряжённой быками, за что получил от парижан ЭТО ПРОЗВИЩЕ.</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«ленивый король».</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позже это прозвище прицепилось ко всей династии Меровингов за апатию и нежелание управлять королевством.</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Дойч Л. Метроном. История Франции под стук колёс парижского метро (http://flibusta.net/b/327557/read) ; http://ru.wikipedia.org/wiki/Меровинги</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50.В 1817 году, прибыв во Флоренцию, ОН писал в дневнике: «У меня забилось сердце… Я шёл, всё время боясь рухнуть на землю».</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Стендаль.</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Анри Мари Бейль.</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его честь назвали синдром Стендаля.</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Холлис Л. Города вам на пользу. Гений мегаполиса. — М.: Strelka-Press, 2015. — С.  73.</w:t>
      </w:r>
    </w:p>
    <w:p w:rsidR="00000000" w:rsidDel="00000000" w:rsidP="00000000" w:rsidRDefault="00000000" w:rsidRPr="00000000" w14:paraId="00000794">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5">
      <w:pPr>
        <w:pStyle w:val="Heading3"/>
        <w:pageBreakBefore w:val="0"/>
        <w:pBdr>
          <w:top w:space="0" w:sz="0" w:val="nil"/>
          <w:left w:space="0" w:sz="0" w:val="nil"/>
          <w:bottom w:space="0" w:sz="0" w:val="nil"/>
          <w:right w:space="0" w:sz="0" w:val="nil"/>
          <w:between w:space="0" w:sz="0" w:val="nil"/>
        </w:pBdr>
        <w:shd w:fill="auto" w:val="clear"/>
        <w:rPr/>
      </w:pPr>
      <w:bookmarkStart w:colFirst="0" w:colLast="0" w:name="_r2a69m303osd" w:id="2"/>
      <w:bookmarkEnd w:id="2"/>
      <w:r w:rsidDel="00000000" w:rsidR="00000000" w:rsidRPr="00000000">
        <w:rPr>
          <w:rtl w:val="0"/>
        </w:rPr>
        <w:t xml:space="preserve">Тема 4. Декабрист (Александр Рождествин)</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Пятая подводная лодка из серии «Декабрист» назвалась «ОН». Болельщики ЦСКА или «Динамо» тоже хотели бы видеть ИХ на дне, но пока ОНИ на седьмом месте.</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«Спартаковец».</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спартаковцы.</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все подлодки этого типа назывались в честь различных борцов за свободу: от «Спартаковца» до «Народовольца».</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https://ru.wikipedia.org/wiki/Подводные_лодки_серии_I_«Декабрист» </w:t>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Когда граф Голенищев-Кутузов на допросе спросил у Пестеля, как же это они осмелились задумать цареубийство, Пестель немедленно напомнил графу об ЭТОМ СОБЫТИИ.</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убийство Павла I.</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Голенищев-Кутузов как раз принимал участие в заговоре.</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http://www.abhoc.com/arc_an/2006_04/349/ </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Сразу после поражения восстания к НЕМУ приехал Александр Горчаков, привёз заполненный заграничный паспорт, уговаривая ЕГО немедля бежать из Петербурга на отходившем в этот день пароходе, однако ОН отказался.</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[Иван] Пущин.</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Горчаков хотел спасти от каторги своего одноклассника по лицею. Пущин ответил, что считает постыдным избежать участи, ожидавшей товарищей по восстанию.</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https://ru.wikipedia.org/wiki/Пущин,_Иван_Иванович </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Декабрист Иван Горбачевский, после восстания посаженный в тюрьму в Кексгольме, встретился в башне с ЕГО родственниками — живым напоминанием того, что российские монархи не склонны прощать тех, кто покушается на трон.</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[Емельян] Пугачёв.</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жена и дети Пугачёва содержались в Кексгольме, и выпускать их никто не собирался.</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https://ru.wikipedia.org/wiki/Горбачевский,_Иван_Иванович </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Перед тем, как провести допрос, русского аристократа Бестужева-Рюмина заставили почти месяц изучать ЭТУ КНИГУ.</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русско-французский словарь.</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Зачёт: по смыслу.</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Бестужев-Рюмин почти не говорил по-русски, однако Николай I приказал, чтобы допрос вёлся именно на этом языке. Пришлось подготовить арестанта.</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https://ru.wikipedia.org/wiki/Бестужев-Рюмин,_Михаил_Павлович </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7">
      <w:pPr>
        <w:pStyle w:val="Heading2"/>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Перестрелка</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3"/>
        <w:rPr/>
      </w:pPr>
      <w:r w:rsidDel="00000000" w:rsidR="00000000" w:rsidRPr="00000000">
        <w:rPr>
          <w:rtl w:val="0"/>
        </w:rPr>
        <w:t xml:space="preserve">Тема 1. Спорт 1940-х (Андрей Островский)</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10. Француз Ивон Петра в 1946 году стал последним чемпионом ЭТОГО АНГЛИЙСКОГО ТУРНИРА, выступавшим в длинных белых брюках..</w:t>
        <w:br w:type="textWrapping"/>
      </w:r>
    </w:p>
    <w:p w:rsidR="00000000" w:rsidDel="00000000" w:rsidP="00000000" w:rsidRDefault="00000000" w:rsidRPr="00000000" w14:paraId="000007BC">
      <w:pPr>
        <w:rPr/>
      </w:pPr>
      <w:r w:rsidDel="00000000" w:rsidR="00000000" w:rsidRPr="00000000">
        <w:rPr>
          <w:rtl w:val="0"/>
        </w:rPr>
        <w:t xml:space="preserve">Ответ: Уимблдон[ский турнир].</w:t>
        <w:br w:type="textWrapping"/>
        <w:t xml:space="preserve">Источник: http://protennis.org.ua/tenis-89/409-voskovaya-figura-odnogo-iz-samyh-udachlivyh-chempionov-konca-xix-veka-u-renshou-vystavlena-v-muzee.html </w:t>
        <w:br w:type="textWrapping"/>
      </w:r>
    </w:p>
    <w:p w:rsidR="00000000" w:rsidDel="00000000" w:rsidP="00000000" w:rsidRDefault="00000000" w:rsidRPr="00000000" w14:paraId="000007BD">
      <w:pPr>
        <w:rPr/>
      </w:pPr>
      <w:r w:rsidDel="00000000" w:rsidR="00000000" w:rsidRPr="00000000">
        <w:rPr>
          <w:rtl w:val="0"/>
        </w:rPr>
        <w:t xml:space="preserve">20. Олимпийским чемпионом 1948 года на стометровке стал темнокожий Харрисон Диллард. В детстве Диллард ходил в родном Кливленде на парад в честь ЭТОГО своего КУМИРА.</w:t>
        <w:br w:type="textWrapping"/>
      </w:r>
    </w:p>
    <w:p w:rsidR="00000000" w:rsidDel="00000000" w:rsidP="00000000" w:rsidRDefault="00000000" w:rsidRPr="00000000" w14:paraId="000007BE">
      <w:pPr>
        <w:rPr/>
      </w:pPr>
      <w:r w:rsidDel="00000000" w:rsidR="00000000" w:rsidRPr="00000000">
        <w:rPr>
          <w:rtl w:val="0"/>
        </w:rPr>
        <w:t xml:space="preserve">Ответ: [Джесси] Оуэнс.</w:t>
        <w:br w:type="textWrapping"/>
        <w:t xml:space="preserve">Источник: http://www.sports-reference.com/olympics/athletes/di/harrison-dillard-1.html </w:t>
        <w:br w:type="textWrapping"/>
      </w:r>
    </w:p>
    <w:p w:rsidR="00000000" w:rsidDel="00000000" w:rsidP="00000000" w:rsidRDefault="00000000" w:rsidRPr="00000000" w14:paraId="000007BF">
      <w:pPr>
        <w:rPr/>
      </w:pPr>
      <w:r w:rsidDel="00000000" w:rsidR="00000000" w:rsidRPr="00000000">
        <w:rPr>
          <w:rtl w:val="0"/>
        </w:rPr>
        <w:t xml:space="preserve">30. Пит Грэй отыграл сезон 1945 года в MLB за «Сент-Луис» несмотря на то, что был ТАКИМ, хотя и законопослушным гражданином. Перчатка Грэя хранится в Национальном зале славы бейсбола.</w:t>
        <w:br w:type="textWrapping"/>
      </w:r>
    </w:p>
    <w:p w:rsidR="00000000" w:rsidDel="00000000" w:rsidP="00000000" w:rsidRDefault="00000000" w:rsidRPr="00000000" w14:paraId="000007C0">
      <w:pPr>
        <w:rPr/>
      </w:pPr>
      <w:r w:rsidDel="00000000" w:rsidR="00000000" w:rsidRPr="00000000">
        <w:rPr>
          <w:rtl w:val="0"/>
        </w:rPr>
        <w:t xml:space="preserve">Ответ: одноруким.</w:t>
        <w:br w:type="textWrapping"/>
        <w:t xml:space="preserve">Источник: https://en.wikipedia.org/wiki/Pete_Gray </w:t>
        <w:br w:type="textWrapping"/>
      </w:r>
    </w:p>
    <w:p w:rsidR="00000000" w:rsidDel="00000000" w:rsidP="00000000" w:rsidRDefault="00000000" w:rsidRPr="00000000" w14:paraId="000007C1">
      <w:pPr>
        <w:rPr/>
      </w:pPr>
      <w:r w:rsidDel="00000000" w:rsidR="00000000" w:rsidRPr="00000000">
        <w:rPr>
          <w:rtl w:val="0"/>
        </w:rPr>
        <w:t xml:space="preserve">40. Известный своими теоретическими разработками тренер Борис Аркадьев вспоминал, что в чемпионате СССР по футболу 1940 года впервые попытался вдохнуть в ЭТО АНГЛИЙСКОЕ ИЗОБРЕТЕНИЕ русскую душу.</w:t>
      </w:r>
    </w:p>
    <w:p w:rsidR="00000000" w:rsidDel="00000000" w:rsidP="00000000" w:rsidRDefault="00000000" w:rsidRPr="00000000" w14:paraId="000007C2">
      <w:pPr>
        <w:rPr/>
      </w:pPr>
      <w:r w:rsidDel="00000000" w:rsidR="00000000" w:rsidRPr="00000000">
        <w:rPr>
          <w:rtl w:val="0"/>
        </w:rPr>
        <w:br w:type="textWrapping"/>
        <w:t xml:space="preserve">Ответ: система «дубль-ве».</w:t>
      </w:r>
    </w:p>
    <w:p w:rsidR="00000000" w:rsidDel="00000000" w:rsidP="00000000" w:rsidRDefault="00000000" w:rsidRPr="00000000" w14:paraId="000007C3">
      <w:pPr>
        <w:rPr/>
      </w:pPr>
      <w:r w:rsidDel="00000000" w:rsidR="00000000" w:rsidRPr="00000000">
        <w:rPr>
          <w:rtl w:val="0"/>
        </w:rPr>
        <w:t xml:space="preserve">Зачёт: система W.</w:t>
        <w:br w:type="textWrapping"/>
        <w:t xml:space="preserve">Источник: http://www.sport-express.ru/newspaper/2006-04-14/14_1/ </w:t>
        <w:br w:type="textWrapping"/>
      </w:r>
    </w:p>
    <w:p w:rsidR="00000000" w:rsidDel="00000000" w:rsidP="00000000" w:rsidRDefault="00000000" w:rsidRPr="00000000" w14:paraId="000007C4">
      <w:pPr>
        <w:pStyle w:val="Heading3"/>
        <w:rPr>
          <w:b w:val="0"/>
          <w:bCs w:val="0"/>
          <w:sz w:val="24"/>
          <w:szCs w:val="24"/>
        </w:rPr>
      </w:pPr>
      <w:r w:rsidDel="00000000" w:rsidR="00000000" w:rsidRPr="00000000">
        <w:rPr>
          <w:b w:val="0"/>
          <w:bCs w:val="0"/>
          <w:sz w:val="24"/>
          <w:szCs w:val="24"/>
          <w:rtl w:val="0"/>
        </w:rPr>
        <w:t xml:space="preserve">50. Рис Татум во второй половине 1940-х играл за бейсбольную команду «Индианаполис Клаунс». Но известность Татум приобрел в другом виде спорта, где он стал звездой ЭТОЙ команды.</w:t>
        <w:br w:type="textWrapping"/>
      </w:r>
    </w:p>
    <w:p w:rsidR="00000000" w:rsidDel="00000000" w:rsidP="00000000" w:rsidRDefault="00000000" w:rsidRPr="00000000" w14:paraId="000007C5">
      <w:pPr>
        <w:pStyle w:val="Heading3"/>
        <w:rPr/>
      </w:pPr>
      <w:r w:rsidDel="00000000" w:rsidR="00000000" w:rsidRPr="00000000">
        <w:rPr>
          <w:b w:val="0"/>
          <w:bCs w:val="0"/>
          <w:sz w:val="24"/>
          <w:szCs w:val="24"/>
          <w:rtl w:val="0"/>
        </w:rPr>
        <w:t xml:space="preserve">Ответ: «Гарлем Глобтроттерс».</w:t>
        <w:br w:type="textWrapping"/>
        <w:t xml:space="preserve">Комментарий: «Клоуны» из Индианаполиса были бейсбольным аналогом знаменитой команды баскетбольных циркачей.</w:t>
        <w:br w:type="textWrapping"/>
        <w:t xml:space="preserve">Источники: https://en.wikipedia.org/wiki/Goose_Tatum</w:t>
        <w:br w:type="textWrapping"/>
        <w:t xml:space="preserve">https://en.wikipedia.org/wiki/Indianapolis_Clowns </w:t>
        <w:br w:type="textWrapping"/>
      </w:r>
      <w:r w:rsidDel="00000000" w:rsidR="00000000" w:rsidRPr="00000000">
        <w:rPr>
          <w:rtl w:val="0"/>
        </w:rPr>
      </w:r>
    </w:p>
    <w:p w:rsidR="00000000" w:rsidDel="00000000" w:rsidP="00000000" w:rsidRDefault="00000000" w:rsidRPr="00000000" w14:paraId="000007C6">
      <w:pPr>
        <w:pStyle w:val="Heading3"/>
        <w:rPr/>
      </w:pPr>
      <w:bookmarkStart w:colFirst="0" w:colLast="0" w:name="_kl19fez6enfs" w:id="3"/>
      <w:bookmarkEnd w:id="3"/>
      <w:r w:rsidDel="00000000" w:rsidR="00000000" w:rsidRPr="00000000">
        <w:rPr>
          <w:rtl w:val="0"/>
        </w:rPr>
        <w:t xml:space="preserve">Тема 2. Олени (Виктор Масягин)</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10. В английском языке для обозначения ЭТОГО используется слово venison («венисон»), произошедшее от латинского слова со значением «охотиться, преследовать».</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Ответ: мясо оленя.</w:t>
      </w:r>
    </w:p>
    <w:p w:rsidR="00000000" w:rsidDel="00000000" w:rsidP="00000000" w:rsidRDefault="00000000" w:rsidRPr="00000000" w14:paraId="000007CB">
      <w:pPr>
        <w:rPr/>
      </w:pPr>
      <w:r w:rsidDel="00000000" w:rsidR="00000000" w:rsidRPr="00000000">
        <w:rPr>
          <w:rtl w:val="0"/>
        </w:rPr>
        <w:t xml:space="preserve">Зачёт: оленина.</w:t>
      </w:r>
    </w:p>
    <w:p w:rsidR="00000000" w:rsidDel="00000000" w:rsidP="00000000" w:rsidRDefault="00000000" w:rsidRPr="00000000" w14:paraId="000007CC">
      <w:pPr>
        <w:rPr/>
      </w:pPr>
      <w:r w:rsidDel="00000000" w:rsidR="00000000" w:rsidRPr="00000000">
        <w:rPr>
          <w:rtl w:val="0"/>
        </w:rPr>
        <w:t xml:space="preserve">Комментарий: термин появился в Англии в XI веке после нормандского завоевания.</w:t>
      </w:r>
    </w:p>
    <w:p w:rsidR="00000000" w:rsidDel="00000000" w:rsidP="00000000" w:rsidRDefault="00000000" w:rsidRPr="00000000" w14:paraId="000007CD">
      <w:pPr>
        <w:rPr/>
      </w:pPr>
      <w:r w:rsidDel="00000000" w:rsidR="00000000" w:rsidRPr="00000000">
        <w:rPr>
          <w:rtl w:val="0"/>
        </w:rPr>
        <w:t xml:space="preserve">Источник: https://en.wikipedia.org/wiki/Venison.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20. ЭТА МУЗЫКАЛЬНАЯ СКАЗКА была снята в нарочито театрализованной манере: в сцене охоты «жертвой» выступают картины с нарисованным оленем, а лошади — каркасы, надевающиеся на актёров.</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Ответ: «Король-олень».</w:t>
      </w:r>
    </w:p>
    <w:p w:rsidR="00000000" w:rsidDel="00000000" w:rsidP="00000000" w:rsidRDefault="00000000" w:rsidRPr="00000000" w14:paraId="000007D2">
      <w:pPr>
        <w:rPr/>
      </w:pPr>
      <w:r w:rsidDel="00000000" w:rsidR="00000000" w:rsidRPr="00000000">
        <w:rPr>
          <w:rtl w:val="0"/>
        </w:rPr>
        <w:t xml:space="preserve">Комментарий: художественный фильм по одноимённой пьесе Карло Гоцци, снятый на киностудии им. Горького в 1969 году.</w:t>
      </w:r>
    </w:p>
    <w:p w:rsidR="00000000" w:rsidDel="00000000" w:rsidP="00000000" w:rsidRDefault="00000000" w:rsidRPr="00000000" w14:paraId="000007D3">
      <w:pPr>
        <w:rPr/>
      </w:pPr>
      <w:r w:rsidDel="00000000" w:rsidR="00000000" w:rsidRPr="00000000">
        <w:rPr>
          <w:rtl w:val="0"/>
        </w:rPr>
        <w:t xml:space="preserve">Источник: https://ru.wikipedia.org/wiki/Король-олень_(фильм).</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30. Первыми лауреатами ЭТОЙ ПРЕМИИ стали Жан Марэ и Марика Рёкк, маленькая дочь которой и назвала новый приз.</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Ответ: «Бэмби».</w:t>
      </w:r>
    </w:p>
    <w:p w:rsidR="00000000" w:rsidDel="00000000" w:rsidP="00000000" w:rsidRDefault="00000000" w:rsidRPr="00000000" w14:paraId="000007D8">
      <w:pPr>
        <w:rPr/>
      </w:pPr>
      <w:r w:rsidDel="00000000" w:rsidR="00000000" w:rsidRPr="00000000">
        <w:rPr>
          <w:rtl w:val="0"/>
        </w:rPr>
        <w:t xml:space="preserve">Комментарий: немецкая телевизионная и журналистская премия.</w:t>
      </w:r>
    </w:p>
    <w:p w:rsidR="00000000" w:rsidDel="00000000" w:rsidP="00000000" w:rsidRDefault="00000000" w:rsidRPr="00000000" w14:paraId="000007D9">
      <w:pPr>
        <w:rPr/>
      </w:pPr>
      <w:r w:rsidDel="00000000" w:rsidR="00000000" w:rsidRPr="00000000">
        <w:rPr>
          <w:rtl w:val="0"/>
        </w:rPr>
        <w:t xml:space="preserve">Источник: https://ru.wikipedia.org/wiki/Бэмби_(премия).</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40. Каждый декабрь у водяного оленя наступает время гона, и в это время самцы дерутся клыками, пытаясь разрезать противнику шею. Водяной олень отличается от остальных представителей оленьих ЭТОЙ ОСОБЕННОСТЬЮ.</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Ответ: отсутствие рогов.</w:t>
      </w:r>
    </w:p>
    <w:p w:rsidR="00000000" w:rsidDel="00000000" w:rsidP="00000000" w:rsidRDefault="00000000" w:rsidRPr="00000000" w14:paraId="000007DE">
      <w:pPr>
        <w:rPr/>
      </w:pPr>
      <w:r w:rsidDel="00000000" w:rsidR="00000000" w:rsidRPr="00000000">
        <w:rPr>
          <w:rtl w:val="0"/>
        </w:rPr>
        <w:t xml:space="preserve">Комментарий: единственный представитель рода Водяные олени семейства Оленевые.</w:t>
      </w:r>
    </w:p>
    <w:p w:rsidR="00000000" w:rsidDel="00000000" w:rsidP="00000000" w:rsidRDefault="00000000" w:rsidRPr="00000000" w14:paraId="000007DF">
      <w:pPr>
        <w:rPr/>
      </w:pPr>
      <w:r w:rsidDel="00000000" w:rsidR="00000000" w:rsidRPr="00000000">
        <w:rPr>
          <w:rtl w:val="0"/>
        </w:rPr>
        <w:t xml:space="preserve">Источник: https://ru.wikipedia.org/wiki/Водяной_олень.</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 ЭТОТ американский кузнец и промышленник известен как изобретатель стального плуга.</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Ответ: Джон Дир.</w:t>
      </w:r>
    </w:p>
    <w:p w:rsidR="00000000" w:rsidDel="00000000" w:rsidP="00000000" w:rsidRDefault="00000000" w:rsidRPr="00000000" w14:paraId="000007E4">
      <w:pPr>
        <w:rPr/>
      </w:pPr>
      <w:r w:rsidDel="00000000" w:rsidR="00000000" w:rsidRPr="00000000">
        <w:rPr>
          <w:rtl w:val="0"/>
        </w:rPr>
        <w:t xml:space="preserve">Комментарий: в 1837 году основал компанию «Deere &amp; Company», крупнейшую конструкторскую сельскохозяйственную фирму в мире, на эмблеме которой красуется олень.</w:t>
      </w:r>
    </w:p>
    <w:p w:rsidR="00000000" w:rsidDel="00000000" w:rsidP="00000000" w:rsidRDefault="00000000" w:rsidRPr="00000000" w14:paraId="000007E5">
      <w:pPr>
        <w:rPr/>
      </w:pPr>
      <w:r w:rsidDel="00000000" w:rsidR="00000000" w:rsidRPr="00000000">
        <w:rPr>
          <w:rtl w:val="0"/>
        </w:rPr>
        <w:t xml:space="preserve">Источник: https://ru.wikipedia.org/wiki/Дир,_Джон.</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pStyle w:val="Heading3"/>
        <w:rPr/>
      </w:pPr>
      <w:bookmarkStart w:colFirst="0" w:colLast="0" w:name="_kmdn45og5oob" w:id="4"/>
      <w:bookmarkEnd w:id="4"/>
      <w:r w:rsidDel="00000000" w:rsidR="00000000" w:rsidRPr="00000000">
        <w:rPr>
          <w:rtl w:val="0"/>
        </w:rPr>
        <w:t xml:space="preserve">Тема 3. Суды и судьи (Хаким Батыралиев, Наиль Фарукшин)</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10. Левая створка триптиха Иеронима Босха «Страшный суд» называется «Рай», правая – «Ад», центральная часть носит ЭТО НАЗВАНИЕ.</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Ответ: «Страшный суд».</w:t>
      </w:r>
    </w:p>
    <w:p w:rsidR="00000000" w:rsidDel="00000000" w:rsidP="00000000" w:rsidRDefault="00000000" w:rsidRPr="00000000" w14:paraId="000007EC">
      <w:pPr>
        <w:rPr/>
      </w:pPr>
      <w:r w:rsidDel="00000000" w:rsidR="00000000" w:rsidRPr="00000000">
        <w:rPr>
          <w:rtl w:val="0"/>
        </w:rPr>
        <w:t xml:space="preserve">Источник: ru.wikipedia.org/wiki/Страшный_суд_(триптих_Босха)</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20. ОН ездит на мотоцикле «Законник» и стреляет из пистолета «Законодатель».</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Ответ: [судья] Дредд.</w:t>
      </w:r>
    </w:p>
    <w:p w:rsidR="00000000" w:rsidDel="00000000" w:rsidP="00000000" w:rsidRDefault="00000000" w:rsidRPr="00000000" w14:paraId="000007F1">
      <w:pPr>
        <w:rPr/>
      </w:pPr>
      <w:r w:rsidDel="00000000" w:rsidR="00000000" w:rsidRPr="00000000">
        <w:rPr>
          <w:rtl w:val="0"/>
        </w:rPr>
        <w:t xml:space="preserve">Источник: ru.wikipedia.org/wiki/Судья_Дредд_(персонаж)</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30. В «Балладе об апелляции» ЭТОТ ФРАНЦУЗСКИЙ ПОЭТ писал: «Гарнье, ну что тебя гнетет? // Не апелляция моя ли? // Но даже зверь плененный рвет // Сеть, коею его поймали».</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Ответ: Франсуа Вийон.</w:t>
      </w:r>
    </w:p>
    <w:p w:rsidR="00000000" w:rsidDel="00000000" w:rsidP="00000000" w:rsidRDefault="00000000" w:rsidRPr="00000000" w14:paraId="000007F6">
      <w:pPr>
        <w:rPr/>
      </w:pPr>
      <w:r w:rsidDel="00000000" w:rsidR="00000000" w:rsidRPr="00000000">
        <w:rPr>
          <w:rtl w:val="0"/>
        </w:rPr>
        <w:t xml:space="preserve">Комментарий: с законом у Вийона были свои счёты.</w:t>
      </w:r>
    </w:p>
    <w:p w:rsidR="00000000" w:rsidDel="00000000" w:rsidP="00000000" w:rsidRDefault="00000000" w:rsidRPr="00000000" w14:paraId="000007F7">
      <w:pPr>
        <w:rPr/>
      </w:pPr>
      <w:r w:rsidDel="00000000" w:rsidR="00000000" w:rsidRPr="00000000">
        <w:rPr>
          <w:rtl w:val="0"/>
        </w:rPr>
        <w:t xml:space="preserve">Источник: http://arzamas.academy/materials/423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40. Сказка заканчивается тем, что бедняк показывает ЭТОМУ СУДЬЕ камень и говорит: «Кабы ты меня засудил, так я б тебя убил».</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Ответ: Шемяка.</w:t>
      </w:r>
    </w:p>
    <w:p w:rsidR="00000000" w:rsidDel="00000000" w:rsidP="00000000" w:rsidRDefault="00000000" w:rsidRPr="00000000" w14:paraId="000007FC">
      <w:pPr>
        <w:rPr/>
      </w:pPr>
      <w:r w:rsidDel="00000000" w:rsidR="00000000" w:rsidRPr="00000000">
        <w:rPr>
          <w:rtl w:val="0"/>
        </w:rPr>
        <w:t xml:space="preserve">Комментарий: сказка «Шемякин суд».</w:t>
      </w:r>
    </w:p>
    <w:p w:rsidR="00000000" w:rsidDel="00000000" w:rsidP="00000000" w:rsidRDefault="00000000" w:rsidRPr="00000000" w14:paraId="000007FD">
      <w:pPr>
        <w:rPr/>
      </w:pPr>
      <w:r w:rsidDel="00000000" w:rsidR="00000000" w:rsidRPr="00000000">
        <w:rPr>
          <w:rtl w:val="0"/>
        </w:rPr>
        <w:t xml:space="preserve">Источник: http://hyaenidae.narod.ru/story2/069.html</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50. В 1789 году Лавуазье устроил показательный суд над НИМ. Защитник, похожий на Георга Шталя, не помог ЕМУ, и ОН был приговорён к сожжению.</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Ответ: Флогисто́н.</w:t>
      </w:r>
    </w:p>
    <w:p w:rsidR="00000000" w:rsidDel="00000000" w:rsidP="00000000" w:rsidRDefault="00000000" w:rsidRPr="00000000" w14:paraId="00000802">
      <w:pPr>
        <w:rPr/>
      </w:pPr>
      <w:r w:rsidDel="00000000" w:rsidR="00000000" w:rsidRPr="00000000">
        <w:rPr>
          <w:rtl w:val="0"/>
        </w:rPr>
        <w:t xml:space="preserve">Комментарий: флогистоном называли флюид, который якобы пронизывает все горючие вещества. Георг Шталь был родоначальником теории флогистона.</w:t>
      </w:r>
    </w:p>
    <w:p w:rsidR="00000000" w:rsidDel="00000000" w:rsidP="00000000" w:rsidRDefault="00000000" w:rsidRPr="00000000" w14:paraId="00000803">
      <w:pPr>
        <w:rPr/>
      </w:pPr>
      <w:r w:rsidDel="00000000" w:rsidR="00000000" w:rsidRPr="00000000">
        <w:rPr>
          <w:rtl w:val="0"/>
        </w:rPr>
        <w:t xml:space="preserve">Источник: http://unnatural.ru/phlogiston</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3"/>
        <w:rPr/>
      </w:pPr>
      <w:bookmarkStart w:colFirst="0" w:colLast="0" w:name="_2k8aj32sjb9h" w:id="5"/>
      <w:bookmarkEnd w:id="5"/>
      <w:r w:rsidDel="00000000" w:rsidR="00000000" w:rsidRPr="00000000">
        <w:rPr>
          <w:rtl w:val="0"/>
        </w:rPr>
        <w:t xml:space="preserve">Тема 4. Красная (Виктор Масягин)</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10. ОН присоединился к классической восьмерке в 1939 году и за свою особенность вскоре стал передовым в упряжке.</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Ответ: [олень] Рудольф.</w:t>
      </w:r>
    </w:p>
    <w:p w:rsidR="00000000" w:rsidDel="00000000" w:rsidP="00000000" w:rsidRDefault="00000000" w:rsidRPr="00000000" w14:paraId="0000080A">
      <w:pPr>
        <w:rPr/>
      </w:pPr>
      <w:r w:rsidDel="00000000" w:rsidR="00000000" w:rsidRPr="00000000">
        <w:rPr>
          <w:rtl w:val="0"/>
        </w:rPr>
        <w:t xml:space="preserve">Источник: https://ru.wikipedia.org/wiki/Олени_Санта-Клауса.</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20. По латыни ОНА называется rubella [рубелла»].</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Ответ: краснуха.</w:t>
      </w:r>
    </w:p>
    <w:p w:rsidR="00000000" w:rsidDel="00000000" w:rsidP="00000000" w:rsidRDefault="00000000" w:rsidRPr="00000000" w14:paraId="0000080F">
      <w:pPr>
        <w:rPr/>
      </w:pPr>
      <w:r w:rsidDel="00000000" w:rsidR="00000000" w:rsidRPr="00000000">
        <w:rPr>
          <w:rtl w:val="0"/>
        </w:rPr>
        <w:t xml:space="preserve">Комментарий: эпидемическое вирусное заболевание. Название восходит к латинскому слову со значением «красный».</w:t>
      </w:r>
    </w:p>
    <w:p w:rsidR="00000000" w:rsidDel="00000000" w:rsidP="00000000" w:rsidRDefault="00000000" w:rsidRPr="00000000" w14:paraId="00000810">
      <w:pPr>
        <w:rPr/>
      </w:pPr>
      <w:r w:rsidDel="00000000" w:rsidR="00000000" w:rsidRPr="00000000">
        <w:rPr>
          <w:rtl w:val="0"/>
        </w:rPr>
        <w:t xml:space="preserve">Источник: https://en.wikipedia.org/wiki/Rubella.</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30. Многие жители и гости ЭТОГО города любят фотографироваться на фоне Коммунального моста через Енисей.  </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Ответ: Красноярск.</w:t>
      </w:r>
    </w:p>
    <w:p w:rsidR="00000000" w:rsidDel="00000000" w:rsidP="00000000" w:rsidRDefault="00000000" w:rsidRPr="00000000" w14:paraId="00000815">
      <w:pPr>
        <w:rPr/>
      </w:pPr>
      <w:r w:rsidDel="00000000" w:rsidR="00000000" w:rsidRPr="00000000">
        <w:rPr>
          <w:rtl w:val="0"/>
        </w:rPr>
        <w:t xml:space="preserve">Комментарий: мост изображен на купюре номиналом в 10 рублей.</w:t>
      </w:r>
    </w:p>
    <w:p w:rsidR="00000000" w:rsidDel="00000000" w:rsidP="00000000" w:rsidRDefault="00000000" w:rsidRPr="00000000" w14:paraId="00000816">
      <w:pPr>
        <w:rPr/>
      </w:pPr>
      <w:r w:rsidDel="00000000" w:rsidR="00000000" w:rsidRPr="00000000">
        <w:rPr>
          <w:rtl w:val="0"/>
        </w:rPr>
        <w:t xml:space="preserve">Источник: https://ru.wikipedia.org/wiki/Красноярск.</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40. В связи с плохим финансовым положением к концу жизни Борис Березовский был вынужден распродать некоторое ценное имущество, включая ЭТО произведение искусства, проданное более чем за 200 тысяч долларов.</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Ответ: [картина] «Красный Ленин».</w:t>
      </w:r>
    </w:p>
    <w:p w:rsidR="00000000" w:rsidDel="00000000" w:rsidP="00000000" w:rsidRDefault="00000000" w:rsidRPr="00000000" w14:paraId="0000081B">
      <w:pPr>
        <w:rPr/>
      </w:pPr>
      <w:r w:rsidDel="00000000" w:rsidR="00000000" w:rsidRPr="00000000">
        <w:rPr>
          <w:rtl w:val="0"/>
        </w:rPr>
        <w:t xml:space="preserve">Комментарий: известная картина Энди Уорхола.</w:t>
      </w:r>
    </w:p>
    <w:p w:rsidR="00000000" w:rsidDel="00000000" w:rsidP="00000000" w:rsidRDefault="00000000" w:rsidRPr="00000000" w14:paraId="0000081C">
      <w:pPr>
        <w:rPr/>
      </w:pPr>
      <w:r w:rsidDel="00000000" w:rsidR="00000000" w:rsidRPr="00000000">
        <w:rPr>
          <w:rtl w:val="0"/>
        </w:rPr>
        <w:t xml:space="preserve">Источник: https://ru.wikipedia.org/wiki/Березовский,_Борис_Абрамович.</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50. В одной из серий «Секретных материалов» юрист Мартин Уэллс пытается очистить своё имя после убийства его жены. Но внезапно для него время начинает течь наоборот, день за днем. По-русски серия называется «Убийство», а в оригинале носит ЭТО название.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Ответ: Redrum.</w:t>
      </w:r>
    </w:p>
    <w:p w:rsidR="00000000" w:rsidDel="00000000" w:rsidP="00000000" w:rsidRDefault="00000000" w:rsidRPr="00000000" w14:paraId="00000821">
      <w:pPr>
        <w:rPr/>
      </w:pPr>
      <w:r w:rsidDel="00000000" w:rsidR="00000000" w:rsidRPr="00000000">
        <w:rPr>
          <w:rtl w:val="0"/>
        </w:rPr>
        <w:t xml:space="preserve">Комментарий: «Murder» наоборот.</w:t>
      </w:r>
    </w:p>
    <w:p w:rsidR="00000000" w:rsidDel="00000000" w:rsidP="00000000" w:rsidRDefault="00000000" w:rsidRPr="00000000" w14:paraId="00000822">
      <w:pPr>
        <w:rPr>
          <w:rFonts w:ascii="Cambria" w:cs="Cambria" w:eastAsia="Cambria" w:hAnsi="Cambria"/>
        </w:rPr>
      </w:pPr>
      <w:r w:rsidDel="00000000" w:rsidR="00000000" w:rsidRPr="00000000">
        <w:rPr>
          <w:rtl w:val="0"/>
        </w:rPr>
        <w:t xml:space="preserve">Источник: https://ru.wikipedia.org/wiki/Убийство_(Секретные_материалы).</w:t>
      </w: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3"/>
        <w:rPr/>
      </w:pPr>
      <w:bookmarkStart w:colFirst="0" w:colLast="0" w:name="_bjz96s64ehem" w:id="6"/>
      <w:bookmarkEnd w:id="6"/>
      <w:r w:rsidDel="00000000" w:rsidR="00000000" w:rsidRPr="00000000">
        <w:rPr>
          <w:rtl w:val="0"/>
        </w:rPr>
        <w:t xml:space="preserve">Тема 5. Два слова, начинающиеся на парные согласные (Виктор Масягин)</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10. Астероид Круитни из группы атонов из-за особенностей движения вокруг Солнца часто называют вторым ИМ.</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Ответ: спутник Земли.</w:t>
      </w:r>
    </w:p>
    <w:p w:rsidR="00000000" w:rsidDel="00000000" w:rsidP="00000000" w:rsidRDefault="00000000" w:rsidRPr="00000000" w14:paraId="00000829">
      <w:pPr>
        <w:rPr/>
      </w:pPr>
      <w:r w:rsidDel="00000000" w:rsidR="00000000" w:rsidRPr="00000000">
        <w:rPr>
          <w:rtl w:val="0"/>
        </w:rPr>
        <w:t xml:space="preserve">Источник: https://ru.wikipedia.org/wiki/(3753)_Круитни,</w:t>
      </w:r>
    </w:p>
    <w:p w:rsidR="00000000" w:rsidDel="00000000" w:rsidP="00000000" w:rsidRDefault="00000000" w:rsidRPr="00000000" w14:paraId="0000082A">
      <w:pPr>
        <w:rPr/>
      </w:pPr>
      <w:r w:rsidDel="00000000" w:rsidR="00000000" w:rsidRPr="00000000">
        <w:rPr>
          <w:rtl w:val="0"/>
        </w:rPr>
        <w:t xml:space="preserve">http://www.mk.ru/science/2015/03/02/vokrug-nashey-zemli-vrashhaetsya-eshhe-odin-estestvennyy-sputnik.html.</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20. Первый из НИХ — «Одержимость» — считается также первым, выдержанным в эстетике итальянского неореализма. </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Ответ: фильм Висконти.</w:t>
      </w:r>
    </w:p>
    <w:p w:rsidR="00000000" w:rsidDel="00000000" w:rsidP="00000000" w:rsidRDefault="00000000" w:rsidRPr="00000000" w14:paraId="0000082F">
      <w:pPr>
        <w:rPr/>
      </w:pPr>
      <w:r w:rsidDel="00000000" w:rsidR="00000000" w:rsidRPr="00000000">
        <w:rPr>
          <w:rtl w:val="0"/>
        </w:rPr>
        <w:t xml:space="preserve">Комментарий: дебютный кинофильм режиссера Лукино Висконти. Считается одним из краеугольных камней в истории итальянского кинематографа.</w:t>
      </w:r>
    </w:p>
    <w:p w:rsidR="00000000" w:rsidDel="00000000" w:rsidP="00000000" w:rsidRDefault="00000000" w:rsidRPr="00000000" w14:paraId="00000830">
      <w:pPr>
        <w:rPr/>
      </w:pPr>
      <w:r w:rsidDel="00000000" w:rsidR="00000000" w:rsidRPr="00000000">
        <w:rPr>
          <w:rtl w:val="0"/>
        </w:rPr>
        <w:t xml:space="preserve">Источник: https://ru.wikipedia.org/wiki/Одержимость_(фильм,_1943).</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30. В основе сюжета ЭТОЙ картины лежит рассказ римского историка Тита Ливия, согласно которому трое лучших воинов Рима были выбраны, чтобы сразиться с тремя лучшими воинами враждебного Риму города Альба-Лонга.</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Ответ: «Клятва Горациев».</w:t>
      </w:r>
    </w:p>
    <w:p w:rsidR="00000000" w:rsidDel="00000000" w:rsidP="00000000" w:rsidRDefault="00000000" w:rsidRPr="00000000" w14:paraId="00000835">
      <w:pPr>
        <w:rPr/>
      </w:pPr>
      <w:r w:rsidDel="00000000" w:rsidR="00000000" w:rsidRPr="00000000">
        <w:rPr>
          <w:rtl w:val="0"/>
        </w:rPr>
        <w:t xml:space="preserve">Комментарий: картина Жака-Луи Давида, написанная им в 1784 году. Рим выставил от себя братьев Горациев, а Альба-Лонга – братьев Куриациев.</w:t>
      </w:r>
    </w:p>
    <w:p w:rsidR="00000000" w:rsidDel="00000000" w:rsidP="00000000" w:rsidRDefault="00000000" w:rsidRPr="00000000" w14:paraId="00000836">
      <w:pPr>
        <w:rPr/>
      </w:pPr>
      <w:r w:rsidDel="00000000" w:rsidR="00000000" w:rsidRPr="00000000">
        <w:rPr>
          <w:rtl w:val="0"/>
        </w:rPr>
        <w:t xml:space="preserve">Источник: https://ru.wikipedia.org/wiki/Клятва_Горациев.</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40. В своей книге Джеймс Стивенс утверждает, что истории о НЕМ создали франко-канадцы во время восстания Папино 1837 года, когда они боролись против Англии.</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Ответ: Поль Баньян.</w:t>
      </w:r>
    </w:p>
    <w:p w:rsidR="00000000" w:rsidDel="00000000" w:rsidP="00000000" w:rsidRDefault="00000000" w:rsidRPr="00000000" w14:paraId="0000083B">
      <w:pPr>
        <w:rPr/>
      </w:pPr>
      <w:r w:rsidDel="00000000" w:rsidR="00000000" w:rsidRPr="00000000">
        <w:rPr>
          <w:rtl w:val="0"/>
        </w:rPr>
        <w:t xml:space="preserve">Комментарий: вымышленный гигантский дровосек, персонаж американского фольклора. Это объясняет, почему фамилией Поля Баньяна является «Баньян», поскольку «Баньян» звучит как франко-канадское сленговое слово «Bonyenne», означающее удивление, — аналогично тому, как англичане могли бы сказать «Боже мой» или «Мой Бог».</w:t>
      </w:r>
    </w:p>
    <w:p w:rsidR="00000000" w:rsidDel="00000000" w:rsidP="00000000" w:rsidRDefault="00000000" w:rsidRPr="00000000" w14:paraId="0000083C">
      <w:pPr>
        <w:rPr/>
      </w:pPr>
      <w:r w:rsidDel="00000000" w:rsidR="00000000" w:rsidRPr="00000000">
        <w:rPr>
          <w:rtl w:val="0"/>
        </w:rPr>
        <w:t xml:space="preserve">Источник: https://ru.wikipedia.org/wiki/Поль_Баньян.</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50. Для того, чтобы наглядно продемонстрировать ЕГО рекордный показатель в 36.2 метра потребуется цепочка из не менее чем 30 человек.</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Ответ: дерево Туле.</w:t>
      </w:r>
    </w:p>
    <w:p w:rsidR="00000000" w:rsidDel="00000000" w:rsidP="00000000" w:rsidRDefault="00000000" w:rsidRPr="00000000" w14:paraId="00000841">
      <w:pPr>
        <w:rPr/>
      </w:pPr>
      <w:r w:rsidDel="00000000" w:rsidR="00000000" w:rsidRPr="00000000">
        <w:rPr>
          <w:rtl w:val="0"/>
        </w:rPr>
        <w:t xml:space="preserve">Комментарий: дерево известно тем, что имеет самый толстый ствол среди всех деревьев в мире.</w:t>
      </w:r>
    </w:p>
    <w:p w:rsidR="00000000" w:rsidDel="00000000" w:rsidP="00000000" w:rsidRDefault="00000000" w:rsidRPr="00000000" w14:paraId="00000842">
      <w:pPr>
        <w:rPr/>
      </w:pPr>
      <w:r w:rsidDel="00000000" w:rsidR="00000000" w:rsidRPr="00000000">
        <w:rPr>
          <w:rtl w:val="0"/>
        </w:rPr>
        <w:t xml:space="preserve">Источник: https://ru.wikipedia.org/wiki/Дерево_Туле,</w:t>
      </w:r>
    </w:p>
    <w:p w:rsidR="00000000" w:rsidDel="00000000" w:rsidP="00000000" w:rsidRDefault="00000000" w:rsidRPr="00000000" w14:paraId="00000843">
      <w:pPr>
        <w:rPr/>
      </w:pPr>
      <w:r w:rsidDel="00000000" w:rsidR="00000000" w:rsidRPr="00000000">
        <w:rPr>
          <w:rtl w:val="0"/>
        </w:rPr>
        <w:t xml:space="preserve">http://drugie-berega.com/tule-tree-mexico/.</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pStyle w:val="Heading3"/>
        <w:rPr/>
      </w:pPr>
      <w:bookmarkStart w:colFirst="0" w:colLast="0" w:name="_x1y1ea8i6ddm" w:id="7"/>
      <w:bookmarkEnd w:id="7"/>
      <w:r w:rsidDel="00000000" w:rsidR="00000000" w:rsidRPr="00000000">
        <w:rPr>
          <w:rtl w:val="0"/>
        </w:rPr>
        <w:t xml:space="preserve">Тема 6. Английская живопись</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10. Под ТАКИМИ именами известны отец и дед английского художника-миниатюриста XVIII века Бернарда Ленса III [третьего].</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Ответ: Бернард Ленс I, Бернард Ленс II.</w:t>
      </w:r>
    </w:p>
    <w:p w:rsidR="00000000" w:rsidDel="00000000" w:rsidP="00000000" w:rsidRDefault="00000000" w:rsidRPr="00000000" w14:paraId="0000084A">
      <w:pPr>
        <w:rPr/>
      </w:pPr>
      <w:r w:rsidDel="00000000" w:rsidR="00000000" w:rsidRPr="00000000">
        <w:rPr>
          <w:rtl w:val="0"/>
        </w:rPr>
        <w:t xml:space="preserve">Зачёт: в любом порядке.</w:t>
      </w:r>
    </w:p>
    <w:p w:rsidR="00000000" w:rsidDel="00000000" w:rsidP="00000000" w:rsidRDefault="00000000" w:rsidRPr="00000000" w14:paraId="0000084B">
      <w:pPr>
        <w:rPr/>
      </w:pPr>
      <w:r w:rsidDel="00000000" w:rsidR="00000000" w:rsidRPr="00000000">
        <w:rPr>
          <w:rtl w:val="0"/>
        </w:rPr>
        <w:t xml:space="preserve">Комментарий: такие вот незатейливые имена у династии художников.</w:t>
      </w:r>
    </w:p>
    <w:p w:rsidR="00000000" w:rsidDel="00000000" w:rsidP="00000000" w:rsidRDefault="00000000" w:rsidRPr="00000000" w14:paraId="0000084C">
      <w:pPr>
        <w:rPr/>
      </w:pPr>
      <w:r w:rsidDel="00000000" w:rsidR="00000000" w:rsidRPr="00000000">
        <w:rPr>
          <w:rtl w:val="0"/>
        </w:rPr>
        <w:t xml:space="preserve">Источник: https://ru.wikipedia.org/wiki/Бернард_Ленс_III.</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20. Картина Джона Уотерхауса «Судьба» была написана в 1900 году в рамках акции по сбору средств для НЕЁ.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Ответ: англо-бурская война.</w:t>
      </w:r>
    </w:p>
    <w:p w:rsidR="00000000" w:rsidDel="00000000" w:rsidP="00000000" w:rsidRDefault="00000000" w:rsidRPr="00000000" w14:paraId="00000851">
      <w:pPr>
        <w:rPr/>
      </w:pPr>
      <w:r w:rsidDel="00000000" w:rsidR="00000000" w:rsidRPr="00000000">
        <w:rPr>
          <w:rtl w:val="0"/>
        </w:rPr>
        <w:t xml:space="preserve">Комментарий: более 350 художников приняли участие в патриотической акции, написав картины, которые были проданы на аукционе «Кристис».</w:t>
      </w:r>
    </w:p>
    <w:p w:rsidR="00000000" w:rsidDel="00000000" w:rsidP="00000000" w:rsidRDefault="00000000" w:rsidRPr="00000000" w14:paraId="00000852">
      <w:pPr>
        <w:rPr/>
      </w:pPr>
      <w:r w:rsidDel="00000000" w:rsidR="00000000" w:rsidRPr="00000000">
        <w:rPr>
          <w:rtl w:val="0"/>
        </w:rPr>
        <w:t xml:space="preserve">Источник: https://ru.wikipedia.org/wiki/Судьба_(картина).</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30. ОН является автором картины «Блаженная Беатриса».</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Ответ: [Данте Габриэль] Россетти.</w:t>
      </w:r>
    </w:p>
    <w:p w:rsidR="00000000" w:rsidDel="00000000" w:rsidP="00000000" w:rsidRDefault="00000000" w:rsidRPr="00000000" w14:paraId="00000857">
      <w:pPr>
        <w:rPr/>
      </w:pPr>
      <w:r w:rsidDel="00000000" w:rsidR="00000000" w:rsidRPr="00000000">
        <w:rPr>
          <w:rtl w:val="0"/>
        </w:rPr>
        <w:t xml:space="preserve">Комментарий: другое название картины – «Беатриче благословенная». </w:t>
      </w:r>
    </w:p>
    <w:p w:rsidR="00000000" w:rsidDel="00000000" w:rsidP="00000000" w:rsidRDefault="00000000" w:rsidRPr="00000000" w14:paraId="00000858">
      <w:pPr>
        <w:rPr/>
      </w:pPr>
      <w:r w:rsidDel="00000000" w:rsidR="00000000" w:rsidRPr="00000000">
        <w:rPr>
          <w:rtl w:val="0"/>
        </w:rPr>
        <w:t xml:space="preserve">Источник: https://ru.wikipedia.org/wiki/Beata_Beatrix.</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40. ОНА изображена на картине Холмена Ханта «Проснувшаяся стыдливость». Фанни Корнорт, другая ОНА, была натурщицей для многих картин Россетти.</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Ответ: проститутка</w:t>
      </w:r>
    </w:p>
    <w:p w:rsidR="00000000" w:rsidDel="00000000" w:rsidP="00000000" w:rsidRDefault="00000000" w:rsidRPr="00000000" w14:paraId="0000085D">
      <w:pPr>
        <w:rPr/>
      </w:pPr>
      <w:r w:rsidDel="00000000" w:rsidR="00000000" w:rsidRPr="00000000">
        <w:rPr>
          <w:rtl w:val="0"/>
        </w:rPr>
        <w:t xml:space="preserve">Комментарий: прерафаэлиты не брезговали брать сюжеты из жизни</w:t>
      </w:r>
    </w:p>
    <w:p w:rsidR="00000000" w:rsidDel="00000000" w:rsidP="00000000" w:rsidRDefault="00000000" w:rsidRPr="00000000" w14:paraId="0000085E">
      <w:pPr>
        <w:rPr/>
      </w:pPr>
      <w:r w:rsidDel="00000000" w:rsidR="00000000" w:rsidRPr="00000000">
        <w:rPr>
          <w:rtl w:val="0"/>
        </w:rPr>
        <w:t xml:space="preserve">Источники:</w:t>
      </w:r>
    </w:p>
    <w:p w:rsidR="00000000" w:rsidDel="00000000" w:rsidP="00000000" w:rsidRDefault="00000000" w:rsidRPr="00000000" w14:paraId="0000085F">
      <w:pPr>
        <w:rPr/>
      </w:pPr>
      <w:r w:rsidDel="00000000" w:rsidR="00000000" w:rsidRPr="00000000">
        <w:rPr>
          <w:rtl w:val="0"/>
        </w:rPr>
        <w:t xml:space="preserve">1. https://ru.wikipedia.org/wiki/Прерафаэлиты</w:t>
      </w:r>
    </w:p>
    <w:p w:rsidR="00000000" w:rsidDel="00000000" w:rsidP="00000000" w:rsidRDefault="00000000" w:rsidRPr="00000000" w14:paraId="00000860">
      <w:pPr>
        <w:rPr/>
      </w:pPr>
      <w:r w:rsidDel="00000000" w:rsidR="00000000" w:rsidRPr="00000000">
        <w:rPr>
          <w:rtl w:val="0"/>
        </w:rPr>
        <w:t xml:space="preserve">2. https://ru.wikipedia.org/wiki/Корнфорт,_Фанни </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50. Британский пейзажист Уильям Марлоу во второй половине XVIII века путешествовал по Италии. Результатом путешествия стала картина 1768 года, посвященная ЭТОМУ событию.</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Ответ: извержение Везувия.</w:t>
      </w:r>
    </w:p>
    <w:p w:rsidR="00000000" w:rsidDel="00000000" w:rsidP="00000000" w:rsidRDefault="00000000" w:rsidRPr="00000000" w14:paraId="00000865">
      <w:pPr>
        <w:rPr/>
      </w:pPr>
      <w:r w:rsidDel="00000000" w:rsidR="00000000" w:rsidRPr="00000000">
        <w:rPr>
          <w:rtl w:val="0"/>
        </w:rPr>
        <w:t xml:space="preserve">Комментарий: похожая история произошла на 60 лет позже с Карлом Брюлловым.</w:t>
      </w:r>
    </w:p>
    <w:p w:rsidR="00000000" w:rsidDel="00000000" w:rsidP="00000000" w:rsidRDefault="00000000" w:rsidRPr="00000000" w14:paraId="00000866">
      <w:pPr>
        <w:rPr/>
      </w:pPr>
      <w:bookmarkStart w:colFirst="0" w:colLast="0" w:name="_gjdgxs" w:id="1"/>
      <w:bookmarkEnd w:id="1"/>
      <w:r w:rsidDel="00000000" w:rsidR="00000000" w:rsidRPr="00000000">
        <w:rPr>
          <w:rtl w:val="0"/>
        </w:rPr>
        <w:t xml:space="preserve">Источник: https://ru.wikipedia.org/wiki/Марлоу,_Уильям.</w:t>
      </w:r>
    </w:p>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pStyle w:val="Heading3"/>
        <w:rPr/>
      </w:pPr>
      <w:bookmarkStart w:colFirst="0" w:colLast="0" w:name="_xut6p4z18b3e" w:id="8"/>
      <w:bookmarkEnd w:id="8"/>
      <w:r w:rsidDel="00000000" w:rsidR="00000000" w:rsidRPr="00000000">
        <w:rPr>
          <w:rtl w:val="0"/>
        </w:rPr>
        <w:t xml:space="preserve">Тема 7. Добро и зло (Виктор Масягин)</w:t>
      </w:r>
    </w:p>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Кириллическая ОНА восходит к печатной греческой, тогда как глаголическая восходит к строчной.</w:t>
      </w:r>
    </w:p>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[буква] добро.</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кириллическая форма происходит от византийского уставного начертания греческой буквы дельта, которая, как и нынешняя печатная кириллическая, рисовалась с «лапками» внизу, а глаголическое начертание также возводят к греческой дельте, но строчной и курсивной.</w:t>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https://ru.wikipedia.org/wiki/Д.</w:t>
      </w:r>
    </w:p>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Книга Дмитрия Силлова «Злой город», написанная в жанре боевой фантастики, посвящена героической обороне ЭТОГО ГОРОДА.</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Козельск.</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город семь недель оказывал сопротивление монголам. Был сожжён дотла и назван Батыем «Злым городом». </w:t>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http://fantasy-worlds.org/lib/id13515/read/.</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Если верить источникам, то ОН обладает мужеством и огромной физической силой, при этом отличается «вежеством» — то есть учтивостью и дипломатичностью. </w:t>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Добрыня Никитич.</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популярный богатырь русского народного эпоса.</w:t>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https://ru.wikipedia.org/wiki/Добрыня_Никитич.</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1982 году в экранизации ЭТОГО ПРОИЗВЕДЕНИЯ сыграл Питер Устинов, а в 2001 году – Дэвид Суше.</w:t>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«Зло под солнцем».</w:t>
      </w:r>
    </w:p>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https://ru.wikipedia.org/wiki/Зло_под_солнцем</w:t>
      </w:r>
    </w:p>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В известном произведении ИМ оказывается проститутка Шен Те. </w:t>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добрый человек из Сычуани.</w:t>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добрый человек из Сезуана.</w:t>
      </w:r>
    </w:p>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https://ru.wikipedia.org/wiki/Добрый_человек_из_Сычуани</w:t>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7">
      <w:pPr>
        <w:pStyle w:val="Heading3"/>
        <w:rPr/>
      </w:pPr>
      <w:bookmarkStart w:colFirst="0" w:colLast="0" w:name="_qi98trv6m0a9" w:id="9"/>
      <w:bookmarkEnd w:id="9"/>
      <w:r w:rsidDel="00000000" w:rsidR="00000000" w:rsidRPr="00000000">
        <w:rPr>
          <w:rtl w:val="0"/>
        </w:rPr>
        <w:t xml:space="preserve">Тема 8. Зеленая (Виктор Масягин)</w:t>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ЭТОТ ШТАТ США носит официальное прозвище «Штат Зелёных гор».</w:t>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Вермонт.</w:t>
      </w:r>
    </w:p>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слово Vermont происходит от фр. vert mont — «зелёная гора».</w:t>
      </w:r>
    </w:p>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https://ru.wikipedia.org/wiki/Вермонт.</w:t>
      </w:r>
    </w:p>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Есть версия, что название ЭТОЙ ПАНК-РОК ГРУППЫ намекает на пристрастие участников к марихуане.</w:t>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«Green Day».</w:t>
      </w:r>
    </w:p>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американская панк-рок группа.</w:t>
      </w:r>
    </w:p>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https://ru.wikipedia.org/wiki/Green_Day.</w:t>
      </w:r>
    </w:p>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основу одноименного романа Жюля Верна положена шотландская легенда о НЕМ, который дарит счастье каждому, увидевшему его.</w:t>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зелёный луч.</w:t>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https://ru.wikipedia.org/wiki/Зелёный_луч_(роман).</w:t>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ТАКОЕ НАЗВАНИЕ носит система управления светофорами, позволяющая, при соблюдении скоростного режима, максимально часто ехать без остановок.</w:t>
      </w:r>
    </w:p>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зелёная волна.</w:t>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https://ru.wikipedia.org/wiki/Зеленая_волна.</w:t>
      </w:r>
    </w:p>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ЭТОТ МИНЕРАЛ, называемый иногда «уральским изумрудом», разновидность граната изумрудно-зелёного цвета, назван в честь одного из президентов Российской академии наук.</w:t>
      </w:r>
    </w:p>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уваровит.</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назван в честь президента Российской академии наук графа С. С. Уварова.</w:t>
      </w:r>
    </w:p>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https://ru.wikipedia.org/wiki/Уваровит.</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pStyle w:val="Heading3"/>
        <w:rPr/>
      </w:pPr>
      <w:bookmarkStart w:colFirst="0" w:colLast="0" w:name="_82xhb3ejoq4h" w:id="10"/>
      <w:bookmarkEnd w:id="10"/>
      <w:r w:rsidDel="00000000" w:rsidR="00000000" w:rsidRPr="00000000">
        <w:rPr>
          <w:rtl w:val="0"/>
        </w:rPr>
        <w:t xml:space="preserve">Тема 9. Золотая (Виктор Масягин)</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Река Пактол стала называться Хрисорроем после того, как в ней искупался ЭТОТ человек.</w:t>
      </w:r>
    </w:p>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Мидас.</w:t>
      </w:r>
    </w:p>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река до сих пор несёт в своём течении крупицы золота, а Мидас таким образом избавился от своего дара. «Хрисоррой» переводится с греческого как «Златоток».</w:t>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https://ru.wikipedia.org/wiki/Мидас.</w:t>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фильме «Золотой глаз» ЭТОТ актер исполнил роль агента 006 Алека Тревельяна, в конце концов убитого Джеймсом Бондом.</w:t>
      </w:r>
    </w:p>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Шон Бин.</w:t>
      </w:r>
    </w:p>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Шон Бин является одним из самых «убиваемых» актёров мирового кино. Подсчитано, что с 1986 года его героев убивали более двадцати раз.</w:t>
      </w:r>
    </w:p>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https://ru.wikipedia.org/wiki/Золотой_глаз_(фильм,_1995).</w:t>
      </w:r>
    </w:p>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В сезоне 2015/2016 ЭТА команда смогла превзойти казавшийся вечным рекорд «Чикаго Буллз» по количеству побед в регулярном чемпионате.</w:t>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«Голден Стэйт Уорриорз».</w:t>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команда побила легендарный рекорд «Чикаго Буллз» Майкла Джордана, которые в сезоне-1995/96 выиграли 72 встречи.</w:t>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http://www.championat.com/basketball/news-2434568-golden-stejt-ustanovil-novyj-rekord-po-chislu-pobed-v-reguljarnom-sezone-nba.html.</w:t>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По данным газеты «Коммерсант» от 2010 года, ЭТА сеть с названием-палиндромом являлась крупнейшей ювелирной сетью России.</w:t>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«585».</w:t>
      </w:r>
    </w:p>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российская ювелирная сеть и наиболее распространенный сплав золота.</w:t>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https://ru.wikipedia.org/wiki/585_(ювелирная_сеть).</w:t>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ЭТА техника управления временем, предложенная Франческо Чирилло, получила свое название по форме кухонного таймера, который Франческо использовал будучи студентом.</w:t>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метод «Помидора».</w:t>
      </w:r>
    </w:p>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техника предполагает разбиение задач на 25-минутные периоды, называемые «помидоры», сопровождаемые короткими перерывами. Название «помидор» происходит от итал. pomo d'oro — «золотое яблоко».</w:t>
      </w:r>
    </w:p>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https://en.wikipedia.org/wiki/Pomodoro_Technique.</w:t>
      </w:r>
    </w:p>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5">
      <w:pPr>
        <w:pStyle w:val="Heading3"/>
        <w:rPr/>
      </w:pPr>
      <w:bookmarkStart w:colFirst="0" w:colLast="0" w:name="_rc0ui8m798me" w:id="11"/>
      <w:bookmarkEnd w:id="11"/>
      <w:r w:rsidDel="00000000" w:rsidR="00000000" w:rsidRPr="00000000">
        <w:rPr>
          <w:rtl w:val="0"/>
        </w:rPr>
        <w:t xml:space="preserve">Тема 10. Скорость (Виктор Масягин)</w:t>
      </w:r>
    </w:p>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Если в компьютерной игре «Driver: San Francisco» разогнать ЭТОТ автомобиль «DeLorean» до скорости 88 миль в час, то он исчезнет, оставив после себя лишь огненный след. Правда вслед за этим откроется дополнительная бонусная миссия.</w:t>
      </w:r>
    </w:p>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«DeLorean».</w:t>
      </w:r>
    </w:p>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отсылка к фильму Роберта Земекиса «Назад в будущее».</w:t>
      </w:r>
    </w:p>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https://ru.wikipedia.org/wiki/DeLorean_DMC-12.</w:t>
      </w:r>
    </w:p>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Поезда японской высокоскоростной сети железных дорог «Синкансэн» получили прозвище «ОНА» из-за обводов заостренной носовой части, которой отличалась первая же серия.</w:t>
      </w:r>
    </w:p>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пуля.</w:t>
      </w:r>
    </w:p>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http://www.bbc.com/russian/society/2014/07/140721_vert_cul_bullet_train_built_for_speed.</w:t>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Первое ЕЕ применение в России было зафиксировано в 1860 году в Петербургском университете во время диспута о происхождении Руси между академиком Михаилом Погодиным и профессором Николаем Костомаровым.</w:t>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стенография.</w:t>
      </w:r>
    </w:p>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способ письма посредством особых знаков и целого ряда сокращений, дающий возможность быстро записывать устную речь.</w:t>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https://ru.wikipedia.org/wiki/Стенография.</w:t>
      </w:r>
    </w:p>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ЭТА британская группа оказала большое влияние на развитие всей тяжёлой музыки и, в частности, на возникновение спид-метала, а одной из главных тем в ее творчестве является «жизнь в дороге».</w:t>
      </w:r>
    </w:p>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«Моторхэд».</w:t>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британская хард-рок-группа.</w:t>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https://ru.wikipedia.org/wiki/Motörhead.</w:t>
      </w:r>
    </w:p>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Логотип ЭТОЙ компании был создан Аланом Грином под впечатлением от гравюры «Большая волна в Канагаве» Кацусики Хокусая.</w:t>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«Quiksilver».</w:t>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является одним из крупнейших производителей обуви, одежды и аксессуаров для серфинга, сноубординга, скейтбординга и схожих видов спорта.</w:t>
      </w:r>
    </w:p>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https://ru.wikipedia.org/wiki/Quiksilver.</w:t>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11. Джозефы (Виктор Масягин)</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«Только искреннее чувство ответственности спасет журналистику от раболепства перед классом имущих, которые преследуют эгоистические цели и противодействуют общественному благоденствию», — сказал ЭТОТ человек незадолго до своей смерти.</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Джозеф Пулитцер.</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американский издатель, журналист, родоначальник жанра «жёлтой прессы».</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https://ru.wikipedia.org/wiki/Пулитцер,_Джозеф.</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1771 г. ОН открыл явление фотосинтеза, обнаружив, что воздух, «испорченный» горением или дыханием, становится вновь пригодным для дыхания под действием зеленых частей растений.</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[Джозеф] Пристли.</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вошёл в историю прежде всего как выдающийся химик, открывший кислород и углекислый газ.</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https://ru.wikipedia.org/wiki/Пристли,_Джозеф.</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Последними словами ЭТОГО потомка итальянских мигрантов были: «Наконец-то я увижу Мэрилин».</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[Джо] Ди Маджо.</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один из самых выдающихся игроков за всю историю бейсбола. Был мужем Мэрилин Монро.</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https://ru.wikipedia.org/wiki/Ди_Маджо,_Джо.</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В 1882 году Джозеф Перне женился на дочери владельца питомника Марии Дюше и добавил к своей фамилии фамилию жены. Через некоторое время, объединив два семейных предприятия, Джозеф Перне-Дюше основывает новую компанию по ИХ разведению.</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розы.</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французский селекционер роз. Автору вопроса неизвестно, насколько доходила вражда в конкурирующих предприятиях, но, как и в «войне Роз» все закончилось объединением.</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https://ru.wikipedia.org/wiki/Перне-Дюше,_Джозеф.</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Ожидая расцвета цифрового телевидения, ОН снимал сериал в формате 16:9, вместо принятого 4:3 — за шесть лет до «Скорой помощи» и других сериалов, где применён тот же приём. И не зря, сериал завоевал 2 премии «Хьюго».</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[Джозеф] Стражински.</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известен в первую очередь как создатель научно-фантастического сериала «Вавилон-5».</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https://ru.wikipedia.org/wiki/Вавилон-5.</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pStyle w:val="Heading3"/>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Тема 12. Западная (Виктор Масягин)</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Один из опросов 2000 года в «Нью-Йорк Таймc» показал, что один из главных персонажей сериала «Западное крыло» Джед Бартлет имел неплохие шансы сделать ЭТО в реальности.</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стать президентом США.</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в центре сюжета — работа вымышленной администрации президента США от партии демократов Джосая Бартлета. Выиграл бы около 75 % голосов избирателей, если бы был реальной личностью.</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https://ru.wikipedia.org/wiki/Западное_крыло_(телесериал).</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В восточной части Средиземного моря ОН, хотя и тёплый, но часто приносил с собой дожди и даже бури, тогда как в западной части Средиземного моря являлся почти всегда лёгким и приятным.</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Зефир.</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Бог западного ветра. Отсюда разница в представлениях о Зефире греков, считавших его одним из самых сильных и стремительных ветров, и римлян, соединявших с ним и ныне вызываемое им представление — о ласкающем, лёгком ветре.</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https://ru.wikipedia.org/wiki/Зефир_(мифология).</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ЭТА книга Сергея Юрского начинается главами «Варшава — Франкфурт-на-Одере» и «Франкфурт-на-Одере — Берлин».</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«Западный экспресс».</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как вытекает из описания, поезд едет на запад.</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http://magazines.russ.ru/october/1999/9/ursky.html.</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Согласно одной из версий название ЭТОГО города восходит к традиции первых испанских картографов обозначать горы римскими цифрами с указанием направления. Полученное название означает: «Шестая гора к западу».</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Монтевидео.</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Monte VI de О (где О от исп. oeste «запад»).</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http://dic.academic.ru/dic.nsf/enc_geo/3287/Монтевидео.</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В статье «Википедии» о НИХ автор вопроса нашел следующую информацию: «племя дакота — в Югославии, Чёрные горы — под Дрезденом, ограбление поезда «Union Pacific» — на железной дороге в Бранденбурге, святой город Типпеканоэ — в Крыму, Рио-Гранде — под Констанцей в Румынии, Аризона — в Карпатах».</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 вестерны киностудии «ДЕФА».</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Зачет: вестерны производства ГДР.</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Комментарий: из-за невозможности натурных съёмок в Северной Америке, пейзажи воссоздавали в самых различных местах стран восточного блока.</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Источник: https://ru.wikipedia.org/wiki/Вестерны_киностудии_ДЕФА.</w:t>
      </w:r>
    </w:p>
    <w:sectPr>
      <w:pgSz w:h="16838" w:w="11906" w:orient="portrait"/>
      <w:pgMar w:bottom="1440" w:top="426" w:left="567" w:right="70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pageBreakBefore w:val="0"/>
      <w:spacing w:after="0" w:before="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0" w:before="0" w:lin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60" w:before="240" w:line="240" w:lineRule="auto"/>
    </w:pPr>
    <w:rPr>
      <w:rFonts w:ascii="Cambria" w:cs="Cambria" w:eastAsia="Cambria" w:hAnsi="Cambria"/>
      <w:b w:val="1"/>
      <w:bCs w:val="1"/>
      <w:sz w:val="28"/>
      <w:szCs w:val="28"/>
    </w:rPr>
  </w:style>
  <w:style w:type="paragraph" w:styleId="Heading5">
    <w:name w:val="heading 5"/>
    <w:basedOn w:val="Normal"/>
    <w:next w:val="Normal"/>
    <w:pPr>
      <w:keepNext w:val="1"/>
      <w:keepLines w:val="1"/>
      <w:pageBreakBefore w:val="0"/>
      <w:spacing w:after="60" w:before="240" w:line="240" w:lineRule="auto"/>
    </w:pPr>
    <w:rPr>
      <w:rFonts w:ascii="Cambria" w:cs="Cambria" w:eastAsia="Cambria" w:hAnsi="Cambria"/>
      <w:b w:val="1"/>
      <w:bCs w:val="1"/>
      <w:i w:val="1"/>
      <w:iCs w:val="1"/>
      <w:sz w:val="26"/>
      <w:szCs w:val="26"/>
    </w:rPr>
  </w:style>
  <w:style w:type="paragraph" w:styleId="Heading6">
    <w:name w:val="heading 6"/>
    <w:basedOn w:val="Normal"/>
    <w:next w:val="Normal"/>
    <w:pPr>
      <w:keepNext w:val="1"/>
      <w:keepLines w:val="1"/>
      <w:pageBreakBefore w:val="0"/>
      <w:spacing w:after="60" w:before="240" w:line="240" w:lineRule="auto"/>
    </w:pPr>
    <w:rPr>
      <w:rFonts w:ascii="Cambria" w:cs="Cambria" w:eastAsia="Cambria" w:hAnsi="Cambria"/>
      <w:b w:val="1"/>
      <w:bCs w:val="1"/>
      <w:sz w:val="22"/>
      <w:szCs w:val="22"/>
    </w:rPr>
  </w:style>
  <w:style w:type="paragraph" w:styleId="Title">
    <w:name w:val="Title"/>
    <w:basedOn w:val="Normal"/>
    <w:next w:val="Normal"/>
    <w:pPr>
      <w:keepNext w:val="1"/>
      <w:keepLines w:val="1"/>
      <w:pageBreakBefore w:val="0"/>
      <w:spacing w:after="60" w:before="240" w:lin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60" w:before="0" w:line="240" w:lineRule="auto"/>
      <w:jc w:val="center"/>
    </w:pPr>
    <w:rPr>
      <w:rFonts w:ascii="Arial" w:cs="Arial" w:eastAsia="Arial" w:hAnsi="Arial"/>
      <w:b w:val="0"/>
      <w:bCs w:val="0"/>
      <w:i w:val="1"/>
      <w:iCs w:val="1"/>
      <w:color w:val="666666"/>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ru.wikipedia.org/wiki/%D0%94%D0%B8%D0%BD%D0%BA,_%D0%93%D1%80%D0%B0%D0%BD%D1%82" TargetMode="External"/><Relationship Id="rId22" Type="http://schemas.openxmlformats.org/officeDocument/2006/relationships/hyperlink" Target="https://ru.wikipedia.org/wiki/%D0%9C%D0%BE_%D0%AF%D0%BD%D1%8C" TargetMode="External"/><Relationship Id="rId21" Type="http://schemas.openxmlformats.org/officeDocument/2006/relationships/hyperlink" Target="https://ru.wikipedia.org/wiki/%D0%9F%D0%B0%D0%BC%D1%83%D0%BA,_%D0%9E%D1%80%D1%85%D0%B0%D0%BD" TargetMode="External"/><Relationship Id="rId24" Type="http://schemas.openxmlformats.org/officeDocument/2006/relationships/hyperlink" Target="http://izvestia.ru/news/322558" TargetMode="External"/><Relationship Id="rId23" Type="http://schemas.openxmlformats.org/officeDocument/2006/relationships/hyperlink" Target="https://historyporn.dirty.ru/predsedatel-soveta-ministrov-sssr-a-n-kosygin-na-vstreche-s-indeitsami-1971-god-edmonton-9964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D0%9F%D0%B0%D0%BC%D1%8F%D1%82%D0%BD%D0%B8%D0%BA_%D0%BF%D1%80%D0%B5%D0%B4%D0%B0%D0%BD%D0%BD%D0%BE%D1%81%D1%82%D0%B8" TargetMode="External"/><Relationship Id="rId26" Type="http://schemas.openxmlformats.org/officeDocument/2006/relationships/hyperlink" Target="https://lenta.ru/news/2015/11/12/andy_white/" TargetMode="External"/><Relationship Id="rId25" Type="http://schemas.openxmlformats.org/officeDocument/2006/relationships/hyperlink" Target="https://ru.wikipedia.org/wiki/%D0%A2%D1%8B%D1%81%D1%8F%D1%87%D0%B5%D0%BB%D0%B5%D1%82%D0%BD%D0%B8%D0%B9_%D1%81%D0%BE%D0%BA%D0%BE%D0%BB" TargetMode="External"/><Relationship Id="rId28" Type="http://schemas.openxmlformats.org/officeDocument/2006/relationships/hyperlink" Target="http://lib.ru/RODARI/jelsom_2.txt" TargetMode="External"/><Relationship Id="rId27" Type="http://schemas.openxmlformats.org/officeDocument/2006/relationships/hyperlink" Target="https://ru.wikipedia.org/wiki/%D0%91%D0%B0%D1%80%D0%BD%D0%B0%D1%80%D0%B4,_%D0%9A%D1%80%D0%B8%D1%81%D1%82%D0%B8%D0%B0%D0%BD" TargetMode="External"/><Relationship Id="rId5" Type="http://schemas.openxmlformats.org/officeDocument/2006/relationships/styles" Target="styles.xml"/><Relationship Id="rId6" Type="http://schemas.openxmlformats.org/officeDocument/2006/relationships/hyperlink" Target="http://ru.wikipedia.org/wiki/%D0%A1%D0%B0%D1%85%D0%B0%D0%BB%D0%B8%D0%BD" TargetMode="External"/><Relationship Id="rId29" Type="http://schemas.openxmlformats.org/officeDocument/2006/relationships/hyperlink" Target="http://lib.rus.ec/b/97191/read" TargetMode="External"/><Relationship Id="rId7" Type="http://schemas.openxmlformats.org/officeDocument/2006/relationships/hyperlink" Target="http://ru.wikipedia.org/wiki/%D0%9A%D0%BE%D0%BA%D0%BE%D1%81_(%D0%BE%D1%81%D1%82%D1%80%D0%BE%D0%B2)" TargetMode="External"/><Relationship Id="rId8" Type="http://schemas.openxmlformats.org/officeDocument/2006/relationships/hyperlink" Target="https://en.wikipedia.org/wiki/Wake_Island" TargetMode="External"/><Relationship Id="rId31" Type="http://schemas.openxmlformats.org/officeDocument/2006/relationships/hyperlink" Target="https://ru.wikipedia.org/wiki/%D0%9A%D1%83%D0%B1%D0%BE%D0%BA_(%D1%84%D0%B8%D0%BB%D1%8C%D0%BC)" TargetMode="External"/><Relationship Id="rId30" Type="http://schemas.openxmlformats.org/officeDocument/2006/relationships/hyperlink" Target="https://ru.wikipedia.org/wiki/%D0%A4%D0%B0%D0%B3%D0%BE%D1%82" TargetMode="External"/><Relationship Id="rId11" Type="http://schemas.openxmlformats.org/officeDocument/2006/relationships/hyperlink" Target="http://huntmen.ru/zhivotnye/ondatra.html" TargetMode="External"/><Relationship Id="rId33" Type="http://schemas.openxmlformats.org/officeDocument/2006/relationships/hyperlink" Target="http://en.wikipedia.org/wiki/Ulysses_S._Grant#Post-presidency" TargetMode="External"/><Relationship Id="rId10" Type="http://schemas.openxmlformats.org/officeDocument/2006/relationships/hyperlink" Target="https://ru.wikipedia.org/wiki/%D0%91%D0%BE%D0%B9%D1%86%D0%BE%D0%B2%D1%81%D0%BA%D0%B8%D0%B9_%D0%BA%D0%BB%D1%83%D0%B1_(%D1%84%D0%B8%D0%BB%D1%8C%D0%BC)" TargetMode="External"/><Relationship Id="rId32" Type="http://schemas.openxmlformats.org/officeDocument/2006/relationships/hyperlink" Target="http://www.cocktailhunter.com/recipe/bloody-aztec/" TargetMode="External"/><Relationship Id="rId13" Type="http://schemas.openxmlformats.org/officeDocument/2006/relationships/hyperlink" Target="https://ru.wikipedia.org/wiki/%D0%97%D0%B0%D0%BB_%D1%81%D0%BB%D0%B0%D0%B2%D1%8B_%D1%80%D0%BE%D0%BA-%D0%BD-%D1%80%D0%BE%D0%BB%D0%BB%D0%B0" TargetMode="External"/><Relationship Id="rId35" Type="http://schemas.openxmlformats.org/officeDocument/2006/relationships/hyperlink" Target="https://ru.wikipedia.org/wiki/%D0%92%D0%B5%D1%80%D0%B0_%D0%9C%D0%BE%D0%BB%D1%87%D0%B0%D0%BB%D1%8C%D0%BD%D0%B8%D1%86%D0%B0" TargetMode="External"/><Relationship Id="rId12" Type="http://schemas.openxmlformats.org/officeDocument/2006/relationships/hyperlink" Target="https://ru.wikipedia.org/wiki/%D0%9B%D0%B0%D1%84%D0%BE%D0%BD%D1%82%D0%B0%D0%BD,_%D0%A0%D0%BE%D0%B6%D0%B5" TargetMode="External"/><Relationship Id="rId34" Type="http://schemas.openxmlformats.org/officeDocument/2006/relationships/hyperlink" Target="http://ru.wikipedia.org/wiki/%D0%91%D0%B0%D1%83%D0%BD%D1%82%D0%B8_(%D0%B7%D0%B0%D0%BB%D0%B8%D0%B2)" TargetMode="External"/><Relationship Id="rId15" Type="http://schemas.openxmlformats.org/officeDocument/2006/relationships/hyperlink" Target="https://en.wikipedia.org/wiki/Kelly_Kwalik" TargetMode="External"/><Relationship Id="rId14" Type="http://schemas.openxmlformats.org/officeDocument/2006/relationships/hyperlink" Target="https://ru.wikipedia.org/wiki/%D0%A2%D0%B5%D0%BB%D0%B5%D1%84%D0%BE%D0%BD-%D0%BE%D0%BC%D0%B0%D1%80" TargetMode="External"/><Relationship Id="rId36" Type="http://schemas.openxmlformats.org/officeDocument/2006/relationships/hyperlink" Target="https://ru.wikipedia.org/wiki/%D0%94%D0%B0%D0%BB%D0%B8,_%D0%A1%D0%B0%D0%BB%D1%8C%D0%B2%D0%B0%D0%B4%D0%BE%D1%80" TargetMode="External"/><Relationship Id="rId17" Type="http://schemas.openxmlformats.org/officeDocument/2006/relationships/hyperlink" Target="https://ru.wikipedia.org/wiki/%D0%91%D0%B5%D0%BB%D0%BE%D0%B5_%D0%B2%D0%B5%D1%89%D0%B5%D1%81%D1%82%D0%B2%D0%BE" TargetMode="External"/><Relationship Id="rId16" Type="http://schemas.openxmlformats.org/officeDocument/2006/relationships/hyperlink" Target="https://ru.wikipedia.org/wiki/%D0%9D%D0%B8%D0%BC%D0%B5%D0%B9%D0%B5%D1%80,_%D0%9E%D1%81%D0%BA%D0%B0%D1%80" TargetMode="External"/><Relationship Id="rId19" Type="http://schemas.openxmlformats.org/officeDocument/2006/relationships/hyperlink" Target="https://en.wikipedia.org/wiki/A_Man_for_All_Seasons_(1966_film)" TargetMode="External"/><Relationship Id="rId18" Type="http://schemas.openxmlformats.org/officeDocument/2006/relationships/hyperlink" Target="https://ru.wikipedia.org/wiki/%D0%93%D0%B2%D0%B5%D0%BD_%D0%A1%D1%82%D0%B5%D0%B9%D1%81%D0%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