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6375F5" w14:paraId="2C078E63" wp14:textId="76489B56">
      <w:pPr>
        <w:jc w:val="center"/>
        <w:rPr>
          <w:sz w:val="36"/>
          <w:szCs w:val="36"/>
          <w:u w:val="single"/>
        </w:rPr>
      </w:pPr>
      <w:bookmarkStart w:name="_GoBack" w:id="0"/>
      <w:bookmarkEnd w:id="0"/>
      <w:proofErr w:type="spellStart"/>
      <w:r w:rsidRPr="616375F5" w:rsidR="616375F5">
        <w:rPr>
          <w:sz w:val="36"/>
          <w:szCs w:val="36"/>
          <w:u w:val="single"/>
        </w:rPr>
        <w:t>Immersify</w:t>
      </w:r>
      <w:proofErr w:type="spellEnd"/>
      <w:r w:rsidRPr="616375F5" w:rsidR="616375F5">
        <w:rPr>
          <w:sz w:val="36"/>
          <w:szCs w:val="36"/>
          <w:u w:val="single"/>
        </w:rPr>
        <w:t xml:space="preserve"> Part Viewer</w:t>
      </w:r>
    </w:p>
    <w:p w:rsidR="616375F5" w:rsidP="616375F5" w:rsidRDefault="616375F5" w14:paraId="137F4AA9" w14:textId="4831E220">
      <w:pPr>
        <w:pStyle w:val="Normal"/>
        <w:jc w:val="left"/>
        <w:rPr>
          <w:sz w:val="28"/>
          <w:szCs w:val="28"/>
          <w:u w:val="single"/>
        </w:rPr>
      </w:pPr>
      <w:r w:rsidRPr="616375F5" w:rsidR="616375F5">
        <w:rPr>
          <w:sz w:val="28"/>
          <w:szCs w:val="28"/>
          <w:u w:val="single"/>
        </w:rPr>
        <w:t>Overview</w:t>
      </w:r>
    </w:p>
    <w:p w:rsidR="616375F5" w:rsidP="616375F5" w:rsidRDefault="616375F5" w14:paraId="7919B96C" w14:textId="335A4AF6">
      <w:pPr>
        <w:pStyle w:val="Normal"/>
        <w:jc w:val="left"/>
        <w:rPr>
          <w:sz w:val="28"/>
          <w:szCs w:val="28"/>
          <w:u w:val="single"/>
        </w:rPr>
      </w:pPr>
      <w:proofErr w:type="spellStart"/>
      <w:r w:rsidRPr="616375F5" w:rsidR="616375F5">
        <w:rPr>
          <w:sz w:val="28"/>
          <w:szCs w:val="28"/>
          <w:u w:val="none"/>
        </w:rPr>
        <w:t>Immersify</w:t>
      </w:r>
      <w:proofErr w:type="spellEnd"/>
      <w:r w:rsidRPr="616375F5" w:rsidR="616375F5">
        <w:rPr>
          <w:sz w:val="28"/>
          <w:szCs w:val="28"/>
          <w:u w:val="none"/>
        </w:rPr>
        <w:t xml:space="preserve"> part view is a lightweight mobile app capable of loading and displaying complex 3D representations machines and parts.</w:t>
      </w:r>
    </w:p>
    <w:p w:rsidR="616375F5" w:rsidP="616375F5" w:rsidRDefault="616375F5" w14:paraId="1B6B6F5F" w14:textId="015B217F">
      <w:pPr>
        <w:pStyle w:val="Normal"/>
        <w:jc w:val="left"/>
        <w:rPr>
          <w:sz w:val="28"/>
          <w:szCs w:val="28"/>
          <w:u w:val="none"/>
        </w:rPr>
      </w:pPr>
    </w:p>
    <w:p w:rsidR="616375F5" w:rsidP="616375F5" w:rsidRDefault="616375F5" w14:paraId="13F029A6" w14:textId="72BE32C2">
      <w:pPr>
        <w:pStyle w:val="Normal"/>
        <w:jc w:val="left"/>
        <w:rPr>
          <w:sz w:val="28"/>
          <w:szCs w:val="28"/>
          <w:u w:val="none"/>
        </w:rPr>
      </w:pPr>
      <w:r w:rsidRPr="616375F5" w:rsidR="616375F5">
        <w:rPr>
          <w:sz w:val="28"/>
          <w:szCs w:val="28"/>
          <w:u w:val="single"/>
        </w:rPr>
        <w:t>Controls</w:t>
      </w:r>
    </w:p>
    <w:p w:rsidR="616375F5" w:rsidP="616375F5" w:rsidRDefault="616375F5" w14:paraId="32156E7C" w14:textId="4D80383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B2FD691" w:rsidR="2B2FD691">
        <w:rPr>
          <w:sz w:val="28"/>
          <w:szCs w:val="28"/>
          <w:u w:val="none"/>
        </w:rPr>
        <w:t>Click and drag to rotate the model</w:t>
      </w:r>
    </w:p>
    <w:p w:rsidR="616375F5" w:rsidP="616375F5" w:rsidRDefault="616375F5" w14:paraId="1D11691F" w14:textId="7BE6FF9F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2B2FD691" w:rsidR="2B2FD691">
        <w:rPr>
          <w:sz w:val="28"/>
          <w:szCs w:val="28"/>
          <w:u w:val="none"/>
        </w:rPr>
        <w:t>Click the</w:t>
      </w:r>
      <w:r w:rsidRPr="2B2FD691" w:rsidR="2B2FD691">
        <w:rPr>
          <w:sz w:val="28"/>
          <w:szCs w:val="28"/>
          <w:u w:val="none"/>
        </w:rPr>
        <w:t xml:space="preserve"> model to expand into its pieces</w:t>
      </w:r>
    </w:p>
    <w:p w:rsidR="616375F5" w:rsidP="616375F5" w:rsidRDefault="616375F5" w14:paraId="1AD11F1E" w14:textId="0F4D4519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2B2FD691" w:rsidR="2B2FD691">
        <w:rPr>
          <w:sz w:val="28"/>
          <w:szCs w:val="28"/>
          <w:u w:val="none"/>
        </w:rPr>
        <w:t>Click again to compress back to original state</w:t>
      </w:r>
    </w:p>
    <w:p w:rsidR="616375F5" w:rsidP="616375F5" w:rsidRDefault="616375F5" w14:paraId="1EDB95BC" w14:textId="553A90AD">
      <w:pPr>
        <w:pStyle w:val="Normal"/>
        <w:jc w:val="left"/>
        <w:rPr>
          <w:sz w:val="28"/>
          <w:szCs w:val="28"/>
          <w:u w:val="none"/>
        </w:rPr>
      </w:pPr>
    </w:p>
    <w:p w:rsidR="2B2FD691" w:rsidP="2B2FD691" w:rsidRDefault="2B2FD691" w14:paraId="000CA93F" w14:textId="1B69AEBB">
      <w:pPr>
        <w:pStyle w:val="Normal"/>
        <w:jc w:val="left"/>
        <w:rPr>
          <w:sz w:val="28"/>
          <w:szCs w:val="28"/>
          <w:u w:val="none"/>
        </w:rPr>
      </w:pPr>
      <w:r w:rsidRPr="2B2FD691" w:rsidR="2B2FD691">
        <w:rPr>
          <w:sz w:val="28"/>
          <w:szCs w:val="28"/>
          <w:u w:val="single"/>
        </w:rPr>
        <w:t>Scripts</w:t>
      </w:r>
    </w:p>
    <w:p w:rsidR="2B2FD691" w:rsidP="2B2FD691" w:rsidRDefault="2B2FD691" w14:paraId="0CA7C10A" w14:textId="583E52D8">
      <w:pPr>
        <w:pStyle w:val="Normal"/>
        <w:jc w:val="left"/>
        <w:rPr>
          <w:sz w:val="28"/>
          <w:szCs w:val="28"/>
          <w:u w:val="single"/>
        </w:rPr>
      </w:pPr>
    </w:p>
    <w:p w:rsidR="2B2FD691" w:rsidP="2B2FD691" w:rsidRDefault="2B2FD691" w14:paraId="26EF7641" w14:textId="3100C2E9">
      <w:pPr>
        <w:pStyle w:val="Normal"/>
        <w:jc w:val="left"/>
        <w:rPr>
          <w:sz w:val="28"/>
          <w:szCs w:val="28"/>
          <w:u w:val="single"/>
        </w:rPr>
      </w:pPr>
      <w:r w:rsidRPr="2B2FD691" w:rsidR="2B2FD691">
        <w:rPr>
          <w:sz w:val="24"/>
          <w:szCs w:val="24"/>
          <w:u w:val="single"/>
        </w:rPr>
        <w:t>ExpandOrderHandler</w:t>
      </w:r>
    </w:p>
    <w:p w:rsidR="2B2FD691" w:rsidP="2B2FD691" w:rsidRDefault="2B2FD691" w14:paraId="62F8BA77" w14:textId="283F2D6F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public class </w:t>
      </w:r>
      <w:proofErr w:type="spellStart"/>
      <w:r w:rsidRPr="2B2FD691" w:rsidR="2B2FD691">
        <w:rPr>
          <w:sz w:val="16"/>
          <w:szCs w:val="16"/>
        </w:rPr>
        <w:t>ExpandOrderHandler</w:t>
      </w:r>
      <w:proofErr w:type="spellEnd"/>
      <w:r w:rsidRPr="2B2FD691" w:rsidR="2B2FD691">
        <w:rPr>
          <w:sz w:val="16"/>
          <w:szCs w:val="16"/>
        </w:rPr>
        <w:t xml:space="preserve"> : </w:t>
      </w:r>
      <w:proofErr w:type="spellStart"/>
      <w:r w:rsidRPr="2B2FD691" w:rsidR="2B2FD691">
        <w:rPr>
          <w:sz w:val="16"/>
          <w:szCs w:val="16"/>
        </w:rPr>
        <w:t>MonoBehaviour</w:t>
      </w:r>
      <w:proofErr w:type="spellEnd"/>
    </w:p>
    <w:p w:rsidR="2B2FD691" w:rsidP="2B2FD691" w:rsidRDefault="2B2FD691" w14:paraId="2E834DD5" w14:textId="5D141BBA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>{</w:t>
      </w:r>
    </w:p>
    <w:p w:rsidR="2B2FD691" w:rsidP="2B2FD691" w:rsidRDefault="2B2FD691" w14:paraId="30A80B58" w14:textId="7FC5CBE5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public List&lt;</w:t>
      </w:r>
      <w:proofErr w:type="spellStart"/>
      <w:r w:rsidRPr="2B2FD691" w:rsidR="2B2FD691">
        <w:rPr>
          <w:sz w:val="16"/>
          <w:szCs w:val="16"/>
        </w:rPr>
        <w:t>GameObject</w:t>
      </w:r>
      <w:proofErr w:type="spellEnd"/>
      <w:r w:rsidRPr="2B2FD691" w:rsidR="2B2FD691">
        <w:rPr>
          <w:sz w:val="16"/>
          <w:szCs w:val="16"/>
        </w:rPr>
        <w:t>&gt; Group1 = new List&lt;</w:t>
      </w:r>
      <w:proofErr w:type="spellStart"/>
      <w:r w:rsidRPr="2B2FD691" w:rsidR="2B2FD691">
        <w:rPr>
          <w:sz w:val="16"/>
          <w:szCs w:val="16"/>
        </w:rPr>
        <w:t>GameObject</w:t>
      </w:r>
      <w:proofErr w:type="spellEnd"/>
      <w:r w:rsidRPr="2B2FD691" w:rsidR="2B2FD691">
        <w:rPr>
          <w:sz w:val="16"/>
          <w:szCs w:val="16"/>
        </w:rPr>
        <w:t>&gt;(</w:t>
      </w:r>
      <w:proofErr w:type="gramStart"/>
      <w:r w:rsidRPr="2B2FD691" w:rsidR="2B2FD691">
        <w:rPr>
          <w:sz w:val="16"/>
          <w:szCs w:val="16"/>
        </w:rPr>
        <w:t xml:space="preserve">);   </w:t>
      </w:r>
      <w:proofErr w:type="gramEnd"/>
      <w:r w:rsidRPr="2B2FD691" w:rsidR="2B2FD691">
        <w:rPr>
          <w:sz w:val="16"/>
          <w:szCs w:val="16"/>
        </w:rPr>
        <w:t xml:space="preserve">     //split the parts into groups to allow for the expansion to happen in stages</w:t>
      </w:r>
    </w:p>
    <w:p w:rsidR="2B2FD691" w:rsidP="2B2FD691" w:rsidRDefault="2B2FD691" w14:paraId="545B587F" w14:textId="7E9E9969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public List&lt;</w:t>
      </w:r>
      <w:proofErr w:type="spellStart"/>
      <w:r w:rsidRPr="2B2FD691" w:rsidR="2B2FD691">
        <w:rPr>
          <w:sz w:val="16"/>
          <w:szCs w:val="16"/>
        </w:rPr>
        <w:t>GameObject</w:t>
      </w:r>
      <w:proofErr w:type="spellEnd"/>
      <w:r w:rsidRPr="2B2FD691" w:rsidR="2B2FD691">
        <w:rPr>
          <w:sz w:val="16"/>
          <w:szCs w:val="16"/>
        </w:rPr>
        <w:t>&gt; Group2 = new List&lt;</w:t>
      </w:r>
      <w:proofErr w:type="spellStart"/>
      <w:r w:rsidRPr="2B2FD691" w:rsidR="2B2FD691">
        <w:rPr>
          <w:sz w:val="16"/>
          <w:szCs w:val="16"/>
        </w:rPr>
        <w:t>GameObject</w:t>
      </w:r>
      <w:proofErr w:type="spellEnd"/>
      <w:r w:rsidRPr="2B2FD691" w:rsidR="2B2FD691">
        <w:rPr>
          <w:sz w:val="16"/>
          <w:szCs w:val="16"/>
        </w:rPr>
        <w:t>&gt;();</w:t>
      </w:r>
    </w:p>
    <w:p w:rsidR="2B2FD691" w:rsidP="2B2FD691" w:rsidRDefault="2B2FD691" w14:paraId="6FF6A079" w14:textId="1E1BA29A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public List&lt;</w:t>
      </w:r>
      <w:proofErr w:type="spellStart"/>
      <w:r w:rsidRPr="2B2FD691" w:rsidR="2B2FD691">
        <w:rPr>
          <w:sz w:val="16"/>
          <w:szCs w:val="16"/>
        </w:rPr>
        <w:t>GameObject</w:t>
      </w:r>
      <w:proofErr w:type="spellEnd"/>
      <w:r w:rsidRPr="2B2FD691" w:rsidR="2B2FD691">
        <w:rPr>
          <w:sz w:val="16"/>
          <w:szCs w:val="16"/>
        </w:rPr>
        <w:t>&gt; Group3 = new List&lt;</w:t>
      </w:r>
      <w:proofErr w:type="spellStart"/>
      <w:r w:rsidRPr="2B2FD691" w:rsidR="2B2FD691">
        <w:rPr>
          <w:sz w:val="16"/>
          <w:szCs w:val="16"/>
        </w:rPr>
        <w:t>GameObject</w:t>
      </w:r>
      <w:proofErr w:type="spellEnd"/>
      <w:r w:rsidRPr="2B2FD691" w:rsidR="2B2FD691">
        <w:rPr>
          <w:sz w:val="16"/>
          <w:szCs w:val="16"/>
        </w:rPr>
        <w:t>&gt;();</w:t>
      </w:r>
    </w:p>
    <w:p w:rsidR="2B2FD691" w:rsidP="2B2FD691" w:rsidRDefault="2B2FD691" w14:paraId="5E064D10" w14:textId="75BEC74F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public List&lt;</w:t>
      </w:r>
      <w:proofErr w:type="spellStart"/>
      <w:r w:rsidRPr="2B2FD691" w:rsidR="2B2FD691">
        <w:rPr>
          <w:sz w:val="16"/>
          <w:szCs w:val="16"/>
        </w:rPr>
        <w:t>GameObject</w:t>
      </w:r>
      <w:proofErr w:type="spellEnd"/>
      <w:r w:rsidRPr="2B2FD691" w:rsidR="2B2FD691">
        <w:rPr>
          <w:sz w:val="16"/>
          <w:szCs w:val="16"/>
        </w:rPr>
        <w:t>&gt; Group4 = new List&lt;</w:t>
      </w:r>
      <w:proofErr w:type="spellStart"/>
      <w:r w:rsidRPr="2B2FD691" w:rsidR="2B2FD691">
        <w:rPr>
          <w:sz w:val="16"/>
          <w:szCs w:val="16"/>
        </w:rPr>
        <w:t>GameObject</w:t>
      </w:r>
      <w:proofErr w:type="spellEnd"/>
      <w:r w:rsidRPr="2B2FD691" w:rsidR="2B2FD691">
        <w:rPr>
          <w:sz w:val="16"/>
          <w:szCs w:val="16"/>
        </w:rPr>
        <w:t>&gt;();</w:t>
      </w:r>
    </w:p>
    <w:p w:rsidR="2B2FD691" w:rsidP="2B2FD691" w:rsidRDefault="2B2FD691" w14:paraId="477C402A" w14:textId="1088BA2F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public bool Expandable = false;</w:t>
      </w:r>
    </w:p>
    <w:p w:rsidR="2B2FD691" w:rsidP="2B2FD691" w:rsidRDefault="2B2FD691" w14:paraId="7E48DCB4" w14:textId="0C00C49D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int layer = 0;</w:t>
      </w:r>
    </w:p>
    <w:p w:rsidR="2B2FD691" w:rsidP="2B2FD691" w:rsidRDefault="2B2FD691" w14:paraId="2A357F57" w14:textId="7BF669D8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float timer = 0;</w:t>
      </w:r>
    </w:p>
    <w:p w:rsidR="2B2FD691" w:rsidP="2B2FD691" w:rsidRDefault="2B2FD691" w14:paraId="5B2B68D1" w14:textId="195D7430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</w:t>
      </w:r>
    </w:p>
    <w:p w:rsidR="2B2FD691" w:rsidP="2B2FD691" w:rsidRDefault="2B2FD691" w14:paraId="6DCF1DE1" w14:textId="0FC996B8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void </w:t>
      </w:r>
      <w:proofErr w:type="gramStart"/>
      <w:r w:rsidRPr="2B2FD691" w:rsidR="2B2FD691">
        <w:rPr>
          <w:sz w:val="16"/>
          <w:szCs w:val="16"/>
        </w:rPr>
        <w:t>Update(</w:t>
      </w:r>
      <w:proofErr w:type="gramEnd"/>
      <w:r w:rsidRPr="2B2FD691" w:rsidR="2B2FD691">
        <w:rPr>
          <w:sz w:val="16"/>
          <w:szCs w:val="16"/>
        </w:rPr>
        <w:t>)</w:t>
      </w:r>
    </w:p>
    <w:p w:rsidR="2B2FD691" w:rsidP="2B2FD691" w:rsidRDefault="2B2FD691" w14:paraId="035159E0" w14:textId="7C81B30B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{</w:t>
      </w:r>
    </w:p>
    <w:p w:rsidR="2B2FD691" w:rsidP="2B2FD691" w:rsidRDefault="2B2FD691" w14:paraId="0CFF4CD5" w14:textId="6AF69387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timer += </w:t>
      </w:r>
      <w:proofErr w:type="spellStart"/>
      <w:r w:rsidRPr="2B2FD691" w:rsidR="2B2FD691">
        <w:rPr>
          <w:sz w:val="16"/>
          <w:szCs w:val="16"/>
        </w:rPr>
        <w:t>Time.deltaTime</w:t>
      </w:r>
      <w:proofErr w:type="spellEnd"/>
      <w:r w:rsidRPr="2B2FD691" w:rsidR="2B2FD691">
        <w:rPr>
          <w:sz w:val="16"/>
          <w:szCs w:val="16"/>
        </w:rPr>
        <w:t>;</w:t>
      </w:r>
    </w:p>
    <w:p w:rsidR="2B2FD691" w:rsidP="2B2FD691" w:rsidRDefault="2B2FD691" w14:paraId="1F83D21C" w14:textId="436C16A7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if (timer &gt; 0.5) </w:t>
      </w:r>
      <w:proofErr w:type="gramStart"/>
      <w:r w:rsidRPr="2B2FD691" w:rsidR="2B2FD691">
        <w:rPr>
          <w:sz w:val="16"/>
          <w:szCs w:val="16"/>
        </w:rPr>
        <w:t>{ layer</w:t>
      </w:r>
      <w:proofErr w:type="gramEnd"/>
      <w:r w:rsidRPr="2B2FD691" w:rsidR="2B2FD691">
        <w:rPr>
          <w:sz w:val="16"/>
          <w:szCs w:val="16"/>
        </w:rPr>
        <w:t>++; timer = 0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  <w:r w:rsidRPr="2B2FD691" w:rsidR="2B2FD691">
        <w:rPr>
          <w:sz w:val="16"/>
          <w:szCs w:val="16"/>
        </w:rPr>
        <w:t xml:space="preserve">    //makes the expansion happen in 0.5 second increments</w:t>
      </w:r>
    </w:p>
    <w:p w:rsidR="2B2FD691" w:rsidP="2B2FD691" w:rsidRDefault="2B2FD691" w14:paraId="23CFB4DA" w14:textId="3890D615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</w:t>
      </w:r>
    </w:p>
    <w:p w:rsidR="2B2FD691" w:rsidP="2B2FD691" w:rsidRDefault="2B2FD691" w14:paraId="2938633E" w14:textId="68BD251C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3D78960F" w14:textId="05D06547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if (layer == 1) </w:t>
      </w:r>
      <w:proofErr w:type="gramStart"/>
      <w:r w:rsidRPr="2B2FD691" w:rsidR="2B2FD691">
        <w:rPr>
          <w:sz w:val="16"/>
          <w:szCs w:val="16"/>
        </w:rPr>
        <w:t>{ for</w:t>
      </w:r>
      <w:proofErr w:type="gramEnd"/>
      <w:r w:rsidRPr="2B2FD691" w:rsidR="2B2FD691">
        <w:rPr>
          <w:sz w:val="16"/>
          <w:szCs w:val="16"/>
        </w:rPr>
        <w:t xml:space="preserve"> (int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= 0;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&lt; Group1.Count;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++) </w:t>
      </w:r>
      <w:proofErr w:type="gramStart"/>
      <w:r w:rsidRPr="2B2FD691" w:rsidR="2B2FD691">
        <w:rPr>
          <w:sz w:val="16"/>
          <w:szCs w:val="16"/>
        </w:rPr>
        <w:t>{ Group</w:t>
      </w:r>
      <w:proofErr w:type="gramEnd"/>
      <w:r w:rsidRPr="2B2FD691" w:rsidR="2B2FD691">
        <w:rPr>
          <w:sz w:val="16"/>
          <w:szCs w:val="16"/>
        </w:rPr>
        <w:t>1[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>].</w:t>
      </w:r>
      <w:proofErr w:type="spellStart"/>
      <w:r w:rsidRPr="2B2FD691" w:rsidR="2B2FD691">
        <w:rPr>
          <w:sz w:val="16"/>
          <w:szCs w:val="16"/>
        </w:rPr>
        <w:t>GetComponent</w:t>
      </w:r>
      <w:proofErr w:type="spellEnd"/>
      <w:r w:rsidRPr="2B2FD691" w:rsidR="2B2FD691">
        <w:rPr>
          <w:sz w:val="16"/>
          <w:szCs w:val="16"/>
        </w:rPr>
        <w:t>&lt;Part&gt;(</w:t>
      </w:r>
      <w:proofErr w:type="gramStart"/>
      <w:r w:rsidRPr="2B2FD691" w:rsidR="2B2FD691">
        <w:rPr>
          <w:sz w:val="16"/>
          <w:szCs w:val="16"/>
        </w:rPr>
        <w:t>).Transition</w:t>
      </w:r>
      <w:proofErr w:type="gramEnd"/>
      <w:r w:rsidRPr="2B2FD691" w:rsidR="2B2FD691">
        <w:rPr>
          <w:sz w:val="16"/>
          <w:szCs w:val="16"/>
        </w:rPr>
        <w:t>(0.25f)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  <w:r w:rsidRPr="2B2FD691" w:rsidR="2B2FD691">
        <w:rPr>
          <w:sz w:val="16"/>
          <w:szCs w:val="16"/>
        </w:rPr>
        <w:t xml:space="preserve"> }    //moves first layer out 25% of total distance</w:t>
      </w:r>
    </w:p>
    <w:p w:rsidR="2B2FD691" w:rsidP="2B2FD691" w:rsidRDefault="2B2FD691" w14:paraId="4267509B" w14:textId="2D580ACC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    </w:t>
      </w:r>
    </w:p>
    <w:p w:rsidR="2B2FD691" w:rsidP="2B2FD691" w:rsidRDefault="2B2FD691" w14:paraId="5475629C" w14:textId="7CAF76B2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if (layer == 2) </w:t>
      </w:r>
    </w:p>
    <w:p w:rsidR="2B2FD691" w:rsidP="2B2FD691" w:rsidRDefault="2B2FD691" w14:paraId="3CBDD730" w14:textId="4D2E0E8D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{</w:t>
      </w:r>
    </w:p>
    <w:p w:rsidR="2B2FD691" w:rsidP="2B2FD691" w:rsidRDefault="2B2FD691" w14:paraId="05628FDA" w14:textId="1C61F0BF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    for (int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= 0;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&lt; Group1.Count;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++) </w:t>
      </w:r>
      <w:proofErr w:type="gramStart"/>
      <w:r w:rsidRPr="2B2FD691" w:rsidR="2B2FD691">
        <w:rPr>
          <w:sz w:val="16"/>
          <w:szCs w:val="16"/>
        </w:rPr>
        <w:t>{ Group</w:t>
      </w:r>
      <w:proofErr w:type="gramEnd"/>
      <w:r w:rsidRPr="2B2FD691" w:rsidR="2B2FD691">
        <w:rPr>
          <w:sz w:val="16"/>
          <w:szCs w:val="16"/>
        </w:rPr>
        <w:t>1[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>].</w:t>
      </w:r>
      <w:proofErr w:type="spellStart"/>
      <w:r w:rsidRPr="2B2FD691" w:rsidR="2B2FD691">
        <w:rPr>
          <w:sz w:val="16"/>
          <w:szCs w:val="16"/>
        </w:rPr>
        <w:t>GetComponent</w:t>
      </w:r>
      <w:proofErr w:type="spellEnd"/>
      <w:r w:rsidRPr="2B2FD691" w:rsidR="2B2FD691">
        <w:rPr>
          <w:sz w:val="16"/>
          <w:szCs w:val="16"/>
        </w:rPr>
        <w:t>&lt;Part&gt;(</w:t>
      </w:r>
      <w:proofErr w:type="gramStart"/>
      <w:r w:rsidRPr="2B2FD691" w:rsidR="2B2FD691">
        <w:rPr>
          <w:sz w:val="16"/>
          <w:szCs w:val="16"/>
        </w:rPr>
        <w:t>).Transition</w:t>
      </w:r>
      <w:proofErr w:type="gramEnd"/>
      <w:r w:rsidRPr="2B2FD691" w:rsidR="2B2FD691">
        <w:rPr>
          <w:sz w:val="16"/>
          <w:szCs w:val="16"/>
        </w:rPr>
        <w:t>(0.5f)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  <w:r w:rsidRPr="2B2FD691" w:rsidR="2B2FD691">
        <w:rPr>
          <w:sz w:val="16"/>
          <w:szCs w:val="16"/>
        </w:rPr>
        <w:t xml:space="preserve">                     //moves first and second layers out 50% of total distance</w:t>
      </w:r>
    </w:p>
    <w:p w:rsidR="2B2FD691" w:rsidP="2B2FD691" w:rsidRDefault="2B2FD691" w14:paraId="67A37590" w14:textId="273EEDCF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    for (int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= 0;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&lt; Group2.Count;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++) </w:t>
      </w:r>
      <w:proofErr w:type="gramStart"/>
      <w:r w:rsidRPr="2B2FD691" w:rsidR="2B2FD691">
        <w:rPr>
          <w:sz w:val="16"/>
          <w:szCs w:val="16"/>
        </w:rPr>
        <w:t>{ Group</w:t>
      </w:r>
      <w:proofErr w:type="gramEnd"/>
      <w:r w:rsidRPr="2B2FD691" w:rsidR="2B2FD691">
        <w:rPr>
          <w:sz w:val="16"/>
          <w:szCs w:val="16"/>
        </w:rPr>
        <w:t>2[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>].</w:t>
      </w:r>
      <w:proofErr w:type="spellStart"/>
      <w:r w:rsidRPr="2B2FD691" w:rsidR="2B2FD691">
        <w:rPr>
          <w:sz w:val="16"/>
          <w:szCs w:val="16"/>
        </w:rPr>
        <w:t>GetComponent</w:t>
      </w:r>
      <w:proofErr w:type="spellEnd"/>
      <w:r w:rsidRPr="2B2FD691" w:rsidR="2B2FD691">
        <w:rPr>
          <w:sz w:val="16"/>
          <w:szCs w:val="16"/>
        </w:rPr>
        <w:t>&lt;Part&gt;(</w:t>
      </w:r>
      <w:proofErr w:type="gramStart"/>
      <w:r w:rsidRPr="2B2FD691" w:rsidR="2B2FD691">
        <w:rPr>
          <w:sz w:val="16"/>
          <w:szCs w:val="16"/>
        </w:rPr>
        <w:t>).Transition</w:t>
      </w:r>
      <w:proofErr w:type="gramEnd"/>
      <w:r w:rsidRPr="2B2FD691" w:rsidR="2B2FD691">
        <w:rPr>
          <w:sz w:val="16"/>
          <w:szCs w:val="16"/>
        </w:rPr>
        <w:t>(0.5f)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</w:p>
    <w:p w:rsidR="2B2FD691" w:rsidP="2B2FD691" w:rsidRDefault="2B2FD691" w14:paraId="45CAD7F1" w14:textId="1E4C8CE8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}</w:t>
      </w:r>
    </w:p>
    <w:p w:rsidR="2B2FD691" w:rsidP="2B2FD691" w:rsidRDefault="2B2FD691" w14:paraId="4A499D06" w14:textId="54767AD0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</w:t>
      </w:r>
    </w:p>
    <w:p w:rsidR="2B2FD691" w:rsidP="2B2FD691" w:rsidRDefault="2B2FD691" w14:paraId="2337B1CB" w14:textId="5EEC7CC2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if (layer == 3) </w:t>
      </w:r>
    </w:p>
    <w:p w:rsidR="2B2FD691" w:rsidP="2B2FD691" w:rsidRDefault="2B2FD691" w14:paraId="0C8AB53D" w14:textId="68E16009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{</w:t>
      </w:r>
    </w:p>
    <w:p w:rsidR="2B2FD691" w:rsidP="2B2FD691" w:rsidRDefault="2B2FD691" w14:paraId="1E016CC0" w14:textId="0A9AC3C2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    for (int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= 0;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&lt; Group1.Count;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++) </w:t>
      </w:r>
      <w:proofErr w:type="gramStart"/>
      <w:r w:rsidRPr="2B2FD691" w:rsidR="2B2FD691">
        <w:rPr>
          <w:sz w:val="16"/>
          <w:szCs w:val="16"/>
        </w:rPr>
        <w:t>{ Group</w:t>
      </w:r>
      <w:proofErr w:type="gramEnd"/>
      <w:r w:rsidRPr="2B2FD691" w:rsidR="2B2FD691">
        <w:rPr>
          <w:sz w:val="16"/>
          <w:szCs w:val="16"/>
        </w:rPr>
        <w:t>1[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>].</w:t>
      </w:r>
      <w:proofErr w:type="spellStart"/>
      <w:r w:rsidRPr="2B2FD691" w:rsidR="2B2FD691">
        <w:rPr>
          <w:sz w:val="16"/>
          <w:szCs w:val="16"/>
        </w:rPr>
        <w:t>GetComponent</w:t>
      </w:r>
      <w:proofErr w:type="spellEnd"/>
      <w:r w:rsidRPr="2B2FD691" w:rsidR="2B2FD691">
        <w:rPr>
          <w:sz w:val="16"/>
          <w:szCs w:val="16"/>
        </w:rPr>
        <w:t>&lt;Part&gt;(</w:t>
      </w:r>
      <w:proofErr w:type="gramStart"/>
      <w:r w:rsidRPr="2B2FD691" w:rsidR="2B2FD691">
        <w:rPr>
          <w:sz w:val="16"/>
          <w:szCs w:val="16"/>
        </w:rPr>
        <w:t>).Transition</w:t>
      </w:r>
      <w:proofErr w:type="gramEnd"/>
      <w:r w:rsidRPr="2B2FD691" w:rsidR="2B2FD691">
        <w:rPr>
          <w:sz w:val="16"/>
          <w:szCs w:val="16"/>
        </w:rPr>
        <w:t>(0.75f)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  <w:r w:rsidRPr="2B2FD691" w:rsidR="2B2FD691">
        <w:rPr>
          <w:sz w:val="16"/>
          <w:szCs w:val="16"/>
        </w:rPr>
        <w:t xml:space="preserve">                     //moves first, second and third layers out 75% of total distance</w:t>
      </w:r>
    </w:p>
    <w:p w:rsidR="2B2FD691" w:rsidP="2B2FD691" w:rsidRDefault="2B2FD691" w14:paraId="7B8F6BD1" w14:textId="3C156178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    for (int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= 0;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&lt; Group2.Count;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++) </w:t>
      </w:r>
      <w:proofErr w:type="gramStart"/>
      <w:r w:rsidRPr="2B2FD691" w:rsidR="2B2FD691">
        <w:rPr>
          <w:sz w:val="16"/>
          <w:szCs w:val="16"/>
        </w:rPr>
        <w:t>{ Group</w:t>
      </w:r>
      <w:proofErr w:type="gramEnd"/>
      <w:r w:rsidRPr="2B2FD691" w:rsidR="2B2FD691">
        <w:rPr>
          <w:sz w:val="16"/>
          <w:szCs w:val="16"/>
        </w:rPr>
        <w:t>2[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>].</w:t>
      </w:r>
      <w:proofErr w:type="spellStart"/>
      <w:r w:rsidRPr="2B2FD691" w:rsidR="2B2FD691">
        <w:rPr>
          <w:sz w:val="16"/>
          <w:szCs w:val="16"/>
        </w:rPr>
        <w:t>GetComponent</w:t>
      </w:r>
      <w:proofErr w:type="spellEnd"/>
      <w:r w:rsidRPr="2B2FD691" w:rsidR="2B2FD691">
        <w:rPr>
          <w:sz w:val="16"/>
          <w:szCs w:val="16"/>
        </w:rPr>
        <w:t>&lt;Part&gt;(</w:t>
      </w:r>
      <w:proofErr w:type="gramStart"/>
      <w:r w:rsidRPr="2B2FD691" w:rsidR="2B2FD691">
        <w:rPr>
          <w:sz w:val="16"/>
          <w:szCs w:val="16"/>
        </w:rPr>
        <w:t>).Transition</w:t>
      </w:r>
      <w:proofErr w:type="gramEnd"/>
      <w:r w:rsidRPr="2B2FD691" w:rsidR="2B2FD691">
        <w:rPr>
          <w:sz w:val="16"/>
          <w:szCs w:val="16"/>
        </w:rPr>
        <w:t>(0.75f)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</w:p>
    <w:p w:rsidR="2B2FD691" w:rsidP="2B2FD691" w:rsidRDefault="2B2FD691" w14:paraId="5612D798" w14:textId="5BDD3100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    for (int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= 0;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&lt; Group3.Count;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++) </w:t>
      </w:r>
      <w:proofErr w:type="gramStart"/>
      <w:r w:rsidRPr="2B2FD691" w:rsidR="2B2FD691">
        <w:rPr>
          <w:sz w:val="16"/>
          <w:szCs w:val="16"/>
        </w:rPr>
        <w:t>{ Group</w:t>
      </w:r>
      <w:proofErr w:type="gramEnd"/>
      <w:r w:rsidRPr="2B2FD691" w:rsidR="2B2FD691">
        <w:rPr>
          <w:sz w:val="16"/>
          <w:szCs w:val="16"/>
        </w:rPr>
        <w:t>3[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>].</w:t>
      </w:r>
      <w:proofErr w:type="spellStart"/>
      <w:r w:rsidRPr="2B2FD691" w:rsidR="2B2FD691">
        <w:rPr>
          <w:sz w:val="16"/>
          <w:szCs w:val="16"/>
        </w:rPr>
        <w:t>GetComponent</w:t>
      </w:r>
      <w:proofErr w:type="spellEnd"/>
      <w:r w:rsidRPr="2B2FD691" w:rsidR="2B2FD691">
        <w:rPr>
          <w:sz w:val="16"/>
          <w:szCs w:val="16"/>
        </w:rPr>
        <w:t>&lt;Part&gt;(</w:t>
      </w:r>
      <w:proofErr w:type="gramStart"/>
      <w:r w:rsidRPr="2B2FD691" w:rsidR="2B2FD691">
        <w:rPr>
          <w:sz w:val="16"/>
          <w:szCs w:val="16"/>
        </w:rPr>
        <w:t>).Transition</w:t>
      </w:r>
      <w:proofErr w:type="gramEnd"/>
      <w:r w:rsidRPr="2B2FD691" w:rsidR="2B2FD691">
        <w:rPr>
          <w:sz w:val="16"/>
          <w:szCs w:val="16"/>
        </w:rPr>
        <w:t>(0.75f)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</w:p>
    <w:p w:rsidR="2B2FD691" w:rsidP="2B2FD691" w:rsidRDefault="2B2FD691" w14:paraId="0D76E89A" w14:textId="440A9A04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}</w:t>
      </w:r>
    </w:p>
    <w:p w:rsidR="2B2FD691" w:rsidP="2B2FD691" w:rsidRDefault="2B2FD691" w14:paraId="4FBDBDC8" w14:textId="37DE350A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</w:t>
      </w:r>
    </w:p>
    <w:p w:rsidR="2B2FD691" w:rsidP="2B2FD691" w:rsidRDefault="2B2FD691" w14:paraId="20C6661A" w14:textId="44734398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if (layer == 4) </w:t>
      </w:r>
    </w:p>
    <w:p w:rsidR="2B2FD691" w:rsidP="2B2FD691" w:rsidRDefault="2B2FD691" w14:paraId="4EBB6CA3" w14:textId="2DEBEB3F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{</w:t>
      </w:r>
    </w:p>
    <w:p w:rsidR="2B2FD691" w:rsidP="2B2FD691" w:rsidRDefault="2B2FD691" w14:paraId="5E96D0E8" w14:textId="22045844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    for (int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= 0;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&lt; Group1.Count;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++) </w:t>
      </w:r>
      <w:proofErr w:type="gramStart"/>
      <w:r w:rsidRPr="2B2FD691" w:rsidR="2B2FD691">
        <w:rPr>
          <w:sz w:val="16"/>
          <w:szCs w:val="16"/>
        </w:rPr>
        <w:t>{ Group</w:t>
      </w:r>
      <w:proofErr w:type="gramEnd"/>
      <w:r w:rsidRPr="2B2FD691" w:rsidR="2B2FD691">
        <w:rPr>
          <w:sz w:val="16"/>
          <w:szCs w:val="16"/>
        </w:rPr>
        <w:t>1[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>].</w:t>
      </w:r>
      <w:proofErr w:type="spellStart"/>
      <w:r w:rsidRPr="2B2FD691" w:rsidR="2B2FD691">
        <w:rPr>
          <w:sz w:val="16"/>
          <w:szCs w:val="16"/>
        </w:rPr>
        <w:t>GetComponent</w:t>
      </w:r>
      <w:proofErr w:type="spellEnd"/>
      <w:r w:rsidRPr="2B2FD691" w:rsidR="2B2FD691">
        <w:rPr>
          <w:sz w:val="16"/>
          <w:szCs w:val="16"/>
        </w:rPr>
        <w:t>&lt;Part&gt;(</w:t>
      </w:r>
      <w:proofErr w:type="gramStart"/>
      <w:r w:rsidRPr="2B2FD691" w:rsidR="2B2FD691">
        <w:rPr>
          <w:sz w:val="16"/>
          <w:szCs w:val="16"/>
        </w:rPr>
        <w:t>).Transition</w:t>
      </w:r>
      <w:proofErr w:type="gramEnd"/>
      <w:r w:rsidRPr="2B2FD691" w:rsidR="2B2FD691">
        <w:rPr>
          <w:sz w:val="16"/>
          <w:szCs w:val="16"/>
        </w:rPr>
        <w:t>(1.0f)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  <w:r w:rsidRPr="2B2FD691" w:rsidR="2B2FD691">
        <w:rPr>
          <w:sz w:val="16"/>
          <w:szCs w:val="16"/>
        </w:rPr>
        <w:t xml:space="preserve">                     //moves all layers fully out</w:t>
      </w:r>
    </w:p>
    <w:p w:rsidR="2B2FD691" w:rsidP="2B2FD691" w:rsidRDefault="2B2FD691" w14:paraId="04AABFA6" w14:textId="11342A12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    for (int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= 0;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&lt; Group2.Count;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++) </w:t>
      </w:r>
      <w:proofErr w:type="gramStart"/>
      <w:r w:rsidRPr="2B2FD691" w:rsidR="2B2FD691">
        <w:rPr>
          <w:sz w:val="16"/>
          <w:szCs w:val="16"/>
        </w:rPr>
        <w:t>{ Group</w:t>
      </w:r>
      <w:proofErr w:type="gramEnd"/>
      <w:r w:rsidRPr="2B2FD691" w:rsidR="2B2FD691">
        <w:rPr>
          <w:sz w:val="16"/>
          <w:szCs w:val="16"/>
        </w:rPr>
        <w:t>2[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>].</w:t>
      </w:r>
      <w:proofErr w:type="spellStart"/>
      <w:r w:rsidRPr="2B2FD691" w:rsidR="2B2FD691">
        <w:rPr>
          <w:sz w:val="16"/>
          <w:szCs w:val="16"/>
        </w:rPr>
        <w:t>GetComponent</w:t>
      </w:r>
      <w:proofErr w:type="spellEnd"/>
      <w:r w:rsidRPr="2B2FD691" w:rsidR="2B2FD691">
        <w:rPr>
          <w:sz w:val="16"/>
          <w:szCs w:val="16"/>
        </w:rPr>
        <w:t>&lt;Part&gt;(</w:t>
      </w:r>
      <w:proofErr w:type="gramStart"/>
      <w:r w:rsidRPr="2B2FD691" w:rsidR="2B2FD691">
        <w:rPr>
          <w:sz w:val="16"/>
          <w:szCs w:val="16"/>
        </w:rPr>
        <w:t>).Transition</w:t>
      </w:r>
      <w:proofErr w:type="gramEnd"/>
      <w:r w:rsidRPr="2B2FD691" w:rsidR="2B2FD691">
        <w:rPr>
          <w:sz w:val="16"/>
          <w:szCs w:val="16"/>
        </w:rPr>
        <w:t>(1.0f)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</w:p>
    <w:p w:rsidR="2B2FD691" w:rsidP="2B2FD691" w:rsidRDefault="2B2FD691" w14:paraId="2B8D9337" w14:textId="455E0DE3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    for (int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= 0;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&lt; Group3.Count;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++) </w:t>
      </w:r>
      <w:proofErr w:type="gramStart"/>
      <w:r w:rsidRPr="2B2FD691" w:rsidR="2B2FD691">
        <w:rPr>
          <w:sz w:val="16"/>
          <w:szCs w:val="16"/>
        </w:rPr>
        <w:t>{ Group</w:t>
      </w:r>
      <w:proofErr w:type="gramEnd"/>
      <w:r w:rsidRPr="2B2FD691" w:rsidR="2B2FD691">
        <w:rPr>
          <w:sz w:val="16"/>
          <w:szCs w:val="16"/>
        </w:rPr>
        <w:t>3[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>].</w:t>
      </w:r>
      <w:proofErr w:type="spellStart"/>
      <w:r w:rsidRPr="2B2FD691" w:rsidR="2B2FD691">
        <w:rPr>
          <w:sz w:val="16"/>
          <w:szCs w:val="16"/>
        </w:rPr>
        <w:t>GetComponent</w:t>
      </w:r>
      <w:proofErr w:type="spellEnd"/>
      <w:r w:rsidRPr="2B2FD691" w:rsidR="2B2FD691">
        <w:rPr>
          <w:sz w:val="16"/>
          <w:szCs w:val="16"/>
        </w:rPr>
        <w:t>&lt;Part&gt;(</w:t>
      </w:r>
      <w:proofErr w:type="gramStart"/>
      <w:r w:rsidRPr="2B2FD691" w:rsidR="2B2FD691">
        <w:rPr>
          <w:sz w:val="16"/>
          <w:szCs w:val="16"/>
        </w:rPr>
        <w:t>).Transition</w:t>
      </w:r>
      <w:proofErr w:type="gramEnd"/>
      <w:r w:rsidRPr="2B2FD691" w:rsidR="2B2FD691">
        <w:rPr>
          <w:sz w:val="16"/>
          <w:szCs w:val="16"/>
        </w:rPr>
        <w:t>(1.0f)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</w:p>
    <w:p w:rsidR="2B2FD691" w:rsidP="2B2FD691" w:rsidRDefault="2B2FD691" w14:paraId="585595E7" w14:textId="0D38D9E1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    for (int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= 0;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&lt; Group4.Count;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++) </w:t>
      </w:r>
      <w:proofErr w:type="gramStart"/>
      <w:r w:rsidRPr="2B2FD691" w:rsidR="2B2FD691">
        <w:rPr>
          <w:sz w:val="16"/>
          <w:szCs w:val="16"/>
        </w:rPr>
        <w:t>{ Group</w:t>
      </w:r>
      <w:proofErr w:type="gramEnd"/>
      <w:r w:rsidRPr="2B2FD691" w:rsidR="2B2FD691">
        <w:rPr>
          <w:sz w:val="16"/>
          <w:szCs w:val="16"/>
        </w:rPr>
        <w:t>4[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>].</w:t>
      </w:r>
      <w:proofErr w:type="spellStart"/>
      <w:r w:rsidRPr="2B2FD691" w:rsidR="2B2FD691">
        <w:rPr>
          <w:sz w:val="16"/>
          <w:szCs w:val="16"/>
        </w:rPr>
        <w:t>GetComponent</w:t>
      </w:r>
      <w:proofErr w:type="spellEnd"/>
      <w:r w:rsidRPr="2B2FD691" w:rsidR="2B2FD691">
        <w:rPr>
          <w:sz w:val="16"/>
          <w:szCs w:val="16"/>
        </w:rPr>
        <w:t>&lt;Part&gt;(</w:t>
      </w:r>
      <w:proofErr w:type="gramStart"/>
      <w:r w:rsidRPr="2B2FD691" w:rsidR="2B2FD691">
        <w:rPr>
          <w:sz w:val="16"/>
          <w:szCs w:val="16"/>
        </w:rPr>
        <w:t>).Transition</w:t>
      </w:r>
      <w:proofErr w:type="gramEnd"/>
      <w:r w:rsidRPr="2B2FD691" w:rsidR="2B2FD691">
        <w:rPr>
          <w:sz w:val="16"/>
          <w:szCs w:val="16"/>
        </w:rPr>
        <w:t>(1.0f)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</w:p>
    <w:p w:rsidR="2B2FD691" w:rsidP="2B2FD691" w:rsidRDefault="2B2FD691" w14:paraId="67926C61" w14:textId="6AB0235D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}</w:t>
      </w:r>
    </w:p>
    <w:p w:rsidR="2B2FD691" w:rsidP="2B2FD691" w:rsidRDefault="2B2FD691" w14:paraId="2F0C26EC" w14:textId="127631ED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6B8C1164" w14:textId="4649707F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if</w:t>
      </w:r>
      <w:proofErr w:type="gramStart"/>
      <w:r w:rsidRPr="2B2FD691" w:rsidR="2B2FD691">
        <w:rPr>
          <w:sz w:val="16"/>
          <w:szCs w:val="16"/>
        </w:rPr>
        <w:t>(!Expandable</w:t>
      </w:r>
      <w:proofErr w:type="gramEnd"/>
      <w:r w:rsidRPr="2B2FD691" w:rsidR="2B2FD691">
        <w:rPr>
          <w:sz w:val="16"/>
          <w:szCs w:val="16"/>
        </w:rPr>
        <w:t xml:space="preserve">) </w:t>
      </w:r>
      <w:proofErr w:type="gramStart"/>
      <w:r w:rsidRPr="2B2FD691" w:rsidR="2B2FD691">
        <w:rPr>
          <w:sz w:val="16"/>
          <w:szCs w:val="16"/>
        </w:rPr>
        <w:t>{ reset</w:t>
      </w:r>
      <w:proofErr w:type="gramEnd"/>
      <w:r w:rsidRPr="2B2FD691" w:rsidR="2B2FD691">
        <w:rPr>
          <w:sz w:val="16"/>
          <w:szCs w:val="16"/>
        </w:rPr>
        <w:t>()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</w:p>
    <w:p w:rsidR="2B2FD691" w:rsidP="2B2FD691" w:rsidRDefault="2B2FD691" w14:paraId="2E83B732" w14:textId="4C4205A2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</w:t>
      </w:r>
    </w:p>
    <w:p w:rsidR="2B2FD691" w:rsidP="2B2FD691" w:rsidRDefault="2B2FD691" w14:paraId="2B9CECEE" w14:textId="0FCA3986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}</w:t>
      </w:r>
    </w:p>
    <w:p w:rsidR="2B2FD691" w:rsidP="2B2FD691" w:rsidRDefault="2B2FD691" w14:paraId="3829F2CF" w14:textId="187A9CE7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6D8F0B97" w14:textId="69A70038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void </w:t>
      </w:r>
      <w:proofErr w:type="gramStart"/>
      <w:r w:rsidRPr="2B2FD691" w:rsidR="2B2FD691">
        <w:rPr>
          <w:sz w:val="16"/>
          <w:szCs w:val="16"/>
        </w:rPr>
        <w:t>reset(</w:t>
      </w:r>
      <w:proofErr w:type="gramEnd"/>
      <w:r w:rsidRPr="2B2FD691" w:rsidR="2B2FD691">
        <w:rPr>
          <w:sz w:val="16"/>
          <w:szCs w:val="16"/>
        </w:rPr>
        <w:t>)                                                        //back to original positions</w:t>
      </w:r>
    </w:p>
    <w:p w:rsidR="2B2FD691" w:rsidP="2B2FD691" w:rsidRDefault="2B2FD691" w14:paraId="670CB333" w14:textId="139E817F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{</w:t>
      </w:r>
    </w:p>
    <w:p w:rsidR="2B2FD691" w:rsidP="2B2FD691" w:rsidRDefault="2B2FD691" w14:paraId="03D59015" w14:textId="63486A61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for (int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= 0;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&lt; Group1.Count;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++) </w:t>
      </w:r>
      <w:proofErr w:type="gramStart"/>
      <w:r w:rsidRPr="2B2FD691" w:rsidR="2B2FD691">
        <w:rPr>
          <w:sz w:val="16"/>
          <w:szCs w:val="16"/>
        </w:rPr>
        <w:t>{ Group</w:t>
      </w:r>
      <w:proofErr w:type="gramEnd"/>
      <w:r w:rsidRPr="2B2FD691" w:rsidR="2B2FD691">
        <w:rPr>
          <w:sz w:val="16"/>
          <w:szCs w:val="16"/>
        </w:rPr>
        <w:t>1[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>].</w:t>
      </w:r>
      <w:proofErr w:type="spellStart"/>
      <w:r w:rsidRPr="2B2FD691" w:rsidR="2B2FD691">
        <w:rPr>
          <w:sz w:val="16"/>
          <w:szCs w:val="16"/>
        </w:rPr>
        <w:t>GetComponent</w:t>
      </w:r>
      <w:proofErr w:type="spellEnd"/>
      <w:r w:rsidRPr="2B2FD691" w:rsidR="2B2FD691">
        <w:rPr>
          <w:sz w:val="16"/>
          <w:szCs w:val="16"/>
        </w:rPr>
        <w:t>&lt;Part&gt;(</w:t>
      </w:r>
      <w:proofErr w:type="gramStart"/>
      <w:r w:rsidRPr="2B2FD691" w:rsidR="2B2FD691">
        <w:rPr>
          <w:sz w:val="16"/>
          <w:szCs w:val="16"/>
        </w:rPr>
        <w:t>).Transition</w:t>
      </w:r>
      <w:proofErr w:type="gramEnd"/>
      <w:r w:rsidRPr="2B2FD691" w:rsidR="2B2FD691">
        <w:rPr>
          <w:sz w:val="16"/>
          <w:szCs w:val="16"/>
        </w:rPr>
        <w:t>(0f)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4D183C8B" w14:textId="2C3F1FD0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for (int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= 0;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&lt; Group2.Count;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++) </w:t>
      </w:r>
      <w:proofErr w:type="gramStart"/>
      <w:r w:rsidRPr="2B2FD691" w:rsidR="2B2FD691">
        <w:rPr>
          <w:sz w:val="16"/>
          <w:szCs w:val="16"/>
        </w:rPr>
        <w:t>{ Group</w:t>
      </w:r>
      <w:proofErr w:type="gramEnd"/>
      <w:r w:rsidRPr="2B2FD691" w:rsidR="2B2FD691">
        <w:rPr>
          <w:sz w:val="16"/>
          <w:szCs w:val="16"/>
        </w:rPr>
        <w:t>2[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>].</w:t>
      </w:r>
      <w:proofErr w:type="spellStart"/>
      <w:r w:rsidRPr="2B2FD691" w:rsidR="2B2FD691">
        <w:rPr>
          <w:sz w:val="16"/>
          <w:szCs w:val="16"/>
        </w:rPr>
        <w:t>GetComponent</w:t>
      </w:r>
      <w:proofErr w:type="spellEnd"/>
      <w:r w:rsidRPr="2B2FD691" w:rsidR="2B2FD691">
        <w:rPr>
          <w:sz w:val="16"/>
          <w:szCs w:val="16"/>
        </w:rPr>
        <w:t>&lt;Part&gt;(</w:t>
      </w:r>
      <w:proofErr w:type="gramStart"/>
      <w:r w:rsidRPr="2B2FD691" w:rsidR="2B2FD691">
        <w:rPr>
          <w:sz w:val="16"/>
          <w:szCs w:val="16"/>
        </w:rPr>
        <w:t>).Transition</w:t>
      </w:r>
      <w:proofErr w:type="gramEnd"/>
      <w:r w:rsidRPr="2B2FD691" w:rsidR="2B2FD691">
        <w:rPr>
          <w:sz w:val="16"/>
          <w:szCs w:val="16"/>
        </w:rPr>
        <w:t>(0f)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012B08FA" w14:textId="31FD809D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for (int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= 0;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&lt; Group3.Count;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++) </w:t>
      </w:r>
      <w:proofErr w:type="gramStart"/>
      <w:r w:rsidRPr="2B2FD691" w:rsidR="2B2FD691">
        <w:rPr>
          <w:sz w:val="16"/>
          <w:szCs w:val="16"/>
        </w:rPr>
        <w:t>{ Group</w:t>
      </w:r>
      <w:proofErr w:type="gramEnd"/>
      <w:r w:rsidRPr="2B2FD691" w:rsidR="2B2FD691">
        <w:rPr>
          <w:sz w:val="16"/>
          <w:szCs w:val="16"/>
        </w:rPr>
        <w:t>3[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>].</w:t>
      </w:r>
      <w:proofErr w:type="spellStart"/>
      <w:r w:rsidRPr="2B2FD691" w:rsidR="2B2FD691">
        <w:rPr>
          <w:sz w:val="16"/>
          <w:szCs w:val="16"/>
        </w:rPr>
        <w:t>GetComponent</w:t>
      </w:r>
      <w:proofErr w:type="spellEnd"/>
      <w:r w:rsidRPr="2B2FD691" w:rsidR="2B2FD691">
        <w:rPr>
          <w:sz w:val="16"/>
          <w:szCs w:val="16"/>
        </w:rPr>
        <w:t>&lt;Part&gt;(</w:t>
      </w:r>
      <w:proofErr w:type="gramStart"/>
      <w:r w:rsidRPr="2B2FD691" w:rsidR="2B2FD691">
        <w:rPr>
          <w:sz w:val="16"/>
          <w:szCs w:val="16"/>
        </w:rPr>
        <w:t>).Transition</w:t>
      </w:r>
      <w:proofErr w:type="gramEnd"/>
      <w:r w:rsidRPr="2B2FD691" w:rsidR="2B2FD691">
        <w:rPr>
          <w:sz w:val="16"/>
          <w:szCs w:val="16"/>
        </w:rPr>
        <w:t>(0f)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7173F610" w14:textId="6CDE0C12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for (int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= 0;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&lt; Group4.Count;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++) </w:t>
      </w:r>
      <w:proofErr w:type="gramStart"/>
      <w:r w:rsidRPr="2B2FD691" w:rsidR="2B2FD691">
        <w:rPr>
          <w:sz w:val="16"/>
          <w:szCs w:val="16"/>
        </w:rPr>
        <w:t>{ Group</w:t>
      </w:r>
      <w:proofErr w:type="gramEnd"/>
      <w:r w:rsidRPr="2B2FD691" w:rsidR="2B2FD691">
        <w:rPr>
          <w:sz w:val="16"/>
          <w:szCs w:val="16"/>
        </w:rPr>
        <w:t>4[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>].</w:t>
      </w:r>
      <w:proofErr w:type="spellStart"/>
      <w:r w:rsidRPr="2B2FD691" w:rsidR="2B2FD691">
        <w:rPr>
          <w:sz w:val="16"/>
          <w:szCs w:val="16"/>
        </w:rPr>
        <w:t>GetComponent</w:t>
      </w:r>
      <w:proofErr w:type="spellEnd"/>
      <w:r w:rsidRPr="2B2FD691" w:rsidR="2B2FD691">
        <w:rPr>
          <w:sz w:val="16"/>
          <w:szCs w:val="16"/>
        </w:rPr>
        <w:t>&lt;Part&gt;(</w:t>
      </w:r>
      <w:proofErr w:type="gramStart"/>
      <w:r w:rsidRPr="2B2FD691" w:rsidR="2B2FD691">
        <w:rPr>
          <w:sz w:val="16"/>
          <w:szCs w:val="16"/>
        </w:rPr>
        <w:t>).Transition</w:t>
      </w:r>
      <w:proofErr w:type="gramEnd"/>
      <w:r w:rsidRPr="2B2FD691" w:rsidR="2B2FD691">
        <w:rPr>
          <w:sz w:val="16"/>
          <w:szCs w:val="16"/>
        </w:rPr>
        <w:t>(0f)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</w:p>
    <w:p w:rsidR="2B2FD691" w:rsidP="2B2FD691" w:rsidRDefault="2B2FD691" w14:paraId="2516726C" w14:textId="14AB4D11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</w:t>
      </w:r>
    </w:p>
    <w:p w:rsidR="2B2FD691" w:rsidP="2B2FD691" w:rsidRDefault="2B2FD691" w14:paraId="76FB87D3" w14:textId="3134C965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    layer = 0;</w:t>
      </w:r>
    </w:p>
    <w:p w:rsidR="2B2FD691" w:rsidP="2B2FD691" w:rsidRDefault="2B2FD691" w14:paraId="6753AD53" w14:textId="61ACD80C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 xml:space="preserve">    }</w:t>
      </w:r>
    </w:p>
    <w:p w:rsidR="2B2FD691" w:rsidP="2B2FD691" w:rsidRDefault="2B2FD691" w14:paraId="67C21F0A" w14:textId="7A1833BD">
      <w:pPr>
        <w:pStyle w:val="NoSpacing"/>
        <w:rPr>
          <w:sz w:val="16"/>
          <w:szCs w:val="16"/>
          <w:u w:val="none"/>
        </w:rPr>
      </w:pPr>
      <w:r w:rsidRPr="2B2FD691" w:rsidR="2B2FD691">
        <w:rPr>
          <w:sz w:val="16"/>
          <w:szCs w:val="16"/>
        </w:rPr>
        <w:t>}</w:t>
      </w:r>
    </w:p>
    <w:p w:rsidR="2B2FD691" w:rsidP="2B2FD691" w:rsidRDefault="2B2FD691" w14:paraId="2DDC1D10" w14:textId="3C477084">
      <w:pPr>
        <w:pStyle w:val="NoSpacing"/>
        <w:rPr>
          <w:sz w:val="16"/>
          <w:szCs w:val="16"/>
        </w:rPr>
      </w:pPr>
    </w:p>
    <w:p w:rsidR="2B2FD691" w:rsidP="2B2FD691" w:rsidRDefault="2B2FD691" w14:paraId="5F60B65B" w14:textId="4FE7C8F6">
      <w:pPr>
        <w:pStyle w:val="NoSpacing"/>
        <w:rPr>
          <w:sz w:val="16"/>
          <w:szCs w:val="16"/>
        </w:rPr>
      </w:pPr>
      <w:r w:rsidRPr="2B2FD691" w:rsidR="2B2FD691">
        <w:rPr>
          <w:sz w:val="24"/>
          <w:szCs w:val="24"/>
        </w:rPr>
        <w:t>This handles the expansion process and ensures all the individual parts move the correct amount at the correct time.</w:t>
      </w:r>
    </w:p>
    <w:p w:rsidR="2B2FD691" w:rsidP="2B2FD691" w:rsidRDefault="2B2FD691" w14:paraId="6FFC4023" w14:textId="4F8E6601">
      <w:pPr>
        <w:pStyle w:val="NoSpacing"/>
        <w:rPr>
          <w:sz w:val="24"/>
          <w:szCs w:val="24"/>
        </w:rPr>
      </w:pPr>
    </w:p>
    <w:p w:rsidR="2B2FD691" w:rsidP="2B2FD691" w:rsidRDefault="2B2FD691" w14:paraId="4DD173D2" w14:textId="046811BE">
      <w:pPr>
        <w:pStyle w:val="NoSpacing"/>
        <w:rPr>
          <w:sz w:val="24"/>
          <w:szCs w:val="24"/>
        </w:rPr>
      </w:pPr>
    </w:p>
    <w:p w:rsidR="2B2FD691" w:rsidP="2B2FD691" w:rsidRDefault="2B2FD691" w14:paraId="0793D88B" w14:textId="21E42B16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public class </w:t>
      </w:r>
      <w:proofErr w:type="gramStart"/>
      <w:r w:rsidRPr="2B2FD691" w:rsidR="2B2FD691">
        <w:rPr>
          <w:sz w:val="16"/>
          <w:szCs w:val="16"/>
        </w:rPr>
        <w:t>Part :</w:t>
      </w:r>
      <w:proofErr w:type="gramEnd"/>
      <w:r w:rsidRPr="2B2FD691" w:rsidR="2B2FD691">
        <w:rPr>
          <w:sz w:val="16"/>
          <w:szCs w:val="16"/>
        </w:rPr>
        <w:t xml:space="preserve"> </w:t>
      </w:r>
      <w:proofErr w:type="spellStart"/>
      <w:r w:rsidRPr="2B2FD691" w:rsidR="2B2FD691">
        <w:rPr>
          <w:sz w:val="16"/>
          <w:szCs w:val="16"/>
        </w:rPr>
        <w:t>MonoBehaviour</w:t>
      </w:r>
      <w:proofErr w:type="spellEnd"/>
    </w:p>
    <w:p w:rsidR="2B2FD691" w:rsidP="2B2FD691" w:rsidRDefault="2B2FD691" w14:paraId="5519E02F" w14:textId="7BC1CC46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>{</w:t>
      </w:r>
    </w:p>
    <w:p w:rsidR="2B2FD691" w:rsidP="2B2FD691" w:rsidRDefault="2B2FD691" w14:paraId="1776CFCF" w14:textId="4C7F5EA4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public Vector3 </w:t>
      </w:r>
      <w:proofErr w:type="spellStart"/>
      <w:r w:rsidRPr="2B2FD691" w:rsidR="2B2FD691">
        <w:rPr>
          <w:sz w:val="16"/>
          <w:szCs w:val="16"/>
        </w:rPr>
        <w:t>OriginalPos</w:t>
      </w:r>
      <w:proofErr w:type="spellEnd"/>
      <w:r w:rsidRPr="2B2FD691" w:rsidR="2B2FD691">
        <w:rPr>
          <w:sz w:val="16"/>
          <w:szCs w:val="16"/>
        </w:rPr>
        <w:t xml:space="preserve">;     </w:t>
      </w:r>
    </w:p>
    <w:p w:rsidR="2B2FD691" w:rsidP="2B2FD691" w:rsidRDefault="2B2FD691" w14:paraId="09314D38" w14:textId="21BCED59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public Transform </w:t>
      </w:r>
      <w:proofErr w:type="spellStart"/>
      <w:r w:rsidRPr="2B2FD691" w:rsidR="2B2FD691">
        <w:rPr>
          <w:sz w:val="16"/>
          <w:szCs w:val="16"/>
        </w:rPr>
        <w:t>ExpandedPos</w:t>
      </w:r>
      <w:proofErr w:type="spellEnd"/>
      <w:r w:rsidRPr="2B2FD691" w:rsidR="2B2FD691">
        <w:rPr>
          <w:sz w:val="16"/>
          <w:szCs w:val="16"/>
        </w:rPr>
        <w:t>;</w:t>
      </w:r>
    </w:p>
    <w:p w:rsidR="2B2FD691" w:rsidP="2B2FD691" w:rsidRDefault="2B2FD691" w14:paraId="678D6373" w14:textId="4EE6A4D5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float </w:t>
      </w:r>
      <w:proofErr w:type="spellStart"/>
      <w:r w:rsidRPr="2B2FD691" w:rsidR="2B2FD691">
        <w:rPr>
          <w:sz w:val="16"/>
          <w:szCs w:val="16"/>
        </w:rPr>
        <w:t>targetExpansion</w:t>
      </w:r>
      <w:proofErr w:type="spellEnd"/>
      <w:r w:rsidRPr="2B2FD691" w:rsidR="2B2FD691">
        <w:rPr>
          <w:sz w:val="16"/>
          <w:szCs w:val="16"/>
        </w:rPr>
        <w:t xml:space="preserve"> = 0f;</w:t>
      </w:r>
    </w:p>
    <w:p w:rsidR="2B2FD691" w:rsidP="2B2FD691" w:rsidRDefault="2B2FD691" w14:paraId="0677084F" w14:textId="05825F1D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float </w:t>
      </w:r>
      <w:proofErr w:type="spellStart"/>
      <w:r w:rsidRPr="2B2FD691" w:rsidR="2B2FD691">
        <w:rPr>
          <w:sz w:val="16"/>
          <w:szCs w:val="16"/>
        </w:rPr>
        <w:t>currentExpansion</w:t>
      </w:r>
      <w:proofErr w:type="spellEnd"/>
      <w:r w:rsidRPr="2B2FD691" w:rsidR="2B2FD691">
        <w:rPr>
          <w:sz w:val="16"/>
          <w:szCs w:val="16"/>
        </w:rPr>
        <w:t xml:space="preserve"> = 0f;</w:t>
      </w:r>
    </w:p>
    <w:p w:rsidR="2B2FD691" w:rsidP="2B2FD691" w:rsidRDefault="2B2FD691" w14:paraId="24AB695D" w14:textId="17FFE280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public string Name;</w:t>
      </w:r>
    </w:p>
    <w:p w:rsidR="2B2FD691" w:rsidP="2B2FD691" w:rsidRDefault="2B2FD691" w14:paraId="444EF280" w14:textId="73E5C032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void </w:t>
      </w:r>
      <w:proofErr w:type="gramStart"/>
      <w:r w:rsidRPr="2B2FD691" w:rsidR="2B2FD691">
        <w:rPr>
          <w:sz w:val="16"/>
          <w:szCs w:val="16"/>
        </w:rPr>
        <w:t>Start(</w:t>
      </w:r>
      <w:proofErr w:type="gramEnd"/>
      <w:r w:rsidRPr="2B2FD691" w:rsidR="2B2FD691">
        <w:rPr>
          <w:sz w:val="16"/>
          <w:szCs w:val="16"/>
        </w:rPr>
        <w:t>)</w:t>
      </w:r>
    </w:p>
    <w:p w:rsidR="2B2FD691" w:rsidP="2B2FD691" w:rsidRDefault="2B2FD691" w14:paraId="5A5B09B7" w14:textId="77FF3FDA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{</w:t>
      </w:r>
    </w:p>
    <w:p w:rsidR="2B2FD691" w:rsidP="2B2FD691" w:rsidRDefault="2B2FD691" w14:paraId="177E1A5E" w14:textId="01F87605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</w:t>
      </w:r>
      <w:proofErr w:type="spellStart"/>
      <w:r w:rsidRPr="2B2FD691" w:rsidR="2B2FD691">
        <w:rPr>
          <w:sz w:val="16"/>
          <w:szCs w:val="16"/>
        </w:rPr>
        <w:t>OriginalPos</w:t>
      </w:r>
      <w:proofErr w:type="spellEnd"/>
      <w:r w:rsidRPr="2B2FD691" w:rsidR="2B2FD691">
        <w:rPr>
          <w:sz w:val="16"/>
          <w:szCs w:val="16"/>
        </w:rPr>
        <w:t xml:space="preserve"> = </w:t>
      </w:r>
      <w:proofErr w:type="spellStart"/>
      <w:r w:rsidRPr="2B2FD691" w:rsidR="2B2FD691">
        <w:rPr>
          <w:sz w:val="16"/>
          <w:szCs w:val="16"/>
        </w:rPr>
        <w:t>this.transform.localPosition</w:t>
      </w:r>
      <w:proofErr w:type="spellEnd"/>
      <w:r w:rsidRPr="2B2FD691" w:rsidR="2B2FD691">
        <w:rPr>
          <w:sz w:val="16"/>
          <w:szCs w:val="16"/>
        </w:rPr>
        <w:t>;     //saves the original position on start</w:t>
      </w:r>
    </w:p>
    <w:p w:rsidR="2B2FD691" w:rsidP="2B2FD691" w:rsidRDefault="2B2FD691" w14:paraId="1B0871C7" w14:textId="1D5F640A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</w:t>
      </w:r>
    </w:p>
    <w:p w:rsidR="2B2FD691" w:rsidP="2B2FD691" w:rsidRDefault="2B2FD691" w14:paraId="3795D25C" w14:textId="6F7C6AE0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}</w:t>
      </w:r>
    </w:p>
    <w:p w:rsidR="2B2FD691" w:rsidP="2B2FD691" w:rsidRDefault="2B2FD691" w14:paraId="0794E550" w14:textId="73D84D1F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void </w:t>
      </w:r>
      <w:proofErr w:type="gramStart"/>
      <w:r w:rsidRPr="2B2FD691" w:rsidR="2B2FD691">
        <w:rPr>
          <w:sz w:val="16"/>
          <w:szCs w:val="16"/>
        </w:rPr>
        <w:t>Update(</w:t>
      </w:r>
      <w:proofErr w:type="gramEnd"/>
      <w:r w:rsidRPr="2B2FD691" w:rsidR="2B2FD691">
        <w:rPr>
          <w:sz w:val="16"/>
          <w:szCs w:val="16"/>
        </w:rPr>
        <w:t>)</w:t>
      </w:r>
    </w:p>
    <w:p w:rsidR="2B2FD691" w:rsidP="2B2FD691" w:rsidRDefault="2B2FD691" w14:paraId="36A86188" w14:textId="00EAFDB8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{</w:t>
      </w:r>
    </w:p>
    <w:p w:rsidR="2B2FD691" w:rsidP="2B2FD691" w:rsidRDefault="2B2FD691" w14:paraId="37461CDA" w14:textId="76AD7225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if(</w:t>
      </w:r>
      <w:proofErr w:type="spellStart"/>
      <w:r w:rsidRPr="2B2FD691" w:rsidR="2B2FD691">
        <w:rPr>
          <w:sz w:val="16"/>
          <w:szCs w:val="16"/>
        </w:rPr>
        <w:t>currentExpansion</w:t>
      </w:r>
      <w:proofErr w:type="spellEnd"/>
      <w:r w:rsidRPr="2B2FD691" w:rsidR="2B2FD691">
        <w:rPr>
          <w:sz w:val="16"/>
          <w:szCs w:val="16"/>
        </w:rPr>
        <w:t xml:space="preserve"> != </w:t>
      </w:r>
      <w:proofErr w:type="spellStart"/>
      <w:r w:rsidRPr="2B2FD691" w:rsidR="2B2FD691">
        <w:rPr>
          <w:sz w:val="16"/>
          <w:szCs w:val="16"/>
        </w:rPr>
        <w:t>targetExpansion</w:t>
      </w:r>
      <w:proofErr w:type="spellEnd"/>
      <w:r w:rsidRPr="2B2FD691" w:rsidR="2B2FD691">
        <w:rPr>
          <w:sz w:val="16"/>
          <w:szCs w:val="16"/>
        </w:rPr>
        <w:t xml:space="preserve">) </w:t>
      </w:r>
    </w:p>
    <w:p w:rsidR="2B2FD691" w:rsidP="2B2FD691" w:rsidRDefault="2B2FD691" w14:paraId="636042D9" w14:textId="277A7F0F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{</w:t>
      </w:r>
    </w:p>
    <w:p w:rsidR="2B2FD691" w:rsidP="2B2FD691" w:rsidRDefault="2B2FD691" w14:paraId="36C7D053" w14:textId="5615A8D5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    </w:t>
      </w:r>
      <w:proofErr w:type="spellStart"/>
      <w:r w:rsidRPr="2B2FD691" w:rsidR="2B2FD691">
        <w:rPr>
          <w:sz w:val="16"/>
          <w:szCs w:val="16"/>
        </w:rPr>
        <w:t>currentExpansion</w:t>
      </w:r>
      <w:proofErr w:type="spellEnd"/>
      <w:r w:rsidRPr="2B2FD691" w:rsidR="2B2FD691">
        <w:rPr>
          <w:sz w:val="16"/>
          <w:szCs w:val="16"/>
        </w:rPr>
        <w:t xml:space="preserve"> += 0.025f;      </w:t>
      </w:r>
    </w:p>
    <w:p w:rsidR="2B2FD691" w:rsidP="2B2FD691" w:rsidRDefault="2B2FD691" w14:paraId="31416679" w14:textId="3846BCE5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    </w:t>
      </w:r>
      <w:proofErr w:type="spellStart"/>
      <w:r w:rsidRPr="2B2FD691" w:rsidR="2B2FD691">
        <w:rPr>
          <w:sz w:val="16"/>
          <w:szCs w:val="16"/>
        </w:rPr>
        <w:t>this.transform.localPosition</w:t>
      </w:r>
      <w:proofErr w:type="spellEnd"/>
      <w:r w:rsidRPr="2B2FD691" w:rsidR="2B2FD691">
        <w:rPr>
          <w:sz w:val="16"/>
          <w:szCs w:val="16"/>
        </w:rPr>
        <w:t xml:space="preserve"> = (</w:t>
      </w:r>
      <w:proofErr w:type="spellStart"/>
      <w:r w:rsidRPr="2B2FD691" w:rsidR="2B2FD691">
        <w:rPr>
          <w:sz w:val="16"/>
          <w:szCs w:val="16"/>
        </w:rPr>
        <w:t>OriginalPos</w:t>
      </w:r>
      <w:proofErr w:type="spellEnd"/>
      <w:r w:rsidRPr="2B2FD691" w:rsidR="2B2FD691">
        <w:rPr>
          <w:sz w:val="16"/>
          <w:szCs w:val="16"/>
        </w:rPr>
        <w:t xml:space="preserve"> + (</w:t>
      </w:r>
      <w:proofErr w:type="spellStart"/>
      <w:r w:rsidRPr="2B2FD691" w:rsidR="2B2FD691">
        <w:rPr>
          <w:sz w:val="16"/>
          <w:szCs w:val="16"/>
        </w:rPr>
        <w:t>ExpandedPos.transform.localPosition</w:t>
      </w:r>
      <w:proofErr w:type="spellEnd"/>
      <w:r w:rsidRPr="2B2FD691" w:rsidR="2B2FD691">
        <w:rPr>
          <w:sz w:val="16"/>
          <w:szCs w:val="16"/>
        </w:rPr>
        <w:t xml:space="preserve"> * </w:t>
      </w:r>
      <w:proofErr w:type="spellStart"/>
      <w:r w:rsidRPr="2B2FD691" w:rsidR="2B2FD691">
        <w:rPr>
          <w:sz w:val="16"/>
          <w:szCs w:val="16"/>
        </w:rPr>
        <w:t>currentExpansion</w:t>
      </w:r>
      <w:proofErr w:type="spellEnd"/>
      <w:r w:rsidRPr="2B2FD691" w:rsidR="2B2FD691">
        <w:rPr>
          <w:sz w:val="16"/>
          <w:szCs w:val="16"/>
        </w:rPr>
        <w:t>));</w:t>
      </w:r>
    </w:p>
    <w:p w:rsidR="2B2FD691" w:rsidP="2B2FD691" w:rsidRDefault="2B2FD691" w14:paraId="4F5CC7A2" w14:textId="12EC119C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}</w:t>
      </w:r>
    </w:p>
    <w:p w:rsidR="2B2FD691" w:rsidP="2B2FD691" w:rsidRDefault="2B2FD691" w14:paraId="01B9E8B2" w14:textId="32EE42B4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248A9222" w14:textId="62F666A2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if(</w:t>
      </w:r>
      <w:proofErr w:type="spellStart"/>
      <w:r w:rsidRPr="2B2FD691" w:rsidR="2B2FD691">
        <w:rPr>
          <w:sz w:val="16"/>
          <w:szCs w:val="16"/>
        </w:rPr>
        <w:t>currentExpansion</w:t>
      </w:r>
      <w:proofErr w:type="spellEnd"/>
      <w:r w:rsidRPr="2B2FD691" w:rsidR="2B2FD691">
        <w:rPr>
          <w:sz w:val="16"/>
          <w:szCs w:val="16"/>
        </w:rPr>
        <w:t xml:space="preserve"> &gt; </w:t>
      </w:r>
      <w:proofErr w:type="spellStart"/>
      <w:r w:rsidRPr="2B2FD691" w:rsidR="2B2FD691">
        <w:rPr>
          <w:sz w:val="16"/>
          <w:szCs w:val="16"/>
        </w:rPr>
        <w:t>targetExpansion</w:t>
      </w:r>
      <w:proofErr w:type="spellEnd"/>
      <w:r w:rsidRPr="2B2FD691" w:rsidR="2B2FD691">
        <w:rPr>
          <w:sz w:val="16"/>
          <w:szCs w:val="16"/>
        </w:rPr>
        <w:t xml:space="preserve">) { </w:t>
      </w:r>
      <w:proofErr w:type="spellStart"/>
      <w:r w:rsidRPr="2B2FD691" w:rsidR="2B2FD691">
        <w:rPr>
          <w:sz w:val="16"/>
          <w:szCs w:val="16"/>
        </w:rPr>
        <w:t>currentExpansion</w:t>
      </w:r>
      <w:proofErr w:type="spellEnd"/>
      <w:r w:rsidRPr="2B2FD691" w:rsidR="2B2FD691">
        <w:rPr>
          <w:sz w:val="16"/>
          <w:szCs w:val="16"/>
        </w:rPr>
        <w:t xml:space="preserve"> = </w:t>
      </w:r>
      <w:proofErr w:type="spellStart"/>
      <w:r w:rsidRPr="2B2FD691" w:rsidR="2B2FD691">
        <w:rPr>
          <w:sz w:val="16"/>
          <w:szCs w:val="16"/>
        </w:rPr>
        <w:t>targetExpansion</w:t>
      </w:r>
      <w:proofErr w:type="spellEnd"/>
      <w:r w:rsidRPr="2B2FD691" w:rsidR="2B2FD691">
        <w:rPr>
          <w:sz w:val="16"/>
          <w:szCs w:val="16"/>
        </w:rPr>
        <w:t xml:space="preserve">; }  </w:t>
      </w:r>
    </w:p>
    <w:p w:rsidR="2B2FD691" w:rsidP="2B2FD691" w:rsidRDefault="2B2FD691" w14:paraId="67B20CEC" w14:textId="5E6E9819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6AAA9B8B" w14:textId="5E7BBD63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if(</w:t>
      </w:r>
      <w:proofErr w:type="spellStart"/>
      <w:r w:rsidRPr="2B2FD691" w:rsidR="2B2FD691">
        <w:rPr>
          <w:sz w:val="16"/>
          <w:szCs w:val="16"/>
        </w:rPr>
        <w:t>targetExpansion</w:t>
      </w:r>
      <w:proofErr w:type="spellEnd"/>
      <w:r w:rsidRPr="2B2FD691" w:rsidR="2B2FD691">
        <w:rPr>
          <w:sz w:val="16"/>
          <w:szCs w:val="16"/>
        </w:rPr>
        <w:t xml:space="preserve"> == 0f) { </w:t>
      </w:r>
      <w:proofErr w:type="spellStart"/>
      <w:r w:rsidRPr="2B2FD691" w:rsidR="2B2FD691">
        <w:rPr>
          <w:sz w:val="16"/>
          <w:szCs w:val="16"/>
        </w:rPr>
        <w:t>this.transform.localPosition</w:t>
      </w:r>
      <w:proofErr w:type="spellEnd"/>
      <w:r w:rsidRPr="2B2FD691" w:rsidR="2B2FD691">
        <w:rPr>
          <w:sz w:val="16"/>
          <w:szCs w:val="16"/>
        </w:rPr>
        <w:t xml:space="preserve"> = </w:t>
      </w:r>
      <w:proofErr w:type="spellStart"/>
      <w:r w:rsidRPr="2B2FD691" w:rsidR="2B2FD691">
        <w:rPr>
          <w:sz w:val="16"/>
          <w:szCs w:val="16"/>
        </w:rPr>
        <w:t>OriginalPos</w:t>
      </w:r>
      <w:proofErr w:type="spellEnd"/>
      <w:r w:rsidRPr="2B2FD691" w:rsidR="2B2FD691">
        <w:rPr>
          <w:sz w:val="16"/>
          <w:szCs w:val="16"/>
        </w:rPr>
        <w:t xml:space="preserve">; </w:t>
      </w:r>
      <w:proofErr w:type="spellStart"/>
      <w:r w:rsidRPr="2B2FD691" w:rsidR="2B2FD691">
        <w:rPr>
          <w:sz w:val="16"/>
          <w:szCs w:val="16"/>
        </w:rPr>
        <w:t>currentExpansion</w:t>
      </w:r>
      <w:proofErr w:type="spellEnd"/>
      <w:r w:rsidRPr="2B2FD691" w:rsidR="2B2FD691">
        <w:rPr>
          <w:sz w:val="16"/>
          <w:szCs w:val="16"/>
        </w:rPr>
        <w:t xml:space="preserve"> = 0f;  }          </w:t>
      </w:r>
    </w:p>
    <w:p w:rsidR="2B2FD691" w:rsidP="2B2FD691" w:rsidRDefault="2B2FD691" w14:paraId="7137CC22" w14:textId="4306B9C5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}</w:t>
      </w:r>
    </w:p>
    <w:p w:rsidR="2B2FD691" w:rsidP="2B2FD691" w:rsidRDefault="2B2FD691" w14:paraId="5A125C1C" w14:textId="4DA67EE5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60F28615" w14:textId="00DBB2F6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public void </w:t>
      </w:r>
      <w:proofErr w:type="gramStart"/>
      <w:r w:rsidRPr="2B2FD691" w:rsidR="2B2FD691">
        <w:rPr>
          <w:sz w:val="16"/>
          <w:szCs w:val="16"/>
        </w:rPr>
        <w:t>Transition(</w:t>
      </w:r>
      <w:proofErr w:type="gramEnd"/>
      <w:r w:rsidRPr="2B2FD691" w:rsidR="2B2FD691">
        <w:rPr>
          <w:sz w:val="16"/>
          <w:szCs w:val="16"/>
        </w:rPr>
        <w:t xml:space="preserve">float amount) </w:t>
      </w:r>
    </w:p>
    <w:p w:rsidR="2B2FD691" w:rsidP="2B2FD691" w:rsidRDefault="2B2FD691" w14:paraId="6C1267C3" w14:textId="6E6CE459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{</w:t>
      </w:r>
    </w:p>
    <w:p w:rsidR="2B2FD691" w:rsidP="2B2FD691" w:rsidRDefault="2B2FD691" w14:paraId="60E1241D" w14:textId="31861E99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</w:t>
      </w:r>
      <w:proofErr w:type="spellStart"/>
      <w:r w:rsidRPr="2B2FD691" w:rsidR="2B2FD691">
        <w:rPr>
          <w:sz w:val="16"/>
          <w:szCs w:val="16"/>
        </w:rPr>
        <w:t>targetExpansion</w:t>
      </w:r>
      <w:proofErr w:type="spellEnd"/>
      <w:r w:rsidRPr="2B2FD691" w:rsidR="2B2FD691">
        <w:rPr>
          <w:sz w:val="16"/>
          <w:szCs w:val="16"/>
        </w:rPr>
        <w:t xml:space="preserve"> = amount;</w:t>
      </w:r>
    </w:p>
    <w:p w:rsidR="2B2FD691" w:rsidP="2B2FD691" w:rsidRDefault="2B2FD691" w14:paraId="394699C6" w14:textId="1A08717C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}</w:t>
      </w:r>
    </w:p>
    <w:p w:rsidR="2B2FD691" w:rsidP="2B2FD691" w:rsidRDefault="2B2FD691" w14:paraId="597D23CA" w14:textId="09B71C8B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>}</w:t>
      </w:r>
    </w:p>
    <w:p w:rsidR="2B2FD691" w:rsidP="2B2FD691" w:rsidRDefault="2B2FD691" w14:paraId="789188EF" w14:textId="71BD92F2">
      <w:pPr>
        <w:pStyle w:val="NoSpacing"/>
        <w:rPr>
          <w:sz w:val="16"/>
          <w:szCs w:val="16"/>
        </w:rPr>
      </w:pPr>
    </w:p>
    <w:p w:rsidR="2B2FD691" w:rsidP="2B2FD691" w:rsidRDefault="2B2FD691" w14:paraId="3257C987" w14:textId="4E9244A7">
      <w:pPr>
        <w:pStyle w:val="NoSpacing"/>
        <w:rPr>
          <w:sz w:val="16"/>
          <w:szCs w:val="16"/>
        </w:rPr>
      </w:pPr>
      <w:r w:rsidRPr="2B2FD691" w:rsidR="2B2FD691">
        <w:rPr>
          <w:sz w:val="24"/>
          <w:szCs w:val="24"/>
        </w:rPr>
        <w:t xml:space="preserve">This Stores and controls the transform and name values of each part. </w:t>
      </w:r>
    </w:p>
    <w:p w:rsidR="2B2FD691" w:rsidP="2B2FD691" w:rsidRDefault="2B2FD691" w14:paraId="4A6B74CD" w14:textId="30D22B23">
      <w:pPr>
        <w:pStyle w:val="NoSpacing"/>
        <w:rPr>
          <w:sz w:val="24"/>
          <w:szCs w:val="24"/>
        </w:rPr>
      </w:pPr>
    </w:p>
    <w:p w:rsidR="2B2FD691" w:rsidP="2B2FD691" w:rsidRDefault="2B2FD691" w14:paraId="48A18252" w14:textId="4B196E10">
      <w:pPr>
        <w:pStyle w:val="NoSpacing"/>
        <w:rPr>
          <w:sz w:val="24"/>
          <w:szCs w:val="24"/>
        </w:rPr>
      </w:pPr>
    </w:p>
    <w:p w:rsidR="2B2FD691" w:rsidP="2B2FD691" w:rsidRDefault="2B2FD691" w14:paraId="6906FC02" w14:textId="70A83CB8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public class </w:t>
      </w:r>
      <w:proofErr w:type="spellStart"/>
      <w:r w:rsidRPr="2B2FD691" w:rsidR="2B2FD691">
        <w:rPr>
          <w:sz w:val="16"/>
          <w:szCs w:val="16"/>
        </w:rPr>
        <w:t>InputHandler</w:t>
      </w:r>
      <w:proofErr w:type="spellEnd"/>
      <w:r w:rsidRPr="2B2FD691" w:rsidR="2B2FD691">
        <w:rPr>
          <w:sz w:val="16"/>
          <w:szCs w:val="16"/>
        </w:rPr>
        <w:t xml:space="preserve"> : </w:t>
      </w:r>
      <w:proofErr w:type="spellStart"/>
      <w:r w:rsidRPr="2B2FD691" w:rsidR="2B2FD691">
        <w:rPr>
          <w:sz w:val="16"/>
          <w:szCs w:val="16"/>
        </w:rPr>
        <w:t>MonoBehaviour</w:t>
      </w:r>
      <w:proofErr w:type="spellEnd"/>
    </w:p>
    <w:p w:rsidR="2B2FD691" w:rsidP="2B2FD691" w:rsidRDefault="2B2FD691" w14:paraId="61EDFF98" w14:textId="02AF2B72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>{</w:t>
      </w:r>
    </w:p>
    <w:p w:rsidR="2B2FD691" w:rsidP="2B2FD691" w:rsidRDefault="2B2FD691" w14:paraId="635E428B" w14:textId="0B673403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float </w:t>
      </w:r>
      <w:proofErr w:type="spellStart"/>
      <w:r w:rsidRPr="2B2FD691" w:rsidR="2B2FD691">
        <w:rPr>
          <w:sz w:val="16"/>
          <w:szCs w:val="16"/>
        </w:rPr>
        <w:t>RotationSpeed</w:t>
      </w:r>
      <w:proofErr w:type="spellEnd"/>
      <w:r w:rsidRPr="2B2FD691" w:rsidR="2B2FD691">
        <w:rPr>
          <w:sz w:val="16"/>
          <w:szCs w:val="16"/>
        </w:rPr>
        <w:t xml:space="preserve"> = 15;                      </w:t>
      </w:r>
    </w:p>
    <w:p w:rsidR="2B2FD691" w:rsidP="2B2FD691" w:rsidRDefault="2B2FD691" w14:paraId="46308AC9" w14:textId="46CDB7B5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public </w:t>
      </w:r>
      <w:proofErr w:type="spellStart"/>
      <w:r w:rsidRPr="2B2FD691" w:rsidR="2B2FD691">
        <w:rPr>
          <w:sz w:val="16"/>
          <w:szCs w:val="16"/>
        </w:rPr>
        <w:t>ExpandOrderHandler</w:t>
      </w:r>
      <w:proofErr w:type="spellEnd"/>
      <w:r w:rsidRPr="2B2FD691" w:rsidR="2B2FD691">
        <w:rPr>
          <w:sz w:val="16"/>
          <w:szCs w:val="16"/>
        </w:rPr>
        <w:t xml:space="preserve"> </w:t>
      </w:r>
      <w:proofErr w:type="spellStart"/>
      <w:r w:rsidRPr="2B2FD691" w:rsidR="2B2FD691">
        <w:rPr>
          <w:sz w:val="16"/>
          <w:szCs w:val="16"/>
        </w:rPr>
        <w:t>ExpandHandler</w:t>
      </w:r>
      <w:proofErr w:type="spellEnd"/>
      <w:r w:rsidRPr="2B2FD691" w:rsidR="2B2FD691">
        <w:rPr>
          <w:sz w:val="16"/>
          <w:szCs w:val="16"/>
        </w:rPr>
        <w:t>;</w:t>
      </w:r>
    </w:p>
    <w:p w:rsidR="2B2FD691" w:rsidP="2B2FD691" w:rsidRDefault="2B2FD691" w14:paraId="458F9462" w14:textId="64D22ECC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</w:t>
      </w:r>
    </w:p>
    <w:p w:rsidR="2B2FD691" w:rsidP="2B2FD691" w:rsidRDefault="2B2FD691" w14:paraId="38EF1AC7" w14:textId="5DD48C79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bool </w:t>
      </w:r>
      <w:proofErr w:type="spellStart"/>
      <w:r w:rsidRPr="2B2FD691" w:rsidR="2B2FD691">
        <w:rPr>
          <w:sz w:val="16"/>
          <w:szCs w:val="16"/>
        </w:rPr>
        <w:t>TimerOn</w:t>
      </w:r>
      <w:proofErr w:type="spellEnd"/>
      <w:r w:rsidRPr="2B2FD691" w:rsidR="2B2FD691">
        <w:rPr>
          <w:sz w:val="16"/>
          <w:szCs w:val="16"/>
        </w:rPr>
        <w:t xml:space="preserve"> = false;</w:t>
      </w:r>
    </w:p>
    <w:p w:rsidR="2B2FD691" w:rsidP="2B2FD691" w:rsidRDefault="2B2FD691" w14:paraId="2234DC59" w14:textId="62A0001E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float timer = 0;</w:t>
      </w:r>
    </w:p>
    <w:p w:rsidR="2B2FD691" w:rsidP="2B2FD691" w:rsidRDefault="2B2FD691" w14:paraId="4DE78971" w14:textId="22B654BA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void </w:t>
      </w:r>
      <w:proofErr w:type="spellStart"/>
      <w:r w:rsidRPr="2B2FD691" w:rsidR="2B2FD691">
        <w:rPr>
          <w:sz w:val="16"/>
          <w:szCs w:val="16"/>
        </w:rPr>
        <w:t>OnMouseDrag</w:t>
      </w:r>
      <w:proofErr w:type="spellEnd"/>
      <w:r w:rsidRPr="2B2FD691" w:rsidR="2B2FD691">
        <w:rPr>
          <w:sz w:val="16"/>
          <w:szCs w:val="16"/>
        </w:rPr>
        <w:t xml:space="preserve">() </w:t>
      </w:r>
    </w:p>
    <w:p w:rsidR="2B2FD691" w:rsidP="2B2FD691" w:rsidRDefault="2B2FD691" w14:paraId="2C85AFC2" w14:textId="512D1957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{</w:t>
      </w:r>
    </w:p>
    <w:p w:rsidR="2B2FD691" w:rsidP="2B2FD691" w:rsidRDefault="2B2FD691" w14:paraId="73EFE16F" w14:textId="3FEAEAB1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float </w:t>
      </w:r>
      <w:proofErr w:type="spellStart"/>
      <w:r w:rsidRPr="2B2FD691" w:rsidR="2B2FD691">
        <w:rPr>
          <w:sz w:val="16"/>
          <w:szCs w:val="16"/>
        </w:rPr>
        <w:t>xRotation</w:t>
      </w:r>
      <w:proofErr w:type="spellEnd"/>
      <w:r w:rsidRPr="2B2FD691" w:rsidR="2B2FD691">
        <w:rPr>
          <w:sz w:val="16"/>
          <w:szCs w:val="16"/>
        </w:rPr>
        <w:t xml:space="preserve"> = </w:t>
      </w:r>
      <w:proofErr w:type="spellStart"/>
      <w:r w:rsidRPr="2B2FD691" w:rsidR="2B2FD691">
        <w:rPr>
          <w:sz w:val="16"/>
          <w:szCs w:val="16"/>
        </w:rPr>
        <w:t>Input.GetAxis</w:t>
      </w:r>
      <w:proofErr w:type="spellEnd"/>
      <w:r w:rsidRPr="2B2FD691" w:rsidR="2B2FD691">
        <w:rPr>
          <w:sz w:val="16"/>
          <w:szCs w:val="16"/>
        </w:rPr>
        <w:t xml:space="preserve">("Mouse X") * </w:t>
      </w:r>
      <w:proofErr w:type="spellStart"/>
      <w:r w:rsidRPr="2B2FD691" w:rsidR="2B2FD691">
        <w:rPr>
          <w:sz w:val="16"/>
          <w:szCs w:val="16"/>
        </w:rPr>
        <w:t>RotationSpeed</w:t>
      </w:r>
      <w:proofErr w:type="spellEnd"/>
      <w:r w:rsidRPr="2B2FD691" w:rsidR="2B2FD691">
        <w:rPr>
          <w:sz w:val="16"/>
          <w:szCs w:val="16"/>
        </w:rPr>
        <w:t xml:space="preserve"> * Mathf.Deg2</w:t>
      </w:r>
      <w:proofErr w:type="gramStart"/>
      <w:r w:rsidRPr="2B2FD691" w:rsidR="2B2FD691">
        <w:rPr>
          <w:sz w:val="16"/>
          <w:szCs w:val="16"/>
        </w:rPr>
        <w:t xml:space="preserve">Rad;   </w:t>
      </w:r>
      <w:proofErr w:type="gramEnd"/>
      <w:r w:rsidRPr="2B2FD691" w:rsidR="2B2FD691">
        <w:rPr>
          <w:sz w:val="16"/>
          <w:szCs w:val="16"/>
        </w:rPr>
        <w:t xml:space="preserve">           </w:t>
      </w:r>
    </w:p>
    <w:p w:rsidR="2B2FD691" w:rsidP="2B2FD691" w:rsidRDefault="2B2FD691" w14:paraId="22F67814" w14:textId="14507F4C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float </w:t>
      </w:r>
      <w:proofErr w:type="spellStart"/>
      <w:r w:rsidRPr="2B2FD691" w:rsidR="2B2FD691">
        <w:rPr>
          <w:sz w:val="16"/>
          <w:szCs w:val="16"/>
        </w:rPr>
        <w:t>yRotation</w:t>
      </w:r>
      <w:proofErr w:type="spellEnd"/>
      <w:r w:rsidRPr="2B2FD691" w:rsidR="2B2FD691">
        <w:rPr>
          <w:sz w:val="16"/>
          <w:szCs w:val="16"/>
        </w:rPr>
        <w:t xml:space="preserve"> = </w:t>
      </w:r>
      <w:proofErr w:type="spellStart"/>
      <w:r w:rsidRPr="2B2FD691" w:rsidR="2B2FD691">
        <w:rPr>
          <w:sz w:val="16"/>
          <w:szCs w:val="16"/>
        </w:rPr>
        <w:t>Input.GetAxis</w:t>
      </w:r>
      <w:proofErr w:type="spellEnd"/>
      <w:r w:rsidRPr="2B2FD691" w:rsidR="2B2FD691">
        <w:rPr>
          <w:sz w:val="16"/>
          <w:szCs w:val="16"/>
        </w:rPr>
        <w:t xml:space="preserve">("Mouse Y") * </w:t>
      </w:r>
      <w:proofErr w:type="spellStart"/>
      <w:r w:rsidRPr="2B2FD691" w:rsidR="2B2FD691">
        <w:rPr>
          <w:sz w:val="16"/>
          <w:szCs w:val="16"/>
        </w:rPr>
        <w:t>RotationSpeed</w:t>
      </w:r>
      <w:proofErr w:type="spellEnd"/>
      <w:r w:rsidRPr="2B2FD691" w:rsidR="2B2FD691">
        <w:rPr>
          <w:sz w:val="16"/>
          <w:szCs w:val="16"/>
        </w:rPr>
        <w:t xml:space="preserve"> * Mathf.Deg2Rad;</w:t>
      </w:r>
    </w:p>
    <w:p w:rsidR="2B2FD691" w:rsidP="2B2FD691" w:rsidRDefault="2B2FD691" w14:paraId="57932CC9" w14:textId="22DD4C5C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5045E722" w14:textId="19BFFB4C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</w:t>
      </w:r>
      <w:proofErr w:type="spellStart"/>
      <w:r w:rsidRPr="2B2FD691" w:rsidR="2B2FD691">
        <w:rPr>
          <w:sz w:val="16"/>
          <w:szCs w:val="16"/>
        </w:rPr>
        <w:t>this.GetComponent</w:t>
      </w:r>
      <w:proofErr w:type="spellEnd"/>
      <w:r w:rsidRPr="2B2FD691" w:rsidR="2B2FD691">
        <w:rPr>
          <w:sz w:val="16"/>
          <w:szCs w:val="16"/>
        </w:rPr>
        <w:t>&lt;Transform</w:t>
      </w:r>
      <w:proofErr w:type="gramStart"/>
      <w:r w:rsidRPr="2B2FD691" w:rsidR="2B2FD691">
        <w:rPr>
          <w:sz w:val="16"/>
          <w:szCs w:val="16"/>
        </w:rPr>
        <w:t>&gt;(</w:t>
      </w:r>
      <w:proofErr w:type="gramEnd"/>
      <w:r w:rsidRPr="2B2FD691" w:rsidR="2B2FD691">
        <w:rPr>
          <w:sz w:val="16"/>
          <w:szCs w:val="16"/>
        </w:rPr>
        <w:t>).</w:t>
      </w:r>
      <w:proofErr w:type="spellStart"/>
      <w:r w:rsidRPr="2B2FD691" w:rsidR="2B2FD691">
        <w:rPr>
          <w:sz w:val="16"/>
          <w:szCs w:val="16"/>
        </w:rPr>
        <w:t>RotateAround</w:t>
      </w:r>
      <w:proofErr w:type="spellEnd"/>
      <w:r w:rsidRPr="2B2FD691" w:rsidR="2B2FD691">
        <w:rPr>
          <w:sz w:val="16"/>
          <w:szCs w:val="16"/>
        </w:rPr>
        <w:t xml:space="preserve">(Vector3.up, -xRotation);               </w:t>
      </w:r>
    </w:p>
    <w:p w:rsidR="2B2FD691" w:rsidP="2B2FD691" w:rsidRDefault="2B2FD691" w14:paraId="47F972D2" w14:textId="2B402A5E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</w:t>
      </w:r>
      <w:proofErr w:type="spellStart"/>
      <w:r w:rsidRPr="2B2FD691" w:rsidR="2B2FD691">
        <w:rPr>
          <w:sz w:val="16"/>
          <w:szCs w:val="16"/>
        </w:rPr>
        <w:t>this.GetComponent</w:t>
      </w:r>
      <w:proofErr w:type="spellEnd"/>
      <w:r w:rsidRPr="2B2FD691" w:rsidR="2B2FD691">
        <w:rPr>
          <w:sz w:val="16"/>
          <w:szCs w:val="16"/>
        </w:rPr>
        <w:t>&lt;Transform</w:t>
      </w:r>
      <w:proofErr w:type="gramStart"/>
      <w:r w:rsidRPr="2B2FD691" w:rsidR="2B2FD691">
        <w:rPr>
          <w:sz w:val="16"/>
          <w:szCs w:val="16"/>
        </w:rPr>
        <w:t>&gt;(</w:t>
      </w:r>
      <w:proofErr w:type="gramEnd"/>
      <w:r w:rsidRPr="2B2FD691" w:rsidR="2B2FD691">
        <w:rPr>
          <w:sz w:val="16"/>
          <w:szCs w:val="16"/>
        </w:rPr>
        <w:t>).</w:t>
      </w:r>
      <w:proofErr w:type="spellStart"/>
      <w:r w:rsidRPr="2B2FD691" w:rsidR="2B2FD691">
        <w:rPr>
          <w:sz w:val="16"/>
          <w:szCs w:val="16"/>
        </w:rPr>
        <w:t>RotateAround</w:t>
      </w:r>
      <w:proofErr w:type="spellEnd"/>
      <w:r w:rsidRPr="2B2FD691" w:rsidR="2B2FD691">
        <w:rPr>
          <w:sz w:val="16"/>
          <w:szCs w:val="16"/>
        </w:rPr>
        <w:t xml:space="preserve">(Vector3.right, </w:t>
      </w:r>
      <w:proofErr w:type="spellStart"/>
      <w:r w:rsidRPr="2B2FD691" w:rsidR="2B2FD691">
        <w:rPr>
          <w:sz w:val="16"/>
          <w:szCs w:val="16"/>
        </w:rPr>
        <w:t>yRotation</w:t>
      </w:r>
      <w:proofErr w:type="spellEnd"/>
      <w:r w:rsidRPr="2B2FD691" w:rsidR="2B2FD691">
        <w:rPr>
          <w:sz w:val="16"/>
          <w:szCs w:val="16"/>
        </w:rPr>
        <w:t>);</w:t>
      </w:r>
    </w:p>
    <w:p w:rsidR="2B2FD691" w:rsidP="2B2FD691" w:rsidRDefault="2B2FD691" w14:paraId="2996AC6F" w14:textId="020C945E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}</w:t>
      </w:r>
    </w:p>
    <w:p w:rsidR="2B2FD691" w:rsidP="2B2FD691" w:rsidRDefault="2B2FD691" w14:paraId="696420F3" w14:textId="0A9413E9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void </w:t>
      </w:r>
      <w:proofErr w:type="spellStart"/>
      <w:r w:rsidRPr="2B2FD691" w:rsidR="2B2FD691">
        <w:rPr>
          <w:sz w:val="16"/>
          <w:szCs w:val="16"/>
        </w:rPr>
        <w:t>OnMouseUp</w:t>
      </w:r>
      <w:proofErr w:type="spellEnd"/>
      <w:r w:rsidRPr="2B2FD691" w:rsidR="2B2FD691">
        <w:rPr>
          <w:sz w:val="16"/>
          <w:szCs w:val="16"/>
        </w:rPr>
        <w:t xml:space="preserve">() { </w:t>
      </w:r>
      <w:proofErr w:type="spellStart"/>
      <w:r w:rsidRPr="2B2FD691" w:rsidR="2B2FD691">
        <w:rPr>
          <w:sz w:val="16"/>
          <w:szCs w:val="16"/>
        </w:rPr>
        <w:t>TimerOn</w:t>
      </w:r>
      <w:proofErr w:type="spellEnd"/>
      <w:r w:rsidRPr="2B2FD691" w:rsidR="2B2FD691">
        <w:rPr>
          <w:sz w:val="16"/>
          <w:szCs w:val="16"/>
        </w:rPr>
        <w:t xml:space="preserve"> = false; timer = 0; }        </w:t>
      </w:r>
    </w:p>
    <w:p w:rsidR="2B2FD691" w:rsidP="2B2FD691" w:rsidRDefault="2B2FD691" w14:paraId="03D5D2C5" w14:textId="33A7B93B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void </w:t>
      </w:r>
      <w:proofErr w:type="spellStart"/>
      <w:r w:rsidRPr="2B2FD691" w:rsidR="2B2FD691">
        <w:rPr>
          <w:sz w:val="16"/>
          <w:szCs w:val="16"/>
        </w:rPr>
        <w:t>OnMouseDown</w:t>
      </w:r>
      <w:proofErr w:type="spellEnd"/>
      <w:r w:rsidRPr="2B2FD691" w:rsidR="2B2FD691">
        <w:rPr>
          <w:sz w:val="16"/>
          <w:szCs w:val="16"/>
        </w:rPr>
        <w:t xml:space="preserve">() { </w:t>
      </w:r>
      <w:proofErr w:type="spellStart"/>
      <w:r w:rsidRPr="2B2FD691" w:rsidR="2B2FD691">
        <w:rPr>
          <w:sz w:val="16"/>
          <w:szCs w:val="16"/>
        </w:rPr>
        <w:t>TimerOn</w:t>
      </w:r>
      <w:proofErr w:type="spellEnd"/>
      <w:r w:rsidRPr="2B2FD691" w:rsidR="2B2FD691">
        <w:rPr>
          <w:sz w:val="16"/>
          <w:szCs w:val="16"/>
        </w:rPr>
        <w:t xml:space="preserve"> = true</w:t>
      </w:r>
      <w:proofErr w:type="gramStart"/>
      <w:r w:rsidRPr="2B2FD691" w:rsidR="2B2FD691">
        <w:rPr>
          <w:sz w:val="16"/>
          <w:szCs w:val="16"/>
        </w:rPr>
        <w:t>; }</w:t>
      </w:r>
      <w:proofErr w:type="gramEnd"/>
    </w:p>
    <w:p w:rsidR="2B2FD691" w:rsidP="2B2FD691" w:rsidRDefault="2B2FD691" w14:paraId="601393B5" w14:textId="700208DF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1676013D" w14:textId="1CE057E7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void </w:t>
      </w:r>
      <w:proofErr w:type="spellStart"/>
      <w:r w:rsidRPr="2B2FD691" w:rsidR="2B2FD691">
        <w:rPr>
          <w:sz w:val="16"/>
          <w:szCs w:val="16"/>
        </w:rPr>
        <w:t>OnMouseUpAsButton</w:t>
      </w:r>
      <w:proofErr w:type="spellEnd"/>
      <w:r w:rsidRPr="2B2FD691" w:rsidR="2B2FD691">
        <w:rPr>
          <w:sz w:val="16"/>
          <w:szCs w:val="16"/>
        </w:rPr>
        <w:t xml:space="preserve">()            </w:t>
      </w:r>
    </w:p>
    <w:p w:rsidR="2B2FD691" w:rsidP="2B2FD691" w:rsidRDefault="2B2FD691" w14:paraId="3F07F45E" w14:textId="79B5F41E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{</w:t>
      </w:r>
    </w:p>
    <w:p w:rsidR="2B2FD691" w:rsidP="2B2FD691" w:rsidRDefault="2B2FD691" w14:paraId="36F238EA" w14:textId="7D3E5A0F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if </w:t>
      </w:r>
      <w:proofErr w:type="gramStart"/>
      <w:r w:rsidRPr="2B2FD691" w:rsidR="2B2FD691">
        <w:rPr>
          <w:sz w:val="16"/>
          <w:szCs w:val="16"/>
        </w:rPr>
        <w:t>( timer</w:t>
      </w:r>
      <w:proofErr w:type="gramEnd"/>
      <w:r w:rsidRPr="2B2FD691" w:rsidR="2B2FD691">
        <w:rPr>
          <w:sz w:val="16"/>
          <w:szCs w:val="16"/>
        </w:rPr>
        <w:t>&lt;0.2)</w:t>
      </w:r>
    </w:p>
    <w:p w:rsidR="2B2FD691" w:rsidP="2B2FD691" w:rsidRDefault="2B2FD691" w14:paraId="122162B7" w14:textId="59C51806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{</w:t>
      </w:r>
    </w:p>
    <w:p w:rsidR="2B2FD691" w:rsidP="2B2FD691" w:rsidRDefault="2B2FD691" w14:paraId="4848B42A" w14:textId="0E1AB200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    </w:t>
      </w:r>
      <w:proofErr w:type="spellStart"/>
      <w:r w:rsidRPr="2B2FD691" w:rsidR="2B2FD691">
        <w:rPr>
          <w:sz w:val="16"/>
          <w:szCs w:val="16"/>
        </w:rPr>
        <w:t>ExpandHandler.Expandable</w:t>
      </w:r>
      <w:proofErr w:type="spellEnd"/>
      <w:r w:rsidRPr="2B2FD691" w:rsidR="2B2FD691">
        <w:rPr>
          <w:sz w:val="16"/>
          <w:szCs w:val="16"/>
        </w:rPr>
        <w:t xml:space="preserve"> = !ExpandHandler.Expandable;   </w:t>
      </w:r>
    </w:p>
    <w:p w:rsidR="2B2FD691" w:rsidP="2B2FD691" w:rsidRDefault="2B2FD691" w14:paraId="69CF040E" w14:textId="16B0FC3E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}</w:t>
      </w:r>
    </w:p>
    <w:p w:rsidR="2B2FD691" w:rsidP="2B2FD691" w:rsidRDefault="2B2FD691" w14:paraId="68913BD2" w14:textId="367C5B20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}</w:t>
      </w:r>
    </w:p>
    <w:p w:rsidR="2B2FD691" w:rsidP="2B2FD691" w:rsidRDefault="2B2FD691" w14:paraId="0B2B8177" w14:textId="6870516E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09D1E8E3" w14:textId="21B064F9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void </w:t>
      </w:r>
      <w:proofErr w:type="gramStart"/>
      <w:r w:rsidRPr="2B2FD691" w:rsidR="2B2FD691">
        <w:rPr>
          <w:sz w:val="16"/>
          <w:szCs w:val="16"/>
        </w:rPr>
        <w:t>Update(</w:t>
      </w:r>
      <w:proofErr w:type="gramEnd"/>
      <w:r w:rsidRPr="2B2FD691" w:rsidR="2B2FD691">
        <w:rPr>
          <w:sz w:val="16"/>
          <w:szCs w:val="16"/>
        </w:rPr>
        <w:t xml:space="preserve">) </w:t>
      </w:r>
      <w:proofErr w:type="gramStart"/>
      <w:r w:rsidRPr="2B2FD691" w:rsidR="2B2FD691">
        <w:rPr>
          <w:sz w:val="16"/>
          <w:szCs w:val="16"/>
        </w:rPr>
        <w:t>{ if</w:t>
      </w:r>
      <w:proofErr w:type="gramEnd"/>
      <w:r w:rsidRPr="2B2FD691" w:rsidR="2B2FD691">
        <w:rPr>
          <w:sz w:val="16"/>
          <w:szCs w:val="16"/>
        </w:rPr>
        <w:t xml:space="preserve"> (</w:t>
      </w:r>
      <w:proofErr w:type="spellStart"/>
      <w:r w:rsidRPr="2B2FD691" w:rsidR="2B2FD691">
        <w:rPr>
          <w:sz w:val="16"/>
          <w:szCs w:val="16"/>
        </w:rPr>
        <w:t>TimerOn</w:t>
      </w:r>
      <w:proofErr w:type="spellEnd"/>
      <w:r w:rsidRPr="2B2FD691" w:rsidR="2B2FD691">
        <w:rPr>
          <w:sz w:val="16"/>
          <w:szCs w:val="16"/>
        </w:rPr>
        <w:t xml:space="preserve">) </w:t>
      </w:r>
      <w:proofErr w:type="gramStart"/>
      <w:r w:rsidRPr="2B2FD691" w:rsidR="2B2FD691">
        <w:rPr>
          <w:sz w:val="16"/>
          <w:szCs w:val="16"/>
        </w:rPr>
        <w:t>{ timer</w:t>
      </w:r>
      <w:proofErr w:type="gramEnd"/>
      <w:r w:rsidRPr="2B2FD691" w:rsidR="2B2FD691">
        <w:rPr>
          <w:sz w:val="16"/>
          <w:szCs w:val="16"/>
        </w:rPr>
        <w:t xml:space="preserve"> += </w:t>
      </w:r>
      <w:proofErr w:type="spellStart"/>
      <w:r w:rsidRPr="2B2FD691" w:rsidR="2B2FD691">
        <w:rPr>
          <w:sz w:val="16"/>
          <w:szCs w:val="16"/>
        </w:rPr>
        <w:t>Time.deltaTime</w:t>
      </w:r>
      <w:proofErr w:type="spellEnd"/>
      <w:r w:rsidRPr="2B2FD691" w:rsidR="2B2FD691">
        <w:rPr>
          <w:sz w:val="16"/>
          <w:szCs w:val="16"/>
        </w:rPr>
        <w:t xml:space="preserve">; } }     </w:t>
      </w:r>
    </w:p>
    <w:p w:rsidR="2B2FD691" w:rsidP="2B2FD691" w:rsidRDefault="2B2FD691" w14:paraId="3D00F105" w14:textId="67A44D2C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>}</w:t>
      </w:r>
    </w:p>
    <w:p w:rsidR="2B2FD691" w:rsidP="2B2FD691" w:rsidRDefault="2B2FD691" w14:paraId="721270E0" w14:textId="37C15138">
      <w:pPr>
        <w:pStyle w:val="NoSpacing"/>
        <w:rPr>
          <w:sz w:val="24"/>
          <w:szCs w:val="24"/>
        </w:rPr>
      </w:pPr>
    </w:p>
    <w:p w:rsidR="2B2FD691" w:rsidP="2B2FD691" w:rsidRDefault="2B2FD691" w14:paraId="6D0D1C2A" w14:textId="64E2F100">
      <w:pPr>
        <w:pStyle w:val="NoSpacing"/>
        <w:rPr>
          <w:sz w:val="24"/>
          <w:szCs w:val="24"/>
        </w:rPr>
      </w:pPr>
      <w:r w:rsidRPr="2B2FD691" w:rsidR="2B2FD691">
        <w:rPr>
          <w:sz w:val="24"/>
          <w:szCs w:val="24"/>
        </w:rPr>
        <w:t>This detects mouse input for clicks to expand the model and drag to rotate the model. Some workarounds were required to prevent the click at the beginning of a click and drag event from being interpreted as just a click.</w:t>
      </w:r>
    </w:p>
    <w:p w:rsidR="2B2FD691" w:rsidP="2B2FD691" w:rsidRDefault="2B2FD691" w14:paraId="6DE34D30" w14:textId="098002B9">
      <w:pPr>
        <w:pStyle w:val="NoSpacing"/>
        <w:rPr>
          <w:sz w:val="24"/>
          <w:szCs w:val="24"/>
        </w:rPr>
      </w:pPr>
    </w:p>
    <w:p w:rsidR="2B2FD691" w:rsidP="2B2FD691" w:rsidRDefault="2B2FD691" w14:paraId="03C205D9" w14:textId="43FA9B7F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public class </w:t>
      </w:r>
      <w:proofErr w:type="spellStart"/>
      <w:r w:rsidRPr="2B2FD691" w:rsidR="2B2FD691">
        <w:rPr>
          <w:sz w:val="16"/>
          <w:szCs w:val="16"/>
        </w:rPr>
        <w:t>NameHandler</w:t>
      </w:r>
      <w:proofErr w:type="spellEnd"/>
      <w:r w:rsidRPr="2B2FD691" w:rsidR="2B2FD691">
        <w:rPr>
          <w:sz w:val="16"/>
          <w:szCs w:val="16"/>
        </w:rPr>
        <w:t xml:space="preserve"> : </w:t>
      </w:r>
      <w:proofErr w:type="spellStart"/>
      <w:r w:rsidRPr="2B2FD691" w:rsidR="2B2FD691">
        <w:rPr>
          <w:sz w:val="16"/>
          <w:szCs w:val="16"/>
        </w:rPr>
        <w:t>MonoBehaviour</w:t>
      </w:r>
      <w:proofErr w:type="spellEnd"/>
    </w:p>
    <w:p w:rsidR="2B2FD691" w:rsidP="2B2FD691" w:rsidRDefault="2B2FD691" w14:paraId="2335EB5B" w14:textId="5D1C2928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>{</w:t>
      </w:r>
    </w:p>
    <w:p w:rsidR="2B2FD691" w:rsidP="2B2FD691" w:rsidRDefault="2B2FD691" w14:paraId="0FE23F37" w14:textId="17008756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string </w:t>
      </w:r>
      <w:proofErr w:type="spellStart"/>
      <w:r w:rsidRPr="2B2FD691" w:rsidR="2B2FD691">
        <w:rPr>
          <w:sz w:val="16"/>
          <w:szCs w:val="16"/>
        </w:rPr>
        <w:t>RawInput</w:t>
      </w:r>
      <w:proofErr w:type="spellEnd"/>
      <w:r w:rsidRPr="2B2FD691" w:rsidR="2B2FD691">
        <w:rPr>
          <w:sz w:val="16"/>
          <w:szCs w:val="16"/>
        </w:rPr>
        <w:t>;</w:t>
      </w:r>
    </w:p>
    <w:p w:rsidR="2B2FD691" w:rsidP="2B2FD691" w:rsidRDefault="2B2FD691" w14:paraId="6F1B3DDC" w14:textId="24BF6029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</w:t>
      </w:r>
      <w:proofErr w:type="gramStart"/>
      <w:r w:rsidRPr="2B2FD691" w:rsidR="2B2FD691">
        <w:rPr>
          <w:sz w:val="16"/>
          <w:szCs w:val="16"/>
        </w:rPr>
        <w:t>string[</w:t>
      </w:r>
      <w:proofErr w:type="gramEnd"/>
      <w:r w:rsidRPr="2B2FD691" w:rsidR="2B2FD691">
        <w:rPr>
          <w:sz w:val="16"/>
          <w:szCs w:val="16"/>
        </w:rPr>
        <w:t>] Names;</w:t>
      </w:r>
    </w:p>
    <w:p w:rsidR="2B2FD691" w:rsidP="2B2FD691" w:rsidRDefault="2B2FD691" w14:paraId="2624B38A" w14:textId="0FCA6A69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public </w:t>
      </w:r>
      <w:proofErr w:type="spellStart"/>
      <w:r w:rsidRPr="2B2FD691" w:rsidR="2B2FD691">
        <w:rPr>
          <w:sz w:val="16"/>
          <w:szCs w:val="16"/>
        </w:rPr>
        <w:t>ExpandOrderHandler</w:t>
      </w:r>
      <w:proofErr w:type="spellEnd"/>
      <w:r w:rsidRPr="2B2FD691" w:rsidR="2B2FD691">
        <w:rPr>
          <w:sz w:val="16"/>
          <w:szCs w:val="16"/>
        </w:rPr>
        <w:t xml:space="preserve"> Expander;</w:t>
      </w:r>
    </w:p>
    <w:p w:rsidR="2B2FD691" w:rsidP="2B2FD691" w:rsidRDefault="2B2FD691" w14:paraId="0694032E" w14:textId="3DBBEA3A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string Tag;</w:t>
      </w:r>
    </w:p>
    <w:p w:rsidR="2B2FD691" w:rsidP="2B2FD691" w:rsidRDefault="2B2FD691" w14:paraId="29FFAF9A" w14:textId="2581ED41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</w:t>
      </w:r>
      <w:proofErr w:type="spellStart"/>
      <w:r w:rsidRPr="2B2FD691" w:rsidR="2B2FD691">
        <w:rPr>
          <w:sz w:val="16"/>
          <w:szCs w:val="16"/>
        </w:rPr>
        <w:t>GameObject</w:t>
      </w:r>
      <w:proofErr w:type="spellEnd"/>
      <w:r w:rsidRPr="2B2FD691" w:rsidR="2B2FD691">
        <w:rPr>
          <w:sz w:val="16"/>
          <w:szCs w:val="16"/>
        </w:rPr>
        <w:t>[] Parts;</w:t>
      </w:r>
    </w:p>
    <w:p w:rsidR="2B2FD691" w:rsidP="2B2FD691" w:rsidRDefault="2B2FD691" w14:paraId="7EFCE3C2" w14:textId="0CA7B962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622A4F1D" w14:textId="5F492E55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void </w:t>
      </w:r>
      <w:proofErr w:type="gramStart"/>
      <w:r w:rsidRPr="2B2FD691" w:rsidR="2B2FD691">
        <w:rPr>
          <w:sz w:val="16"/>
          <w:szCs w:val="16"/>
        </w:rPr>
        <w:t>Start(</w:t>
      </w:r>
      <w:proofErr w:type="gramEnd"/>
      <w:r w:rsidRPr="2B2FD691" w:rsidR="2B2FD691">
        <w:rPr>
          <w:sz w:val="16"/>
          <w:szCs w:val="16"/>
        </w:rPr>
        <w:t>)</w:t>
      </w:r>
    </w:p>
    <w:p w:rsidR="2B2FD691" w:rsidP="2B2FD691" w:rsidRDefault="2B2FD691" w14:paraId="6F9F3EC1" w14:textId="4A957F04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{</w:t>
      </w:r>
    </w:p>
    <w:p w:rsidR="2B2FD691" w:rsidP="2B2FD691" w:rsidRDefault="2B2FD691" w14:paraId="392DAB66" w14:textId="524D29FC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 </w:t>
      </w:r>
      <w:proofErr w:type="spellStart"/>
      <w:r w:rsidRPr="2B2FD691" w:rsidR="2B2FD691">
        <w:rPr>
          <w:sz w:val="16"/>
          <w:szCs w:val="16"/>
        </w:rPr>
        <w:t>RawInput</w:t>
      </w:r>
      <w:proofErr w:type="spellEnd"/>
      <w:r w:rsidRPr="2B2FD691" w:rsidR="2B2FD691">
        <w:rPr>
          <w:sz w:val="16"/>
          <w:szCs w:val="16"/>
        </w:rPr>
        <w:t xml:space="preserve"> = </w:t>
      </w:r>
      <w:proofErr w:type="spellStart"/>
      <w:r w:rsidRPr="2B2FD691" w:rsidR="2B2FD691">
        <w:rPr>
          <w:sz w:val="16"/>
          <w:szCs w:val="16"/>
        </w:rPr>
        <w:t>System.IO.File.ReadAllText</w:t>
      </w:r>
      <w:proofErr w:type="spellEnd"/>
      <w:r w:rsidRPr="2B2FD691" w:rsidR="2B2FD691">
        <w:rPr>
          <w:sz w:val="16"/>
          <w:szCs w:val="16"/>
        </w:rPr>
        <w:t>(</w:t>
      </w:r>
      <w:proofErr w:type="spellStart"/>
      <w:r w:rsidRPr="2B2FD691" w:rsidR="2B2FD691">
        <w:rPr>
          <w:sz w:val="16"/>
          <w:szCs w:val="16"/>
        </w:rPr>
        <w:t>Application.dataPath</w:t>
      </w:r>
      <w:proofErr w:type="spellEnd"/>
      <w:r w:rsidRPr="2B2FD691" w:rsidR="2B2FD691">
        <w:rPr>
          <w:sz w:val="16"/>
          <w:szCs w:val="16"/>
        </w:rPr>
        <w:t xml:space="preserve"> + "/CSV/PartNames.csv");   </w:t>
      </w:r>
    </w:p>
    <w:p w:rsidR="2B2FD691" w:rsidP="2B2FD691" w:rsidRDefault="2B2FD691" w14:paraId="7DC344CF" w14:textId="78F8103E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Names = RawInput.Split(',');                                                            </w:t>
      </w:r>
    </w:p>
    <w:p w:rsidR="2B2FD691" w:rsidP="2B2FD691" w:rsidRDefault="2B2FD691" w14:paraId="7392579A" w14:textId="4ACE2FAC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575F5204" w14:textId="6C24C256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Parts = </w:t>
      </w:r>
      <w:proofErr w:type="spellStart"/>
      <w:r w:rsidRPr="2B2FD691" w:rsidR="2B2FD691">
        <w:rPr>
          <w:sz w:val="16"/>
          <w:szCs w:val="16"/>
        </w:rPr>
        <w:t>GameObject.FindGameObjectsWithTag</w:t>
      </w:r>
      <w:proofErr w:type="spellEnd"/>
      <w:r w:rsidRPr="2B2FD691" w:rsidR="2B2FD691">
        <w:rPr>
          <w:sz w:val="16"/>
          <w:szCs w:val="16"/>
        </w:rPr>
        <w:t>("P1"</w:t>
      </w:r>
      <w:proofErr w:type="gramStart"/>
      <w:r w:rsidRPr="2B2FD691" w:rsidR="2B2FD691">
        <w:rPr>
          <w:sz w:val="16"/>
          <w:szCs w:val="16"/>
        </w:rPr>
        <w:t xml:space="preserve">);   </w:t>
      </w:r>
      <w:proofErr w:type="gramEnd"/>
      <w:r w:rsidRPr="2B2FD691" w:rsidR="2B2FD691">
        <w:rPr>
          <w:sz w:val="16"/>
          <w:szCs w:val="16"/>
        </w:rPr>
        <w:t xml:space="preserve">         </w:t>
      </w:r>
    </w:p>
    <w:p w:rsidR="2B2FD691" w:rsidP="2B2FD691" w:rsidRDefault="2B2FD691" w14:paraId="3A8D55EB" w14:textId="118BAB11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</w:t>
      </w:r>
      <w:r w:rsidRPr="2B2FD691" w:rsidR="2B2FD691">
        <w:rPr>
          <w:sz w:val="16"/>
          <w:szCs w:val="16"/>
        </w:rPr>
        <w:t>Name(</w:t>
      </w:r>
      <w:r w:rsidRPr="2B2FD691" w:rsidR="2B2FD691">
        <w:rPr>
          <w:sz w:val="16"/>
          <w:szCs w:val="16"/>
        </w:rPr>
        <w:t>Names[</w:t>
      </w:r>
      <w:r w:rsidRPr="2B2FD691" w:rsidR="2B2FD691">
        <w:rPr>
          <w:sz w:val="16"/>
          <w:szCs w:val="16"/>
        </w:rPr>
        <w:t>0]);</w:t>
      </w:r>
    </w:p>
    <w:p w:rsidR="2B2FD691" w:rsidP="2B2FD691" w:rsidRDefault="2B2FD691" w14:paraId="6AF5603F" w14:textId="189CE346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3CDB89FE" w14:textId="3A68863B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Parts = </w:t>
      </w:r>
      <w:proofErr w:type="spellStart"/>
      <w:r w:rsidRPr="2B2FD691" w:rsidR="2B2FD691">
        <w:rPr>
          <w:sz w:val="16"/>
          <w:szCs w:val="16"/>
        </w:rPr>
        <w:t>GameObject.FindGameObjectsWithTag</w:t>
      </w:r>
      <w:proofErr w:type="spellEnd"/>
      <w:r w:rsidRPr="2B2FD691" w:rsidR="2B2FD691">
        <w:rPr>
          <w:sz w:val="16"/>
          <w:szCs w:val="16"/>
        </w:rPr>
        <w:t>("P2");</w:t>
      </w:r>
    </w:p>
    <w:p w:rsidR="2B2FD691" w:rsidP="2B2FD691" w:rsidRDefault="2B2FD691" w14:paraId="7803ADBC" w14:textId="76624BCA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</w:t>
      </w:r>
      <w:proofErr w:type="gramStart"/>
      <w:r w:rsidRPr="2B2FD691" w:rsidR="2B2FD691">
        <w:rPr>
          <w:sz w:val="16"/>
          <w:szCs w:val="16"/>
        </w:rPr>
        <w:t>Name(</w:t>
      </w:r>
      <w:r w:rsidRPr="2B2FD691" w:rsidR="2B2FD691">
        <w:rPr>
          <w:sz w:val="16"/>
          <w:szCs w:val="16"/>
        </w:rPr>
        <w:t>Names[</w:t>
      </w:r>
      <w:proofErr w:type="gramEnd"/>
      <w:r w:rsidRPr="2B2FD691" w:rsidR="2B2FD691">
        <w:rPr>
          <w:sz w:val="16"/>
          <w:szCs w:val="16"/>
        </w:rPr>
        <w:t>1]);</w:t>
      </w:r>
    </w:p>
    <w:p w:rsidR="2B2FD691" w:rsidP="2B2FD691" w:rsidRDefault="2B2FD691" w14:paraId="65F24EC0" w14:textId="002F25BB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72E51A69" w14:textId="24DB0F4E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Parts = </w:t>
      </w:r>
      <w:proofErr w:type="spellStart"/>
      <w:r w:rsidRPr="2B2FD691" w:rsidR="2B2FD691">
        <w:rPr>
          <w:sz w:val="16"/>
          <w:szCs w:val="16"/>
        </w:rPr>
        <w:t>GameObject.FindGameObjectsWithTag</w:t>
      </w:r>
      <w:proofErr w:type="spellEnd"/>
      <w:r w:rsidRPr="2B2FD691" w:rsidR="2B2FD691">
        <w:rPr>
          <w:sz w:val="16"/>
          <w:szCs w:val="16"/>
        </w:rPr>
        <w:t>("P3");</w:t>
      </w:r>
    </w:p>
    <w:p w:rsidR="2B2FD691" w:rsidP="2B2FD691" w:rsidRDefault="2B2FD691" w14:paraId="72EA8FC8" w14:textId="30F84150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</w:t>
      </w:r>
      <w:proofErr w:type="gramStart"/>
      <w:r w:rsidRPr="2B2FD691" w:rsidR="2B2FD691">
        <w:rPr>
          <w:sz w:val="16"/>
          <w:szCs w:val="16"/>
        </w:rPr>
        <w:t>Name(</w:t>
      </w:r>
      <w:r w:rsidRPr="2B2FD691" w:rsidR="2B2FD691">
        <w:rPr>
          <w:sz w:val="16"/>
          <w:szCs w:val="16"/>
        </w:rPr>
        <w:t>Names[</w:t>
      </w:r>
      <w:proofErr w:type="gramEnd"/>
      <w:r w:rsidRPr="2B2FD691" w:rsidR="2B2FD691">
        <w:rPr>
          <w:sz w:val="16"/>
          <w:szCs w:val="16"/>
        </w:rPr>
        <w:t>2]);</w:t>
      </w:r>
    </w:p>
    <w:p w:rsidR="2B2FD691" w:rsidP="2B2FD691" w:rsidRDefault="2B2FD691" w14:paraId="41B22B53" w14:textId="37C3C9D7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1E236AD0" w14:textId="789F15A3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//ETC up to P12</w:t>
      </w:r>
    </w:p>
    <w:p w:rsidR="2B2FD691" w:rsidP="2B2FD691" w:rsidRDefault="2B2FD691" w14:paraId="33CA2598" w14:textId="28FD255E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}</w:t>
      </w:r>
    </w:p>
    <w:p w:rsidR="2B2FD691" w:rsidP="2B2FD691" w:rsidRDefault="2B2FD691" w14:paraId="2AAF3B10" w14:textId="65D323F8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</w:t>
      </w:r>
    </w:p>
    <w:p w:rsidR="2B2FD691" w:rsidP="2B2FD691" w:rsidRDefault="2B2FD691" w14:paraId="2FD8D522" w14:textId="504136AB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void </w:t>
      </w:r>
      <w:r w:rsidRPr="2B2FD691" w:rsidR="2B2FD691">
        <w:rPr>
          <w:sz w:val="16"/>
          <w:szCs w:val="16"/>
        </w:rPr>
        <w:t>Name(</w:t>
      </w:r>
      <w:r w:rsidRPr="2B2FD691" w:rsidR="2B2FD691">
        <w:rPr>
          <w:sz w:val="16"/>
          <w:szCs w:val="16"/>
        </w:rPr>
        <w:t xml:space="preserve">string name)  </w:t>
      </w:r>
    </w:p>
    <w:p w:rsidR="2B2FD691" w:rsidP="2B2FD691" w:rsidRDefault="2B2FD691" w14:paraId="3C0C8F9F" w14:textId="2A2F54F7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{</w:t>
      </w:r>
    </w:p>
    <w:p w:rsidR="2B2FD691" w:rsidP="2B2FD691" w:rsidRDefault="2B2FD691" w14:paraId="2464356D" w14:textId="0FED0117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</w:t>
      </w:r>
      <w:proofErr w:type="gramStart"/>
      <w:r w:rsidRPr="2B2FD691" w:rsidR="2B2FD691">
        <w:rPr>
          <w:sz w:val="16"/>
          <w:szCs w:val="16"/>
        </w:rPr>
        <w:t>for(</w:t>
      </w:r>
      <w:proofErr w:type="gramEnd"/>
      <w:r w:rsidRPr="2B2FD691" w:rsidR="2B2FD691">
        <w:rPr>
          <w:sz w:val="16"/>
          <w:szCs w:val="16"/>
        </w:rPr>
        <w:t xml:space="preserve">int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= 0;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 &lt; </w:t>
      </w:r>
      <w:proofErr w:type="spellStart"/>
      <w:r w:rsidRPr="2B2FD691" w:rsidR="2B2FD691">
        <w:rPr>
          <w:sz w:val="16"/>
          <w:szCs w:val="16"/>
        </w:rPr>
        <w:t>Parts.Length</w:t>
      </w:r>
      <w:proofErr w:type="spellEnd"/>
      <w:r w:rsidRPr="2B2FD691" w:rsidR="2B2FD691">
        <w:rPr>
          <w:sz w:val="16"/>
          <w:szCs w:val="16"/>
        </w:rPr>
        <w:t xml:space="preserve">; 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 xml:space="preserve">++) </w:t>
      </w:r>
    </w:p>
    <w:p w:rsidR="2B2FD691" w:rsidP="2B2FD691" w:rsidRDefault="2B2FD691" w14:paraId="664CAC15" w14:textId="3BE174BB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{</w:t>
      </w:r>
    </w:p>
    <w:p w:rsidR="2B2FD691" w:rsidP="2B2FD691" w:rsidRDefault="2B2FD691" w14:paraId="26736BE0" w14:textId="45EBD1D5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    Parts[</w:t>
      </w:r>
      <w:proofErr w:type="spellStart"/>
      <w:r w:rsidRPr="2B2FD691" w:rsidR="2B2FD691">
        <w:rPr>
          <w:sz w:val="16"/>
          <w:szCs w:val="16"/>
        </w:rPr>
        <w:t>i</w:t>
      </w:r>
      <w:proofErr w:type="spellEnd"/>
      <w:r w:rsidRPr="2B2FD691" w:rsidR="2B2FD691">
        <w:rPr>
          <w:sz w:val="16"/>
          <w:szCs w:val="16"/>
        </w:rPr>
        <w:t>].</w:t>
      </w:r>
      <w:proofErr w:type="spellStart"/>
      <w:r w:rsidRPr="2B2FD691" w:rsidR="2B2FD691">
        <w:rPr>
          <w:sz w:val="16"/>
          <w:szCs w:val="16"/>
        </w:rPr>
        <w:t>GetComponent</w:t>
      </w:r>
      <w:proofErr w:type="spellEnd"/>
      <w:r w:rsidRPr="2B2FD691" w:rsidR="2B2FD691">
        <w:rPr>
          <w:sz w:val="16"/>
          <w:szCs w:val="16"/>
        </w:rPr>
        <w:t>&lt;Part</w:t>
      </w:r>
      <w:proofErr w:type="gramStart"/>
      <w:r w:rsidRPr="2B2FD691" w:rsidR="2B2FD691">
        <w:rPr>
          <w:sz w:val="16"/>
          <w:szCs w:val="16"/>
        </w:rPr>
        <w:t>&gt;(</w:t>
      </w:r>
      <w:r w:rsidRPr="2B2FD691" w:rsidR="2B2FD691">
        <w:rPr>
          <w:sz w:val="16"/>
          <w:szCs w:val="16"/>
        </w:rPr>
        <w:t>).Name</w:t>
      </w:r>
      <w:proofErr w:type="gramEnd"/>
      <w:r w:rsidRPr="2B2FD691" w:rsidR="2B2FD691">
        <w:rPr>
          <w:sz w:val="16"/>
          <w:szCs w:val="16"/>
        </w:rPr>
        <w:t xml:space="preserve"> = name;</w:t>
      </w:r>
    </w:p>
    <w:p w:rsidR="2B2FD691" w:rsidP="2B2FD691" w:rsidRDefault="2B2FD691" w14:paraId="6C1B2D33" w14:textId="0C4E7325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    }</w:t>
      </w:r>
    </w:p>
    <w:p w:rsidR="2B2FD691" w:rsidP="2B2FD691" w:rsidRDefault="2B2FD691" w14:paraId="6E8DD306" w14:textId="511DF88C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 xml:space="preserve">    }</w:t>
      </w:r>
    </w:p>
    <w:p w:rsidR="2B2FD691" w:rsidP="2B2FD691" w:rsidRDefault="2B2FD691" w14:paraId="7C45D514" w14:textId="29B301AB">
      <w:pPr>
        <w:pStyle w:val="NoSpacing"/>
        <w:rPr>
          <w:sz w:val="16"/>
          <w:szCs w:val="16"/>
        </w:rPr>
      </w:pPr>
      <w:r w:rsidRPr="2B2FD691" w:rsidR="2B2FD691">
        <w:rPr>
          <w:sz w:val="16"/>
          <w:szCs w:val="16"/>
        </w:rPr>
        <w:t>}</w:t>
      </w:r>
    </w:p>
    <w:p w:rsidR="2B2FD691" w:rsidP="2B2FD691" w:rsidRDefault="2B2FD691" w14:paraId="748D0170" w14:textId="1AEC55C6">
      <w:pPr>
        <w:pStyle w:val="NoSpacing"/>
        <w:rPr>
          <w:sz w:val="16"/>
          <w:szCs w:val="16"/>
        </w:rPr>
      </w:pPr>
    </w:p>
    <w:p w:rsidR="2B2FD691" w:rsidP="2B2FD691" w:rsidRDefault="2B2FD691" w14:paraId="37F43E50" w14:textId="71B08914">
      <w:pPr>
        <w:pStyle w:val="NoSpacing"/>
        <w:rPr>
          <w:sz w:val="16"/>
          <w:szCs w:val="16"/>
        </w:rPr>
      </w:pPr>
      <w:r w:rsidRPr="2B2FD691" w:rsidR="2B2FD691">
        <w:rPr>
          <w:sz w:val="24"/>
          <w:szCs w:val="24"/>
        </w:rPr>
        <w:t xml:space="preserve">This read the list of names from the CSV file and matches them to parts with the appropriate tags, the names can be </w:t>
      </w:r>
      <w:proofErr w:type="spellStart"/>
      <w:r w:rsidRPr="2B2FD691" w:rsidR="2B2FD691">
        <w:rPr>
          <w:sz w:val="24"/>
          <w:szCs w:val="24"/>
        </w:rPr>
        <w:t>editted</w:t>
      </w:r>
      <w:proofErr w:type="spellEnd"/>
      <w:r w:rsidRPr="2B2FD691" w:rsidR="2B2FD691">
        <w:rPr>
          <w:sz w:val="24"/>
          <w:szCs w:val="24"/>
        </w:rPr>
        <w:t xml:space="preserve"> in the CSV without any changes to the code needed. At the moment it only sets the “name” value that is attached to each part to the correct name as I ran out of time to add in floating text over each part.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ABF41E"/>
    <w:rsid w:val="1FABF41E"/>
    <w:rsid w:val="2B2FD691"/>
    <w:rsid w:val="6163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F41E"/>
  <w15:chartTrackingRefBased/>
  <w15:docId w15:val="{C138700F-47A6-40EF-9153-19D16AF459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4c0e2ba643f44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2021-08-17T13:01:37.2323207Z</dcterms:created>
  <dcterms:modified xsi:type="dcterms:W3CDTF">2021-08-17T15:39:59.8706686Z</dcterms:modified>
  <dc:creator>Alex spackman</dc:creator>
  <lastModifiedBy>Alex spackman</lastModifiedBy>
</coreProperties>
</file>