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4212" w:rsidRDefault="00950715">
      <w:pPr>
        <w:pStyle w:val="Heading1"/>
      </w:pPr>
      <w:bookmarkStart w:id="0" w:name="_1dmip8ixtrp" w:colFirst="0" w:colLast="0"/>
      <w:bookmarkEnd w:id="0"/>
      <w:r>
        <w:t>Homework Writeup</w:t>
      </w:r>
    </w:p>
    <w:p w14:paraId="00000002" w14:textId="77777777" w:rsidR="00584212" w:rsidRDefault="00950715">
      <w:pPr>
        <w:pStyle w:val="Heading2"/>
      </w:pPr>
      <w:bookmarkStart w:id="1" w:name="_sduh16s4hh9" w:colFirst="0" w:colLast="0"/>
      <w:bookmarkEnd w:id="1"/>
      <w:r>
        <w:t>//--Understanding Wikipedia with Latent Semantic Analysis--</w:t>
      </w:r>
    </w:p>
    <w:p w14:paraId="00000003" w14:textId="77777777" w:rsidR="00584212" w:rsidRDefault="00950715">
      <w:r>
        <w:t>/*</w:t>
      </w:r>
    </w:p>
    <w:p w14:paraId="00000004" w14:textId="77777777" w:rsidR="00584212" w:rsidRDefault="00950715">
      <w:pPr>
        <w:pStyle w:val="Subtitle"/>
      </w:pPr>
      <w:bookmarkStart w:id="2" w:name="_enceilo4ct4p" w:colFirst="0" w:colLast="0"/>
      <w:bookmarkEnd w:id="2"/>
      <w:r>
        <w:t>Most of work for data nerds is assembling data into a searchable format. Use SQL for tables. When not in table, or in nice order, hard for humans</w:t>
      </w:r>
    </w:p>
    <w:p w14:paraId="00000005" w14:textId="77777777" w:rsidR="00584212" w:rsidRDefault="00950715">
      <w:pPr>
        <w:pStyle w:val="Subtitle"/>
      </w:pPr>
      <w:bookmarkStart w:id="3" w:name="_qjwmxxdtqirs" w:colFirst="0" w:colLast="0"/>
      <w:bookmarkEnd w:id="3"/>
      <w:r>
        <w:t>to use. For humans it is not as much assembly but "indexing" or "coercion" when ugly. Standard search index le</w:t>
      </w:r>
      <w:r>
        <w:t>t us find documents based off given</w:t>
      </w:r>
    </w:p>
    <w:p w14:paraId="00000006" w14:textId="77777777" w:rsidR="00584212" w:rsidRDefault="00950715">
      <w:pPr>
        <w:pStyle w:val="Subtitle"/>
      </w:pPr>
      <w:bookmarkStart w:id="4" w:name="_8rgy4dvq4z0h" w:colFirst="0" w:colLast="0"/>
      <w:bookmarkEnd w:id="4"/>
      <w:r>
        <w:t>term. However, we may want to find words that relate to the word, but we don't give them the term. These kinda results are rare as most standard</w:t>
      </w:r>
    </w:p>
    <w:p w14:paraId="00000007" w14:textId="77777777" w:rsidR="00584212" w:rsidRDefault="00950715">
      <w:pPr>
        <w:pStyle w:val="Subtitle"/>
      </w:pPr>
      <w:bookmarkStart w:id="5" w:name="_1bovpouyvwx" w:colFirst="0" w:colLast="0"/>
      <w:bookmarkEnd w:id="5"/>
      <w:r>
        <w:t xml:space="preserve">search index fail to capture latent structure. </w:t>
      </w:r>
    </w:p>
    <w:p w14:paraId="00000008" w14:textId="77777777" w:rsidR="00584212" w:rsidRDefault="00950715">
      <w:pPr>
        <w:pStyle w:val="Subtitle"/>
      </w:pPr>
      <w:bookmarkStart w:id="6" w:name="_9n4xec9qozcp" w:colFirst="0" w:colLast="0"/>
      <w:bookmarkEnd w:id="6"/>
      <w:r>
        <w:t>Latent semantic analysis(LS</w:t>
      </w:r>
      <w:r>
        <w:t xml:space="preserve">A) is a way to better understand a corpus of documents and the relationship between the words in those docs. Attempts to </w:t>
      </w:r>
    </w:p>
    <w:p w14:paraId="00000009" w14:textId="77777777" w:rsidR="00584212" w:rsidRDefault="00950715">
      <w:pPr>
        <w:pStyle w:val="Subtitle"/>
      </w:pPr>
      <w:bookmarkStart w:id="7" w:name="_7egzu0hf2tpu" w:colFirst="0" w:colLast="0"/>
      <w:bookmarkEnd w:id="7"/>
      <w:r>
        <w:t>break the corpus into relevant concepts. 3 main attributes:</w:t>
      </w:r>
    </w:p>
    <w:p w14:paraId="0000000A" w14:textId="77777777" w:rsidR="00584212" w:rsidRDefault="00950715">
      <w:pPr>
        <w:pStyle w:val="Subtitle"/>
      </w:pPr>
      <w:bookmarkStart w:id="8" w:name="_18iqse1age4h" w:colFirst="0" w:colLast="0"/>
      <w:bookmarkEnd w:id="8"/>
      <w:r>
        <w:t xml:space="preserve"> a level of affinity for each document in the corpus</w:t>
      </w:r>
    </w:p>
    <w:p w14:paraId="0000000B" w14:textId="77777777" w:rsidR="00584212" w:rsidRDefault="00950715">
      <w:pPr>
        <w:pStyle w:val="Subtitle"/>
      </w:pPr>
      <w:bookmarkStart w:id="9" w:name="_ckqr5xpa28m0" w:colFirst="0" w:colLast="0"/>
      <w:bookmarkEnd w:id="9"/>
      <w:r>
        <w:t xml:space="preserve"> a level of affinity </w:t>
      </w:r>
      <w:r>
        <w:t>for each term in the corpus</w:t>
      </w:r>
    </w:p>
    <w:p w14:paraId="0000000C" w14:textId="77777777" w:rsidR="00584212" w:rsidRDefault="00950715">
      <w:pPr>
        <w:pStyle w:val="Subtitle"/>
      </w:pPr>
      <w:bookmarkStart w:id="10" w:name="_mpfuohl1dwu7" w:colFirst="0" w:colLast="0"/>
      <w:bookmarkEnd w:id="10"/>
      <w:r>
        <w:t xml:space="preserve"> an importance score reflecting how useful the concept is in describing variance in the data set.</w:t>
      </w:r>
    </w:p>
    <w:p w14:paraId="0000000D" w14:textId="77777777" w:rsidR="00584212" w:rsidRDefault="00950715">
      <w:pPr>
        <w:pStyle w:val="Subtitle"/>
      </w:pPr>
      <w:bookmarkStart w:id="11" w:name="_p1b4dat1rpjj" w:colFirst="0" w:colLast="0"/>
      <w:bookmarkEnd w:id="11"/>
      <w:r>
        <w:t>By selecting concepts with high affinity, LSA throw away irrelevant noise and merge "co-occurring strands."</w:t>
      </w:r>
    </w:p>
    <w:p w14:paraId="0000000E" w14:textId="77777777" w:rsidR="00584212" w:rsidRDefault="00950715">
      <w:pPr>
        <w:pStyle w:val="Subtitle"/>
      </w:pPr>
      <w:bookmarkStart w:id="12" w:name="_pv530h5zdqri" w:colFirst="0" w:colLast="0"/>
      <w:bookmarkEnd w:id="12"/>
      <w:r>
        <w:t>This can provide score</w:t>
      </w:r>
      <w:r>
        <w:t xml:space="preserve">s of similarity between words, terms, and docs. Base score deper than occurrence by "encapsulating the patterns of variance </w:t>
      </w:r>
    </w:p>
    <w:p w14:paraId="0000000F" w14:textId="77777777" w:rsidR="00584212" w:rsidRDefault="00950715">
      <w:pPr>
        <w:pStyle w:val="Subtitle"/>
      </w:pPr>
      <w:bookmarkStart w:id="13" w:name="_qc0diqrmrm3z" w:colFirst="0" w:colLast="0"/>
      <w:bookmarkEnd w:id="13"/>
      <w:r>
        <w:t xml:space="preserve">in the corpus." Perfect for finding query terms, grouping docs, finding related words. </w:t>
      </w:r>
    </w:p>
    <w:p w14:paraId="00000010" w14:textId="77777777" w:rsidR="00584212" w:rsidRDefault="00584212">
      <w:pPr>
        <w:pStyle w:val="Subtitle"/>
      </w:pPr>
      <w:bookmarkStart w:id="14" w:name="_2gxvsldkwbbd" w:colFirst="0" w:colLast="0"/>
      <w:bookmarkEnd w:id="14"/>
    </w:p>
    <w:p w14:paraId="00000011" w14:textId="77777777" w:rsidR="00584212" w:rsidRDefault="00950715">
      <w:pPr>
        <w:pStyle w:val="Subtitle"/>
      </w:pPr>
      <w:bookmarkStart w:id="15" w:name="_z3h0wibcbh9u" w:colFirst="0" w:colLast="0"/>
      <w:bookmarkEnd w:id="15"/>
      <w:r>
        <w:t>LSA does this through lower-dimension repr</w:t>
      </w:r>
      <w:r>
        <w:t>esentation through technique: SVD - more powerful version of ALS factorization (AAS_CH3)</w:t>
      </w:r>
    </w:p>
    <w:p w14:paraId="00000012" w14:textId="77777777" w:rsidR="00584212" w:rsidRDefault="00950715">
      <w:pPr>
        <w:pStyle w:val="Subtitle"/>
      </w:pPr>
      <w:bookmarkStart w:id="16" w:name="_qpuskzqx24dp" w:colFirst="0" w:colLast="0"/>
      <w:bookmarkEnd w:id="16"/>
      <w:r>
        <w:t>1. document-term matrix: generated counting word occurrences</w:t>
      </w:r>
    </w:p>
    <w:p w14:paraId="00000013" w14:textId="77777777" w:rsidR="00584212" w:rsidRDefault="00950715">
      <w:pPr>
        <w:pStyle w:val="Subtitle"/>
      </w:pPr>
      <w:bookmarkStart w:id="17" w:name="_oueh9r4k2dv2" w:colFirst="0" w:colLast="0"/>
      <w:bookmarkEnd w:id="17"/>
      <w:r>
        <w:tab/>
        <w:t>- each doc is a column</w:t>
      </w:r>
    </w:p>
    <w:p w14:paraId="00000014" w14:textId="77777777" w:rsidR="00584212" w:rsidRDefault="00950715">
      <w:pPr>
        <w:pStyle w:val="Subtitle"/>
      </w:pPr>
      <w:bookmarkStart w:id="18" w:name="_fxw3wf4lvfrg" w:colFirst="0" w:colLast="0"/>
      <w:bookmarkEnd w:id="18"/>
      <w:r>
        <w:tab/>
        <w:t>- each row is a word</w:t>
      </w:r>
    </w:p>
    <w:p w14:paraId="00000015" w14:textId="77777777" w:rsidR="00584212" w:rsidRDefault="00950715">
      <w:pPr>
        <w:pStyle w:val="Subtitle"/>
      </w:pPr>
      <w:bookmarkStart w:id="19" w:name="_4du51ulesfob" w:colFirst="0" w:colLast="0"/>
      <w:bookmarkEnd w:id="19"/>
      <w:r>
        <w:tab/>
        <w:t>- each element represents word importance</w:t>
      </w:r>
    </w:p>
    <w:p w14:paraId="00000016" w14:textId="77777777" w:rsidR="00584212" w:rsidRDefault="00950715">
      <w:pPr>
        <w:pStyle w:val="Subtitle"/>
      </w:pPr>
      <w:bookmarkStart w:id="20" w:name="_8dzdnrt1ork8" w:colFirst="0" w:colLast="0"/>
      <w:bookmarkEnd w:id="20"/>
      <w:r>
        <w:t xml:space="preserve">2. SVD factorize </w:t>
      </w:r>
      <w:r>
        <w:t>matrix into 3 matrices</w:t>
      </w:r>
    </w:p>
    <w:p w14:paraId="00000017" w14:textId="77777777" w:rsidR="00584212" w:rsidRDefault="00950715">
      <w:pPr>
        <w:pStyle w:val="Subtitle"/>
      </w:pPr>
      <w:bookmarkStart w:id="21" w:name="_fhnp0s4fdbeu" w:colFirst="0" w:colLast="0"/>
      <w:bookmarkEnd w:id="21"/>
      <w:r>
        <w:tab/>
        <w:t>- terms</w:t>
      </w:r>
    </w:p>
    <w:p w14:paraId="00000018" w14:textId="77777777" w:rsidR="00584212" w:rsidRDefault="00950715">
      <w:pPr>
        <w:pStyle w:val="Subtitle"/>
      </w:pPr>
      <w:bookmarkStart w:id="22" w:name="_oej0xtyriuyy" w:colFirst="0" w:colLast="0"/>
      <w:bookmarkEnd w:id="22"/>
      <w:r>
        <w:tab/>
        <w:t>- docs</w:t>
      </w:r>
    </w:p>
    <w:p w14:paraId="00000019" w14:textId="77777777" w:rsidR="00584212" w:rsidRDefault="00950715">
      <w:pPr>
        <w:pStyle w:val="Subtitle"/>
      </w:pPr>
      <w:bookmarkStart w:id="23" w:name="_nr8mg0qbvlrg" w:colFirst="0" w:colLast="0"/>
      <w:bookmarkEnd w:id="23"/>
      <w:r>
        <w:tab/>
        <w:t>- importance</w:t>
      </w:r>
    </w:p>
    <w:p w14:paraId="0000001A" w14:textId="77777777" w:rsidR="00584212" w:rsidRDefault="00950715">
      <w:pPr>
        <w:pStyle w:val="Subtitle"/>
      </w:pPr>
      <w:bookmarkStart w:id="24" w:name="_77vpfgzbunp3" w:colFirst="0" w:colLast="0"/>
      <w:bookmarkEnd w:id="24"/>
      <w:r>
        <w:t>3. remove columns and rows corresponding to least important concepts: low-rank approximation</w:t>
      </w:r>
    </w:p>
    <w:p w14:paraId="0000001B" w14:textId="77777777" w:rsidR="00584212" w:rsidRDefault="00950715">
      <w:pPr>
        <w:pStyle w:val="Subtitle"/>
      </w:pPr>
      <w:bookmarkStart w:id="25" w:name="_gxecxasyhphw" w:colFirst="0" w:colLast="0"/>
      <w:bookmarkEnd w:id="25"/>
      <w:r>
        <w:tab/>
        <w:t>-multiple approximation with some matrix and produce matrix close ot original, but approx decreases for each</w:t>
      </w:r>
      <w:r>
        <w:t xml:space="preserve"> concept removed</w:t>
      </w:r>
    </w:p>
    <w:p w14:paraId="0000001C" w14:textId="77777777" w:rsidR="00584212" w:rsidRDefault="00584212">
      <w:pPr>
        <w:pStyle w:val="Subtitle"/>
      </w:pPr>
      <w:bookmarkStart w:id="26" w:name="_7i3z5u4u285h" w:colFirst="0" w:colLast="0"/>
      <w:bookmarkEnd w:id="26"/>
    </w:p>
    <w:p w14:paraId="0000001D" w14:textId="77777777" w:rsidR="00584212" w:rsidRDefault="00950715">
      <w:pPr>
        <w:pStyle w:val="Subtitle"/>
      </w:pPr>
      <w:bookmarkStart w:id="27" w:name="_fbjhus3krtxw" w:colFirst="0" w:colLast="0"/>
      <w:bookmarkEnd w:id="27"/>
      <w:r>
        <w:t>uses for svd: detect climate trends, face reg, and image compression</w:t>
      </w:r>
    </w:p>
    <w:p w14:paraId="0000001E" w14:textId="77777777" w:rsidR="00584212" w:rsidRDefault="00950715">
      <w:r>
        <w:t>*/</w:t>
      </w:r>
    </w:p>
    <w:p w14:paraId="0000001F" w14:textId="77777777" w:rsidR="00584212" w:rsidRDefault="00584212"/>
    <w:p w14:paraId="00000020" w14:textId="77777777" w:rsidR="00584212" w:rsidRDefault="00950715">
      <w:r>
        <w:br w:type="page"/>
      </w:r>
    </w:p>
    <w:p w14:paraId="00000021" w14:textId="77777777" w:rsidR="00584212" w:rsidRDefault="00950715">
      <w:pPr>
        <w:pStyle w:val="Heading2"/>
      </w:pPr>
      <w:bookmarkStart w:id="28" w:name="_atwzr1o57era" w:colFirst="0" w:colLast="0"/>
      <w:bookmarkEnd w:id="28"/>
      <w:r>
        <w:lastRenderedPageBreak/>
        <w:t>//--The Document-Term Matrix--</w:t>
      </w:r>
    </w:p>
    <w:p w14:paraId="00000022" w14:textId="77777777" w:rsidR="00584212" w:rsidRDefault="00950715">
      <w:r>
        <w:t>/*</w:t>
      </w:r>
    </w:p>
    <w:p w14:paraId="00000023" w14:textId="77777777" w:rsidR="00584212" w:rsidRDefault="00950715">
      <w:pPr>
        <w:pStyle w:val="Subtitle"/>
      </w:pPr>
      <w:bookmarkStart w:id="29" w:name="_95j3sve2mehp" w:colFirst="0" w:colLast="0"/>
      <w:bookmarkEnd w:id="29"/>
      <w:r>
        <w:t>Before anaylsis, LSA need rawtext of corpus to become document-term matrix. to an extent, the position of term in text relate to importance.</w:t>
      </w:r>
    </w:p>
    <w:p w14:paraId="00000024" w14:textId="77777777" w:rsidR="00584212" w:rsidRDefault="00950715">
      <w:pPr>
        <w:pStyle w:val="Subtitle"/>
      </w:pPr>
      <w:bookmarkStart w:id="30" w:name="_flq3nuozarcm" w:colFirst="0" w:colLast="0"/>
      <w:bookmarkEnd w:id="30"/>
      <w:r>
        <w:t>Most common weighting system: TF-IDF - term frequency * inverse document frequency</w:t>
      </w:r>
    </w:p>
    <w:p w14:paraId="00000025" w14:textId="77777777" w:rsidR="00584212" w:rsidRDefault="00950715">
      <w:pPr>
        <w:pStyle w:val="Subtitle"/>
      </w:pPr>
      <w:bookmarkStart w:id="31" w:name="_735p61ze954f" w:colFirst="0" w:colLast="0"/>
      <w:bookmarkEnd w:id="31"/>
      <w:r>
        <w:tab/>
        <w:t>- Tells 2 things</w:t>
      </w:r>
    </w:p>
    <w:p w14:paraId="00000026" w14:textId="77777777" w:rsidR="00584212" w:rsidRDefault="00950715">
      <w:pPr>
        <w:pStyle w:val="Subtitle"/>
      </w:pPr>
      <w:bookmarkStart w:id="32" w:name="_hergxnt4phr" w:colFirst="0" w:colLast="0"/>
      <w:bookmarkEnd w:id="32"/>
      <w:r>
        <w:tab/>
      </w:r>
      <w:r>
        <w:tab/>
        <w:t>- More often</w:t>
      </w:r>
      <w:r>
        <w:t xml:space="preserve"> the word is repeated in document, more important</w:t>
      </w:r>
    </w:p>
    <w:p w14:paraId="00000027" w14:textId="77777777" w:rsidR="00584212" w:rsidRDefault="00950715">
      <w:pPr>
        <w:pStyle w:val="Subtitle"/>
      </w:pPr>
      <w:bookmarkStart w:id="33" w:name="_sfnn7e4zo464" w:colFirst="0" w:colLast="0"/>
      <w:bookmarkEnd w:id="33"/>
      <w:r>
        <w:tab/>
      </w:r>
      <w:r>
        <w:tab/>
        <w:t>- More important to meet a rare word when looking through entire corpus</w:t>
      </w:r>
    </w:p>
    <w:p w14:paraId="00000028" w14:textId="77777777" w:rsidR="00584212" w:rsidRDefault="00950715">
      <w:pPr>
        <w:pStyle w:val="Subtitle"/>
      </w:pPr>
      <w:bookmarkStart w:id="34" w:name="_50oj2t79doq3" w:colFirst="0" w:colLast="0"/>
      <w:bookmarkEnd w:id="34"/>
      <w:r>
        <w:tab/>
        <w:t>- Issues</w:t>
      </w:r>
    </w:p>
    <w:p w14:paraId="00000029" w14:textId="77777777" w:rsidR="00584212" w:rsidRDefault="00950715">
      <w:pPr>
        <w:pStyle w:val="Subtitle"/>
      </w:pPr>
      <w:bookmarkStart w:id="35" w:name="_qbwtf7321ayv" w:colFirst="0" w:colLast="0"/>
      <w:bookmarkEnd w:id="35"/>
      <w:r>
        <w:tab/>
      </w:r>
      <w:r>
        <w:tab/>
        <w:t>- Frequency of words in corpus is distributed exponentially</w:t>
      </w:r>
    </w:p>
    <w:p w14:paraId="0000002A" w14:textId="77777777" w:rsidR="00584212" w:rsidRDefault="00950715">
      <w:pPr>
        <w:pStyle w:val="Subtitle"/>
      </w:pPr>
      <w:bookmarkStart w:id="36" w:name="_fful5mpbu7x3" w:colFirst="0" w:colLast="0"/>
      <w:bookmarkEnd w:id="36"/>
      <w:r>
        <w:tab/>
      </w:r>
      <w:r>
        <w:tab/>
      </w:r>
      <w:r>
        <w:tab/>
        <w:t>- common word appears 10x more than mildy common</w:t>
      </w:r>
    </w:p>
    <w:p w14:paraId="0000002B" w14:textId="77777777" w:rsidR="00584212" w:rsidRDefault="00950715">
      <w:pPr>
        <w:pStyle w:val="Subtitle"/>
      </w:pPr>
      <w:bookmarkStart w:id="37" w:name="_m3shlkn7u6dz" w:colFirst="0" w:colLast="0"/>
      <w:bookmarkEnd w:id="37"/>
      <w:r>
        <w:tab/>
      </w:r>
      <w:r>
        <w:tab/>
      </w:r>
      <w:r>
        <w:tab/>
        <w:t>- com</w:t>
      </w:r>
      <w:r>
        <w:t>mon appear 100x more than rare</w:t>
      </w:r>
    </w:p>
    <w:p w14:paraId="0000002C" w14:textId="77777777" w:rsidR="00584212" w:rsidRDefault="00950715">
      <w:pPr>
        <w:pStyle w:val="Subtitle"/>
      </w:pPr>
      <w:bookmarkStart w:id="38" w:name="_tayc39bzn3wb" w:colFirst="0" w:colLast="0"/>
      <w:bookmarkEnd w:id="38"/>
      <w:r>
        <w:tab/>
      </w:r>
      <w:r>
        <w:tab/>
        <w:t>- Due to distriibution, rare words would take all importance</w:t>
      </w:r>
    </w:p>
    <w:p w14:paraId="0000002D" w14:textId="77777777" w:rsidR="00584212" w:rsidRDefault="00950715">
      <w:pPr>
        <w:pStyle w:val="Subtitle"/>
      </w:pPr>
      <w:bookmarkStart w:id="39" w:name="_x8gyt0pg2xqv" w:colFirst="0" w:colLast="0"/>
      <w:bookmarkEnd w:id="39"/>
      <w:r>
        <w:tab/>
      </w:r>
      <w:r>
        <w:tab/>
        <w:t>- Use log of inverse document frequency instead</w:t>
      </w:r>
    </w:p>
    <w:p w14:paraId="0000002E" w14:textId="77777777" w:rsidR="00584212" w:rsidRDefault="00950715">
      <w:pPr>
        <w:pStyle w:val="Subtitle"/>
      </w:pPr>
      <w:bookmarkStart w:id="40" w:name="_iczrsy1nonky" w:colFirst="0" w:colLast="0"/>
      <w:bookmarkEnd w:id="40"/>
      <w:r>
        <w:tab/>
        <w:t>- Treats docs as "bag of words"</w:t>
      </w:r>
    </w:p>
    <w:p w14:paraId="0000002F" w14:textId="77777777" w:rsidR="00584212" w:rsidRDefault="00950715">
      <w:pPr>
        <w:pStyle w:val="Subtitle"/>
      </w:pPr>
      <w:bookmarkStart w:id="41" w:name="_jyeelaeapy9l" w:colFirst="0" w:colLast="0"/>
      <w:bookmarkEnd w:id="41"/>
      <w:r>
        <w:tab/>
      </w:r>
      <w:r>
        <w:tab/>
        <w:t>- No attention to order, structure, etc</w:t>
      </w:r>
    </w:p>
    <w:p w14:paraId="00000030" w14:textId="77777777" w:rsidR="00584212" w:rsidRDefault="00950715">
      <w:pPr>
        <w:pStyle w:val="Subtitle"/>
      </w:pPr>
      <w:bookmarkStart w:id="42" w:name="_nvttlmsi0l7g" w:colFirst="0" w:colLast="0"/>
      <w:bookmarkEnd w:id="42"/>
      <w:r>
        <w:tab/>
      </w:r>
      <w:r>
        <w:tab/>
        <w:t>- Problem with polysemy: "radiohead</w:t>
      </w:r>
      <w:r>
        <w:t>" and "band" vs "broke the band" vs "rubber band"</w:t>
      </w:r>
    </w:p>
    <w:p w14:paraId="00000031" w14:textId="77777777" w:rsidR="00584212" w:rsidRDefault="00950715">
      <w:pPr>
        <w:pStyle w:val="Subtitle"/>
      </w:pPr>
      <w:bookmarkStart w:id="43" w:name="_uz5l9cuqn6ok" w:colFirst="0" w:colLast="0"/>
      <w:bookmarkEnd w:id="43"/>
      <w:r>
        <w:tab/>
        <w:t>- 10 million docs in corpus, vs a million terms in english</w:t>
      </w:r>
    </w:p>
    <w:p w14:paraId="00000032" w14:textId="77777777" w:rsidR="00584212" w:rsidRDefault="00950715">
      <w:pPr>
        <w:pStyle w:val="Subtitle"/>
      </w:pPr>
      <w:bookmarkStart w:id="44" w:name="_ynl31hjdni0k" w:colFirst="0" w:colLast="0"/>
      <w:bookmarkEnd w:id="44"/>
      <w:r>
        <w:tab/>
      </w:r>
      <w:r>
        <w:tab/>
        <w:t>- Generate the document term matrix as a row matrix (collection of sparse vectors) for each doc</w:t>
      </w:r>
    </w:p>
    <w:p w14:paraId="00000033" w14:textId="77777777" w:rsidR="00584212" w:rsidRDefault="00950715">
      <w:pPr>
        <w:pStyle w:val="Subtitle"/>
      </w:pPr>
      <w:bookmarkStart w:id="45" w:name="_j8dxgmtteeff" w:colFirst="0" w:colLast="0"/>
      <w:bookmarkEnd w:id="45"/>
      <w:r>
        <w:tab/>
        <w:t>-Turn wiki-formatting to plain text</w:t>
      </w:r>
    </w:p>
    <w:p w14:paraId="00000034" w14:textId="77777777" w:rsidR="00584212" w:rsidRDefault="00950715">
      <w:pPr>
        <w:pStyle w:val="Subtitle"/>
      </w:pPr>
      <w:bookmarkStart w:id="46" w:name="_dnuycg4m6xmx" w:colFirst="0" w:colLast="0"/>
      <w:bookmarkEnd w:id="46"/>
      <w:r>
        <w:tab/>
      </w:r>
      <w:r>
        <w:tab/>
        <w:t>- Plain t</w:t>
      </w:r>
      <w:r>
        <w:t>ext split into tokens into root term: lemmatization</w:t>
      </w:r>
    </w:p>
    <w:p w14:paraId="00000035" w14:textId="77777777" w:rsidR="00584212" w:rsidRDefault="00950715">
      <w:pPr>
        <w:pStyle w:val="Subtitle"/>
      </w:pPr>
      <w:bookmarkStart w:id="47" w:name="_p0ljft2po15m" w:colFirst="0" w:colLast="0"/>
      <w:bookmarkEnd w:id="47"/>
      <w:r>
        <w:tab/>
      </w:r>
      <w:r>
        <w:tab/>
        <w:t>- use token to compute term and document</w:t>
      </w:r>
    </w:p>
    <w:p w14:paraId="00000036" w14:textId="77777777" w:rsidR="00584212" w:rsidRDefault="00950715">
      <w:pPr>
        <w:pStyle w:val="Subtitle"/>
      </w:pPr>
      <w:bookmarkStart w:id="48" w:name="_y9493jrza0kw" w:colFirst="0" w:colLast="0"/>
      <w:bookmarkEnd w:id="48"/>
      <w:r>
        <w:tab/>
      </w:r>
      <w:r>
        <w:tab/>
        <w:t>- all steps ecampsulated in Spark's AssembleDocumentTermMatrix class</w:t>
      </w:r>
    </w:p>
    <w:p w14:paraId="00000037" w14:textId="77777777" w:rsidR="00584212" w:rsidRDefault="00950715">
      <w:r>
        <w:t>*/</w:t>
      </w:r>
    </w:p>
    <w:p w14:paraId="00000038" w14:textId="77777777" w:rsidR="00584212" w:rsidRDefault="00584212"/>
    <w:p w14:paraId="00000039" w14:textId="77777777" w:rsidR="00584212" w:rsidRDefault="00950715">
      <w:pPr>
        <w:pStyle w:val="Heading2"/>
      </w:pPr>
      <w:bookmarkStart w:id="49" w:name="_k3ggvagct8ix" w:colFirst="0" w:colLast="0"/>
      <w:bookmarkEnd w:id="49"/>
      <w:r>
        <w:t>//--Getting the Data--</w:t>
      </w:r>
    </w:p>
    <w:p w14:paraId="0000003A" w14:textId="77777777" w:rsidR="00584212" w:rsidRDefault="00950715">
      <w:r>
        <w:t>/*</w:t>
      </w:r>
    </w:p>
    <w:p w14:paraId="0000003B" w14:textId="77777777" w:rsidR="00584212" w:rsidRDefault="00950715">
      <w:r>
        <w:t>$ curl -s -L https://dumps.wikimedia.org/enwiki/latest/\</w:t>
      </w:r>
    </w:p>
    <w:p w14:paraId="0000003C" w14:textId="77777777" w:rsidR="00584212" w:rsidRDefault="00950715">
      <w:r>
        <w:t>$ enwiki-latest-pages-articles-multistream.xml.bz2 \</w:t>
      </w:r>
    </w:p>
    <w:p w14:paraId="0000003D" w14:textId="77777777" w:rsidR="00584212" w:rsidRDefault="00950715">
      <w:r>
        <w:t>$   | bzip2 -cd \</w:t>
      </w:r>
    </w:p>
    <w:p w14:paraId="0000003E" w14:textId="77777777" w:rsidR="00584212" w:rsidRDefault="00950715">
      <w:r>
        <w:t>$   | hadoop fs -put - wikidump.xml</w:t>
      </w:r>
    </w:p>
    <w:p w14:paraId="0000003F" w14:textId="77777777" w:rsidR="00584212" w:rsidRDefault="00950715">
      <w:r>
        <w:t>*/</w:t>
      </w:r>
    </w:p>
    <w:p w14:paraId="00000040" w14:textId="77777777" w:rsidR="00584212" w:rsidRDefault="00584212"/>
    <w:p w14:paraId="00000041" w14:textId="77777777" w:rsidR="00584212" w:rsidRDefault="00950715">
      <w:r>
        <w:br w:type="page"/>
      </w:r>
    </w:p>
    <w:p w14:paraId="00000042" w14:textId="77777777" w:rsidR="00584212" w:rsidRDefault="00950715">
      <w:pPr>
        <w:pStyle w:val="Heading2"/>
      </w:pPr>
      <w:bookmarkStart w:id="50" w:name="_p82jd5q3rwn9" w:colFirst="0" w:colLast="0"/>
      <w:bookmarkEnd w:id="50"/>
      <w:r>
        <w:lastRenderedPageBreak/>
        <w:t>//--Parsing and Preparing the Data--</w:t>
      </w:r>
    </w:p>
    <w:p w14:paraId="00000043" w14:textId="77777777" w:rsidR="00584212" w:rsidRDefault="00950715">
      <w:r>
        <w:t>/*</w:t>
      </w:r>
    </w:p>
    <w:p w14:paraId="00000044" w14:textId="77777777" w:rsidR="00584212" w:rsidRDefault="00950715">
      <w:pPr>
        <w:pStyle w:val="Subtitle"/>
      </w:pPr>
      <w:bookmarkStart w:id="51" w:name="_dua910ggajxa" w:colFirst="0" w:colLast="0"/>
      <w:bookmarkEnd w:id="51"/>
      <w:r>
        <w:t>Need to work with some dependencies. We need t</w:t>
      </w:r>
      <w:r>
        <w:t>o strip out formtatting and grab content. Start by creating a tuple dataset (title, doc content).</w:t>
      </w:r>
    </w:p>
    <w:p w14:paraId="00000045" w14:textId="77777777" w:rsidR="00584212" w:rsidRDefault="00950715">
      <w:pPr>
        <w:pStyle w:val="Subtitle"/>
      </w:pPr>
      <w:bookmarkStart w:id="52" w:name="_jhwrevnc1m05" w:colFirst="0" w:colLast="0"/>
      <w:bookmarkEnd w:id="52"/>
      <w:r>
        <w:t xml:space="preserve">Cloud9 gives a bunch of APIs. </w:t>
      </w:r>
    </w:p>
    <w:p w14:paraId="00000046" w14:textId="77777777" w:rsidR="00584212" w:rsidRDefault="00950715">
      <w:r>
        <w:t>*/</w:t>
      </w:r>
    </w:p>
    <w:p w14:paraId="00000047" w14:textId="77777777" w:rsidR="00584212" w:rsidRDefault="00950715">
      <w:r>
        <w:t>import edu.umd.cloud9.collection.XMLInputFormat</w:t>
      </w:r>
    </w:p>
    <w:p w14:paraId="00000048" w14:textId="77777777" w:rsidR="00584212" w:rsidRDefault="00950715">
      <w:r>
        <w:t>import org.apache.hadoop.conf.Configuration</w:t>
      </w:r>
    </w:p>
    <w:p w14:paraId="00000049" w14:textId="77777777" w:rsidR="00584212" w:rsidRDefault="00950715">
      <w:r>
        <w:t>import org.apache.hadoop.io._</w:t>
      </w:r>
    </w:p>
    <w:p w14:paraId="0000004A" w14:textId="77777777" w:rsidR="00584212" w:rsidRDefault="00584212"/>
    <w:p w14:paraId="0000004B" w14:textId="77777777" w:rsidR="00584212" w:rsidRDefault="00950715">
      <w:r>
        <w:t>v</w:t>
      </w:r>
      <w:r>
        <w:t>al path = "/proj/cse398-498/course/AAS_CH6/food_and_drink/wikipedia_category_food_and_drink.xml"</w:t>
      </w:r>
    </w:p>
    <w:p w14:paraId="0000004C" w14:textId="77777777" w:rsidR="00584212" w:rsidRDefault="00950715">
      <w:r>
        <w:t>@transient val conf = new Configuration()</w:t>
      </w:r>
    </w:p>
    <w:p w14:paraId="0000004D" w14:textId="77777777" w:rsidR="00584212" w:rsidRDefault="00950715">
      <w:pPr>
        <w:pStyle w:val="Subtitle"/>
      </w:pPr>
      <w:bookmarkStart w:id="53" w:name="_blzml89t8lq0" w:colFirst="0" w:colLast="0"/>
      <w:bookmarkEnd w:id="53"/>
      <w:r>
        <w:t xml:space="preserve"> //what is this? most of this has no notes, so must guess, configuring how we deparse?</w:t>
      </w:r>
    </w:p>
    <w:p w14:paraId="0000004E" w14:textId="77777777" w:rsidR="00584212" w:rsidRDefault="00950715">
      <w:r>
        <w:t>conf.set(XMLInputFormat.START_</w:t>
      </w:r>
      <w:r>
        <w:t>TAG_KEY, "&lt;page&gt;")</w:t>
      </w:r>
      <w:r>
        <w:tab/>
      </w:r>
    </w:p>
    <w:p w14:paraId="0000004F" w14:textId="77777777" w:rsidR="00584212" w:rsidRDefault="00950715">
      <w:pPr>
        <w:pStyle w:val="Subtitle"/>
      </w:pPr>
      <w:bookmarkStart w:id="54" w:name="_h6826tdi9jg2" w:colFirst="0" w:colLast="0"/>
      <w:bookmarkEnd w:id="54"/>
      <w:r>
        <w:t>//formtatting for start of each doc</w:t>
      </w:r>
    </w:p>
    <w:p w14:paraId="00000050" w14:textId="77777777" w:rsidR="00584212" w:rsidRDefault="00950715">
      <w:r>
        <w:t>conf.set(XMLInputFormat.END_TAG_KEY, "&lt;/page&gt;")</w:t>
      </w:r>
      <w:r>
        <w:tab/>
      </w:r>
      <w:r>
        <w:tab/>
      </w:r>
    </w:p>
    <w:p w14:paraId="00000051" w14:textId="77777777" w:rsidR="00584212" w:rsidRDefault="00950715">
      <w:pPr>
        <w:pStyle w:val="Subtitle"/>
      </w:pPr>
      <w:bookmarkStart w:id="55" w:name="_80jbelrcp6wy" w:colFirst="0" w:colLast="0"/>
      <w:bookmarkEnd w:id="55"/>
      <w:r>
        <w:t>//formatting for end of each doc</w:t>
      </w:r>
    </w:p>
    <w:p w14:paraId="00000052" w14:textId="77777777" w:rsidR="00584212" w:rsidRDefault="00950715">
      <w:r>
        <w:t>val kvs = spark.sparkContext.newAPIHadoopFile(path, classOf[XMLInputFormat],</w:t>
      </w:r>
    </w:p>
    <w:p w14:paraId="00000053" w14:textId="77777777" w:rsidR="00584212" w:rsidRDefault="00950715">
      <w:r>
        <w:tab/>
        <w:t>classOf[LongWritable], classOf[Text], c</w:t>
      </w:r>
      <w:r>
        <w:t>onf)</w:t>
      </w:r>
    </w:p>
    <w:p w14:paraId="00000054" w14:textId="77777777" w:rsidR="00584212" w:rsidRDefault="00950715">
      <w:r>
        <w:t>val rawXmls = kvs.map(_._2.toString).toDS()</w:t>
      </w:r>
    </w:p>
    <w:p w14:paraId="00000055" w14:textId="77777777" w:rsidR="00584212" w:rsidRDefault="00584212"/>
    <w:p w14:paraId="00000056" w14:textId="77777777" w:rsidR="00584212" w:rsidRDefault="00950715">
      <w:r>
        <w:t>import edu.umd.cloud9.collection.wikipedia.language._</w:t>
      </w:r>
    </w:p>
    <w:p w14:paraId="00000057" w14:textId="77777777" w:rsidR="00584212" w:rsidRDefault="00950715">
      <w:r>
        <w:t>import edu.umd.cloud9.collection.wikipedia._</w:t>
      </w:r>
    </w:p>
    <w:p w14:paraId="00000058" w14:textId="77777777" w:rsidR="00584212" w:rsidRDefault="00584212"/>
    <w:p w14:paraId="00000059" w14:textId="77777777" w:rsidR="00584212" w:rsidRDefault="00950715">
      <w:r>
        <w:t>def wikiXmlToPlainText(pageXml: String): Option[(String, String)] = {</w:t>
      </w:r>
    </w:p>
    <w:p w14:paraId="0000005A" w14:textId="77777777" w:rsidR="00584212" w:rsidRDefault="00950715">
      <w:r>
        <w:t xml:space="preserve">  val hackedPageXml = pageXml.replaceFirst(</w:t>
      </w:r>
    </w:p>
    <w:p w14:paraId="0000005B" w14:textId="77777777" w:rsidR="00584212" w:rsidRDefault="00950715">
      <w:r>
        <w:t xml:space="preserve">    "&lt;text xml:space=\"preserve\" bytes=\"\\d+\"&gt;",</w:t>
      </w:r>
    </w:p>
    <w:p w14:paraId="0000005C" w14:textId="77777777" w:rsidR="00584212" w:rsidRDefault="00950715">
      <w:r>
        <w:t xml:space="preserve">    "&lt;text xml:space=\"preserve\"&gt;")</w:t>
      </w:r>
    </w:p>
    <w:p w14:paraId="0000005D" w14:textId="77777777" w:rsidR="00584212" w:rsidRDefault="00584212"/>
    <w:p w14:paraId="0000005E" w14:textId="77777777" w:rsidR="00584212" w:rsidRDefault="00950715">
      <w:r>
        <w:t xml:space="preserve">  val page = new EnglishWikipediaPage()</w:t>
      </w:r>
    </w:p>
    <w:p w14:paraId="0000005F" w14:textId="77777777" w:rsidR="00584212" w:rsidRDefault="00950715">
      <w:r>
        <w:t xml:space="preserve">  WikipediaP</w:t>
      </w:r>
      <w:r>
        <w:t>age.readPage(page, hackedPageXml)</w:t>
      </w:r>
    </w:p>
    <w:p w14:paraId="00000060" w14:textId="77777777" w:rsidR="00584212" w:rsidRDefault="00950715">
      <w:r>
        <w:t xml:space="preserve">  if (page.isEmpty || !page.isArticle || page.isRedirect ||</w:t>
      </w:r>
    </w:p>
    <w:p w14:paraId="00000061" w14:textId="77777777" w:rsidR="00584212" w:rsidRDefault="00950715">
      <w:r>
        <w:t xml:space="preserve">      page.getTitle.contains("(disambiguation)")) {</w:t>
      </w:r>
    </w:p>
    <w:p w14:paraId="00000062" w14:textId="77777777" w:rsidR="00584212" w:rsidRDefault="00950715">
      <w:r>
        <w:t xml:space="preserve">    None</w:t>
      </w:r>
    </w:p>
    <w:p w14:paraId="00000063" w14:textId="77777777" w:rsidR="00584212" w:rsidRDefault="00950715">
      <w:r>
        <w:t xml:space="preserve">  } else {</w:t>
      </w:r>
    </w:p>
    <w:p w14:paraId="00000064" w14:textId="77777777" w:rsidR="00584212" w:rsidRDefault="00950715">
      <w:r>
        <w:t xml:space="preserve">    Some((page.getTitle, page.getContent))</w:t>
      </w:r>
    </w:p>
    <w:p w14:paraId="00000065" w14:textId="77777777" w:rsidR="00584212" w:rsidRDefault="00950715">
      <w:r>
        <w:t xml:space="preserve">  }</w:t>
      </w:r>
    </w:p>
    <w:p w14:paraId="00000066" w14:textId="77777777" w:rsidR="00584212" w:rsidRDefault="00950715">
      <w:r>
        <w:t xml:space="preserve">  //if (page.isEmpty) None</w:t>
      </w:r>
    </w:p>
    <w:p w14:paraId="00000067" w14:textId="77777777" w:rsidR="00584212" w:rsidRDefault="00950715">
      <w:r>
        <w:t xml:space="preserve">  //else Some((p</w:t>
      </w:r>
      <w:r>
        <w:t>age.getTitle, page.getContent))</w:t>
      </w:r>
    </w:p>
    <w:p w14:paraId="00000068" w14:textId="77777777" w:rsidR="00584212" w:rsidRDefault="00950715">
      <w:r>
        <w:t>}</w:t>
      </w:r>
    </w:p>
    <w:p w14:paraId="00000069" w14:textId="77777777" w:rsidR="00584212" w:rsidRDefault="00584212"/>
    <w:p w14:paraId="0000006A" w14:textId="77777777" w:rsidR="00584212" w:rsidRDefault="00950715">
      <w:r>
        <w:t>val docTexts = rawXmls.filter(_ != null).flatMap(wikiXmlToPlainText)</w:t>
      </w:r>
      <w:r>
        <w:br w:type="page"/>
      </w:r>
    </w:p>
    <w:p w14:paraId="0000006B" w14:textId="77777777" w:rsidR="00584212" w:rsidRDefault="00950715">
      <w:pPr>
        <w:pStyle w:val="Heading2"/>
      </w:pPr>
      <w:bookmarkStart w:id="56" w:name="_86fc0omhqzmi" w:colFirst="0" w:colLast="0"/>
      <w:bookmarkEnd w:id="56"/>
      <w:r>
        <w:lastRenderedPageBreak/>
        <w:t>//--Lemmatization--</w:t>
      </w:r>
    </w:p>
    <w:p w14:paraId="0000006C" w14:textId="77777777" w:rsidR="00584212" w:rsidRDefault="00950715">
      <w:r>
        <w:t>/*</w:t>
      </w:r>
    </w:p>
    <w:p w14:paraId="0000006D" w14:textId="77777777" w:rsidR="00584212" w:rsidRDefault="00950715">
      <w:pPr>
        <w:pStyle w:val="Subtitle"/>
      </w:pPr>
      <w:bookmarkStart w:id="57" w:name="_yykks0660wy9" w:colFirst="0" w:colLast="0"/>
      <w:bookmarkEnd w:id="57"/>
      <w:r>
        <w:t xml:space="preserve"> - Turn into bag of terms</w:t>
      </w:r>
    </w:p>
    <w:p w14:paraId="0000006E" w14:textId="77777777" w:rsidR="00584212" w:rsidRDefault="00950715">
      <w:pPr>
        <w:pStyle w:val="Subtitle"/>
      </w:pPr>
      <w:bookmarkStart w:id="58" w:name="_5jaw1amizbs9" w:colFirst="0" w:colLast="0"/>
      <w:bookmarkEnd w:id="58"/>
      <w:r>
        <w:tab/>
        <w:t>- Remove dead words, that, is, etc</w:t>
      </w:r>
    </w:p>
    <w:p w14:paraId="0000006F" w14:textId="77777777" w:rsidR="00584212" w:rsidRDefault="00950715">
      <w:pPr>
        <w:pStyle w:val="Subtitle"/>
      </w:pPr>
      <w:bookmarkStart w:id="59" w:name="_wnpm4022avd" w:colFirst="0" w:colLast="0"/>
      <w:bookmarkEnd w:id="59"/>
      <w:r>
        <w:tab/>
      </w:r>
      <w:r>
        <w:t>- Words can have diff form, like monkey vs monkeys</w:t>
      </w:r>
    </w:p>
    <w:p w14:paraId="00000070" w14:textId="77777777" w:rsidR="00584212" w:rsidRDefault="00950715">
      <w:pPr>
        <w:pStyle w:val="Subtitle"/>
      </w:pPr>
      <w:bookmarkStart w:id="60" w:name="_96h9fbtiizbq" w:colFirst="0" w:colLast="0"/>
      <w:bookmarkEnd w:id="60"/>
      <w:r>
        <w:tab/>
      </w:r>
      <w:r>
        <w:tab/>
        <w:t>-Combining these different forms is called stemming or lemmatization</w:t>
      </w:r>
    </w:p>
    <w:p w14:paraId="00000071" w14:textId="77777777" w:rsidR="00584212" w:rsidRDefault="00950715">
      <w:pPr>
        <w:pStyle w:val="Subtitle"/>
      </w:pPr>
      <w:bookmarkStart w:id="61" w:name="_1yl39iq8rbtz" w:colFirst="0" w:colLast="0"/>
      <w:bookmarkEnd w:id="61"/>
      <w:r>
        <w:tab/>
      </w:r>
      <w:r>
        <w:tab/>
      </w:r>
      <w:r>
        <w:tab/>
        <w:t>- Stemming: heuristiscs based tech for chopping of chars</w:t>
      </w:r>
    </w:p>
    <w:p w14:paraId="00000072" w14:textId="77777777" w:rsidR="00584212" w:rsidRDefault="00950715">
      <w:r>
        <w:t>*/</w:t>
      </w:r>
    </w:p>
    <w:p w14:paraId="00000073" w14:textId="77777777" w:rsidR="00584212" w:rsidRDefault="00950715">
      <w:r>
        <w:t>import scala.collection.JavaConverters._</w:t>
      </w:r>
    </w:p>
    <w:p w14:paraId="00000074" w14:textId="77777777" w:rsidR="00584212" w:rsidRDefault="00950715">
      <w:r>
        <w:t>import scala.collection.mutable.ArrayBuffer</w:t>
      </w:r>
    </w:p>
    <w:p w14:paraId="00000075" w14:textId="77777777" w:rsidR="00584212" w:rsidRDefault="00950715">
      <w:r>
        <w:t>import edu.stanford.nlp.pipeline._</w:t>
      </w:r>
    </w:p>
    <w:p w14:paraId="00000076" w14:textId="77777777" w:rsidR="00584212" w:rsidRDefault="00950715">
      <w:r>
        <w:t>import edu.stanford.nlp.ling.CoreAnnotations._</w:t>
      </w:r>
    </w:p>
    <w:p w14:paraId="00000077" w14:textId="77777777" w:rsidR="00584212" w:rsidRDefault="00950715">
      <w:r>
        <w:t>import java.util.Properties</w:t>
      </w:r>
    </w:p>
    <w:p w14:paraId="00000078" w14:textId="77777777" w:rsidR="00584212" w:rsidRDefault="00950715">
      <w:r>
        <w:t>import org.apache.spark.sql.Dataset</w:t>
      </w:r>
    </w:p>
    <w:p w14:paraId="00000079" w14:textId="77777777" w:rsidR="00584212" w:rsidRDefault="00584212"/>
    <w:p w14:paraId="0000007A" w14:textId="77777777" w:rsidR="00584212" w:rsidRDefault="00950715">
      <w:r>
        <w:t>def createNLPPipeline(): StanfordCoreNLP = {</w:t>
      </w:r>
    </w:p>
    <w:p w14:paraId="0000007B" w14:textId="77777777" w:rsidR="00584212" w:rsidRDefault="00950715">
      <w:r>
        <w:tab/>
        <w:t>val props = new Pro</w:t>
      </w:r>
      <w:r>
        <w:t>perties()</w:t>
      </w:r>
    </w:p>
    <w:p w14:paraId="0000007C" w14:textId="77777777" w:rsidR="00584212" w:rsidRDefault="00950715">
      <w:r>
        <w:tab/>
        <w:t>props.put("annotators", "tokenize, ssplit, pos, lemma")</w:t>
      </w:r>
    </w:p>
    <w:p w14:paraId="0000007D" w14:textId="77777777" w:rsidR="00584212" w:rsidRDefault="00950715">
      <w:r>
        <w:tab/>
        <w:t>new StanfordCoreNLP(props)</w:t>
      </w:r>
    </w:p>
    <w:p w14:paraId="0000007E" w14:textId="77777777" w:rsidR="00584212" w:rsidRDefault="00950715">
      <w:r>
        <w:t>}</w:t>
      </w:r>
    </w:p>
    <w:p w14:paraId="0000007F" w14:textId="77777777" w:rsidR="00584212" w:rsidRDefault="00584212"/>
    <w:p w14:paraId="00000080" w14:textId="77777777" w:rsidR="00584212" w:rsidRDefault="00950715">
      <w:r>
        <w:t>def isOnlyLetters(str: String): Boolean = {</w:t>
      </w:r>
      <w:r>
        <w:tab/>
      </w:r>
    </w:p>
    <w:p w14:paraId="00000081" w14:textId="77777777" w:rsidR="00584212" w:rsidRDefault="00950715">
      <w:pPr>
        <w:pStyle w:val="Subtitle"/>
      </w:pPr>
      <w:bookmarkStart w:id="62" w:name="_srkhs1sn1gac" w:colFirst="0" w:colLast="0"/>
      <w:bookmarkEnd w:id="62"/>
      <w:r>
        <w:t>//returns true if every char in string is letters</w:t>
      </w:r>
    </w:p>
    <w:p w14:paraId="00000082" w14:textId="77777777" w:rsidR="00584212" w:rsidRDefault="00950715">
      <w:r>
        <w:tab/>
        <w:t>str.forall(c =&gt; Character.isLetter(c))</w:t>
      </w:r>
    </w:p>
    <w:p w14:paraId="00000083" w14:textId="77777777" w:rsidR="00584212" w:rsidRDefault="00950715">
      <w:r>
        <w:t>}</w:t>
      </w:r>
    </w:p>
    <w:p w14:paraId="00000084" w14:textId="77777777" w:rsidR="00584212" w:rsidRDefault="00584212"/>
    <w:p w14:paraId="00000085" w14:textId="77777777" w:rsidR="00584212" w:rsidRDefault="00950715">
      <w:r>
        <w:t>def plainTextToLemma</w:t>
      </w:r>
      <w:r>
        <w:t>s(text: String, stopWords: Set[String], pipeline: StanfordCoreNLP): Seq[String] = {</w:t>
      </w:r>
    </w:p>
    <w:p w14:paraId="00000086" w14:textId="77777777" w:rsidR="00584212" w:rsidRDefault="00950715">
      <w:r>
        <w:tab/>
        <w:t>val doc = new Annotation(text)</w:t>
      </w:r>
      <w:r>
        <w:tab/>
        <w:t xml:space="preserve">//the doc we are on </w:t>
      </w:r>
    </w:p>
    <w:p w14:paraId="00000087" w14:textId="77777777" w:rsidR="00584212" w:rsidRDefault="00950715">
      <w:r>
        <w:tab/>
        <w:t>pipeline.annotate(doc)</w:t>
      </w:r>
    </w:p>
    <w:p w14:paraId="00000088" w14:textId="77777777" w:rsidR="00584212" w:rsidRDefault="00950715">
      <w:r>
        <w:tab/>
      </w:r>
    </w:p>
    <w:p w14:paraId="00000089" w14:textId="77777777" w:rsidR="00584212" w:rsidRDefault="00950715">
      <w:r>
        <w:tab/>
        <w:t>val lemmas = new ArrayBuffer[String]()</w:t>
      </w:r>
    </w:p>
    <w:p w14:paraId="0000008A" w14:textId="77777777" w:rsidR="00584212" w:rsidRDefault="00950715">
      <w:r>
        <w:tab/>
        <w:t>val sentences = doc.get(classOf[SentencesAnnotation]</w:t>
      </w:r>
      <w:r>
        <w:t>) //convert doc to array of sentences</w:t>
      </w:r>
    </w:p>
    <w:p w14:paraId="0000008B" w14:textId="77777777" w:rsidR="00584212" w:rsidRDefault="00950715">
      <w:r>
        <w:tab/>
        <w:t>for (sentence &lt;- sentences.asScala;</w:t>
      </w:r>
    </w:p>
    <w:p w14:paraId="0000008C" w14:textId="77777777" w:rsidR="00584212" w:rsidRDefault="00950715">
      <w:r>
        <w:t xml:space="preserve">       token &lt;- sentence.get(classOf[TokensAnnotation]).asScala) {</w:t>
      </w:r>
    </w:p>
    <w:p w14:paraId="0000008D" w14:textId="77777777" w:rsidR="00584212" w:rsidRDefault="00950715">
      <w:r>
        <w:tab/>
      </w:r>
      <w:r>
        <w:tab/>
      </w:r>
      <w:r>
        <w:tab/>
        <w:t>val lemma = token.get(classOf[LemmaAnnotation])</w:t>
      </w:r>
    </w:p>
    <w:p w14:paraId="0000008E" w14:textId="77777777" w:rsidR="00584212" w:rsidRDefault="00950715">
      <w:r>
        <w:tab/>
      </w:r>
      <w:r>
        <w:tab/>
      </w:r>
      <w:r>
        <w:tab/>
        <w:t>if (lemma.length &gt; 2 &amp;&amp; !stopWords.contains(lemma) &amp;&amp; isOnly</w:t>
      </w:r>
      <w:r>
        <w:t xml:space="preserve">Letters(lemma)) { </w:t>
      </w:r>
    </w:p>
    <w:p w14:paraId="0000008F" w14:textId="77777777" w:rsidR="00584212" w:rsidRDefault="00950715">
      <w:pPr>
        <w:pStyle w:val="Subtitle"/>
      </w:pPr>
      <w:bookmarkStart w:id="63" w:name="_6g4ne9jzzlfe" w:colFirst="0" w:colLast="0"/>
      <w:bookmarkEnd w:id="63"/>
      <w:r>
        <w:t>//Specify min req on lemmas to weed out dead words</w:t>
      </w:r>
    </w:p>
    <w:p w14:paraId="00000090" w14:textId="77777777" w:rsidR="00584212" w:rsidRDefault="00950715">
      <w:pPr>
        <w:pStyle w:val="Subtitle"/>
      </w:pPr>
      <w:bookmarkStart w:id="64" w:name="_2x3px1yfsbw7" w:colFirst="0" w:colLast="0"/>
      <w:bookmarkEnd w:id="64"/>
      <w:r>
        <w:t>//must have length greather than 2, cant be in stop words, must be only letters</w:t>
      </w:r>
    </w:p>
    <w:p w14:paraId="00000091" w14:textId="77777777" w:rsidR="00584212" w:rsidRDefault="00950715">
      <w:r>
        <w:tab/>
      </w:r>
      <w:r>
        <w:tab/>
      </w:r>
      <w:r>
        <w:tab/>
      </w:r>
      <w:r>
        <w:tab/>
        <w:t>lemmas += lemma.toLowerCase</w:t>
      </w:r>
    </w:p>
    <w:p w14:paraId="00000092" w14:textId="77777777" w:rsidR="00584212" w:rsidRDefault="00950715">
      <w:r>
        <w:tab/>
      </w:r>
      <w:r>
        <w:tab/>
      </w:r>
      <w:r>
        <w:tab/>
        <w:t>}</w:t>
      </w:r>
    </w:p>
    <w:p w14:paraId="00000093" w14:textId="77777777" w:rsidR="00584212" w:rsidRDefault="00950715">
      <w:r>
        <w:lastRenderedPageBreak/>
        <w:tab/>
        <w:t>}</w:t>
      </w:r>
    </w:p>
    <w:p w14:paraId="00000094" w14:textId="77777777" w:rsidR="00584212" w:rsidRDefault="00950715">
      <w:r>
        <w:tab/>
        <w:t>lemmas</w:t>
      </w:r>
    </w:p>
    <w:p w14:paraId="00000095" w14:textId="77777777" w:rsidR="00584212" w:rsidRDefault="00950715">
      <w:r>
        <w:t>}</w:t>
      </w:r>
    </w:p>
    <w:p w14:paraId="00000096" w14:textId="77777777" w:rsidR="00584212" w:rsidRDefault="00584212"/>
    <w:p w14:paraId="00000097" w14:textId="77777777" w:rsidR="00584212" w:rsidRDefault="00950715">
      <w:r>
        <w:t>val stopWords = scala.io.Source.fromFile("/proj/cse398-498/course/aas/ch06-lsa/src/main/resources/stopwords.txt").getLines().toSet</w:t>
      </w:r>
    </w:p>
    <w:p w14:paraId="00000098" w14:textId="77777777" w:rsidR="00584212" w:rsidRDefault="00950715">
      <w:r>
        <w:t xml:space="preserve">val bStopWords = spark.sparkContext.broadcast(stopWords) </w:t>
      </w:r>
    </w:p>
    <w:p w14:paraId="00000099" w14:textId="77777777" w:rsidR="00584212" w:rsidRDefault="00950715">
      <w:pPr>
        <w:pStyle w:val="Subtitle"/>
      </w:pPr>
      <w:bookmarkStart w:id="65" w:name="_8v3898hxdk2z" w:colFirst="0" w:colLast="0"/>
      <w:bookmarkEnd w:id="65"/>
      <w:r>
        <w:t>//broadcast to save memory and not be able to overwrite it</w:t>
      </w:r>
    </w:p>
    <w:p w14:paraId="0000009A" w14:textId="77777777" w:rsidR="00584212" w:rsidRDefault="00584212">
      <w:pPr>
        <w:pStyle w:val="Subtitle"/>
      </w:pPr>
      <w:bookmarkStart w:id="66" w:name="_wmodnrlrsda0" w:colFirst="0" w:colLast="0"/>
      <w:bookmarkEnd w:id="66"/>
    </w:p>
    <w:p w14:paraId="0000009B" w14:textId="77777777" w:rsidR="00584212" w:rsidRDefault="00950715">
      <w:r>
        <w:t>val ter</w:t>
      </w:r>
      <w:r>
        <w:t>ms: Dataset[(String, Seq[String])] = docTexts.mapPartitions { iter =&gt;</w:t>
      </w:r>
    </w:p>
    <w:p w14:paraId="0000009C" w14:textId="77777777" w:rsidR="00584212" w:rsidRDefault="00950715">
      <w:r>
        <w:tab/>
        <w:t>val pipeline = createNLPPipeline()</w:t>
      </w:r>
    </w:p>
    <w:p w14:paraId="0000009D" w14:textId="77777777" w:rsidR="00584212" w:rsidRDefault="00950715">
      <w:r>
        <w:tab/>
        <w:t>iter.map { case(title, contents) =&gt;</w:t>
      </w:r>
    </w:p>
    <w:p w14:paraId="0000009E" w14:textId="77777777" w:rsidR="00584212" w:rsidRDefault="00950715">
      <w:r>
        <w:tab/>
      </w:r>
      <w:r>
        <w:tab/>
        <w:t>(title, plainTextToLemmas(contents, bStopWords.value, pipeline))</w:t>
      </w:r>
    </w:p>
    <w:p w14:paraId="0000009F" w14:textId="77777777" w:rsidR="00584212" w:rsidRDefault="00950715">
      <w:r>
        <w:tab/>
        <w:t>}</w:t>
      </w:r>
    </w:p>
    <w:p w14:paraId="000000A0" w14:textId="77777777" w:rsidR="00584212" w:rsidRDefault="00950715">
      <w:pPr>
        <w:pStyle w:val="Subtitle"/>
      </w:pPr>
      <w:bookmarkStart w:id="67" w:name="_vflvynjjuul" w:colFirst="0" w:colLast="0"/>
      <w:bookmarkEnd w:id="67"/>
      <w:r>
        <w:t>} //Use mapPartitions so that we only initi</w:t>
      </w:r>
      <w:r>
        <w:t>alize the NLP pipeline object once per partition instead of once per document.</w:t>
      </w:r>
      <w:r>
        <w:tab/>
      </w:r>
    </w:p>
    <w:p w14:paraId="000000A1" w14:textId="77777777" w:rsidR="00584212" w:rsidRDefault="00584212"/>
    <w:p w14:paraId="000000A2" w14:textId="77777777" w:rsidR="00584212" w:rsidRDefault="00950715">
      <w:pPr>
        <w:pStyle w:val="Heading2"/>
      </w:pPr>
      <w:bookmarkStart w:id="68" w:name="_s1702ext8pc" w:colFirst="0" w:colLast="0"/>
      <w:bookmarkEnd w:id="68"/>
      <w:r>
        <w:t>//--Compute the TF-IDFS--</w:t>
      </w:r>
    </w:p>
    <w:p w14:paraId="000000A3" w14:textId="77777777" w:rsidR="00584212" w:rsidRDefault="00950715">
      <w:r>
        <w:t>/*</w:t>
      </w:r>
    </w:p>
    <w:p w14:paraId="000000A4" w14:textId="77777777" w:rsidR="00584212" w:rsidRDefault="00950715">
      <w:pPr>
        <w:pStyle w:val="Subtitle"/>
      </w:pPr>
      <w:bookmarkStart w:id="69" w:name="_9alxv658ubk" w:colFirst="0" w:colLast="0"/>
      <w:bookmarkEnd w:id="69"/>
      <w:r>
        <w:t>As of rn term is a datset of sequences of terms, each relating to a single doc. Next need to count occurance. Use Estimator and Transformer.</w:t>
      </w:r>
    </w:p>
    <w:p w14:paraId="000000A5" w14:textId="77777777" w:rsidR="00584212" w:rsidRDefault="00950715">
      <w:r>
        <w:t>*/</w:t>
      </w:r>
    </w:p>
    <w:p w14:paraId="000000A6" w14:textId="77777777" w:rsidR="00584212" w:rsidRDefault="00950715">
      <w:r>
        <w:t>val termsDF = terms.toDF("title", "terms")</w:t>
      </w:r>
      <w:r>
        <w:tab/>
      </w:r>
      <w:r>
        <w:tab/>
        <w:t>//add column titles</w:t>
      </w:r>
    </w:p>
    <w:p w14:paraId="000000A7" w14:textId="77777777" w:rsidR="00584212" w:rsidRDefault="00950715">
      <w:r>
        <w:t>termsDF.show()</w:t>
      </w:r>
    </w:p>
    <w:p w14:paraId="000000A8" w14:textId="77777777" w:rsidR="00584212" w:rsidRDefault="00950715">
      <w:r>
        <w:t>/*</w:t>
      </w:r>
    </w:p>
    <w:p w14:paraId="000000A9" w14:textId="77777777" w:rsidR="00584212" w:rsidRDefault="00950715">
      <w:r>
        <w:t>+--------------------+--------------------+</w:t>
      </w:r>
    </w:p>
    <w:p w14:paraId="000000AA" w14:textId="77777777" w:rsidR="00584212" w:rsidRDefault="00950715">
      <w:r>
        <w:t>|               title|               terms|</w:t>
      </w:r>
    </w:p>
    <w:p w14:paraId="000000AB" w14:textId="77777777" w:rsidR="00584212" w:rsidRDefault="00950715">
      <w:r>
        <w:t>+--------------------+--------------------+</w:t>
      </w:r>
    </w:p>
    <w:p w14:paraId="000000AC" w14:textId="77777777" w:rsidR="00584212" w:rsidRDefault="00950715">
      <w:r>
        <w:t>|Agricultural science|[agricultural, sc...</w:t>
      </w:r>
      <w:r>
        <w:t>|</w:t>
      </w:r>
    </w:p>
    <w:p w14:paraId="000000AD" w14:textId="77777777" w:rsidR="00584212" w:rsidRDefault="00950715">
      <w:r>
        <w:t>|         Agriculture|[agriculture, agr...|</w:t>
      </w:r>
    </w:p>
    <w:p w14:paraId="000000AE" w14:textId="77777777" w:rsidR="00584212" w:rsidRDefault="00950715">
      <w:r>
        <w:t>|        Annual plant|[annual, plant, a...|</w:t>
      </w:r>
    </w:p>
    <w:p w14:paraId="000000AF" w14:textId="77777777" w:rsidR="00584212" w:rsidRDefault="00950715">
      <w:r>
        <w:t>|         Arable land|[arable, land, ar...|</w:t>
      </w:r>
    </w:p>
    <w:p w14:paraId="000000B0" w14:textId="77777777" w:rsidR="00584212" w:rsidRDefault="00950715">
      <w:r>
        <w:t>|              Almond|[almond, the, alm...|</w:t>
      </w:r>
    </w:p>
    <w:p w14:paraId="000000B1" w14:textId="77777777" w:rsidR="00584212" w:rsidRDefault="00950715">
      <w:r>
        <w:t>| Agrippina the Elder|[agrippina, elder...|</w:t>
      </w:r>
    </w:p>
    <w:p w14:paraId="000000B2" w14:textId="77777777" w:rsidR="00584212" w:rsidRDefault="00950715">
      <w:r>
        <w:t>|         Aquaculture|[aquaculture, aqu...|</w:t>
      </w:r>
    </w:p>
    <w:p w14:paraId="000000B3" w14:textId="77777777" w:rsidR="00584212" w:rsidRDefault="00950715">
      <w:r>
        <w:t>|          Anaxagoras|[anaxagoras, anax...|</w:t>
      </w:r>
    </w:p>
    <w:p w14:paraId="000000B4" w14:textId="77777777" w:rsidR="00584212" w:rsidRDefault="00950715">
      <w:r>
        <w:t>|             Archery|[archery, archery...|</w:t>
      </w:r>
    </w:p>
    <w:p w14:paraId="000000B5" w14:textId="77777777" w:rsidR="00584212" w:rsidRDefault="00950715">
      <w:r>
        <w:t>|Action Against Hu...|[action, hunger, ...|</w:t>
      </w:r>
    </w:p>
    <w:p w14:paraId="000000B6" w14:textId="77777777" w:rsidR="00584212" w:rsidRDefault="00950715">
      <w:r>
        <w:t>|          Alcoholism|[alcoholism, a</w:t>
      </w:r>
      <w:r>
        <w:t>lco...|</w:t>
      </w:r>
    </w:p>
    <w:p w14:paraId="000000B7" w14:textId="77777777" w:rsidR="00584212" w:rsidRDefault="00950715">
      <w:r>
        <w:t>|                Beer|[beer, beer, one,...|</w:t>
      </w:r>
    </w:p>
    <w:p w14:paraId="000000B8" w14:textId="77777777" w:rsidR="00584212" w:rsidRDefault="00950715">
      <w:r>
        <w:t>|          Bubble tea|[bubble, tea, bob...|</w:t>
      </w:r>
    </w:p>
    <w:p w14:paraId="000000B9" w14:textId="77777777" w:rsidR="00584212" w:rsidRDefault="00950715">
      <w:r>
        <w:t>|           Boomerang|[boomerang, boome...|</w:t>
      </w:r>
    </w:p>
    <w:p w14:paraId="000000BA" w14:textId="77777777" w:rsidR="00584212" w:rsidRDefault="00950715">
      <w:r>
        <w:lastRenderedPageBreak/>
        <w:t>|              Beagle|[beagle, the, bea...|</w:t>
      </w:r>
    </w:p>
    <w:p w14:paraId="000000BB" w14:textId="77777777" w:rsidR="00584212" w:rsidRDefault="00950715">
      <w:r>
        <w:t>|   Bubble and squeak|[bubble, squeak, ...|</w:t>
      </w:r>
    </w:p>
    <w:p w14:paraId="000000BC" w14:textId="77777777" w:rsidR="00584212" w:rsidRDefault="00950715">
      <w:r>
        <w:t>|             Brewing|[brewi</w:t>
      </w:r>
      <w:r>
        <w:t>ng, brewing...|</w:t>
      </w:r>
    </w:p>
    <w:p w14:paraId="000000BD" w14:textId="77777777" w:rsidR="00584212" w:rsidRDefault="00950715">
      <w:r>
        <w:t>|                Bean|[bean, bean, seed...|</w:t>
      </w:r>
    </w:p>
    <w:p w14:paraId="000000BE" w14:textId="77777777" w:rsidR="00584212" w:rsidRDefault="00950715">
      <w:r>
        <w:t>| Bacterial vaginosis|[bacterial, vagin...|</w:t>
      </w:r>
    </w:p>
    <w:p w14:paraId="000000BF" w14:textId="77777777" w:rsidR="00584212" w:rsidRDefault="00950715">
      <w:r>
        <w:t>|     Body mass index|[body, mass, inde...|</w:t>
      </w:r>
    </w:p>
    <w:p w14:paraId="000000C0" w14:textId="77777777" w:rsidR="00584212" w:rsidRDefault="00950715">
      <w:r>
        <w:t>+--------------------+--------------------+</w:t>
      </w:r>
    </w:p>
    <w:p w14:paraId="000000C1" w14:textId="77777777" w:rsidR="00584212" w:rsidRDefault="00950715">
      <w:r>
        <w:t>*/</w:t>
      </w:r>
    </w:p>
    <w:p w14:paraId="000000C2" w14:textId="77777777" w:rsidR="00584212" w:rsidRDefault="00950715">
      <w:r>
        <w:t>val filtered = termsDF.where(size($"terms") &gt; 1)</w:t>
      </w:r>
      <w:r>
        <w:tab/>
        <w:t>//remove all</w:t>
      </w:r>
      <w:r>
        <w:t xml:space="preserve"> docs that have less than 1 word</w:t>
      </w:r>
    </w:p>
    <w:p w14:paraId="000000C3" w14:textId="77777777" w:rsidR="00584212" w:rsidRDefault="00584212"/>
    <w:p w14:paraId="000000C4" w14:textId="77777777" w:rsidR="00584212" w:rsidRDefault="00950715">
      <w:r>
        <w:t>/*</w:t>
      </w:r>
    </w:p>
    <w:p w14:paraId="000000C5" w14:textId="77777777" w:rsidR="00584212" w:rsidRDefault="00950715">
      <w:pPr>
        <w:pStyle w:val="Subtitle"/>
      </w:pPr>
      <w:bookmarkStart w:id="70" w:name="_tgrxo1j0i6t0" w:colFirst="0" w:colLast="0"/>
      <w:bookmarkEnd w:id="70"/>
      <w:r>
        <w:t>CountVectorizer is an Estimator we can use to calculate TF. Scans all data, builds a map, is a Transformer. Then is used to generate</w:t>
      </w:r>
    </w:p>
    <w:p w14:paraId="000000C6" w14:textId="77777777" w:rsidR="00584212" w:rsidRDefault="00950715">
      <w:pPr>
        <w:pStyle w:val="Subtitle"/>
      </w:pPr>
      <w:bookmarkStart w:id="71" w:name="_l9qw2pya7r4l" w:colFirst="0" w:colLast="0"/>
      <w:bookmarkEnd w:id="71"/>
      <w:r>
        <w:t>frequency vector for each doc</w:t>
      </w:r>
    </w:p>
    <w:p w14:paraId="000000C7" w14:textId="77777777" w:rsidR="00584212" w:rsidRDefault="00950715">
      <w:r>
        <w:t>*/</w:t>
      </w:r>
    </w:p>
    <w:p w14:paraId="000000C8" w14:textId="77777777" w:rsidR="00584212" w:rsidRDefault="00950715">
      <w:r>
        <w:t>import org.apache.spark.ml.feature.CountVectorizer</w:t>
      </w:r>
    </w:p>
    <w:p w14:paraId="000000C9" w14:textId="77777777" w:rsidR="00584212" w:rsidRDefault="00950715">
      <w:r>
        <w:t>va</w:t>
      </w:r>
      <w:r>
        <w:t>l numTerms = 2000</w:t>
      </w:r>
    </w:p>
    <w:p w14:paraId="000000CA" w14:textId="77777777" w:rsidR="00584212" w:rsidRDefault="00950715">
      <w:r>
        <w:t>val countVectorizer = new CountVectorizer().</w:t>
      </w:r>
    </w:p>
    <w:p w14:paraId="000000CB" w14:textId="77777777" w:rsidR="00584212" w:rsidRDefault="00950715">
      <w:r>
        <w:tab/>
        <w:t>setInputCol("terms").</w:t>
      </w:r>
    </w:p>
    <w:p w14:paraId="000000CC" w14:textId="77777777" w:rsidR="00584212" w:rsidRDefault="00950715">
      <w:r>
        <w:tab/>
        <w:t>setOutputCol("termFreqs").</w:t>
      </w:r>
    </w:p>
    <w:p w14:paraId="000000CD" w14:textId="77777777" w:rsidR="00584212" w:rsidRDefault="00950715">
      <w:r>
        <w:tab/>
        <w:t>setVocabSize(numTerms)</w:t>
      </w:r>
      <w:r>
        <w:tab/>
      </w:r>
    </w:p>
    <w:p w14:paraId="000000CE" w14:textId="77777777" w:rsidR="00584212" w:rsidRDefault="00950715">
      <w:pPr>
        <w:pStyle w:val="Subtitle"/>
      </w:pPr>
      <w:bookmarkStart w:id="72" w:name="_mz4oh0s0e4a9" w:colFirst="0" w:colLast="0"/>
      <w:bookmarkEnd w:id="72"/>
      <w:r>
        <w:t>//corpus has shit ton of words, putting a limit will give us only most freq words</w:t>
      </w:r>
    </w:p>
    <w:p w14:paraId="000000CF" w14:textId="77777777" w:rsidR="00584212" w:rsidRDefault="00950715">
      <w:r>
        <w:t>val vocabModel = countVectorizer.fit(filtered)</w:t>
      </w:r>
      <w:r>
        <w:tab/>
      </w:r>
    </w:p>
    <w:p w14:paraId="000000D0" w14:textId="77777777" w:rsidR="00584212" w:rsidRDefault="00950715">
      <w:pPr>
        <w:pStyle w:val="Subtitle"/>
      </w:pPr>
      <w:bookmarkStart w:id="73" w:name="_x0o4ws65uu7k" w:colFirst="0" w:colLast="0"/>
      <w:bookmarkEnd w:id="73"/>
      <w:r>
        <w:t>//have to fit the transformer with a dataset then can transform the data</w:t>
      </w:r>
    </w:p>
    <w:p w14:paraId="000000D1" w14:textId="77777777" w:rsidR="00584212" w:rsidRDefault="00950715">
      <w:r>
        <w:t>val docTermFreqs = vocabModel.transform(filtered)</w:t>
      </w:r>
    </w:p>
    <w:p w14:paraId="000000D2" w14:textId="77777777" w:rsidR="00584212" w:rsidRDefault="00950715">
      <w:r>
        <w:t>doc</w:t>
      </w:r>
      <w:r>
        <w:t>TermFreqs.cache()</w:t>
      </w:r>
      <w:r>
        <w:tab/>
      </w:r>
    </w:p>
    <w:p w14:paraId="000000D3" w14:textId="77777777" w:rsidR="00584212" w:rsidRDefault="00950715">
      <w:pPr>
        <w:pStyle w:val="Subtitle"/>
      </w:pPr>
      <w:bookmarkStart w:id="74" w:name="_27t30zt848de" w:colFirst="0" w:colLast="0"/>
      <w:bookmarkEnd w:id="74"/>
      <w:r>
        <w:t>//cached since used twice at least, calculate  IDFS and final document-term matrix</w:t>
      </w:r>
    </w:p>
    <w:p w14:paraId="000000D4" w14:textId="77777777" w:rsidR="00584212" w:rsidRDefault="00584212"/>
    <w:p w14:paraId="000000D5" w14:textId="77777777" w:rsidR="00584212" w:rsidRDefault="00950715">
      <w:pPr>
        <w:pStyle w:val="Subtitle"/>
      </w:pPr>
      <w:bookmarkStart w:id="75" w:name="_cennu1rnz3xc" w:colFirst="0" w:colLast="0"/>
      <w:bookmarkEnd w:id="75"/>
      <w:r>
        <w:t>//counts the number of documents in which each term in the corpus appears and usescounts to compute the IDF scaling factor per term.</w:t>
      </w:r>
    </w:p>
    <w:p w14:paraId="000000D6" w14:textId="77777777" w:rsidR="00584212" w:rsidRDefault="00950715">
      <w:r>
        <w:t>import org.apache.sp</w:t>
      </w:r>
      <w:r>
        <w:t>ark.ml.feature.IDF</w:t>
      </w:r>
    </w:p>
    <w:p w14:paraId="000000D7" w14:textId="77777777" w:rsidR="00584212" w:rsidRDefault="00950715">
      <w:r>
        <w:t>val idf = new IDF().</w:t>
      </w:r>
    </w:p>
    <w:p w14:paraId="000000D8" w14:textId="77777777" w:rsidR="00584212" w:rsidRDefault="00950715">
      <w:r>
        <w:tab/>
        <w:t>setInputCol("termFreqs").</w:t>
      </w:r>
    </w:p>
    <w:p w14:paraId="000000D9" w14:textId="77777777" w:rsidR="00584212" w:rsidRDefault="00950715">
      <w:r>
        <w:tab/>
        <w:t>setOutputCol("tfidfVec")</w:t>
      </w:r>
    </w:p>
    <w:p w14:paraId="000000DA" w14:textId="77777777" w:rsidR="00584212" w:rsidRDefault="00950715">
      <w:r>
        <w:t>val idfModel = idf.fit(docTermFreqs)</w:t>
      </w:r>
    </w:p>
    <w:p w14:paraId="000000DB" w14:textId="77777777" w:rsidR="00584212" w:rsidRDefault="00950715">
      <w:r>
        <w:t>val docTermMatrix = idfModel.transform(docTermFreqs).select("title", "tfidfVec")</w:t>
      </w:r>
    </w:p>
    <w:p w14:paraId="000000DC" w14:textId="77777777" w:rsidR="00584212" w:rsidRDefault="00584212"/>
    <w:p w14:paraId="000000DD" w14:textId="77777777" w:rsidR="00584212" w:rsidRDefault="00950715">
      <w:pPr>
        <w:pStyle w:val="Subtitle"/>
      </w:pPr>
      <w:bookmarkStart w:id="76" w:name="_2a6kswi6g264" w:colFirst="0" w:colLast="0"/>
      <w:bookmarkEnd w:id="76"/>
      <w:r>
        <w:t>//as we move from DF to vector matries, we cant search by string. important to save mapping of pos in matrix to terms and docs. pos in</w:t>
      </w:r>
    </w:p>
    <w:p w14:paraId="000000DE" w14:textId="77777777" w:rsidR="00584212" w:rsidRDefault="00950715">
      <w:pPr>
        <w:pStyle w:val="Subtitle"/>
      </w:pPr>
      <w:bookmarkStart w:id="77" w:name="_j0vsxwpo3aje" w:colFirst="0" w:colLast="0"/>
      <w:bookmarkEnd w:id="77"/>
      <w:r>
        <w:t>//term vectors are == to cols in docume</w:t>
      </w:r>
      <w:r>
        <w:t>nt-term matrix</w:t>
      </w:r>
    </w:p>
    <w:p w14:paraId="000000DF" w14:textId="77777777" w:rsidR="00584212" w:rsidRDefault="00950715">
      <w:r>
        <w:t>val termIds: Array[String] =  vocabModel.vocabulary</w:t>
      </w:r>
    </w:p>
    <w:p w14:paraId="000000E0" w14:textId="77777777" w:rsidR="00584212" w:rsidRDefault="00584212"/>
    <w:p w14:paraId="000000E1" w14:textId="77777777" w:rsidR="00584212" w:rsidRDefault="00950715">
      <w:r>
        <w:t>/*</w:t>
      </w:r>
    </w:p>
    <w:p w14:paraId="000000E2" w14:textId="77777777" w:rsidR="00584212" w:rsidRDefault="00950715">
      <w:pPr>
        <w:pStyle w:val="Subtitle"/>
      </w:pPr>
      <w:bookmarkStart w:id="78" w:name="_guo1ef5ro3fk" w:colFirst="0" w:colLast="0"/>
      <w:bookmarkEnd w:id="78"/>
      <w:r>
        <w:lastRenderedPageBreak/>
        <w:t xml:space="preserve">row to document title harder. use zipWithUniqueId(). "it will assign the same unique IDs to the transformed rows as long as the </w:t>
      </w:r>
    </w:p>
    <w:p w14:paraId="000000E3" w14:textId="77777777" w:rsidR="00584212" w:rsidRDefault="00950715">
      <w:pPr>
        <w:pStyle w:val="Subtitle"/>
      </w:pPr>
      <w:bookmarkStart w:id="79" w:name="_cn0gcuil856" w:colFirst="0" w:colLast="0"/>
      <w:bookmarkEnd w:id="79"/>
      <w:r>
        <w:t>transformations don’t change the number of rows or their</w:t>
      </w:r>
      <w:r>
        <w:t xml:space="preserve"> partitioning</w:t>
      </w:r>
    </w:p>
    <w:p w14:paraId="000000E4" w14:textId="77777777" w:rsidR="00584212" w:rsidRDefault="00950715">
      <w:r>
        <w:t>*/</w:t>
      </w:r>
    </w:p>
    <w:p w14:paraId="000000E5" w14:textId="77777777" w:rsidR="00584212" w:rsidRDefault="00950715">
      <w:r>
        <w:t>val docIds = docTermFreqs.rdd.map(_.getString(0)).</w:t>
      </w:r>
    </w:p>
    <w:p w14:paraId="000000E6" w14:textId="77777777" w:rsidR="00584212" w:rsidRDefault="00950715">
      <w:r>
        <w:tab/>
        <w:t>zipWithUniqueId().</w:t>
      </w:r>
    </w:p>
    <w:p w14:paraId="000000E7" w14:textId="77777777" w:rsidR="00584212" w:rsidRDefault="00950715">
      <w:r>
        <w:tab/>
        <w:t>map(_.swap).</w:t>
      </w:r>
    </w:p>
    <w:p w14:paraId="000000E8" w14:textId="77777777" w:rsidR="00584212" w:rsidRDefault="00950715">
      <w:r>
        <w:tab/>
        <w:t>collect().toMap</w:t>
      </w:r>
    </w:p>
    <w:p w14:paraId="000000E9" w14:textId="77777777" w:rsidR="00584212" w:rsidRDefault="00584212"/>
    <w:p w14:paraId="000000EA" w14:textId="77777777" w:rsidR="00584212" w:rsidRDefault="00584212"/>
    <w:p w14:paraId="000000EB" w14:textId="77777777" w:rsidR="00584212" w:rsidRDefault="00950715">
      <w:pPr>
        <w:pStyle w:val="Heading2"/>
      </w:pPr>
      <w:bookmarkStart w:id="80" w:name="_vgsj4hakbhw9" w:colFirst="0" w:colLast="0"/>
      <w:bookmarkEnd w:id="80"/>
      <w:r>
        <w:t>//--Singular Value Decomposition--</w:t>
      </w:r>
    </w:p>
    <w:p w14:paraId="000000EC" w14:textId="77777777" w:rsidR="00584212" w:rsidRDefault="00950715">
      <w:r>
        <w:t>/*</w:t>
      </w:r>
    </w:p>
    <w:p w14:paraId="000000ED" w14:textId="77777777" w:rsidR="00584212" w:rsidRDefault="00950715">
      <w:pPr>
        <w:pStyle w:val="Subtitle"/>
      </w:pPr>
      <w:bookmarkStart w:id="81" w:name="_4tbpoy3bjtkg" w:colFirst="0" w:colLast="0"/>
      <w:bookmarkEnd w:id="81"/>
      <w:r>
        <w:t xml:space="preserve"> SVD takes a m*n and return 3 matrixes</w:t>
      </w:r>
    </w:p>
    <w:p w14:paraId="000000EE" w14:textId="77777777" w:rsidR="00584212" w:rsidRDefault="00950715">
      <w:pPr>
        <w:pStyle w:val="Subtitle"/>
      </w:pPr>
      <w:bookmarkStart w:id="82" w:name="_3kq4qapgt0hf" w:colFirst="0" w:colLast="0"/>
      <w:bookmarkEnd w:id="82"/>
      <w:r>
        <w:tab/>
        <w:t>- M = U S V ^T</w:t>
      </w:r>
    </w:p>
    <w:p w14:paraId="000000EF" w14:textId="77777777" w:rsidR="00584212" w:rsidRDefault="00950715">
      <w:pPr>
        <w:pStyle w:val="Subtitle"/>
      </w:pPr>
      <w:bookmarkStart w:id="83" w:name="_w9mn145gwtwy" w:colFirst="0" w:colLast="0"/>
      <w:bookmarkEnd w:id="83"/>
      <w:r>
        <w:tab/>
      </w:r>
      <w:r>
        <w:tab/>
      </w:r>
      <w:r>
        <w:t>- U = m * k: columns orthonormal basis for the document space</w:t>
      </w:r>
    </w:p>
    <w:p w14:paraId="000000F0" w14:textId="77777777" w:rsidR="00584212" w:rsidRDefault="00950715">
      <w:pPr>
        <w:pStyle w:val="Subtitle"/>
      </w:pPr>
      <w:bookmarkStart w:id="84" w:name="_27kgbis3wh3" w:colFirst="0" w:colLast="0"/>
      <w:bookmarkEnd w:id="84"/>
      <w:r>
        <w:tab/>
      </w:r>
      <w:r>
        <w:tab/>
        <w:t>- S = k * k: each entries correspond to strength of concept</w:t>
      </w:r>
    </w:p>
    <w:p w14:paraId="000000F1" w14:textId="77777777" w:rsidR="00584212" w:rsidRDefault="00950715">
      <w:pPr>
        <w:pStyle w:val="Subtitle"/>
      </w:pPr>
      <w:bookmarkStart w:id="85" w:name="_djwks5d15gs3" w:colFirst="0" w:colLast="0"/>
      <w:bookmarkEnd w:id="85"/>
      <w:r>
        <w:tab/>
      </w:r>
      <w:r>
        <w:tab/>
        <w:t>- V^T = k * n: columns form orthonormal basis for the term space</w:t>
      </w:r>
    </w:p>
    <w:p w14:paraId="000000F2" w14:textId="77777777" w:rsidR="00584212" w:rsidRDefault="00950715">
      <w:pPr>
        <w:pStyle w:val="Subtitle"/>
      </w:pPr>
      <w:bookmarkStart w:id="86" w:name="_w0k4g48cvwcs" w:colFirst="0" w:colLast="0"/>
      <w:bookmarkEnd w:id="86"/>
      <w:r>
        <w:tab/>
        <w:t xml:space="preserve">- In LSA case, m = #docs &amp; n = #terms &amp; k =#concepts to keep, </w:t>
      </w:r>
    </w:p>
    <w:p w14:paraId="000000F3" w14:textId="77777777" w:rsidR="00584212" w:rsidRDefault="00950715">
      <w:pPr>
        <w:pStyle w:val="Subtitle"/>
      </w:pPr>
      <w:bookmarkStart w:id="87" w:name="_b9ezmd3f9yta" w:colFirst="0" w:colLast="0"/>
      <w:bookmarkEnd w:id="87"/>
      <w:r>
        <w:tab/>
      </w:r>
      <w:r>
        <w:t>- when k = n, product of factor matrixes = original matrix exactly</w:t>
      </w:r>
    </w:p>
    <w:p w14:paraId="000000F4" w14:textId="77777777" w:rsidR="00584212" w:rsidRDefault="00950715">
      <w:pPr>
        <w:pStyle w:val="Subtitle"/>
      </w:pPr>
      <w:bookmarkStart w:id="88" w:name="_tq1kn5iof0ar" w:colFirst="0" w:colLast="0"/>
      <w:bookmarkEnd w:id="88"/>
      <w:r>
        <w:tab/>
        <w:t>- k &lt; n, low rank approx: typical case</w:t>
      </w:r>
    </w:p>
    <w:p w14:paraId="000000F5" w14:textId="77777777" w:rsidR="00584212" w:rsidRDefault="00950715">
      <w:pPr>
        <w:pStyle w:val="Subtitle"/>
      </w:pPr>
      <w:bookmarkStart w:id="89" w:name="_xesqgu1i565s" w:colFirst="0" w:colLast="0"/>
      <w:bookmarkEnd w:id="89"/>
      <w:r>
        <w:tab/>
        <w:t>- as of spark2.2, no SVD for DF but for RDD, so must convert</w:t>
      </w:r>
    </w:p>
    <w:p w14:paraId="000000F6" w14:textId="77777777" w:rsidR="00584212" w:rsidRDefault="00950715">
      <w:r>
        <w:t>*/</w:t>
      </w:r>
    </w:p>
    <w:p w14:paraId="000000F7" w14:textId="77777777" w:rsidR="00584212" w:rsidRDefault="00950715">
      <w:r>
        <w:t>import org.apache.spark.mllib.linalg.{Vectors, Vector =&gt; MLLibVector}</w:t>
      </w:r>
    </w:p>
    <w:p w14:paraId="000000F8" w14:textId="77777777" w:rsidR="00584212" w:rsidRDefault="00950715">
      <w:r>
        <w:t>import org.apa</w:t>
      </w:r>
      <w:r>
        <w:t>che.spark.ml.linalg.{Vector =&gt; MLVector}</w:t>
      </w:r>
    </w:p>
    <w:p w14:paraId="000000F9" w14:textId="77777777" w:rsidR="00584212" w:rsidRDefault="00584212"/>
    <w:p w14:paraId="000000FA" w14:textId="77777777" w:rsidR="00584212" w:rsidRDefault="00950715">
      <w:r>
        <w:t>val vecRdd = docTermMatrix.select("tfidfVec").rdd.map { row =&gt;</w:t>
      </w:r>
    </w:p>
    <w:p w14:paraId="000000FB" w14:textId="77777777" w:rsidR="00584212" w:rsidRDefault="00950715">
      <w:r>
        <w:t xml:space="preserve">  Vectors.fromML(row.getAs[MLVector]("tfidfVec"))</w:t>
      </w:r>
    </w:p>
    <w:p w14:paraId="000000FC" w14:textId="77777777" w:rsidR="00584212" w:rsidRDefault="00950715">
      <w:r>
        <w:t>}</w:t>
      </w:r>
    </w:p>
    <w:p w14:paraId="000000FD" w14:textId="77777777" w:rsidR="00584212" w:rsidRDefault="00584212"/>
    <w:p w14:paraId="000000FE" w14:textId="77777777" w:rsidR="00584212" w:rsidRDefault="00950715">
      <w:pPr>
        <w:pStyle w:val="Subtitle"/>
      </w:pPr>
      <w:bookmarkStart w:id="90" w:name="_eayj7n6bon03" w:colFirst="0" w:colLast="0"/>
      <w:bookmarkEnd w:id="90"/>
      <w:r>
        <w:t>//to calc SVD, wrarp RDD in rowmatrix</w:t>
      </w:r>
    </w:p>
    <w:p w14:paraId="000000FF" w14:textId="77777777" w:rsidR="00584212" w:rsidRDefault="00950715">
      <w:r>
        <w:t>import org.apache.spark.mllib.linalg.distributed.RowMatrix</w:t>
      </w:r>
    </w:p>
    <w:p w14:paraId="00000100" w14:textId="77777777" w:rsidR="00584212" w:rsidRDefault="00584212"/>
    <w:p w14:paraId="00000101" w14:textId="77777777" w:rsidR="00584212" w:rsidRDefault="00950715">
      <w:r>
        <w:t>vecRdd.cache()</w:t>
      </w:r>
      <w:r>
        <w:tab/>
      </w:r>
    </w:p>
    <w:p w14:paraId="00000102" w14:textId="77777777" w:rsidR="00584212" w:rsidRDefault="00950715">
      <w:pPr>
        <w:pStyle w:val="Subtitle"/>
      </w:pPr>
      <w:bookmarkStart w:id="91" w:name="_c9srtnt5aic8" w:colFirst="0" w:colLast="0"/>
      <w:bookmarkEnd w:id="91"/>
      <w:r>
        <w:t>//cache to save O(nk) storage (n = storage, k = passes)</w:t>
      </w:r>
    </w:p>
    <w:p w14:paraId="00000103" w14:textId="77777777" w:rsidR="00584212" w:rsidRDefault="00950715">
      <w:r>
        <w:t>val mat = new RowMatrix(vecRdd)</w:t>
      </w:r>
    </w:p>
    <w:p w14:paraId="00000104" w14:textId="77777777" w:rsidR="00584212" w:rsidRDefault="00950715">
      <w:r>
        <w:t>val k = 1000</w:t>
      </w:r>
    </w:p>
    <w:p w14:paraId="00000105" w14:textId="77777777" w:rsidR="00584212" w:rsidRDefault="00950715">
      <w:r>
        <w:t>val svd = mat.computeSVD(k, computeU=true)</w:t>
      </w:r>
    </w:p>
    <w:p w14:paraId="00000106" w14:textId="77777777" w:rsidR="00584212" w:rsidRDefault="00950715">
      <w:r>
        <w:t>//SingularValueDecomposition(org.apache.spark.mllib.linalg.distributed.RowMatrix@a779a2f,[11727.069069516834,4602.546620412862,3224.7304432149404,..</w:t>
      </w:r>
    </w:p>
    <w:p w14:paraId="00000107" w14:textId="77777777" w:rsidR="00584212" w:rsidRDefault="00584212"/>
    <w:p w14:paraId="00000108" w14:textId="77777777" w:rsidR="00584212" w:rsidRDefault="00950715">
      <w:r>
        <w:t>/*</w:t>
      </w:r>
    </w:p>
    <w:p w14:paraId="00000109" w14:textId="77777777" w:rsidR="00584212" w:rsidRDefault="00950715">
      <w:pPr>
        <w:pStyle w:val="Subtitle"/>
      </w:pPr>
      <w:bookmarkStart w:id="92" w:name="_rmtnmb4n5woa" w:colFirst="0" w:colLast="0"/>
      <w:bookmarkEnd w:id="92"/>
      <w:r>
        <w:lastRenderedPageBreak/>
        <w:t xml:space="preserve"> Review</w:t>
      </w:r>
    </w:p>
    <w:p w14:paraId="0000010A" w14:textId="77777777" w:rsidR="00584212" w:rsidRDefault="00950715">
      <w:pPr>
        <w:pStyle w:val="Subtitle"/>
      </w:pPr>
      <w:bookmarkStart w:id="93" w:name="_3msb6qb3lhxm" w:colFirst="0" w:colLast="0"/>
      <w:bookmarkEnd w:id="93"/>
      <w:r>
        <w:tab/>
        <w:t>- term space vector: weight on er term</w:t>
      </w:r>
    </w:p>
    <w:p w14:paraId="0000010B" w14:textId="77777777" w:rsidR="00584212" w:rsidRDefault="00950715">
      <w:pPr>
        <w:pStyle w:val="Subtitle"/>
      </w:pPr>
      <w:bookmarkStart w:id="94" w:name="_r56ok7mcumoj" w:colFirst="0" w:colLast="0"/>
      <w:bookmarkEnd w:id="94"/>
      <w:r>
        <w:tab/>
        <w:t>- document space vector: weight on er doc</w:t>
      </w:r>
    </w:p>
    <w:p w14:paraId="0000010C" w14:textId="77777777" w:rsidR="00584212" w:rsidRDefault="00950715">
      <w:pPr>
        <w:pStyle w:val="Subtitle"/>
      </w:pPr>
      <w:bookmarkStart w:id="95" w:name="_dwf4afelwsfc" w:colFirst="0" w:colLast="0"/>
      <w:bookmarkEnd w:id="95"/>
      <w:r>
        <w:tab/>
        <w:t>- concept s</w:t>
      </w:r>
      <w:r>
        <w:t>pace vec: weight on er concept</w:t>
      </w:r>
    </w:p>
    <w:p w14:paraId="0000010D" w14:textId="77777777" w:rsidR="00584212" w:rsidRDefault="00950715">
      <w:pPr>
        <w:pStyle w:val="Subtitle"/>
      </w:pPr>
      <w:bookmarkStart w:id="96" w:name="_vcpcxeb8tnln" w:colFirst="0" w:colLast="0"/>
      <w:bookmarkEnd w:id="96"/>
      <w:r>
        <w:t>Each item^ defines an axis, and weight means length along axis</w:t>
      </w:r>
    </w:p>
    <w:p w14:paraId="0000010E" w14:textId="77777777" w:rsidR="00584212" w:rsidRDefault="00950715">
      <w:pPr>
        <w:pStyle w:val="Subtitle"/>
      </w:pPr>
      <w:bookmarkStart w:id="97" w:name="_xbwaamlk41g8" w:colFirst="0" w:colLast="0"/>
      <w:bookmarkEnd w:id="97"/>
      <w:r>
        <w:tab/>
        <w:t>- V: matpping between term space and concept space</w:t>
      </w:r>
    </w:p>
    <w:p w14:paraId="0000010F" w14:textId="77777777" w:rsidR="00584212" w:rsidRDefault="00950715">
      <w:pPr>
        <w:pStyle w:val="Subtitle"/>
      </w:pPr>
      <w:bookmarkStart w:id="98" w:name="_9d7reepkqubm" w:colFirst="0" w:colLast="0"/>
      <w:bookmarkEnd w:id="98"/>
      <w:r>
        <w:tab/>
        <w:t>- U: row is doc, coluimn is concept, doc and concept space</w:t>
      </w:r>
    </w:p>
    <w:p w14:paraId="00000110" w14:textId="77777777" w:rsidR="00584212" w:rsidRDefault="00950715">
      <w:pPr>
        <w:pStyle w:val="Subtitle"/>
      </w:pPr>
      <w:bookmarkStart w:id="99" w:name="_6eufm3x6oisb" w:colFirst="0" w:colLast="0"/>
      <w:bookmarkEnd w:id="99"/>
      <w:r>
        <w:tab/>
        <w:t>- S:each diagonal erlement correpsond to a sincle</w:t>
      </w:r>
      <w:r>
        <w:t xml:space="preserve"> concept (column in V &amp; U)</w:t>
      </w:r>
    </w:p>
    <w:p w14:paraId="00000111" w14:textId="77777777" w:rsidR="00584212" w:rsidRDefault="00950715">
      <w:pPr>
        <w:pStyle w:val="Subtitle"/>
      </w:pPr>
      <w:bookmarkStart w:id="100" w:name="_do7z7he8yemh" w:colFirst="0" w:colLast="0"/>
      <w:bookmarkEnd w:id="100"/>
      <w:r>
        <w:tab/>
      </w:r>
      <w:r>
        <w:tab/>
        <w:t>- Magnitude relate to importance</w:t>
      </w:r>
    </w:p>
    <w:p w14:paraId="00000112" w14:textId="77777777" w:rsidR="00584212" w:rsidRDefault="00950715">
      <w:pPr>
        <w:pStyle w:val="Subtitle"/>
      </w:pPr>
      <w:bookmarkStart w:id="101" w:name="_62balt95397y" w:colFirst="0" w:colLast="0"/>
      <w:bookmarkEnd w:id="101"/>
      <w:r>
        <w:tab/>
      </w:r>
      <w:r>
        <w:tab/>
        <w:t>- Shitty SVD: throw away (n-k) that has least weight until n = k</w:t>
      </w:r>
    </w:p>
    <w:p w14:paraId="00000113" w14:textId="77777777" w:rsidR="00584212" w:rsidRDefault="00950715">
      <w:pPr>
        <w:pStyle w:val="Subtitle"/>
      </w:pPr>
      <w:bookmarkStart w:id="102" w:name="_j25d4tiykug3" w:colFirst="0" w:colLast="0"/>
      <w:bookmarkEnd w:id="102"/>
      <w:r>
        <w:tab/>
      </w:r>
      <w:r>
        <w:tab/>
        <w:t>- Also happenes to be sqroots of eigenvalues of MM^T</w:t>
      </w:r>
    </w:p>
    <w:p w14:paraId="00000114" w14:textId="77777777" w:rsidR="00584212" w:rsidRDefault="00950715">
      <w:r>
        <w:t>*/</w:t>
      </w:r>
    </w:p>
    <w:p w14:paraId="00000115" w14:textId="77777777" w:rsidR="00584212" w:rsidRDefault="00584212"/>
    <w:p w14:paraId="00000116" w14:textId="77777777" w:rsidR="00584212" w:rsidRDefault="00950715">
      <w:pPr>
        <w:pStyle w:val="Heading2"/>
      </w:pPr>
      <w:bookmarkStart w:id="103" w:name="_k5scz3f3pu45" w:colFirst="0" w:colLast="0"/>
      <w:bookmarkEnd w:id="103"/>
      <w:r>
        <w:t>//--Finding Important Concepts--</w:t>
      </w:r>
    </w:p>
    <w:p w14:paraId="00000117" w14:textId="77777777" w:rsidR="00584212" w:rsidRDefault="00950715">
      <w:r>
        <w:t>/*</w:t>
      </w:r>
    </w:p>
    <w:p w14:paraId="00000118" w14:textId="77777777" w:rsidR="00584212" w:rsidRDefault="00950715">
      <w:pPr>
        <w:pStyle w:val="Subtitle"/>
      </w:pPr>
      <w:bookmarkStart w:id="104" w:name="_fzeriofm9329" w:colFirst="0" w:colLast="0"/>
      <w:bookmarkEnd w:id="104"/>
      <w:r>
        <w:t>SVD output a shit ton of numbers. V matrix represents concepts through the terms that are important to em.</w:t>
      </w:r>
    </w:p>
    <w:p w14:paraId="00000119" w14:textId="77777777" w:rsidR="00584212" w:rsidRDefault="00950715">
      <w:pPr>
        <w:pStyle w:val="Subtitle"/>
      </w:pPr>
      <w:bookmarkStart w:id="105" w:name="_pi9treief6y5" w:colFirst="0" w:colLast="0"/>
      <w:bookmarkEnd w:id="105"/>
      <w:r>
        <w:t>V col for each concept, row for each term</w:t>
      </w:r>
    </w:p>
    <w:p w14:paraId="0000011A" w14:textId="77777777" w:rsidR="00584212" w:rsidRDefault="00950715">
      <w:pPr>
        <w:pStyle w:val="Subtitle"/>
      </w:pPr>
      <w:bookmarkStart w:id="106" w:name="_7ejwpkmvz16j" w:colFirst="0" w:colLast="0"/>
      <w:bookmarkEnd w:id="106"/>
      <w:r>
        <w:t xml:space="preserve">Position relevate to importance. </w:t>
      </w:r>
    </w:p>
    <w:p w14:paraId="0000011B" w14:textId="77777777" w:rsidR="00584212" w:rsidRDefault="00950715">
      <w:r>
        <w:t>*/</w:t>
      </w:r>
    </w:p>
    <w:p w14:paraId="0000011C" w14:textId="77777777" w:rsidR="00584212" w:rsidRDefault="00950715">
      <w:r>
        <w:t>import org.apache.spark.mllib.linalg.{Matrix,</w:t>
      </w:r>
    </w:p>
    <w:p w14:paraId="0000011D" w14:textId="77777777" w:rsidR="00584212" w:rsidRDefault="00950715">
      <w:r>
        <w:t xml:space="preserve">  SingularValueDecomposi</w:t>
      </w:r>
      <w:r>
        <w:t>tion}</w:t>
      </w:r>
    </w:p>
    <w:p w14:paraId="0000011E" w14:textId="77777777" w:rsidR="00584212" w:rsidRDefault="00950715">
      <w:r>
        <w:t>import org.apache.spark.mllib.linalg.distributed.RowMatrix</w:t>
      </w:r>
    </w:p>
    <w:p w14:paraId="0000011F" w14:textId="77777777" w:rsidR="00584212" w:rsidRDefault="00584212"/>
    <w:p w14:paraId="00000120" w14:textId="77777777" w:rsidR="00584212" w:rsidRDefault="00950715">
      <w:r>
        <w:t>def topTermsInTopConcepts(</w:t>
      </w:r>
    </w:p>
    <w:p w14:paraId="00000121" w14:textId="77777777" w:rsidR="00584212" w:rsidRDefault="00950715">
      <w:r>
        <w:t xml:space="preserve">    svd: SingularValueDecomposition[RowMatrix, Matrix],</w:t>
      </w:r>
    </w:p>
    <w:p w14:paraId="00000122" w14:textId="77777777" w:rsidR="00584212" w:rsidRDefault="00950715">
      <w:r>
        <w:t xml:space="preserve">    numConcepts: Int,</w:t>
      </w:r>
    </w:p>
    <w:p w14:paraId="00000123" w14:textId="77777777" w:rsidR="00584212" w:rsidRDefault="00950715">
      <w:r>
        <w:t xml:space="preserve">    numTerms: Int, termIds: Array[String]) : Seq[Seq[(String, Double)]] = {</w:t>
      </w:r>
    </w:p>
    <w:p w14:paraId="00000124" w14:textId="77777777" w:rsidR="00584212" w:rsidRDefault="00950715">
      <w:r>
        <w:tab/>
      </w:r>
      <w:r>
        <w:tab/>
        <w:t>val v = svd.V</w:t>
      </w:r>
    </w:p>
    <w:p w14:paraId="00000125" w14:textId="77777777" w:rsidR="00584212" w:rsidRDefault="00950715">
      <w:r>
        <w:tab/>
      </w:r>
      <w:r>
        <w:tab/>
        <w:t>val topTerms = new ArrayBuffer[Seq[(String, Double)]]()</w:t>
      </w:r>
    </w:p>
    <w:p w14:paraId="00000126" w14:textId="77777777" w:rsidR="00584212" w:rsidRDefault="00950715">
      <w:r>
        <w:tab/>
      </w:r>
      <w:r>
        <w:tab/>
        <w:t>val arr = v.toArray</w:t>
      </w:r>
    </w:p>
    <w:p w14:paraId="00000127" w14:textId="77777777" w:rsidR="00584212" w:rsidRDefault="00950715">
      <w:r>
        <w:tab/>
      </w:r>
      <w:r>
        <w:tab/>
        <w:t>for (i &lt;- 0 until numConcepts) {</w:t>
      </w:r>
    </w:p>
    <w:p w14:paraId="00000128" w14:textId="77777777" w:rsidR="00584212" w:rsidRDefault="00950715">
      <w:r>
        <w:tab/>
      </w:r>
      <w:r>
        <w:tab/>
      </w:r>
      <w:r>
        <w:tab/>
        <w:t>val offs = i * v.numRows</w:t>
      </w:r>
    </w:p>
    <w:p w14:paraId="00000129" w14:textId="77777777" w:rsidR="00584212" w:rsidRDefault="00950715">
      <w:r>
        <w:tab/>
      </w:r>
      <w:r>
        <w:tab/>
      </w:r>
      <w:r>
        <w:tab/>
        <w:t xml:space="preserve">val termWeights = </w:t>
      </w:r>
      <w:r>
        <w:t>arr.slice(offs, offs + v.numRows).zipWithIndex</w:t>
      </w:r>
    </w:p>
    <w:p w14:paraId="0000012A" w14:textId="77777777" w:rsidR="00584212" w:rsidRDefault="00950715">
      <w:r>
        <w:tab/>
      </w:r>
      <w:r>
        <w:tab/>
      </w:r>
      <w:r>
        <w:tab/>
        <w:t>val sorted = termWeights.sortBy(-_._1)</w:t>
      </w:r>
    </w:p>
    <w:p w14:paraId="0000012B" w14:textId="77777777" w:rsidR="00584212" w:rsidRDefault="00950715">
      <w:r>
        <w:tab/>
      </w:r>
      <w:r>
        <w:tab/>
      </w:r>
      <w:r>
        <w:tab/>
        <w:t>topTerms += sorted.take(numTerms).map {</w:t>
      </w:r>
      <w:r>
        <w:tab/>
      </w:r>
    </w:p>
    <w:p w14:paraId="0000012C" w14:textId="77777777" w:rsidR="00584212" w:rsidRDefault="00950715">
      <w:pPr>
        <w:pStyle w:val="Subtitle"/>
      </w:pPr>
      <w:bookmarkStart w:id="107" w:name="_szqsxwcqqjlz" w:colFirst="0" w:colLast="0"/>
      <w:bookmarkEnd w:id="107"/>
      <w:r>
        <w:t>//take as many as requested</w:t>
      </w:r>
    </w:p>
    <w:p w14:paraId="0000012D" w14:textId="77777777" w:rsidR="00584212" w:rsidRDefault="00950715">
      <w:r>
        <w:tab/>
      </w:r>
      <w:r>
        <w:tab/>
      </w:r>
      <w:r>
        <w:tab/>
        <w:t xml:space="preserve">  case (score, id) =&gt; (termIds(id), score)</w:t>
      </w:r>
      <w:r>
        <w:tab/>
      </w:r>
    </w:p>
    <w:p w14:paraId="0000012E" w14:textId="77777777" w:rsidR="00584212" w:rsidRDefault="00950715">
      <w:pPr>
        <w:pStyle w:val="Subtitle"/>
      </w:pPr>
      <w:bookmarkStart w:id="108" w:name="_dpgz3r67u1e8" w:colFirst="0" w:colLast="0"/>
      <w:bookmarkEnd w:id="108"/>
      <w:r>
        <w:t>//remap integer-&gt;term using termIDS</w:t>
      </w:r>
    </w:p>
    <w:p w14:paraId="0000012F" w14:textId="77777777" w:rsidR="00584212" w:rsidRDefault="00950715">
      <w:r>
        <w:tab/>
      </w:r>
      <w:r>
        <w:tab/>
      </w:r>
      <w:r>
        <w:tab/>
        <w:t>}</w:t>
      </w:r>
    </w:p>
    <w:p w14:paraId="00000130" w14:textId="77777777" w:rsidR="00584212" w:rsidRDefault="00950715">
      <w:r>
        <w:tab/>
      </w:r>
      <w:r>
        <w:tab/>
        <w:t>}</w:t>
      </w:r>
    </w:p>
    <w:p w14:paraId="00000131" w14:textId="77777777" w:rsidR="00584212" w:rsidRDefault="00950715">
      <w:r>
        <w:tab/>
      </w:r>
      <w:r>
        <w:tab/>
        <w:t>t</w:t>
      </w:r>
      <w:r>
        <w:t>opTerms</w:t>
      </w:r>
    </w:p>
    <w:p w14:paraId="00000132" w14:textId="77777777" w:rsidR="00584212" w:rsidRDefault="00950715">
      <w:r>
        <w:lastRenderedPageBreak/>
        <w:tab/>
        <w:t>}</w:t>
      </w:r>
    </w:p>
    <w:p w14:paraId="00000133" w14:textId="77777777" w:rsidR="00584212" w:rsidRDefault="00584212"/>
    <w:p w14:paraId="00000134" w14:textId="77777777" w:rsidR="00584212" w:rsidRDefault="00950715">
      <w:pPr>
        <w:pStyle w:val="Subtitle"/>
      </w:pPr>
      <w:bookmarkStart w:id="109" w:name="_iyj1onqbbfe2" w:colFirst="0" w:colLast="0"/>
      <w:bookmarkEnd w:id="109"/>
      <w:r>
        <w:t>//using almost same process we can get top docs, but U is in distrubtued space</w:t>
      </w:r>
    </w:p>
    <w:p w14:paraId="00000135" w14:textId="77777777" w:rsidR="00584212" w:rsidRDefault="00950715">
      <w:r>
        <w:t>def topDocsInTopConcepts(</w:t>
      </w:r>
    </w:p>
    <w:p w14:paraId="00000136" w14:textId="77777777" w:rsidR="00584212" w:rsidRDefault="00950715">
      <w:r>
        <w:tab/>
        <w:t>svd: SingularValueDecomposition[RowMatrix, Matrix],</w:t>
      </w:r>
    </w:p>
    <w:p w14:paraId="00000137" w14:textId="77777777" w:rsidR="00584212" w:rsidRDefault="00950715">
      <w:r>
        <w:tab/>
        <w:t>numConcepts: Int, numDocs: Int, docIds: Map[Long, String])</w:t>
      </w:r>
    </w:p>
    <w:p w14:paraId="00000138" w14:textId="77777777" w:rsidR="00584212" w:rsidRDefault="00950715">
      <w:r>
        <w:tab/>
        <w:t>: Seq[Seq[(String, Double</w:t>
      </w:r>
      <w:r>
        <w:t>)]] = {</w:t>
      </w:r>
    </w:p>
    <w:p w14:paraId="00000139" w14:textId="77777777" w:rsidR="00584212" w:rsidRDefault="00950715">
      <w:r>
        <w:tab/>
      </w:r>
      <w:r>
        <w:tab/>
        <w:t>val u  = svd.U</w:t>
      </w:r>
    </w:p>
    <w:p w14:paraId="0000013A" w14:textId="77777777" w:rsidR="00584212" w:rsidRDefault="00950715">
      <w:r>
        <w:tab/>
      </w:r>
      <w:r>
        <w:tab/>
        <w:t>val topDocs = new ArrayBuffer[Seq[(String, Double)]]()</w:t>
      </w:r>
    </w:p>
    <w:p w14:paraId="0000013B" w14:textId="77777777" w:rsidR="00584212" w:rsidRDefault="00950715">
      <w:r>
        <w:tab/>
      </w:r>
      <w:r>
        <w:tab/>
        <w:t>for (i &lt;- 0 until numConcepts) {</w:t>
      </w:r>
    </w:p>
    <w:p w14:paraId="0000013C" w14:textId="77777777" w:rsidR="00584212" w:rsidRDefault="00950715">
      <w:r>
        <w:tab/>
      </w:r>
      <w:r>
        <w:tab/>
      </w:r>
      <w:r>
        <w:tab/>
        <w:t xml:space="preserve">val docWeights = u.rows.map(_.toArray(i)).zipWithUniqueId() </w:t>
      </w:r>
    </w:p>
    <w:p w14:paraId="0000013D" w14:textId="77777777" w:rsidR="00584212" w:rsidRDefault="00950715">
      <w:pPr>
        <w:pStyle w:val="Subtitle"/>
      </w:pPr>
      <w:bookmarkStart w:id="110" w:name="_2tkb2oxypm6o" w:colFirst="0" w:colLast="0"/>
      <w:bookmarkEnd w:id="110"/>
      <w:r>
        <w:t xml:space="preserve">//trick from last chapter to maintain continuity between rows in matrix </w:t>
      </w:r>
    </w:p>
    <w:p w14:paraId="0000013E" w14:textId="77777777" w:rsidR="00584212" w:rsidRDefault="00950715">
      <w:pPr>
        <w:pStyle w:val="Subtitle"/>
      </w:pPr>
      <w:bookmarkStart w:id="111" w:name="_aj6h9xnevrrp" w:colFirst="0" w:colLast="0"/>
      <w:bookmarkEnd w:id="111"/>
      <w:r>
        <w:tab/>
      </w:r>
      <w:r>
        <w:tab/>
      </w:r>
      <w:r>
        <w:tab/>
        <w:t>topDocs += docWeights.top(numDocs).map {</w:t>
      </w:r>
      <w:r>
        <w:tab/>
      </w:r>
      <w:r>
        <w:tab/>
      </w:r>
      <w:r>
        <w:tab/>
      </w:r>
      <w:r>
        <w:tab/>
      </w:r>
      <w:r>
        <w:tab/>
        <w:t>//rows where DF is derived</w:t>
      </w:r>
    </w:p>
    <w:p w14:paraId="0000013F" w14:textId="77777777" w:rsidR="00584212" w:rsidRDefault="00950715">
      <w:r>
        <w:tab/>
      </w:r>
      <w:r>
        <w:tab/>
      </w:r>
      <w:r>
        <w:tab/>
        <w:t xml:space="preserve">  case (score, id) =&gt; (docIds(id), score)</w:t>
      </w:r>
    </w:p>
    <w:p w14:paraId="00000140" w14:textId="77777777" w:rsidR="00584212" w:rsidRDefault="00950715">
      <w:r>
        <w:tab/>
      </w:r>
      <w:r>
        <w:tab/>
      </w:r>
      <w:r>
        <w:tab/>
        <w:t>}</w:t>
      </w:r>
    </w:p>
    <w:p w14:paraId="00000141" w14:textId="77777777" w:rsidR="00584212" w:rsidRDefault="00950715">
      <w:r>
        <w:tab/>
      </w:r>
      <w:r>
        <w:tab/>
        <w:t>}</w:t>
      </w:r>
    </w:p>
    <w:p w14:paraId="00000142" w14:textId="77777777" w:rsidR="00584212" w:rsidRDefault="00950715">
      <w:r>
        <w:tab/>
      </w:r>
      <w:r>
        <w:tab/>
        <w:t>topDocs</w:t>
      </w:r>
    </w:p>
    <w:p w14:paraId="00000143" w14:textId="77777777" w:rsidR="00584212" w:rsidRDefault="00950715">
      <w:r>
        <w:tab/>
        <w:t>}</w:t>
      </w:r>
    </w:p>
    <w:p w14:paraId="00000144" w14:textId="77777777" w:rsidR="00584212" w:rsidRDefault="00950715">
      <w:r>
        <w:tab/>
      </w:r>
    </w:p>
    <w:p w14:paraId="00000145" w14:textId="77777777" w:rsidR="00584212" w:rsidRDefault="00950715">
      <w:pPr>
        <w:pStyle w:val="Subtitle"/>
      </w:pPr>
      <w:bookmarkStart w:id="112" w:name="_hk9irw8aewlt" w:colFirst="0" w:colLast="0"/>
      <w:bookmarkEnd w:id="112"/>
      <w:r>
        <w:t>//Inspect top few concepts</w:t>
      </w:r>
    </w:p>
    <w:p w14:paraId="00000146" w14:textId="77777777" w:rsidR="00584212" w:rsidRDefault="00950715">
      <w:r>
        <w:t>val topConceptTerms = topTermsInTopConcepts(svd, 4, 10, termIds)</w:t>
      </w:r>
    </w:p>
    <w:p w14:paraId="00000147" w14:textId="77777777" w:rsidR="00584212" w:rsidRDefault="00950715">
      <w:r>
        <w:t>val topConceptDocs = topDocsInTopConcepts(svd, 4, 10, docIds)</w:t>
      </w:r>
    </w:p>
    <w:p w14:paraId="00000148" w14:textId="77777777" w:rsidR="00584212" w:rsidRDefault="00950715">
      <w:r>
        <w:t>for ((terms, docs) &lt;- topConceptTerms.zip(topConceptDocs)) {</w:t>
      </w:r>
    </w:p>
    <w:p w14:paraId="00000149" w14:textId="77777777" w:rsidR="00584212" w:rsidRDefault="00950715">
      <w:r>
        <w:tab/>
        <w:t>println("Concept terms: " + terms.map(_._1).mkString(", "))</w:t>
      </w:r>
    </w:p>
    <w:p w14:paraId="0000014A" w14:textId="77777777" w:rsidR="00584212" w:rsidRDefault="00950715">
      <w:r>
        <w:tab/>
        <w:t>printl</w:t>
      </w:r>
      <w:r>
        <w:t>n("Concept docs: " + docs.map(_._1).mkString(", "))</w:t>
      </w:r>
    </w:p>
    <w:p w14:paraId="0000014B" w14:textId="77777777" w:rsidR="00584212" w:rsidRDefault="00950715">
      <w:r>
        <w:tab/>
        <w:t>println()</w:t>
      </w:r>
    </w:p>
    <w:p w14:paraId="0000014C" w14:textId="77777777" w:rsidR="00584212" w:rsidRDefault="00950715">
      <w:r>
        <w:t>}</w:t>
      </w:r>
    </w:p>
    <w:p w14:paraId="0000014D" w14:textId="77777777" w:rsidR="00584212" w:rsidRDefault="00950715">
      <w:r>
        <w:t>/*</w:t>
      </w:r>
    </w:p>
    <w:p w14:paraId="0000014E" w14:textId="77777777" w:rsidR="00584212" w:rsidRDefault="00950715">
      <w:r>
        <w:t>Concept terms: ale, usa, brewing, bronze, silver, gold, brewery, lager, stout, beer</w:t>
      </w:r>
    </w:p>
    <w:p w14:paraId="0000014F" w14:textId="77777777" w:rsidR="00584212" w:rsidRDefault="00950715">
      <w:r>
        <w:t xml:space="preserve">Concept docs: World Beer Cup, GABS Hottest 100 Aussie Craft Beers of the Year, </w:t>
      </w:r>
    </w:p>
    <w:p w14:paraId="00000150" w14:textId="77777777" w:rsidR="00584212" w:rsidRDefault="00950715">
      <w:r>
        <w:t xml:space="preserve">List of microbreweries, </w:t>
      </w:r>
      <w:r>
        <w:t xml:space="preserve">Beer, Champion Beer of Britain, Microbrewery, Brewing, List of breweries in British Columbia, </w:t>
      </w:r>
    </w:p>
    <w:p w14:paraId="00000151" w14:textId="77777777" w:rsidR="00584212" w:rsidRDefault="00950715">
      <w:r>
        <w:t>Alewife (trade), Beer by region</w:t>
      </w:r>
    </w:p>
    <w:p w14:paraId="00000152" w14:textId="77777777" w:rsidR="00584212" w:rsidRDefault="00584212"/>
    <w:p w14:paraId="00000153" w14:textId="77777777" w:rsidR="00584212" w:rsidRDefault="00950715">
      <w:r>
        <w:t>Concept terms: ale, usa, bronze, brewing, silver, lager, gold, stout, pale, brewery</w:t>
      </w:r>
    </w:p>
    <w:p w14:paraId="00000154" w14:textId="77777777" w:rsidR="00584212" w:rsidRDefault="00950715">
      <w:r>
        <w:t>Concept docs: World Beer Cup, Boiling (brewi</w:t>
      </w:r>
      <w:r>
        <w:t xml:space="preserve">ng), Oshi sabo, Endicott Pear, Gallo Salame, </w:t>
      </w:r>
    </w:p>
    <w:p w14:paraId="00000155" w14:textId="77777777" w:rsidR="00584212" w:rsidRDefault="00950715">
      <w:r>
        <w:t>Shi Youzhen, Pre-charged pneumatic (PCP), Bob Taco, Tempe bongkrek, Lentinula edodes</w:t>
      </w:r>
    </w:p>
    <w:p w14:paraId="00000156" w14:textId="77777777" w:rsidR="00584212" w:rsidRDefault="00584212"/>
    <w:p w14:paraId="00000157" w14:textId="77777777" w:rsidR="00584212" w:rsidRDefault="00950715">
      <w:r>
        <w:t>Concept terms: soil, clay, organic, plant, water, mineral, nitrogen, nutrient, matter, material</w:t>
      </w:r>
    </w:p>
    <w:p w14:paraId="00000158" w14:textId="77777777" w:rsidR="00584212" w:rsidRDefault="00950715">
      <w:r>
        <w:t>Concept docs: Soil, Soil com</w:t>
      </w:r>
      <w:r>
        <w:t xml:space="preserve">paction (agriculture), Base-cation saturation ratio, Organic farming, Soil pH, </w:t>
      </w:r>
    </w:p>
    <w:p w14:paraId="00000159" w14:textId="77777777" w:rsidR="00584212" w:rsidRDefault="00950715">
      <w:r>
        <w:t>Crop rotation, List of universities with soil science curriculum, Agricultural soil science, No-till farming, Plough</w:t>
      </w:r>
    </w:p>
    <w:p w14:paraId="0000015A" w14:textId="77777777" w:rsidR="00584212" w:rsidRDefault="00584212"/>
    <w:p w14:paraId="0000015B" w14:textId="77777777" w:rsidR="00584212" w:rsidRDefault="00950715">
      <w:r>
        <w:t xml:space="preserve">Concept terms: file, gardens, garden, jpg, private, soil, </w:t>
      </w:r>
      <w:r>
        <w:t>house, park, heritage, rose</w:t>
      </w:r>
    </w:p>
    <w:p w14:paraId="0000015C" w14:textId="77777777" w:rsidR="00584212" w:rsidRDefault="00950715">
      <w:r>
        <w:t xml:space="preserve">Concept docs: Heritage gardens in Australia, Soil, History of gardening, Garden design, Japanese rock garden, </w:t>
      </w:r>
    </w:p>
    <w:p w14:paraId="0000015D" w14:textId="77777777" w:rsidR="00584212" w:rsidRDefault="00950715">
      <w:r>
        <w:t>Community gardening in the United States, Garden roses, Gardening, Community gardening, List of New York state parks</w:t>
      </w:r>
    </w:p>
    <w:p w14:paraId="0000015E" w14:textId="77777777" w:rsidR="00584212" w:rsidRDefault="00950715">
      <w:r>
        <w:t>*/</w:t>
      </w:r>
    </w:p>
    <w:p w14:paraId="0000015F" w14:textId="77777777" w:rsidR="00584212" w:rsidRDefault="00950715">
      <w:pPr>
        <w:pStyle w:val="Subtitle"/>
      </w:pPr>
      <w:bookmarkStart w:id="113" w:name="_8xajbv8l0550" w:colFirst="0" w:colLast="0"/>
      <w:bookmarkEnd w:id="113"/>
      <w:r>
        <w:t>//LOOK THEY ARE ACTUALLY ALL SUPER RELEVANT</w:t>
      </w:r>
    </w:p>
    <w:p w14:paraId="00000160" w14:textId="77777777" w:rsidR="00584212" w:rsidRDefault="00584212">
      <w:pPr>
        <w:pStyle w:val="Subtitle"/>
      </w:pPr>
      <w:bookmarkStart w:id="114" w:name="_hhzm8tr2pl8j" w:colFirst="0" w:colLast="0"/>
      <w:bookmarkEnd w:id="114"/>
    </w:p>
    <w:p w14:paraId="00000161" w14:textId="77777777" w:rsidR="00584212" w:rsidRDefault="00950715">
      <w:pPr>
        <w:pStyle w:val="Subtitle"/>
      </w:pPr>
      <w:bookmarkStart w:id="115" w:name="_3hn1tmu54g1s" w:colFirst="0" w:colLast="0"/>
      <w:bookmarkEnd w:id="115"/>
      <w:r>
        <w:t>//In the textbook, they kept getting image based results, but not an issue here! nonetheles</w:t>
      </w:r>
      <w:r>
        <w:t>s, we fix wikiXMLToPlainText</w:t>
      </w:r>
    </w:p>
    <w:p w14:paraId="00000162" w14:textId="77777777" w:rsidR="00584212" w:rsidRDefault="00950715">
      <w:r>
        <w:t>/*</w:t>
      </w:r>
    </w:p>
    <w:p w14:paraId="00000163" w14:textId="77777777" w:rsidR="00584212" w:rsidRDefault="00950715">
      <w:r>
        <w:t>def wikiXmlToPlainText(xml: String): Option[(String, String)] = {</w:t>
      </w:r>
    </w:p>
    <w:p w14:paraId="00000164" w14:textId="77777777" w:rsidR="00584212" w:rsidRDefault="00950715">
      <w:r>
        <w:t xml:space="preserve">  ...</w:t>
      </w:r>
    </w:p>
    <w:p w14:paraId="00000165" w14:textId="77777777" w:rsidR="00584212" w:rsidRDefault="00950715">
      <w:r>
        <w:t xml:space="preserve">  if (page.isEmpty || !page.isArticle || page.isRedirect ||</w:t>
      </w:r>
    </w:p>
    <w:p w14:paraId="00000166" w14:textId="77777777" w:rsidR="00584212" w:rsidRDefault="00950715">
      <w:r>
        <w:t xml:space="preserve">      page.getTitle.contains("(disambiguation)")) {</w:t>
      </w:r>
    </w:p>
    <w:p w14:paraId="00000167" w14:textId="77777777" w:rsidR="00584212" w:rsidRDefault="00950715">
      <w:r>
        <w:t xml:space="preserve">    None</w:t>
      </w:r>
    </w:p>
    <w:p w14:paraId="00000168" w14:textId="77777777" w:rsidR="00584212" w:rsidRDefault="00950715">
      <w:r>
        <w:t xml:space="preserve">  } else {</w:t>
      </w:r>
    </w:p>
    <w:p w14:paraId="00000169" w14:textId="77777777" w:rsidR="00584212" w:rsidRDefault="00950715">
      <w:r>
        <w:t xml:space="preserve">    Some((page.getTi</w:t>
      </w:r>
      <w:r>
        <w:t>tle, page.getContent))</w:t>
      </w:r>
    </w:p>
    <w:p w14:paraId="0000016A" w14:textId="77777777" w:rsidR="00584212" w:rsidRDefault="00950715">
      <w:r>
        <w:t xml:space="preserve">  }</w:t>
      </w:r>
    </w:p>
    <w:p w14:paraId="0000016B" w14:textId="77777777" w:rsidR="00584212" w:rsidRDefault="00950715">
      <w:r>
        <w:t>}</w:t>
      </w:r>
    </w:p>
    <w:p w14:paraId="0000016C" w14:textId="77777777" w:rsidR="00584212" w:rsidRDefault="00950715">
      <w:r>
        <w:t>*/</w:t>
      </w:r>
    </w:p>
    <w:p w14:paraId="0000016D" w14:textId="77777777" w:rsidR="00584212" w:rsidRDefault="00584212"/>
    <w:p w14:paraId="0000016E" w14:textId="77777777" w:rsidR="00584212" w:rsidRDefault="00950715">
      <w:pPr>
        <w:pStyle w:val="Heading2"/>
      </w:pPr>
      <w:bookmarkStart w:id="116" w:name="_5clnocjwejb6" w:colFirst="0" w:colLast="0"/>
      <w:bookmarkEnd w:id="116"/>
      <w:r>
        <w:t>//--Querying and Scoring with a Low-Dimensional Representation--</w:t>
      </w:r>
    </w:p>
    <w:p w14:paraId="0000016F" w14:textId="77777777" w:rsidR="00584212" w:rsidRDefault="00950715">
      <w:r>
        <w:t>/*</w:t>
      </w:r>
    </w:p>
    <w:p w14:paraId="00000170" w14:textId="77777777" w:rsidR="00584212" w:rsidRDefault="00950715">
      <w:pPr>
        <w:pStyle w:val="Subtitle"/>
      </w:pPr>
      <w:bookmarkStart w:id="117" w:name="_v1l2fbvli30r" w:colFirst="0" w:colLast="0"/>
      <w:bookmarkEnd w:id="117"/>
      <w:r>
        <w:t xml:space="preserve">How relevant were our results? Use Cosine Similarity (CS) to mesaure angle btwn 2 vectors. </w:t>
      </w:r>
    </w:p>
    <w:p w14:paraId="00000171" w14:textId="77777777" w:rsidR="00584212" w:rsidRDefault="00950715">
      <w:pPr>
        <w:pStyle w:val="Subtitle"/>
      </w:pPr>
      <w:bookmarkStart w:id="118" w:name="_v124l9ysdwht" w:colFirst="0" w:colLast="0"/>
      <w:bookmarkEnd w:id="118"/>
      <w:r>
        <w:tab/>
        <w:t>- Vector in same direction = relevant</w:t>
      </w:r>
    </w:p>
    <w:p w14:paraId="00000172" w14:textId="77777777" w:rsidR="00584212" w:rsidRDefault="00950715">
      <w:pPr>
        <w:pStyle w:val="Subtitle"/>
      </w:pPr>
      <w:bookmarkStart w:id="119" w:name="_a0d16bhx70ac" w:colFirst="0" w:colLast="0"/>
      <w:bookmarkEnd w:id="119"/>
      <w:r>
        <w:tab/>
        <w:t>- computed as dot produ</w:t>
      </w:r>
      <w:r>
        <w:t>ct of vectors divided by length</w:t>
      </w:r>
    </w:p>
    <w:p w14:paraId="00000173" w14:textId="77777777" w:rsidR="00584212" w:rsidRDefault="00950715">
      <w:pPr>
        <w:pStyle w:val="Subtitle"/>
      </w:pPr>
      <w:bookmarkStart w:id="120" w:name="_m83pkncpc9rx" w:colFirst="0" w:colLast="0"/>
      <w:bookmarkEnd w:id="120"/>
      <w:r>
        <w:tab/>
        <w:t>- relevance score between term and doc simplt be element in matrix at intersection!!!</w:t>
      </w:r>
    </w:p>
    <w:p w14:paraId="00000174" w14:textId="77777777" w:rsidR="00584212" w:rsidRDefault="00950715">
      <w:pPr>
        <w:pStyle w:val="Subtitle"/>
      </w:pPr>
      <w:bookmarkStart w:id="121" w:name="_oozbboqi768i" w:colFirst="0" w:colLast="0"/>
      <w:bookmarkEnd w:id="121"/>
      <w:r>
        <w:tab/>
        <w:t xml:space="preserve">- however this method is a bit shallow, based entirely on frequency. </w:t>
      </w:r>
    </w:p>
    <w:p w14:paraId="00000175" w14:textId="77777777" w:rsidR="00584212" w:rsidRDefault="00950715">
      <w:pPr>
        <w:pStyle w:val="Subtitle"/>
      </w:pPr>
      <w:bookmarkStart w:id="122" w:name="_at63a5ahvnht" w:colFirst="0" w:colLast="0"/>
      <w:bookmarkEnd w:id="122"/>
      <w:r>
        <w:t>"For example, if the term “artillery” appears nowhere in a documen</w:t>
      </w:r>
      <w:r>
        <w:t xml:space="preserve">t on the “Normandy landings” article but it </w:t>
      </w:r>
    </w:p>
    <w:p w14:paraId="00000176" w14:textId="77777777" w:rsidR="00584212" w:rsidRDefault="00950715">
      <w:pPr>
        <w:pStyle w:val="Subtitle"/>
      </w:pPr>
      <w:bookmarkStart w:id="123" w:name="_flqxpkczp4ry" w:colFirst="0" w:colLast="0"/>
      <w:bookmarkEnd w:id="123"/>
      <w:r>
        <w:t xml:space="preserve">mentions “howitzer” frequently, the LSA representation may be able to recover the relation between “artillery” </w:t>
      </w:r>
    </w:p>
    <w:p w14:paraId="00000177" w14:textId="77777777" w:rsidR="00584212" w:rsidRDefault="00950715">
      <w:pPr>
        <w:pStyle w:val="Subtitle"/>
      </w:pPr>
      <w:bookmarkStart w:id="124" w:name="_xei077c8d0xp" w:colFirst="0" w:colLast="0"/>
      <w:bookmarkEnd w:id="124"/>
      <w:r>
        <w:t>and the article based on the co-occurrence of “artillery” and “howitzer” in other documents." &lt;- TO</w:t>
      </w:r>
      <w:r>
        <w:t>O GOOD EXAMPLE, SORRY FOR QUOTING</w:t>
      </w:r>
    </w:p>
    <w:p w14:paraId="00000178" w14:textId="77777777" w:rsidR="00584212" w:rsidRDefault="00950715">
      <w:r>
        <w:t>*/</w:t>
      </w:r>
    </w:p>
    <w:p w14:paraId="00000179" w14:textId="77777777" w:rsidR="00584212" w:rsidRDefault="00584212"/>
    <w:p w14:paraId="0000017A" w14:textId="77777777" w:rsidR="00584212" w:rsidRDefault="00950715">
      <w:r>
        <w:br w:type="page"/>
      </w:r>
    </w:p>
    <w:p w14:paraId="0000017B" w14:textId="77777777" w:rsidR="00584212" w:rsidRDefault="00950715">
      <w:pPr>
        <w:pStyle w:val="Heading2"/>
      </w:pPr>
      <w:bookmarkStart w:id="125" w:name="_nhuicf7pmnlv" w:colFirst="0" w:colLast="0"/>
      <w:bookmarkEnd w:id="125"/>
      <w:r>
        <w:lastRenderedPageBreak/>
        <w:t>//--Term-Term Relevance--</w:t>
      </w:r>
    </w:p>
    <w:p w14:paraId="0000017C" w14:textId="77777777" w:rsidR="00584212" w:rsidRDefault="00950715">
      <w:r>
        <w:t>/*</w:t>
      </w:r>
    </w:p>
    <w:p w14:paraId="0000017D" w14:textId="77777777" w:rsidR="00584212" w:rsidRDefault="00950715">
      <w:pPr>
        <w:pStyle w:val="Subtitle"/>
      </w:pPr>
      <w:bookmarkStart w:id="126" w:name="_pjbddk2ymfpo" w:colFirst="0" w:colLast="0"/>
      <w:bookmarkEnd w:id="126"/>
      <w:r>
        <w:t xml:space="preserve"> What LSA offer</w:t>
      </w:r>
    </w:p>
    <w:p w14:paraId="0000017E" w14:textId="77777777" w:rsidR="00584212" w:rsidRDefault="00950715">
      <w:pPr>
        <w:pStyle w:val="Subtitle"/>
      </w:pPr>
      <w:bookmarkStart w:id="127" w:name="_48tr71ntr1va" w:colFirst="0" w:colLast="0"/>
      <w:bookmarkEnd w:id="127"/>
      <w:r>
        <w:tab/>
        <w:t>- Accounting for synonymy by condensing related terms</w:t>
      </w:r>
    </w:p>
    <w:p w14:paraId="0000017F" w14:textId="77777777" w:rsidR="00584212" w:rsidRDefault="00950715">
      <w:pPr>
        <w:pStyle w:val="Subtitle"/>
      </w:pPr>
      <w:bookmarkStart w:id="128" w:name="_j20e3me6a5le" w:colFirst="0" w:colLast="0"/>
      <w:bookmarkEnd w:id="128"/>
      <w:r>
        <w:tab/>
      </w:r>
      <w:r>
        <w:t>- Accounting for polysemy by placing less weight on terms that have multiple meanings</w:t>
      </w:r>
    </w:p>
    <w:p w14:paraId="00000180" w14:textId="77777777" w:rsidR="00584212" w:rsidRDefault="00950715">
      <w:pPr>
        <w:pStyle w:val="Subtitle"/>
      </w:pPr>
      <w:bookmarkStart w:id="129" w:name="_oo4w74hjxqgv" w:colFirst="0" w:colLast="0"/>
      <w:bookmarkEnd w:id="129"/>
      <w:r>
        <w:tab/>
        <w:t>- Throwing out noise</w:t>
      </w:r>
    </w:p>
    <w:p w14:paraId="00000181" w14:textId="77777777" w:rsidR="00584212" w:rsidRDefault="00950715">
      <w:pPr>
        <w:pStyle w:val="Subtitle"/>
      </w:pPr>
      <w:bookmarkStart w:id="130" w:name="_kmlkat3n5duv" w:colFirst="0" w:colLast="0"/>
      <w:bookmarkEnd w:id="130"/>
      <w:r>
        <w:t xml:space="preserve"> Need to discover cosing similarity </w:t>
      </w:r>
    </w:p>
    <w:p w14:paraId="00000182" w14:textId="77777777" w:rsidR="00584212" w:rsidRDefault="00950715">
      <w:pPr>
        <w:pStyle w:val="Subtitle"/>
      </w:pPr>
      <w:bookmarkStart w:id="131" w:name="_kkq1xgf1mcfp" w:colFirst="0" w:colLast="0"/>
      <w:bookmarkEnd w:id="131"/>
      <w:r>
        <w:tab/>
        <w:t>- Linear algerbra proves that CS between 2 columns in the reconstructed matrix = CS between columns in SV^T</w:t>
      </w:r>
    </w:p>
    <w:p w14:paraId="00000183" w14:textId="77777777" w:rsidR="00584212" w:rsidRDefault="00950715">
      <w:pPr>
        <w:pStyle w:val="Subtitle"/>
      </w:pPr>
      <w:bookmarkStart w:id="132" w:name="_a4tqsvd0yfov" w:colFirst="0" w:colLast="0"/>
      <w:bookmarkEnd w:id="132"/>
      <w:r>
        <w:tab/>
        <w:t>-</w:t>
      </w:r>
      <w:r>
        <w:t xml:space="preserve"> Finding CS btwn a term(querry) and all others</w:t>
      </w:r>
    </w:p>
    <w:p w14:paraId="00000184" w14:textId="77777777" w:rsidR="00584212" w:rsidRDefault="00950715">
      <w:pPr>
        <w:pStyle w:val="Subtitle"/>
      </w:pPr>
      <w:bookmarkStart w:id="133" w:name="_roob652cqvx9" w:colFirst="0" w:colLast="0"/>
      <w:bookmarkEnd w:id="133"/>
      <w:r>
        <w:tab/>
      </w:r>
      <w:r>
        <w:tab/>
        <w:t>- normalizing each row in VS to length 1</w:t>
      </w:r>
    </w:p>
    <w:p w14:paraId="00000185" w14:textId="77777777" w:rsidR="00584212" w:rsidRDefault="00950715">
      <w:pPr>
        <w:pStyle w:val="Subtitle"/>
      </w:pPr>
      <w:bookmarkStart w:id="134" w:name="_bmwjx6c120si" w:colFirst="0" w:colLast="0"/>
      <w:bookmarkEnd w:id="134"/>
      <w:r>
        <w:tab/>
      </w:r>
      <w:r>
        <w:tab/>
        <w:t>- multiply the row corresponding to term</w:t>
      </w:r>
    </w:p>
    <w:p w14:paraId="00000186" w14:textId="77777777" w:rsidR="00584212" w:rsidRDefault="00950715">
      <w:pPr>
        <w:pStyle w:val="Subtitle"/>
      </w:pPr>
      <w:bookmarkStart w:id="135" w:name="_fkppuz1avwzc" w:colFirst="0" w:colLast="0"/>
      <w:bookmarkEnd w:id="135"/>
      <w:r>
        <w:tab/>
      </w:r>
      <w:r>
        <w:tab/>
        <w:t>- Each element in result vector rtepresent a similarityh btwn term and querry term</w:t>
      </w:r>
    </w:p>
    <w:p w14:paraId="00000187" w14:textId="77777777" w:rsidR="00584212" w:rsidRDefault="00950715">
      <w:r>
        <w:t>*/</w:t>
      </w:r>
    </w:p>
    <w:p w14:paraId="00000188" w14:textId="77777777" w:rsidR="00584212" w:rsidRDefault="00950715">
      <w:r>
        <w:t>import breeze.linalg.{DenseMatrix =</w:t>
      </w:r>
      <w:r>
        <w:t>&gt; BDenseMatrix}</w:t>
      </w:r>
    </w:p>
    <w:p w14:paraId="00000189" w14:textId="77777777" w:rsidR="00584212" w:rsidRDefault="00950715">
      <w:r>
        <w:t>import com.cloudera.datascience.lsa.LSAQueryEngine</w:t>
      </w:r>
    </w:p>
    <w:p w14:paraId="0000018A" w14:textId="77777777" w:rsidR="00584212" w:rsidRDefault="00584212"/>
    <w:p w14:paraId="0000018B" w14:textId="77777777" w:rsidR="00584212" w:rsidRDefault="00950715">
      <w:r>
        <w:t>val termIdfs = idfModel.idf.toArray</w:t>
      </w:r>
    </w:p>
    <w:p w14:paraId="0000018C" w14:textId="77777777" w:rsidR="00584212" w:rsidRDefault="00950715">
      <w:r>
        <w:t>val queryEngine = new LSAQueryEngine(svd, termIds, docIds, termIdfs)</w:t>
      </w:r>
    </w:p>
    <w:p w14:paraId="0000018D" w14:textId="77777777" w:rsidR="00584212" w:rsidRDefault="00950715">
      <w:r>
        <w:t>queryEngine.printTopTermsForTerm("cheese")</w:t>
      </w:r>
    </w:p>
    <w:p w14:paraId="0000018E" w14:textId="77777777" w:rsidR="00584212" w:rsidRDefault="00950715">
      <w:r>
        <w:t>queryEngine.printTopTermsForTerm("rice")</w:t>
      </w:r>
    </w:p>
    <w:p w14:paraId="0000018F" w14:textId="77777777" w:rsidR="00584212" w:rsidRDefault="00950715">
      <w:r>
        <w:t>queryEngine.printTopTermsForTerm("yoo-hoo")</w:t>
      </w:r>
    </w:p>
    <w:p w14:paraId="00000190" w14:textId="77777777" w:rsidR="00584212" w:rsidRDefault="00950715">
      <w:r>
        <w:t>/*</w:t>
      </w:r>
    </w:p>
    <w:p w14:paraId="00000191" w14:textId="77777777" w:rsidR="00584212" w:rsidRDefault="00950715">
      <w:r>
        <w:t>(cheese,0.9999999999999987), (description,0.5087984242519732), (slightly,0.4201983808537367), (hard,0.4156986159998422), (texture,0.3917936414457268), (image,0.36087570804269453), (region,0.33069519644851925)</w:t>
      </w:r>
      <w:r>
        <w:t>, (originate,0.31620751438226624), (similar,0.31370774567535686), (make,0.3113790958611898)</w:t>
      </w:r>
    </w:p>
    <w:p w14:paraId="00000192" w14:textId="77777777" w:rsidR="00584212" w:rsidRDefault="00950715">
      <w:r>
        <w:t>(rice,1.0000000000000009), (coconut,0.4220940870605958), (mix,0.40757177022896), (cook,0.3997445630210344), (dish,0.37193569104631014), (mixed,0.35279727095906804),</w:t>
      </w:r>
      <w:r>
        <w:t xml:space="preserve"> (sesame,0.35117687090832833), (wrap,0.3476769455099212), (thailand,0.33834983289671694), (consist,0.33721780539766544)</w:t>
      </w:r>
    </w:p>
    <w:p w14:paraId="00000193" w14:textId="77777777" w:rsidR="00584212" w:rsidRDefault="00950715">
      <w:r>
        <w:t>java.util.NoSuchElementException: key not found: yoo-hoo</w:t>
      </w:r>
    </w:p>
    <w:p w14:paraId="00000194" w14:textId="77777777" w:rsidR="00584212" w:rsidRDefault="00950715">
      <w:r>
        <w:t xml:space="preserve">  at scala.collection.MapLike$class.default(MapLike.scala:228)</w:t>
      </w:r>
    </w:p>
    <w:p w14:paraId="00000195" w14:textId="77777777" w:rsidR="00584212" w:rsidRDefault="00950715">
      <w:r>
        <w:t xml:space="preserve">  at scala.colle</w:t>
      </w:r>
      <w:r>
        <w:t>ction.AbstractMap.default(Map.scala:59)</w:t>
      </w:r>
    </w:p>
    <w:p w14:paraId="00000196" w14:textId="77777777" w:rsidR="00584212" w:rsidRDefault="00950715">
      <w:r>
        <w:t xml:space="preserve">  at scala.collection.MapLike$class.apply(MapLike.scala:141)</w:t>
      </w:r>
    </w:p>
    <w:p w14:paraId="00000197" w14:textId="77777777" w:rsidR="00584212" w:rsidRDefault="00950715">
      <w:r>
        <w:t xml:space="preserve">  at scala.collection.AbstractMap.apply(Map.scala:59)</w:t>
      </w:r>
    </w:p>
    <w:p w14:paraId="00000198" w14:textId="77777777" w:rsidR="00584212" w:rsidRDefault="00950715">
      <w:r>
        <w:t xml:space="preserve">  at com.cloudera.datascience.lsa.LSAQueryEngine.printTopTermsForTerm(RunLSA.scala:250)</w:t>
      </w:r>
    </w:p>
    <w:p w14:paraId="00000199" w14:textId="77777777" w:rsidR="00584212" w:rsidRDefault="00950715">
      <w:r>
        <w:t xml:space="preserve">  ... 83 elided</w:t>
      </w:r>
    </w:p>
    <w:p w14:paraId="0000019A" w14:textId="77777777" w:rsidR="00584212" w:rsidRDefault="00950715">
      <w:r>
        <w:t>*/</w:t>
      </w:r>
    </w:p>
    <w:p w14:paraId="0000019B" w14:textId="77777777" w:rsidR="00584212" w:rsidRDefault="00950715">
      <w:pPr>
        <w:pStyle w:val="Subtitle"/>
      </w:pPr>
      <w:bookmarkStart w:id="136" w:name="_kryuuqodhfqy" w:colFirst="0" w:colLast="0"/>
      <w:bookmarkEnd w:id="136"/>
      <w:r>
        <w:t>//why is there no term called yoo-hoo? its literally one of the best drinks ever... oh wait, it probably got filtered out xD</w:t>
      </w:r>
    </w:p>
    <w:p w14:paraId="0000019C" w14:textId="77777777" w:rsidR="00584212" w:rsidRDefault="00950715">
      <w:r>
        <w:br w:type="page"/>
      </w:r>
    </w:p>
    <w:p w14:paraId="0000019D" w14:textId="77777777" w:rsidR="00584212" w:rsidRDefault="00950715">
      <w:pPr>
        <w:pStyle w:val="Heading2"/>
      </w:pPr>
      <w:bookmarkStart w:id="137" w:name="_lufnx7a0g1ol" w:colFirst="0" w:colLast="0"/>
      <w:bookmarkEnd w:id="137"/>
      <w:r>
        <w:lastRenderedPageBreak/>
        <w:t xml:space="preserve">//--Document-Document </w:t>
      </w:r>
      <w:r>
        <w:t>Relevance--</w:t>
      </w:r>
    </w:p>
    <w:p w14:paraId="0000019E" w14:textId="77777777" w:rsidR="00584212" w:rsidRDefault="00950715">
      <w:r>
        <w:t>/*</w:t>
      </w:r>
    </w:p>
    <w:p w14:paraId="0000019F" w14:textId="77777777" w:rsidR="00584212" w:rsidRDefault="00950715">
      <w:pPr>
        <w:pStyle w:val="Subtitle"/>
      </w:pPr>
      <w:bookmarkStart w:id="138" w:name="_orngop7nz1zq" w:colFirst="0" w:colLast="0"/>
      <w:bookmarkEnd w:id="138"/>
      <w:r>
        <w:t>To find the similarity between 2 docs, comput CS between u1Ts and u2Ts where ui is the row in U corresponding to doc i.</w:t>
      </w:r>
    </w:p>
    <w:p w14:paraId="000001A0" w14:textId="77777777" w:rsidR="00584212" w:rsidRDefault="00950715">
      <w:pPr>
        <w:pStyle w:val="Subtitle"/>
      </w:pPr>
      <w:bookmarkStart w:id="139" w:name="_43q4smiq6lyv" w:colFirst="0" w:colLast="0"/>
      <w:bookmarkEnd w:id="139"/>
      <w:r>
        <w:t>To find one doc vs all, compuite normalize(US)u_t</w:t>
      </w:r>
    </w:p>
    <w:p w14:paraId="000001A1" w14:textId="77777777" w:rsidR="00584212" w:rsidRDefault="00950715">
      <w:r>
        <w:t>*/</w:t>
      </w:r>
    </w:p>
    <w:p w14:paraId="000001A2" w14:textId="77777777" w:rsidR="00584212" w:rsidRDefault="00950715">
      <w:r>
        <w:t>queryEngine.printTopDocsForDoc("Yoo-hoo")</w:t>
      </w:r>
      <w:r>
        <w:tab/>
        <w:t>//NO YOOHOO WHYYYYYY</w:t>
      </w:r>
    </w:p>
    <w:p w14:paraId="000001A3" w14:textId="77777777" w:rsidR="00584212" w:rsidRDefault="00950715">
      <w:r>
        <w:t>query</w:t>
      </w:r>
      <w:r>
        <w:t>Engine.printTopDocsForDoc("Cheddar Cheese")</w:t>
      </w:r>
      <w:r>
        <w:tab/>
        <w:t>//Kinda too specific I guess</w:t>
      </w:r>
    </w:p>
    <w:p w14:paraId="000001A4" w14:textId="77777777" w:rsidR="00584212" w:rsidRDefault="00950715">
      <w:r>
        <w:t>queryEngine.printTopDocsForDoc("Wine")</w:t>
      </w:r>
    </w:p>
    <w:p w14:paraId="000001A5" w14:textId="77777777" w:rsidR="00584212" w:rsidRDefault="00950715">
      <w:r>
        <w:t>/*</w:t>
      </w:r>
    </w:p>
    <w:p w14:paraId="000001A6" w14:textId="77777777" w:rsidR="00584212" w:rsidRDefault="00950715">
      <w:r>
        <w:t xml:space="preserve">(Wine,1.0000000000000009), (Winemaker,0.8965201831052058), (Wine auction,0.8903566971796215), </w:t>
      </w:r>
    </w:p>
    <w:p w14:paraId="000001A7" w14:textId="77777777" w:rsidR="00584212" w:rsidRDefault="00950715">
      <w:r>
        <w:t>(Wine tasting descriptors,0.8775102691693857),</w:t>
      </w:r>
      <w:r>
        <w:t xml:space="preserve"> (Wine law,0.8751851408414633), (Wine and food matching,0.8719598374411215), </w:t>
      </w:r>
    </w:p>
    <w:p w14:paraId="000001A8" w14:textId="77777777" w:rsidR="00584212" w:rsidRDefault="00950715">
      <w:r>
        <w:t xml:space="preserve">(Wine for the Confused,0.8668480858989095), (André Jullien,0.865373232160856), (Wine fault,0.8609460307620234), </w:t>
      </w:r>
    </w:p>
    <w:p w14:paraId="000001A9" w14:textId="77777777" w:rsidR="00584212" w:rsidRDefault="00950715">
      <w:r>
        <w:t>(Wine tasting,0.8585223710035453)</w:t>
      </w:r>
    </w:p>
    <w:p w14:paraId="000001AA" w14:textId="77777777" w:rsidR="00584212" w:rsidRDefault="00950715">
      <w:r>
        <w:t>*/</w:t>
      </w:r>
    </w:p>
    <w:p w14:paraId="000001AB" w14:textId="77777777" w:rsidR="00584212" w:rsidRDefault="00584212"/>
    <w:p w14:paraId="000001AC" w14:textId="77777777" w:rsidR="00584212" w:rsidRDefault="00950715">
      <w:pPr>
        <w:pStyle w:val="Heading2"/>
      </w:pPr>
      <w:bookmarkStart w:id="140" w:name="_qa7rlkuxl5eb" w:colFirst="0" w:colLast="0"/>
      <w:bookmarkEnd w:id="140"/>
      <w:r>
        <w:t>//--Document-Term Relevance</w:t>
      </w:r>
      <w:r>
        <w:t>--</w:t>
      </w:r>
    </w:p>
    <w:p w14:paraId="000001AD" w14:textId="77777777" w:rsidR="00584212" w:rsidRDefault="00950715">
      <w:r>
        <w:t>/*</w:t>
      </w:r>
    </w:p>
    <w:p w14:paraId="000001AE" w14:textId="77777777" w:rsidR="00584212" w:rsidRDefault="00950715">
      <w:pPr>
        <w:pStyle w:val="Subtitle"/>
      </w:pPr>
      <w:bookmarkStart w:id="141" w:name="_ml06c59g46tn" w:colFirst="0" w:colLast="0"/>
      <w:bookmarkEnd w:id="141"/>
      <w:r>
        <w:t xml:space="preserve"> - This is equal to udT S vt, where ud is the row in U corresponding to the document, and vt is the row in V corresponding to the term. </w:t>
      </w:r>
    </w:p>
    <w:p w14:paraId="000001AF" w14:textId="77777777" w:rsidR="00584212" w:rsidRDefault="00950715">
      <w:pPr>
        <w:pStyle w:val="Subtitle"/>
      </w:pPr>
      <w:bookmarkStart w:id="142" w:name="_laiq75cy7ncv" w:colFirst="0" w:colLast="0"/>
      <w:bookmarkEnd w:id="142"/>
      <w:r>
        <w:t xml:space="preserve"> - similarity between a term and every document is equivalent to US vt</w:t>
      </w:r>
    </w:p>
    <w:p w14:paraId="000001B0" w14:textId="77777777" w:rsidR="00584212" w:rsidRDefault="00950715">
      <w:pPr>
        <w:pStyle w:val="Subtitle"/>
      </w:pPr>
      <w:bookmarkStart w:id="143" w:name="_6vykkrx04flt" w:colFirst="0" w:colLast="0"/>
      <w:bookmarkEnd w:id="143"/>
      <w:r>
        <w:t xml:space="preserve"> - similarity between a document and every term comes from udT SV</w:t>
      </w:r>
    </w:p>
    <w:p w14:paraId="000001B1" w14:textId="77777777" w:rsidR="00584212" w:rsidRDefault="00950715">
      <w:r>
        <w:t>*/</w:t>
      </w:r>
    </w:p>
    <w:p w14:paraId="000001B2" w14:textId="77777777" w:rsidR="00584212" w:rsidRDefault="00950715">
      <w:r>
        <w:t>queryEngine.printTopDocsForTerm("beer")</w:t>
      </w:r>
    </w:p>
    <w:p w14:paraId="000001B3" w14:textId="77777777" w:rsidR="00584212" w:rsidRDefault="00950715">
      <w:r>
        <w:t>/*</w:t>
      </w:r>
    </w:p>
    <w:p w14:paraId="000001B4" w14:textId="77777777" w:rsidR="00584212" w:rsidRDefault="00950715">
      <w:r>
        <w:t xml:space="preserve">(World Beer Cup,1677.542939316098), (Beer,798.7440445136723), (Beer by region,691.5097257567146), </w:t>
      </w:r>
    </w:p>
    <w:p w14:paraId="000001B5" w14:textId="77777777" w:rsidR="00584212" w:rsidRDefault="00950715">
      <w:r>
        <w:t>(Beer festival,439.079028078366), (Low-alcohol beer,346.4795868033664), (Brewing,326.70313247688756),</w:t>
      </w:r>
    </w:p>
    <w:p w14:paraId="000001B6" w14:textId="77777777" w:rsidR="00584212" w:rsidRDefault="00950715">
      <w:r>
        <w:t>(Microbrewery,300.20738619575474), (List of drinks,279.</w:t>
      </w:r>
      <w:r>
        <w:t xml:space="preserve">2270927188251), </w:t>
      </w:r>
    </w:p>
    <w:p w14:paraId="000001B7" w14:textId="77777777" w:rsidR="00584212" w:rsidRDefault="00950715">
      <w:r>
        <w:t>(List of alcohol laws of the United States,242.72705639915338), (Pub,207.7323304673555)</w:t>
      </w:r>
    </w:p>
    <w:p w14:paraId="000001B8" w14:textId="77777777" w:rsidR="00584212" w:rsidRDefault="00950715">
      <w:r>
        <w:t>*/</w:t>
      </w:r>
    </w:p>
    <w:p w14:paraId="000001B9" w14:textId="77777777" w:rsidR="00584212" w:rsidRDefault="00584212"/>
    <w:p w14:paraId="000001BA" w14:textId="77777777" w:rsidR="00584212" w:rsidRDefault="00950715">
      <w:pPr>
        <w:pStyle w:val="Heading2"/>
      </w:pPr>
      <w:bookmarkStart w:id="144" w:name="_tvbyol214zcw" w:colFirst="0" w:colLast="0"/>
      <w:bookmarkEnd w:id="144"/>
      <w:r>
        <w:br w:type="page"/>
      </w:r>
    </w:p>
    <w:p w14:paraId="000001BB" w14:textId="77777777" w:rsidR="00584212" w:rsidRDefault="00950715">
      <w:pPr>
        <w:pStyle w:val="Heading2"/>
      </w:pPr>
      <w:bookmarkStart w:id="145" w:name="_amsaazjpczy4" w:colFirst="0" w:colLast="0"/>
      <w:bookmarkEnd w:id="145"/>
      <w:r>
        <w:lastRenderedPageBreak/>
        <w:t>//--Multiple-Term Queries--</w:t>
      </w:r>
    </w:p>
    <w:p w14:paraId="000001BC" w14:textId="77777777" w:rsidR="00584212" w:rsidRDefault="00950715">
      <w:r>
        <w:t>/*</w:t>
      </w:r>
    </w:p>
    <w:p w14:paraId="000001BD" w14:textId="77777777" w:rsidR="00584212" w:rsidRDefault="00950715">
      <w:pPr>
        <w:pStyle w:val="Subtitle"/>
      </w:pPr>
      <w:bookmarkStart w:id="146" w:name="_lk3g1z5lkpa1" w:colFirst="0" w:colLast="0"/>
      <w:bookmarkEnd w:id="146"/>
      <w:r>
        <w:t>Finding doc relevant to single term by selecting row corresponding to query in V</w:t>
      </w:r>
    </w:p>
    <w:p w14:paraId="000001BE" w14:textId="77777777" w:rsidR="00584212" w:rsidRDefault="00950715">
      <w:pPr>
        <w:pStyle w:val="Subtitle"/>
      </w:pPr>
      <w:bookmarkStart w:id="147" w:name="_ro99nuj4e8ir" w:colFirst="0" w:colLast="0"/>
      <w:bookmarkEnd w:id="147"/>
      <w:r>
        <w:t>Equivallent to multplying V by te</w:t>
      </w:r>
      <w:r>
        <w:t>rm vector (nonzero entry)</w:t>
      </w:r>
    </w:p>
    <w:p w14:paraId="000001BF" w14:textId="77777777" w:rsidR="00584212" w:rsidRDefault="00950715">
      <w:pPr>
        <w:pStyle w:val="Subtitle"/>
      </w:pPr>
      <w:bookmarkStart w:id="148" w:name="_lyeaoegzoqso" w:colFirst="0" w:colLast="0"/>
      <w:bookmarkEnd w:id="148"/>
      <w:r>
        <w:t>Multiple terms: multiplying V by term vector for multiply terms???</w:t>
      </w:r>
    </w:p>
    <w:p w14:paraId="000001C0" w14:textId="77777777" w:rsidR="00584212" w:rsidRDefault="00950715">
      <w:r>
        <w:t>*/</w:t>
      </w:r>
    </w:p>
    <w:p w14:paraId="000001C1" w14:textId="77777777" w:rsidR="00584212" w:rsidRDefault="00584212"/>
    <w:p w14:paraId="000001C2" w14:textId="77777777" w:rsidR="00584212" w:rsidRDefault="00950715">
      <w:pPr>
        <w:pStyle w:val="Subtitle"/>
      </w:pPr>
      <w:bookmarkStart w:id="149" w:name="_3x8ali8bp927" w:colFirst="0" w:colLast="0"/>
      <w:bookmarkEnd w:id="149"/>
      <w:r>
        <w:t>//To maintin weight scheme, set val for each term to inverse</w:t>
      </w:r>
    </w:p>
    <w:p w14:paraId="000001C3" w14:textId="77777777" w:rsidR="00584212" w:rsidRDefault="00950715">
      <w:r>
        <w:t>val termIdfs = idfModel.idf.toArray</w:t>
      </w:r>
    </w:p>
    <w:p w14:paraId="000001C4" w14:textId="77777777" w:rsidR="00584212" w:rsidRDefault="00950715">
      <w:r>
        <w:t>queryEngine.printTopDocsForTermQuery(Seq("cheese", "beer"))</w:t>
      </w:r>
    </w:p>
    <w:p w14:paraId="000001C5" w14:textId="77777777" w:rsidR="00584212" w:rsidRDefault="00950715">
      <w:r>
        <w:t>/*</w:t>
      </w:r>
    </w:p>
    <w:p w14:paraId="000001C6" w14:textId="77777777" w:rsidR="00584212" w:rsidRDefault="00950715">
      <w:r>
        <w:t>(World Beer Cup,4843.644573090004), (List of cheeses,2535.2993404319186), (Beer,2306.257447652742),</w:t>
      </w:r>
    </w:p>
    <w:p w14:paraId="000001C7" w14:textId="77777777" w:rsidR="00584212" w:rsidRDefault="00950715">
      <w:r>
        <w:t xml:space="preserve"> (Beer by region,1996.1447443405243), (Cheese,1293.794986106358), (Beer festival,1268.212951393017),</w:t>
      </w:r>
    </w:p>
    <w:p w14:paraId="000001C8" w14:textId="77777777" w:rsidR="00584212" w:rsidRDefault="00950715">
      <w:r>
        <w:t xml:space="preserve"> (Low-alcohol beer,1000.6471198980646), (Brewing,943.4</w:t>
      </w:r>
      <w:r>
        <w:t>903139353289), (Microbrewery,867.230443921393),</w:t>
      </w:r>
    </w:p>
    <w:p w14:paraId="000001C9" w14:textId="77777777" w:rsidR="00584212" w:rsidRDefault="00950715">
      <w:r>
        <w:t xml:space="preserve"> (List of drinks,806.3654642144587)</w:t>
      </w:r>
    </w:p>
    <w:p w14:paraId="000001CA" w14:textId="77777777" w:rsidR="00584212" w:rsidRDefault="00950715">
      <w:r>
        <w:t>*/</w:t>
      </w:r>
    </w:p>
    <w:p w14:paraId="000001CB" w14:textId="77777777" w:rsidR="00584212" w:rsidRDefault="00584212"/>
    <w:p w14:paraId="000001CC" w14:textId="77777777" w:rsidR="00584212" w:rsidRDefault="00950715">
      <w:pPr>
        <w:pStyle w:val="Subtitle"/>
        <w:jc w:val="center"/>
        <w:rPr>
          <w:sz w:val="32"/>
          <w:szCs w:val="32"/>
        </w:rPr>
      </w:pPr>
      <w:bookmarkStart w:id="150" w:name="_1i4g2yhc9pt2" w:colFirst="0" w:colLast="0"/>
      <w:bookmarkEnd w:id="150"/>
      <w:r>
        <w:rPr>
          <w:sz w:val="32"/>
          <w:szCs w:val="32"/>
        </w:rPr>
        <w:t xml:space="preserve">LSAQueryEngine was not copied in to save room, but all code was explained and all concepts too through the earlier subtitles </w:t>
      </w:r>
    </w:p>
    <w:p w14:paraId="000001CD" w14:textId="77777777" w:rsidR="00584212" w:rsidRDefault="00950715">
      <w:pPr>
        <w:pStyle w:val="Heading1"/>
      </w:pPr>
      <w:bookmarkStart w:id="151" w:name="_5yq6pqx27h82" w:colFirst="0" w:colLast="0"/>
      <w:bookmarkEnd w:id="151"/>
      <w:r>
        <w:br w:type="page"/>
      </w:r>
    </w:p>
    <w:p w14:paraId="000001CE" w14:textId="77777777" w:rsidR="00584212" w:rsidRDefault="00950715">
      <w:pPr>
        <w:pStyle w:val="Heading1"/>
      </w:pPr>
      <w:bookmarkStart w:id="152" w:name="_bdtmbisf5uaz" w:colFirst="0" w:colLast="0"/>
      <w:bookmarkEnd w:id="152"/>
      <w:r>
        <w:lastRenderedPageBreak/>
        <w:t>Extension Writeup</w:t>
      </w:r>
    </w:p>
    <w:p w14:paraId="000001CF" w14:textId="77777777" w:rsidR="00584212" w:rsidRDefault="00950715">
      <w:pPr>
        <w:pStyle w:val="Heading2"/>
      </w:pPr>
      <w:bookmarkStart w:id="153" w:name="_d4mq57vl2m0f" w:colFirst="0" w:colLast="0"/>
      <w:bookmarkEnd w:id="153"/>
      <w:r>
        <w:t>//--Machine Learning Searching for Itself--</w:t>
      </w:r>
    </w:p>
    <w:p w14:paraId="000001D0" w14:textId="6ECFD0FA" w:rsidR="00584212" w:rsidRDefault="00950715">
      <w:pPr>
        <w:pStyle w:val="Subtitle"/>
      </w:pPr>
      <w:bookmarkStart w:id="154" w:name="_7mbrcpr8jky8" w:colFirst="0" w:colLast="0"/>
      <w:bookmarkEnd w:id="154"/>
      <w:r>
        <w:t>To save time and space, I won’t be including anything but the modified code. I created my own wiki dump that included the two following categories: “machine learning” and “artificial intelligence.” I wanted to te</w:t>
      </w:r>
      <w:r>
        <w:t>st if SVD could generate the expected categories given these articles, classification if you so will call it in a sense (and semi clustering as well). Also I updated stop words. It now has over 400-500, so it cleans out a lot more!</w:t>
      </w:r>
    </w:p>
    <w:p w14:paraId="000001D1" w14:textId="77777777" w:rsidR="00584212" w:rsidRDefault="00584212"/>
    <w:p w14:paraId="000001D2" w14:textId="77777777" w:rsidR="00584212" w:rsidRDefault="00950715">
      <w:r>
        <w:t>val path = "/proj/cse398-498/aas423/AAS_CH6/machine-learning_artificial-intelligence.xml"</w:t>
      </w:r>
      <w:r>
        <w:tab/>
      </w:r>
    </w:p>
    <w:p w14:paraId="000001D3" w14:textId="77777777" w:rsidR="00584212" w:rsidRDefault="00950715">
      <w:pPr>
        <w:pStyle w:val="Subtitle"/>
      </w:pPr>
      <w:bookmarkStart w:id="155" w:name="_9zvkd87d3y8c" w:colFirst="0" w:colLast="0"/>
      <w:bookmarkEnd w:id="155"/>
      <w:r>
        <w:t>//query words</w:t>
      </w:r>
      <w:r>
        <w:t xml:space="preserve"> are concatenated with '-'</w:t>
      </w:r>
    </w:p>
    <w:p w14:paraId="000001D4" w14:textId="77777777" w:rsidR="00584212" w:rsidRDefault="00950715">
      <w:r>
        <w:t xml:space="preserve">//val path = "/proj/cse398-498/aas423/AAS_CH6/ML_AI.xml" </w:t>
      </w:r>
    </w:p>
    <w:p w14:paraId="000001D5" w14:textId="77777777" w:rsidR="00584212" w:rsidRDefault="00950715">
      <w:pPr>
        <w:pStyle w:val="Subtitle"/>
      </w:pPr>
      <w:bookmarkStart w:id="156" w:name="_dr6xriltjy2g" w:colFirst="0" w:colLast="0"/>
      <w:bookmarkEnd w:id="156"/>
      <w:r>
        <w:t>//words are unmodified</w:t>
      </w:r>
    </w:p>
    <w:p w14:paraId="000001D6" w14:textId="77777777" w:rsidR="00584212" w:rsidRDefault="00950715">
      <w:r>
        <w:t>@transient val conf = new Configuration() //what is this? most of this has no notes, so must guess, configuring how we deparse?</w:t>
      </w:r>
    </w:p>
    <w:p w14:paraId="000001D7" w14:textId="77777777" w:rsidR="00584212" w:rsidRDefault="00950715">
      <w:r>
        <w:t>conf.set(XMLInputFor</w:t>
      </w:r>
      <w:r>
        <w:t>mat.START_TAG_KEY, "&lt;page&gt;")</w:t>
      </w:r>
      <w:r>
        <w:tab/>
        <w:t>//formtatting for start of each doc</w:t>
      </w:r>
    </w:p>
    <w:p w14:paraId="000001D8" w14:textId="77777777" w:rsidR="00584212" w:rsidRDefault="00950715">
      <w:r>
        <w:t>conf.set(XMLInputFormat.END_TAG_KEY, "&lt;/page&gt;")</w:t>
      </w:r>
      <w:r>
        <w:tab/>
      </w:r>
      <w:r>
        <w:tab/>
        <w:t>//formatting for end of each doc</w:t>
      </w:r>
    </w:p>
    <w:p w14:paraId="000001D9" w14:textId="77777777" w:rsidR="00584212" w:rsidRDefault="00950715">
      <w:r>
        <w:t>val kvs = spark.sparkContext.newAPIHadoopFile(path, classOf[XMLInputFormat],</w:t>
      </w:r>
    </w:p>
    <w:p w14:paraId="000001DA" w14:textId="77777777" w:rsidR="00584212" w:rsidRDefault="00950715">
      <w:r>
        <w:tab/>
        <w:t>classOf[LongWritable], classOf[</w:t>
      </w:r>
      <w:r>
        <w:t>Text], conf)</w:t>
      </w:r>
    </w:p>
    <w:p w14:paraId="000001DB" w14:textId="77777777" w:rsidR="00584212" w:rsidRDefault="00950715">
      <w:r>
        <w:t>val rawXmls = kvs.map(_._2.toString).toDS()</w:t>
      </w:r>
    </w:p>
    <w:p w14:paraId="000001DC" w14:textId="77777777" w:rsidR="00584212" w:rsidRDefault="00584212"/>
    <w:p w14:paraId="000001DD" w14:textId="77777777" w:rsidR="00584212" w:rsidRDefault="00950715">
      <w:r>
        <w:t>import edu.umd.cloud9.collection.wikipedia.language._</w:t>
      </w:r>
    </w:p>
    <w:p w14:paraId="000001DE" w14:textId="77777777" w:rsidR="00584212" w:rsidRDefault="00950715">
      <w:r>
        <w:t>import edu.umd.cloud9.collection.wikipedia._</w:t>
      </w:r>
    </w:p>
    <w:p w14:paraId="000001DF" w14:textId="77777777" w:rsidR="00584212" w:rsidRDefault="00584212"/>
    <w:p w14:paraId="000001E0" w14:textId="77777777" w:rsidR="00584212" w:rsidRDefault="00950715">
      <w:r>
        <w:t>def wikiXmlToPlainText(pageXml: String): Option[(String, String)] = {</w:t>
      </w:r>
    </w:p>
    <w:p w14:paraId="000001E1" w14:textId="77777777" w:rsidR="00584212" w:rsidRDefault="00950715">
      <w:r>
        <w:t xml:space="preserve">  // updated parser for upda</w:t>
      </w:r>
      <w:r>
        <w:t>ted wiki dumps 2021</w:t>
      </w:r>
    </w:p>
    <w:p w14:paraId="000001E2" w14:textId="77777777" w:rsidR="00584212" w:rsidRDefault="00950715">
      <w:r>
        <w:t xml:space="preserve">  val hackedPageXml = pageXml.replaceFirst(</w:t>
      </w:r>
    </w:p>
    <w:p w14:paraId="000001E3" w14:textId="77777777" w:rsidR="00584212" w:rsidRDefault="00950715">
      <w:r>
        <w:t xml:space="preserve">    "&lt;text bytes=\"\\d+\" xml:space=\"preserve\"&gt;",</w:t>
      </w:r>
    </w:p>
    <w:p w14:paraId="000001E4" w14:textId="77777777" w:rsidR="00584212" w:rsidRDefault="00950715">
      <w:r>
        <w:tab/>
        <w:t>"&lt;text xml:space=\"preserve\"&gt;")</w:t>
      </w:r>
    </w:p>
    <w:p w14:paraId="000001E5" w14:textId="77777777" w:rsidR="00584212" w:rsidRDefault="00584212"/>
    <w:p w14:paraId="000001E6" w14:textId="77777777" w:rsidR="00584212" w:rsidRDefault="00950715">
      <w:r>
        <w:t xml:space="preserve">  val page = new EnglishWikipediaPage()</w:t>
      </w:r>
    </w:p>
    <w:p w14:paraId="000001E7" w14:textId="77777777" w:rsidR="00584212" w:rsidRDefault="00950715">
      <w:r>
        <w:t xml:space="preserve">  WikipediaPage.readPage(page, hackedPageXml)</w:t>
      </w:r>
    </w:p>
    <w:p w14:paraId="000001E8" w14:textId="77777777" w:rsidR="00584212" w:rsidRDefault="00950715">
      <w:r>
        <w:t xml:space="preserve">  if (page.isEmpty || !page.isArticle || page.isRedirect ||</w:t>
      </w:r>
    </w:p>
    <w:p w14:paraId="000001E9" w14:textId="77777777" w:rsidR="00584212" w:rsidRDefault="00950715">
      <w:r>
        <w:t xml:space="preserve">      page.getTitle.contains("(disambiguation)")) {</w:t>
      </w:r>
    </w:p>
    <w:p w14:paraId="000001EA" w14:textId="77777777" w:rsidR="00584212" w:rsidRDefault="00950715">
      <w:r>
        <w:t xml:space="preserve">    None</w:t>
      </w:r>
    </w:p>
    <w:p w14:paraId="000001EB" w14:textId="77777777" w:rsidR="00584212" w:rsidRDefault="00950715">
      <w:r>
        <w:t xml:space="preserve">  } else {</w:t>
      </w:r>
    </w:p>
    <w:p w14:paraId="000001EC" w14:textId="77777777" w:rsidR="00584212" w:rsidRDefault="00950715">
      <w:r>
        <w:t xml:space="preserve">    Some((page.getTitle, page.getContent))</w:t>
      </w:r>
    </w:p>
    <w:p w14:paraId="000001ED" w14:textId="77777777" w:rsidR="00584212" w:rsidRDefault="00950715">
      <w:r>
        <w:t xml:space="preserve">  }</w:t>
      </w:r>
    </w:p>
    <w:p w14:paraId="000001EE" w14:textId="77777777" w:rsidR="00584212" w:rsidRDefault="00950715">
      <w:r>
        <w:t>}</w:t>
      </w:r>
    </w:p>
    <w:p w14:paraId="000001EF" w14:textId="77777777" w:rsidR="00584212" w:rsidRDefault="00584212"/>
    <w:p w14:paraId="000001F0" w14:textId="77777777" w:rsidR="00584212" w:rsidRDefault="00950715">
      <w:r>
        <w:t>… (Restatement of definitions from above)</w:t>
      </w:r>
    </w:p>
    <w:p w14:paraId="000001F1" w14:textId="77777777" w:rsidR="00584212" w:rsidRDefault="00584212"/>
    <w:p w14:paraId="000001F2" w14:textId="77777777" w:rsidR="00584212" w:rsidRDefault="00950715">
      <w:r>
        <w:t>val queryEngine = new LSAQueryEngine(svd, termIds, docIds, termIdfs)</w:t>
      </w:r>
    </w:p>
    <w:p w14:paraId="000001F3" w14:textId="77777777" w:rsidR="00584212" w:rsidRDefault="00950715">
      <w:r>
        <w:t>println("Machine")</w:t>
      </w:r>
    </w:p>
    <w:p w14:paraId="000001F4" w14:textId="77777777" w:rsidR="00584212" w:rsidRDefault="00950715">
      <w:r>
        <w:t>queryEngine.printTopTermsForTerm("machine")</w:t>
      </w:r>
    </w:p>
    <w:p w14:paraId="000001F5" w14:textId="77777777" w:rsidR="00584212" w:rsidRDefault="00950715">
      <w:r>
        <w:t>println("Artificial")</w:t>
      </w:r>
    </w:p>
    <w:p w14:paraId="000001F6" w14:textId="77777777" w:rsidR="00584212" w:rsidRDefault="00950715">
      <w:r>
        <w:t>queryEngi</w:t>
      </w:r>
      <w:r>
        <w:t>ne.printTopTermsForTerm("artificial")</w:t>
      </w:r>
    </w:p>
    <w:p w14:paraId="000001F7" w14:textId="77777777" w:rsidR="00584212" w:rsidRDefault="00950715">
      <w:r>
        <w:t>println("Machine learning")</w:t>
      </w:r>
    </w:p>
    <w:p w14:paraId="000001F8" w14:textId="77777777" w:rsidR="00584212" w:rsidRDefault="00950715">
      <w:r>
        <w:t>queryEngine.printTopDocsForTermQuery(Seq("machine", "learning"))</w:t>
      </w:r>
    </w:p>
    <w:p w14:paraId="000001F9" w14:textId="77777777" w:rsidR="00584212" w:rsidRDefault="00950715">
      <w:r>
        <w:t>println("Artificial intelligence")</w:t>
      </w:r>
    </w:p>
    <w:p w14:paraId="000001FA" w14:textId="77777777" w:rsidR="00584212" w:rsidRDefault="00950715">
      <w:r>
        <w:t>queryEngine.printTopDocsForTermQuery(Seq("artificial", "intelligence"))</w:t>
      </w:r>
    </w:p>
    <w:p w14:paraId="000001FB" w14:textId="77777777" w:rsidR="00584212" w:rsidRDefault="00950715">
      <w:r>
        <w:t>println("Machine l</w:t>
      </w:r>
      <w:r>
        <w:t>earning Artificial intelligence")</w:t>
      </w:r>
    </w:p>
    <w:p w14:paraId="000001FC" w14:textId="77777777" w:rsidR="00584212" w:rsidRDefault="00950715">
      <w:r>
        <w:t>queryEngine.printTopDocsForTermQuery(Seq("artificial", "intelligence", "machine", "learning"))</w:t>
      </w:r>
    </w:p>
    <w:p w14:paraId="000001FD" w14:textId="77777777" w:rsidR="00584212" w:rsidRDefault="00584212"/>
    <w:p w14:paraId="000001FE" w14:textId="77777777" w:rsidR="00584212" w:rsidRDefault="00950715">
      <w:pPr>
        <w:pStyle w:val="Heading2"/>
      </w:pPr>
      <w:bookmarkStart w:id="157" w:name="_13c7j786rf6x" w:colFirst="0" w:colLast="0"/>
      <w:bookmarkEnd w:id="157"/>
      <w:r>
        <w:t>//--Results--</w:t>
      </w:r>
    </w:p>
    <w:p w14:paraId="000001FF" w14:textId="77777777" w:rsidR="00584212" w:rsidRDefault="00950715">
      <w:r>
        <w:t>/*</w:t>
      </w:r>
    </w:p>
    <w:p w14:paraId="00000200" w14:textId="77777777" w:rsidR="00584212" w:rsidRDefault="00950715">
      <w:r>
        <w:t>Concept terms: ventures, huawei, icad, samsung, galaxy, bear, instrumental, marvin, teach, situate</w:t>
      </w:r>
    </w:p>
    <w:p w14:paraId="00000201" w14:textId="77777777" w:rsidR="00584212" w:rsidRDefault="00950715">
      <w:pPr>
        <w:pStyle w:val="Subtitle"/>
      </w:pPr>
      <w:bookmarkStart w:id="158" w:name="_l2jvp5hdqq5t" w:colFirst="0" w:colLast="0"/>
      <w:bookmarkEnd w:id="158"/>
      <w:r>
        <w:t>Taking a l</w:t>
      </w:r>
      <w:r>
        <w:t>ook at this and analyzing this as a human person would, I would say the only two words that has any semblance of resemblance to the category would be teach and icad, which is a company that specializes in detecting cancer, world number one leader when it c</w:t>
      </w:r>
      <w:r>
        <w:t xml:space="preserve">omes to Breast Cancer detection using AI </w:t>
      </w:r>
      <w:hyperlink r:id="rId4">
        <w:r>
          <w:rPr>
            <w:color w:val="1155CC"/>
            <w:u w:val="single"/>
          </w:rPr>
          <w:t>https://www.icadmed.com/profoundai.html</w:t>
        </w:r>
      </w:hyperlink>
      <w:r>
        <w:t xml:space="preserve"> </w:t>
      </w:r>
    </w:p>
    <w:p w14:paraId="00000202" w14:textId="77777777" w:rsidR="00584212" w:rsidRDefault="00950715">
      <w:r>
        <w:t>Concept docs: Human Problem Solving, Glossary of artificial-intelligence, Subclass reachability, 0music, Alesis Art</w:t>
      </w:r>
      <w:r>
        <w:t>ificial Intelligence, Query-level feature, Nature Machine Intelligence, Discovery system (AI research), ML Fairness, Thomas Bolander</w:t>
      </w:r>
    </w:p>
    <w:p w14:paraId="00000203" w14:textId="77777777" w:rsidR="00584212" w:rsidRDefault="00950715">
      <w:pPr>
        <w:pStyle w:val="Subtitle"/>
      </w:pPr>
      <w:bookmarkStart w:id="159" w:name="_cvo1j4uu0twc" w:colFirst="0" w:colLast="0"/>
      <w:bookmarkEnd w:id="159"/>
      <w:r>
        <w:t>Looking over this at first glance, the listed documents all have a clear and distinct relationship with the categories, but</w:t>
      </w:r>
      <w:r>
        <w:t xml:space="preserve"> two documents stand out: 0music and Thomas Bolander. After a quick search with 0music, it seems to be a music creation ai, with no human assistance. Listening to the pieces, I would have never guessed it. </w:t>
      </w:r>
      <w:hyperlink r:id="rId5">
        <w:r>
          <w:rPr>
            <w:color w:val="1155CC"/>
            <w:u w:val="single"/>
          </w:rPr>
          <w:t>https://en.wikipedia.org/wiki/0music</w:t>
        </w:r>
      </w:hyperlink>
      <w:r>
        <w:t xml:space="preserve"> As for Thomas Bolander, Google Scholar showed confidently that he is someone with big impact in the field. He literally has 105 publications and has been publishing every year since 2002 till now. </w:t>
      </w:r>
      <w:hyperlink r:id="rId6">
        <w:r>
          <w:rPr>
            <w:color w:val="1155CC"/>
            <w:u w:val="single"/>
          </w:rPr>
          <w:t>https://scholar.google.com/citations?hl=en&amp;user=FxFF9kMAAAAJ&amp;view_op=list_works&amp;sortby=pubdate</w:t>
        </w:r>
      </w:hyperlink>
      <w:r>
        <w:t xml:space="preserve"> </w:t>
      </w:r>
    </w:p>
    <w:p w14:paraId="00000204" w14:textId="77777777" w:rsidR="00584212" w:rsidRDefault="00584212"/>
    <w:p w14:paraId="00000205" w14:textId="77777777" w:rsidR="00584212" w:rsidRDefault="00950715">
      <w:r>
        <w:t>Concept terms: dataset, classification, image, text, none, pr</w:t>
      </w:r>
      <w:r>
        <w:t>eprocessing, brief, default, format, creator</w:t>
      </w:r>
    </w:p>
    <w:p w14:paraId="00000206" w14:textId="77777777" w:rsidR="00584212" w:rsidRDefault="00950715">
      <w:pPr>
        <w:pStyle w:val="Subtitle"/>
      </w:pPr>
      <w:bookmarkStart w:id="160" w:name="_11qbcn9sht5f" w:colFirst="0" w:colLast="0"/>
      <w:bookmarkEnd w:id="160"/>
      <w:r>
        <w:t>This run here generated some better related terms. Nothing really stood out drastically</w:t>
      </w:r>
    </w:p>
    <w:p w14:paraId="00000207" w14:textId="77777777" w:rsidR="00584212" w:rsidRDefault="00950715">
      <w:r>
        <w:t>Concept docs: List of datasets for machine-learning research, Computer vision, Deep learning, Convolutional neural network,</w:t>
      </w:r>
      <w:r>
        <w:t xml:space="preserve"> Google, Machine learning in bioinformatics, Document classification, GPT-2, Natural language processing, Applications of artificial-intelligence</w:t>
      </w:r>
    </w:p>
    <w:p w14:paraId="00000208" w14:textId="77777777" w:rsidR="00584212" w:rsidRDefault="00950715">
      <w:pPr>
        <w:pStyle w:val="Subtitle"/>
      </w:pPr>
      <w:bookmarkStart w:id="161" w:name="_tt44hsvkamr4" w:colFirst="0" w:colLast="0"/>
      <w:bookmarkEnd w:id="161"/>
      <w:r>
        <w:lastRenderedPageBreak/>
        <w:t>This here is like the perfect run. We see a bunch of documents that relate to machine learning, while not bein</w:t>
      </w:r>
      <w:r>
        <w:t>g classified as directly machine learning, making it a pretty good generator. We have mentions of Computer Vision, Deep Learning, CNN, Document classification, and Natural language processing. What surprised me more was the mention of OpenAi’s algorithm GP</w:t>
      </w:r>
      <w:r>
        <w:t xml:space="preserve">t2, which is used for text generation. </w:t>
      </w:r>
      <w:hyperlink r:id="rId7">
        <w:r>
          <w:rPr>
            <w:color w:val="1155CC"/>
            <w:u w:val="single"/>
          </w:rPr>
          <w:t>https://openai.com/blog/better-language-models/</w:t>
        </w:r>
      </w:hyperlink>
      <w:r>
        <w:t xml:space="preserve"> </w:t>
      </w:r>
    </w:p>
    <w:p w14:paraId="00000209" w14:textId="77777777" w:rsidR="00584212" w:rsidRDefault="00584212"/>
    <w:p w14:paraId="0000020A" w14:textId="77777777" w:rsidR="00584212" w:rsidRDefault="00950715">
      <w:r>
        <w:t>Concept terms: game, player, theory, equilibrium, collective, payoff, strategy, nash, google, intelligence</w:t>
      </w:r>
    </w:p>
    <w:p w14:paraId="0000020B" w14:textId="77777777" w:rsidR="00584212" w:rsidRDefault="00950715">
      <w:pPr>
        <w:pStyle w:val="Subtitle"/>
      </w:pPr>
      <w:bookmarkStart w:id="162" w:name="_v4f07zjzgz5x" w:colFirst="0" w:colLast="0"/>
      <w:bookmarkEnd w:id="162"/>
      <w:r>
        <w:t>This run seems to be focused entirely on game theory and its application in AI</w:t>
      </w:r>
    </w:p>
    <w:p w14:paraId="0000020C" w14:textId="77777777" w:rsidR="00584212" w:rsidRDefault="00950715">
      <w:r>
        <w:t>Concept docs: Game theory, Collective intelligence, Machine learning i</w:t>
      </w:r>
      <w:r>
        <w:t>n video games, General game playing, Artificial intelligence, Google, Computer Arimaa, Applications of artificial-intelligence, Convolutional neural network, AI Dungeon</w:t>
      </w:r>
    </w:p>
    <w:p w14:paraId="0000020D" w14:textId="77777777" w:rsidR="00584212" w:rsidRDefault="00950715">
      <w:pPr>
        <w:pStyle w:val="Subtitle"/>
      </w:pPr>
      <w:bookmarkStart w:id="163" w:name="_q7egu5jcbgjx" w:colFirst="0" w:colLast="0"/>
      <w:bookmarkEnd w:id="163"/>
      <w:r>
        <w:t>As such we can see the generation of game based documents</w:t>
      </w:r>
    </w:p>
    <w:p w14:paraId="0000020E" w14:textId="77777777" w:rsidR="00584212" w:rsidRDefault="00584212"/>
    <w:p w14:paraId="0000020F" w14:textId="77777777" w:rsidR="00584212" w:rsidRDefault="00950715">
      <w:r>
        <w:t>Concept terms: mathbf, mathcal, phi, kernel, dataset, epistemic, embedding, textsf, classification, psus</w:t>
      </w:r>
    </w:p>
    <w:p w14:paraId="00000210" w14:textId="77777777" w:rsidR="00584212" w:rsidRDefault="00950715">
      <w:pPr>
        <w:pStyle w:val="Subtitle"/>
      </w:pPr>
      <w:bookmarkStart w:id="164" w:name="_uyuwv3os57dq" w:colFirst="0" w:colLast="0"/>
      <w:bookmarkEnd w:id="164"/>
      <w:r>
        <w:t>This chunk here seems to focus primarily on on tex command (all the weird looking ones)</w:t>
      </w:r>
    </w:p>
    <w:p w14:paraId="00000211" w14:textId="77777777" w:rsidR="00584212" w:rsidRDefault="00950715">
      <w:r>
        <w:t>Concept docs: Dynamic epistemic logic, Kernel embedding of dist</w:t>
      </w:r>
      <w:r>
        <w:t>ributions, Bayesian interpretation of kernel regularization, List of datasets for machine-learning research, Tensor sketch, Differentiable neural computer, Random forest, Learning with errors, Description logic, Convolutional neural network</w:t>
      </w:r>
    </w:p>
    <w:p w14:paraId="00000212" w14:textId="77777777" w:rsidR="00584212" w:rsidRDefault="00950715">
      <w:pPr>
        <w:pStyle w:val="Subtitle"/>
      </w:pPr>
      <w:bookmarkStart w:id="165" w:name="_rh8gbqky12t8" w:colFirst="0" w:colLast="0"/>
      <w:bookmarkEnd w:id="165"/>
      <w:r>
        <w:t xml:space="preserve">The top result </w:t>
      </w:r>
      <w:r>
        <w:t>actually is something that correlates deeply with machine learning, Dynamics epistemic logic: the study of how agents knowledge changes when an even occurs. This generation of documents seem to be about understanding the core concepts of machine learning a</w:t>
      </w:r>
      <w:r>
        <w:t xml:space="preserve">nd how it applies. </w:t>
      </w:r>
      <w:hyperlink r:id="rId8">
        <w:r>
          <w:rPr>
            <w:color w:val="1155CC"/>
            <w:u w:val="single"/>
          </w:rPr>
          <w:t>https://en.wikipedia.org/wiki/Dynamic_epistemic_logic</w:t>
        </w:r>
      </w:hyperlink>
      <w:r>
        <w:t xml:space="preserve"> </w:t>
      </w:r>
    </w:p>
    <w:p w14:paraId="00000213" w14:textId="77777777" w:rsidR="00584212" w:rsidRDefault="00584212"/>
    <w:p w14:paraId="00000214" w14:textId="77777777" w:rsidR="00584212" w:rsidRDefault="00950715">
      <w:r>
        <w:t>*/</w:t>
      </w:r>
    </w:p>
    <w:p w14:paraId="00000215" w14:textId="77777777" w:rsidR="00584212" w:rsidRDefault="00584212"/>
    <w:p w14:paraId="00000216" w14:textId="77777777" w:rsidR="00584212" w:rsidRDefault="00950715">
      <w:r>
        <w:t>/*</w:t>
      </w:r>
    </w:p>
    <w:p w14:paraId="00000217" w14:textId="77777777" w:rsidR="00584212" w:rsidRDefault="00950715">
      <w:r>
        <w:t>Original Dump</w:t>
      </w:r>
    </w:p>
    <w:p w14:paraId="00000218" w14:textId="77777777" w:rsidR="00584212" w:rsidRDefault="00950715">
      <w:r>
        <w:t>Machine</w:t>
      </w:r>
    </w:p>
    <w:p w14:paraId="00000219" w14:textId="77777777" w:rsidR="00584212" w:rsidRDefault="00950715">
      <w:r>
        <w:t>(machine,1.0000000000000018), (learning,0.7590785618323165), (learn,0.715920471</w:t>
      </w:r>
      <w:r>
        <w:t xml:space="preserve">9069167), </w:t>
      </w:r>
    </w:p>
    <w:p w14:paraId="0000021A" w14:textId="77777777" w:rsidR="00584212" w:rsidRDefault="00950715">
      <w:r>
        <w:t xml:space="preserve">(supervise,0.6025095960230853), (algorithm,0.5762248089544058), (svm,0.5497873966433428), </w:t>
      </w:r>
    </w:p>
    <w:p w14:paraId="0000021B" w14:textId="77777777" w:rsidR="00584212" w:rsidRDefault="00950715">
      <w:r>
        <w:t>(datum,0.541928582567879), (improve,0.5389858396421375), (research,0.5377524679275919), (perform,0.5353734823679331)</w:t>
      </w:r>
    </w:p>
    <w:p w14:paraId="0000021C" w14:textId="77777777" w:rsidR="00584212" w:rsidRDefault="00950715">
      <w:pPr>
        <w:pStyle w:val="Subtitle"/>
      </w:pPr>
      <w:bookmarkStart w:id="166" w:name="_5y81uurvcnks" w:colFirst="0" w:colLast="0"/>
      <w:bookmarkEnd w:id="166"/>
      <w:r>
        <w:t xml:space="preserve">As mentioned above, this run here is </w:t>
      </w:r>
      <w:r>
        <w:t>an unmodified copy of the xml dump. All words here look good in terms of semblance, with SVM being support vector machines (supervised learning models) and datum means a piece of information or a fixed starting point, which kinda makes sense here)</w:t>
      </w:r>
    </w:p>
    <w:p w14:paraId="0000021D" w14:textId="77777777" w:rsidR="00584212" w:rsidRDefault="00584212"/>
    <w:p w14:paraId="0000021E" w14:textId="77777777" w:rsidR="00584212" w:rsidRDefault="00950715">
      <w:r>
        <w:t>Artific</w:t>
      </w:r>
      <w:r>
        <w:t>ial</w:t>
      </w:r>
    </w:p>
    <w:p w14:paraId="0000021F" w14:textId="77777777" w:rsidR="00584212" w:rsidRDefault="00950715">
      <w:r>
        <w:t xml:space="preserve">(artificial,0.999999999999999), (aus,0.749740625771433), (research,0.6485758215679959), </w:t>
      </w:r>
    </w:p>
    <w:p w14:paraId="00000220" w14:textId="77777777" w:rsidR="00584212" w:rsidRDefault="00950715">
      <w:r>
        <w:lastRenderedPageBreak/>
        <w:t>(intelligence,0.613955513412785), (human,0.6121735956569119), (superintelligence,0.6064729559611044),</w:t>
      </w:r>
    </w:p>
    <w:p w14:paraId="00000221" w14:textId="77777777" w:rsidR="00584212" w:rsidRDefault="00950715">
      <w:r>
        <w:t>(intelligent,0.5876906850447825), (develop,0.5686512109120677</w:t>
      </w:r>
      <w:r>
        <w:t>), (technology,0.5566786994439001), (future,0.5545212273181872)</w:t>
      </w:r>
    </w:p>
    <w:p w14:paraId="00000222" w14:textId="77777777" w:rsidR="00584212" w:rsidRDefault="00950715">
      <w:pPr>
        <w:pStyle w:val="Subtitle"/>
      </w:pPr>
      <w:bookmarkStart w:id="167" w:name="_6ycmyieu51dq" w:colFirst="0" w:colLast="0"/>
      <w:bookmarkEnd w:id="167"/>
      <w:r>
        <w:t>The second term was the only one that stood out in terms of context, but looking into it, it is an artificial urinary sphincter, which controls flow of urine out of bladder, which is as artifi</w:t>
      </w:r>
      <w:r>
        <w:t>cial intelligence and machine learning as it can get nowadays in science (other than hacked insulin pumps)</w:t>
      </w:r>
    </w:p>
    <w:p w14:paraId="00000223" w14:textId="77777777" w:rsidR="00584212" w:rsidRDefault="00584212"/>
    <w:p w14:paraId="00000224" w14:textId="77777777" w:rsidR="00584212" w:rsidRDefault="00950715">
      <w:r>
        <w:t>Machine learning</w:t>
      </w:r>
    </w:p>
    <w:p w14:paraId="00000225" w14:textId="77777777" w:rsidR="00584212" w:rsidRDefault="00950715">
      <w:r>
        <w:t>(Machine learning,64.06587924879922), (Outline of machine learning,38.019270405043585), (Deep learning,27.978329098941217</w:t>
      </w:r>
    </w:p>
    <w:p w14:paraId="00000226" w14:textId="77777777" w:rsidR="00584212" w:rsidRDefault="00950715">
      <w:r>
        <w:t xml:space="preserve"> (Quantum machine learning,24.46067021373109), (Artificial intelligence,23.350181318303434), </w:t>
      </w:r>
    </w:p>
    <w:p w14:paraId="00000227" w14:textId="77777777" w:rsidR="00584212" w:rsidRDefault="00950715">
      <w:r>
        <w:t xml:space="preserve"> (Machine learning in bioinformatics,20.158358781214996), (Federated learning,19.446850253852983), </w:t>
      </w:r>
    </w:p>
    <w:p w14:paraId="00000228" w14:textId="77777777" w:rsidR="00584212" w:rsidRDefault="00950715">
      <w:r>
        <w:t xml:space="preserve"> (Machine learning in video games,14.921774612438062), (Superv</w:t>
      </w:r>
      <w:r>
        <w:t xml:space="preserve">ised learning,14.243512748461708), </w:t>
      </w:r>
    </w:p>
    <w:p w14:paraId="00000229" w14:textId="77777777" w:rsidR="00584212" w:rsidRDefault="00950715">
      <w:r>
        <w:t xml:space="preserve"> (Semi-supervised learning,14.077272629054148)</w:t>
      </w:r>
    </w:p>
    <w:p w14:paraId="0000022A" w14:textId="77777777" w:rsidR="00584212" w:rsidRDefault="00950715">
      <w:pPr>
        <w:pStyle w:val="Subtitle"/>
      </w:pPr>
      <w:bookmarkStart w:id="168" w:name="_ryu9y7tt3axi" w:colFirst="0" w:colLast="0"/>
      <w:bookmarkEnd w:id="168"/>
      <w:r>
        <w:t xml:space="preserve">It is interesting here that most articles didn’t score well at all. Taking a look at the top 5, I wanted to see the mentions of each word here. </w:t>
      </w:r>
    </w:p>
    <w:p w14:paraId="0000022B" w14:textId="77777777" w:rsidR="00584212" w:rsidRDefault="00950715">
      <w:pPr>
        <w:pStyle w:val="Subtitle"/>
      </w:pPr>
      <w:bookmarkStart w:id="169" w:name="_7dkbcaaz6mrp" w:colFirst="0" w:colLast="0"/>
      <w:bookmarkEnd w:id="169"/>
      <w:r>
        <w:t>Machine learning - 158 menti</w:t>
      </w:r>
      <w:r>
        <w:t xml:space="preserve">ons, </w:t>
      </w:r>
    </w:p>
    <w:p w14:paraId="0000022C" w14:textId="77777777" w:rsidR="00584212" w:rsidRDefault="00950715">
      <w:pPr>
        <w:pStyle w:val="Subtitle"/>
      </w:pPr>
      <w:bookmarkStart w:id="170" w:name="_p6ap45zdta8f" w:colFirst="0" w:colLast="0"/>
      <w:bookmarkEnd w:id="170"/>
      <w:r>
        <w:t xml:space="preserve">Outline of machine learning (keep in mind this is only an outline and contains no actual text, but hyperlinks) - 83 mentions, </w:t>
      </w:r>
    </w:p>
    <w:p w14:paraId="0000022D" w14:textId="77777777" w:rsidR="00584212" w:rsidRDefault="00950715">
      <w:pPr>
        <w:pStyle w:val="Subtitle"/>
      </w:pPr>
      <w:bookmarkStart w:id="171" w:name="_6desezrf2ocm" w:colFirst="0" w:colLast="0"/>
      <w:bookmarkEnd w:id="171"/>
      <w:r>
        <w:t xml:space="preserve">Deep learning - 20, </w:t>
      </w:r>
    </w:p>
    <w:p w14:paraId="0000022E" w14:textId="77777777" w:rsidR="00584212" w:rsidRDefault="00950715">
      <w:pPr>
        <w:pStyle w:val="Subtitle"/>
      </w:pPr>
      <w:bookmarkStart w:id="172" w:name="_ig26qhjbm8n6" w:colFirst="0" w:colLast="0"/>
      <w:bookmarkEnd w:id="172"/>
      <w:r>
        <w:t xml:space="preserve">Quantum machine learning - 69 </w:t>
      </w:r>
    </w:p>
    <w:p w14:paraId="0000022F" w14:textId="77777777" w:rsidR="00584212" w:rsidRDefault="00950715">
      <w:pPr>
        <w:pStyle w:val="Subtitle"/>
      </w:pPr>
      <w:bookmarkStart w:id="173" w:name="_kgetgsx6ipu" w:colFirst="0" w:colLast="0"/>
      <w:bookmarkEnd w:id="173"/>
      <w:r>
        <w:t>Artificial intelligence - 18</w:t>
      </w:r>
    </w:p>
    <w:p w14:paraId="00000230" w14:textId="77777777" w:rsidR="00584212" w:rsidRDefault="00950715">
      <w:pPr>
        <w:pStyle w:val="Subtitle"/>
      </w:pPr>
      <w:bookmarkStart w:id="174" w:name="_jy2y7y2libt4" w:colFirst="0" w:colLast="0"/>
      <w:bookmarkEnd w:id="174"/>
      <w:r>
        <w:t>Machine learning in bioinformatics - 63</w:t>
      </w:r>
    </w:p>
    <w:p w14:paraId="00000231" w14:textId="77777777" w:rsidR="00584212" w:rsidRDefault="00584212"/>
    <w:p w14:paraId="00000232" w14:textId="77777777" w:rsidR="00584212" w:rsidRDefault="00950715">
      <w:pPr>
        <w:pStyle w:val="Subtitle"/>
      </w:pPr>
      <w:bookmarkStart w:id="175" w:name="_kwbi7khzev3f" w:colFirst="0" w:colLast="0"/>
      <w:bookmarkEnd w:id="175"/>
      <w:r>
        <w:t>T</w:t>
      </w:r>
      <w:r>
        <w:t>aking a look at this trend, it seems that even though machine learning was definitely mentioned more in some of the lower percentages, but the documents that had high term frequency but low score tended to be topics that were more specific to a very deep (</w:t>
      </w:r>
      <w:r>
        <w:t>and complicated) slice of machine learning</w:t>
      </w:r>
    </w:p>
    <w:p w14:paraId="00000233" w14:textId="77777777" w:rsidR="00584212" w:rsidRDefault="00584212"/>
    <w:p w14:paraId="00000234" w14:textId="77777777" w:rsidR="00584212" w:rsidRDefault="00950715">
      <w:r>
        <w:t>Artificial intelligence</w:t>
      </w:r>
    </w:p>
    <w:p w14:paraId="00000235" w14:textId="77777777" w:rsidR="00584212" w:rsidRDefault="00950715">
      <w:r>
        <w:t>(Collective intelligence,70.97626783060878), (Outline of artificial intelligence,49.03109536113169),</w:t>
      </w:r>
    </w:p>
    <w:p w14:paraId="00000236" w14:textId="77777777" w:rsidR="00584212" w:rsidRDefault="00950715">
      <w:r>
        <w:t xml:space="preserve"> (Artificial intelligence,40.44251486098382), (Applications of artificial intelligence,</w:t>
      </w:r>
      <w:r>
        <w:t>35.308890217846674),</w:t>
      </w:r>
    </w:p>
    <w:p w14:paraId="00000237" w14:textId="77777777" w:rsidR="00584212" w:rsidRDefault="00950715">
      <w:r>
        <w:t xml:space="preserve"> (Regulation of artificial intelligence,24.938955736518853), (Artificial general intelligence,22.904570303826254),</w:t>
      </w:r>
    </w:p>
    <w:p w14:paraId="00000238" w14:textId="77777777" w:rsidR="00584212" w:rsidRDefault="00950715">
      <w:r>
        <w:t xml:space="preserve"> (Artificial intelligence arms race,15.756590575977643), (Computational intelligence,13.722205143285063),</w:t>
      </w:r>
    </w:p>
    <w:p w14:paraId="00000239" w14:textId="77777777" w:rsidR="00584212" w:rsidRDefault="00950715">
      <w:r>
        <w:lastRenderedPageBreak/>
        <w:t xml:space="preserve"> (Distributed </w:t>
      </w:r>
      <w:r>
        <w:t>artificial intelligence,12.51207201936948), (Artificial consciousness,12.0435363571586)</w:t>
      </w:r>
    </w:p>
    <w:p w14:paraId="0000023A" w14:textId="77777777" w:rsidR="00584212" w:rsidRDefault="00950715">
      <w:pPr>
        <w:pStyle w:val="Subtitle"/>
      </w:pPr>
      <w:bookmarkStart w:id="176" w:name="_y8t79b3c6apx" w:colFirst="0" w:colLast="0"/>
      <w:bookmarkEnd w:id="176"/>
      <w:r>
        <w:t>Collective intelligence - 11</w:t>
      </w:r>
    </w:p>
    <w:p w14:paraId="0000023B" w14:textId="77777777" w:rsidR="00584212" w:rsidRDefault="00950715">
      <w:pPr>
        <w:pStyle w:val="Subtitle"/>
      </w:pPr>
      <w:bookmarkStart w:id="177" w:name="_t0cwllnrj0yp" w:colFirst="0" w:colLast="0"/>
      <w:bookmarkEnd w:id="177"/>
      <w:r>
        <w:t>Outline of artificial intelligence - 67</w:t>
      </w:r>
    </w:p>
    <w:p w14:paraId="0000023C" w14:textId="77777777" w:rsidR="00584212" w:rsidRDefault="00950715">
      <w:pPr>
        <w:pStyle w:val="Subtitle"/>
      </w:pPr>
      <w:bookmarkStart w:id="178" w:name="_9r8fqf8p6jq8" w:colFirst="0" w:colLast="0"/>
      <w:bookmarkEnd w:id="178"/>
      <w:r>
        <w:t>Artificial intelligence - 110</w:t>
      </w:r>
    </w:p>
    <w:p w14:paraId="0000023D" w14:textId="77777777" w:rsidR="00584212" w:rsidRDefault="00950715">
      <w:pPr>
        <w:pStyle w:val="Subtitle"/>
      </w:pPr>
      <w:bookmarkStart w:id="179" w:name="_ynrxblz7upk9" w:colFirst="0" w:colLast="0"/>
      <w:bookmarkEnd w:id="179"/>
      <w:r>
        <w:t>Applications of artificial intelligence - 127</w:t>
      </w:r>
    </w:p>
    <w:p w14:paraId="0000023E" w14:textId="77777777" w:rsidR="00584212" w:rsidRDefault="00950715">
      <w:pPr>
        <w:pStyle w:val="Subtitle"/>
      </w:pPr>
      <w:bookmarkStart w:id="180" w:name="_q0x43nvj10pa" w:colFirst="0" w:colLast="0"/>
      <w:bookmarkEnd w:id="180"/>
      <w:r>
        <w:t>Regulation of artificia</w:t>
      </w:r>
      <w:r>
        <w:t>l intelligence - 88 The scores seen here are clearly higher than the score received in machine learning, which is why the top 5 documents had such high counts. What is interesting is that the first document doesn’t really focus entirely on artificial intel</w:t>
      </w:r>
      <w:r>
        <w:t xml:space="preserve">ligence that much, but the term artificial intelligence, derives most of its meaning from collective intelligence. </w:t>
      </w:r>
    </w:p>
    <w:p w14:paraId="0000023F" w14:textId="77777777" w:rsidR="00584212" w:rsidRDefault="00584212"/>
    <w:p w14:paraId="00000240" w14:textId="77777777" w:rsidR="00584212" w:rsidRDefault="00950715">
      <w:r>
        <w:t>Machine learning Artificial intelligence</w:t>
      </w:r>
    </w:p>
    <w:p w14:paraId="00000241" w14:textId="77777777" w:rsidR="00584212" w:rsidRDefault="00950715">
      <w:r>
        <w:t>(Machine learning,74.45584407810814), (Collective intelligence,73.10747486858763),</w:t>
      </w:r>
    </w:p>
    <w:p w14:paraId="00000242" w14:textId="77777777" w:rsidR="00584212" w:rsidRDefault="00950715">
      <w:r>
        <w:t xml:space="preserve"> (Artificial intelligence,63.79269617928727), (Outline of artificial intelligence,56.61167473702667),</w:t>
      </w:r>
    </w:p>
    <w:p w14:paraId="00000243" w14:textId="77777777" w:rsidR="00584212" w:rsidRDefault="00950715">
      <w:r>
        <w:t xml:space="preserve"> (Outline of machine learning,47.11644726336468), (Applications of artificial intelligence,44.55520293688335),</w:t>
      </w:r>
    </w:p>
    <w:p w14:paraId="00000244" w14:textId="77777777" w:rsidR="00584212" w:rsidRDefault="00950715">
      <w:r>
        <w:t xml:space="preserve"> (Deep learning,33.703204947323876), (Artificial general intelligence,29.75701441942675),</w:t>
      </w:r>
    </w:p>
    <w:p w14:paraId="00000245" w14:textId="77777777" w:rsidR="00584212" w:rsidRDefault="00950715">
      <w:r>
        <w:t xml:space="preserve"> (Quantum machine learning,25.648239534517653), (Regula</w:t>
      </w:r>
      <w:r>
        <w:t>tion of artificial intelligence,25.620542947081656)</w:t>
      </w:r>
    </w:p>
    <w:p w14:paraId="00000246" w14:textId="77777777" w:rsidR="00584212" w:rsidRDefault="00950715">
      <w:pPr>
        <w:pStyle w:val="Subtitle"/>
      </w:pPr>
      <w:bookmarkStart w:id="181" w:name="_saw9gicufmnq" w:colFirst="0" w:colLast="0"/>
      <w:bookmarkEnd w:id="181"/>
      <w:r>
        <w:t>These results seem to have just added the two terms score of each document together.</w:t>
      </w:r>
    </w:p>
    <w:p w14:paraId="00000247" w14:textId="77777777" w:rsidR="00584212" w:rsidRDefault="00950715">
      <w:r>
        <w:t>*/</w:t>
      </w:r>
    </w:p>
    <w:p w14:paraId="00000248" w14:textId="77777777" w:rsidR="00584212" w:rsidRDefault="00584212">
      <w:pPr>
        <w:pStyle w:val="Subtitle"/>
      </w:pPr>
      <w:bookmarkStart w:id="182" w:name="_7qh7ri9102yw" w:colFirst="0" w:colLast="0"/>
      <w:bookmarkEnd w:id="182"/>
    </w:p>
    <w:p w14:paraId="00000249" w14:textId="77777777" w:rsidR="00584212" w:rsidRDefault="00950715">
      <w:pPr>
        <w:pStyle w:val="Subtitle"/>
      </w:pPr>
      <w:bookmarkStart w:id="183" w:name="_ieck03ydkzzm" w:colFirst="0" w:colLast="0"/>
      <w:bookmarkEnd w:id="183"/>
      <w:r>
        <w:t>The only thing of importance here from this dataset was testing to see if making the words a single concatenated te</w:t>
      </w:r>
      <w:r>
        <w:t>rm would end up with different and perhaps better results?</w:t>
      </w:r>
    </w:p>
    <w:p w14:paraId="0000024A" w14:textId="77777777" w:rsidR="00584212" w:rsidRDefault="00950715">
      <w:r>
        <w:t>/*</w:t>
      </w:r>
    </w:p>
    <w:p w14:paraId="0000024B" w14:textId="77777777" w:rsidR="00584212" w:rsidRDefault="00950715">
      <w:r>
        <w:t>Modified Dump</w:t>
      </w:r>
    </w:p>
    <w:p w14:paraId="0000024C" w14:textId="77777777" w:rsidR="00584212" w:rsidRDefault="00950715">
      <w:pPr>
        <w:pStyle w:val="Subtitle"/>
      </w:pPr>
      <w:bookmarkStart w:id="184" w:name="_gzl2x47nc7ly" w:colFirst="0" w:colLast="0"/>
      <w:bookmarkEnd w:id="184"/>
      <w:r>
        <w:t>From machine learning to machine-learning, and same to artificial-intelligence</w:t>
      </w:r>
    </w:p>
    <w:p w14:paraId="0000024D" w14:textId="77777777" w:rsidR="00584212" w:rsidRDefault="00950715">
      <w:r>
        <w:t>Machine</w:t>
      </w:r>
    </w:p>
    <w:p w14:paraId="0000024E" w14:textId="77777777" w:rsidR="00584212" w:rsidRDefault="00950715">
      <w:r>
        <w:t>(machine,1.0), (artificial,0.5973960374140815), (research,0.5718084938517987), (computer,0.53</w:t>
      </w:r>
      <w:r>
        <w:t>96223887672426),</w:t>
      </w:r>
    </w:p>
    <w:p w14:paraId="0000024F" w14:textId="77777777" w:rsidR="00584212" w:rsidRDefault="00950715">
      <w:r>
        <w:t xml:space="preserve"> (experience,0.511108482933532), (learn,0.5078156801277549), (learning,0.5053879556462173), (researcher,0.497650020553514),</w:t>
      </w:r>
    </w:p>
    <w:p w14:paraId="00000250" w14:textId="77777777" w:rsidR="00584212" w:rsidRDefault="00950715">
      <w:r>
        <w:t xml:space="preserve"> (human,0.4955690896447456), (aus,0.48729287882214994)</w:t>
      </w:r>
    </w:p>
    <w:p w14:paraId="00000251" w14:textId="77777777" w:rsidR="00584212" w:rsidRDefault="00950715">
      <w:pPr>
        <w:pStyle w:val="Subtitle"/>
      </w:pPr>
      <w:bookmarkStart w:id="185" w:name="_gz976sgvi6bx" w:colFirst="0" w:colLast="0"/>
      <w:bookmarkEnd w:id="185"/>
      <w:r>
        <w:t>Nothing here too different, but it is cool to see that the n</w:t>
      </w:r>
      <w:r>
        <w:t>ext term immediately generated was artificial instead of learn, since the two were concatenated. Seems to have generated more terms that relate, instead of follow (I wonder why? xD)</w:t>
      </w:r>
    </w:p>
    <w:p w14:paraId="00000252" w14:textId="77777777" w:rsidR="00584212" w:rsidRDefault="00584212"/>
    <w:p w14:paraId="00000253" w14:textId="77777777" w:rsidR="00584212" w:rsidRDefault="00950715">
      <w:r>
        <w:t>Artificial</w:t>
      </w:r>
    </w:p>
    <w:p w14:paraId="00000254" w14:textId="77777777" w:rsidR="00584212" w:rsidRDefault="00950715">
      <w:r>
        <w:t>(artificial,0.9999999999999979), (aus,0.6546660076178309), (ma</w:t>
      </w:r>
      <w:r>
        <w:t>chine,0.5973960374140815),</w:t>
      </w:r>
    </w:p>
    <w:p w14:paraId="00000255" w14:textId="77777777" w:rsidR="00584212" w:rsidRDefault="00950715">
      <w:r>
        <w:t xml:space="preserve"> (research,0.5789052009544935), (superintelligence,0.5686795374831048), (human,0.5503246275692328),</w:t>
      </w:r>
    </w:p>
    <w:p w14:paraId="00000256" w14:textId="77777777" w:rsidR="00584212" w:rsidRDefault="00950715">
      <w:r>
        <w:t xml:space="preserve"> (intelligent,0.5192582229639386), (fiction,0.4987576302767342), (include,0.49171264739018794), (ethic,0.49138284209145766)</w:t>
      </w:r>
      <w:r>
        <w:br w:type="page"/>
      </w:r>
    </w:p>
    <w:p w14:paraId="00000257" w14:textId="77777777" w:rsidR="00584212" w:rsidRDefault="00950715">
      <w:pPr>
        <w:pStyle w:val="Subtitle"/>
      </w:pPr>
      <w:bookmarkStart w:id="186" w:name="_w4s9xhuomqqk" w:colFirst="0" w:colLast="0"/>
      <w:bookmarkEnd w:id="186"/>
      <w:r>
        <w:lastRenderedPageBreak/>
        <w:t>Same</w:t>
      </w:r>
      <w:r>
        <w:t xml:space="preserve"> case here, with the terms relating better, but it is interesting to see ethic and fiction appear. I think fiction in this case may actually refer to massive amount of stories pertaining to ai in science fiction stories. </w:t>
      </w:r>
    </w:p>
    <w:p w14:paraId="00000258" w14:textId="77777777" w:rsidR="00584212" w:rsidRDefault="00584212"/>
    <w:p w14:paraId="00000259" w14:textId="77777777" w:rsidR="00584212" w:rsidRDefault="00950715">
      <w:r>
        <w:t>Machine-learning</w:t>
      </w:r>
    </w:p>
    <w:p w14:paraId="0000025A" w14:textId="77777777" w:rsidR="00584212" w:rsidRDefault="00950715">
      <w:r>
        <w:t>(Machine learnin</w:t>
      </w:r>
      <w:r>
        <w:t>g,79.10730897555501), (Outline of machine-learning,65.08643299547283),</w:t>
      </w:r>
    </w:p>
    <w:p w14:paraId="0000025B" w14:textId="77777777" w:rsidR="00584212" w:rsidRDefault="00950715">
      <w:r>
        <w:t xml:space="preserve"> (Artificial intelligence,55.25041099543391), (Deep learning,50.40735192410311),</w:t>
      </w:r>
    </w:p>
    <w:p w14:paraId="0000025C" w14:textId="77777777" w:rsidR="00584212" w:rsidRDefault="00950715">
      <w:r>
        <w:t xml:space="preserve"> (Solomonoff's theory of inductive inference,34.313649107103416), (Artificial consciousness,29.054043573</w:t>
      </w:r>
      <w:r>
        <w:t>32539),</w:t>
      </w:r>
    </w:p>
    <w:p w14:paraId="0000025D" w14:textId="77777777" w:rsidR="00584212" w:rsidRDefault="00950715">
      <w:r>
        <w:t xml:space="preserve"> (Supervised learning,27.726003573567084), (Federated learning,27.523545250934916),</w:t>
      </w:r>
    </w:p>
    <w:p w14:paraId="0000025E" w14:textId="77777777" w:rsidR="00584212" w:rsidRDefault="00950715">
      <w:r>
        <w:t xml:space="preserve"> (Semi-supervised learning,27.15696674094668), (Concept learning,25.424872266855903)</w:t>
      </w:r>
    </w:p>
    <w:p w14:paraId="0000025F" w14:textId="77777777" w:rsidR="00584212" w:rsidRDefault="00950715">
      <w:pPr>
        <w:pStyle w:val="Subtitle"/>
      </w:pPr>
      <w:bookmarkStart w:id="187" w:name="_qp5zpe40eg4f" w:colFirst="0" w:colLast="0"/>
      <w:bookmarkEnd w:id="187"/>
      <w:r>
        <w:t>One clear difference here was seeing that every document scored increasingly be</w:t>
      </w:r>
      <w:r>
        <w:t>tter than before, with even a different order and different text appearing</w:t>
      </w:r>
    </w:p>
    <w:p w14:paraId="00000260" w14:textId="77777777" w:rsidR="00584212" w:rsidRDefault="00950715">
      <w:pPr>
        <w:pStyle w:val="Subtitle"/>
      </w:pPr>
      <w:bookmarkStart w:id="188" w:name="_5avjbok3yq6l" w:colFirst="0" w:colLast="0"/>
      <w:bookmarkEnd w:id="188"/>
      <w:r>
        <w:t>Machine learning - 158</w:t>
      </w:r>
    </w:p>
    <w:p w14:paraId="00000261" w14:textId="77777777" w:rsidR="00584212" w:rsidRDefault="00950715">
      <w:pPr>
        <w:pStyle w:val="Subtitle"/>
      </w:pPr>
      <w:bookmarkStart w:id="189" w:name="_iz1mj3cm61he" w:colFirst="0" w:colLast="0"/>
      <w:bookmarkEnd w:id="189"/>
      <w:r>
        <w:t>Outline of machine learning - 83</w:t>
      </w:r>
    </w:p>
    <w:p w14:paraId="00000262" w14:textId="77777777" w:rsidR="00584212" w:rsidRDefault="00950715">
      <w:pPr>
        <w:pStyle w:val="Subtitle"/>
      </w:pPr>
      <w:bookmarkStart w:id="190" w:name="_3aw9lhuove86" w:colFirst="0" w:colLast="0"/>
      <w:bookmarkEnd w:id="190"/>
      <w:r>
        <w:t xml:space="preserve"> </w:t>
      </w:r>
    </w:p>
    <w:p w14:paraId="00000263" w14:textId="77777777" w:rsidR="00584212" w:rsidRDefault="00950715">
      <w:pPr>
        <w:pStyle w:val="Subtitle"/>
      </w:pPr>
      <w:bookmarkStart w:id="191" w:name="_nuvf4u75e3wt" w:colFirst="0" w:colLast="0"/>
      <w:bookmarkEnd w:id="191"/>
      <w:r>
        <w:t>All articles below here are set higher due to relevance to term, and not frequency</w:t>
      </w:r>
    </w:p>
    <w:p w14:paraId="00000264" w14:textId="77777777" w:rsidR="00584212" w:rsidRDefault="00950715">
      <w:pPr>
        <w:pStyle w:val="Subtitle"/>
      </w:pPr>
      <w:bookmarkStart w:id="192" w:name="_gz6ajdn6db5z" w:colFirst="0" w:colLast="0"/>
      <w:bookmarkEnd w:id="192"/>
      <w:r>
        <w:t>Artificial intelligence -18</w:t>
      </w:r>
    </w:p>
    <w:p w14:paraId="00000265" w14:textId="77777777" w:rsidR="00584212" w:rsidRDefault="00950715">
      <w:pPr>
        <w:pStyle w:val="Subtitle"/>
      </w:pPr>
      <w:bookmarkStart w:id="193" w:name="_s6kvh27rval8" w:colFirst="0" w:colLast="0"/>
      <w:bookmarkEnd w:id="193"/>
      <w:r>
        <w:t>Deep learning - 20</w:t>
      </w:r>
    </w:p>
    <w:p w14:paraId="00000266" w14:textId="77777777" w:rsidR="00584212" w:rsidRDefault="00950715">
      <w:pPr>
        <w:pStyle w:val="Subtitle"/>
      </w:pPr>
      <w:bookmarkStart w:id="194" w:name="_kaycboyf6vcu" w:colFirst="0" w:colLast="0"/>
      <w:bookmarkEnd w:id="194"/>
      <w:r>
        <w:t>Solomonoff's theory of inductive inference - 2</w:t>
      </w:r>
    </w:p>
    <w:p w14:paraId="00000267" w14:textId="77777777" w:rsidR="00584212" w:rsidRDefault="00584212"/>
    <w:p w14:paraId="00000268" w14:textId="77777777" w:rsidR="00584212" w:rsidRDefault="00584212"/>
    <w:p w14:paraId="00000269" w14:textId="77777777" w:rsidR="00584212" w:rsidRDefault="00950715">
      <w:r>
        <w:t>Artificial-intelligence</w:t>
      </w:r>
    </w:p>
    <w:p w14:paraId="0000026A" w14:textId="77777777" w:rsidR="00584212" w:rsidRDefault="00950715">
      <w:r>
        <w:t>(Collective intelligence,182.3685222656075), (Outline</w:t>
      </w:r>
      <w:r>
        <w:t xml:space="preserve"> of artificial-intelligence,84.63336314412014),</w:t>
      </w:r>
    </w:p>
    <w:p w14:paraId="0000026B" w14:textId="77777777" w:rsidR="00584212" w:rsidRDefault="00950715">
      <w:r>
        <w:t xml:space="preserve"> (Artificial intelligence,75.80672205260252), (Regulation of artificial-intelligence,53.23833914340918),</w:t>
      </w:r>
    </w:p>
    <w:p w14:paraId="0000026C" w14:textId="77777777" w:rsidR="00584212" w:rsidRDefault="00950715">
      <w:r>
        <w:t xml:space="preserve"> (Applications of artificial-intelligence,48.398490130372025), (Artificial general intelligence,39.4614</w:t>
      </w:r>
      <w:r>
        <w:t>39022439656)</w:t>
      </w:r>
    </w:p>
    <w:p w14:paraId="0000026D" w14:textId="77777777" w:rsidR="00584212" w:rsidRDefault="00950715">
      <w:r>
        <w:t xml:space="preserve"> (Computational intelligence,33.86136393961341), (Artificial consciousness,29.724068434891308),</w:t>
      </w:r>
    </w:p>
    <w:p w14:paraId="0000026E" w14:textId="77777777" w:rsidR="00584212" w:rsidRDefault="00950715">
      <w:r>
        <w:t xml:space="preserve"> (Artificial imagination,26.700743307382464), (Artificial intelligence arms race,21.825735991051364)</w:t>
      </w:r>
    </w:p>
    <w:p w14:paraId="0000026F" w14:textId="77777777" w:rsidR="00584212" w:rsidRDefault="00950715">
      <w:pPr>
        <w:pStyle w:val="Subtitle"/>
      </w:pPr>
      <w:bookmarkStart w:id="195" w:name="_age913h5ji3z" w:colFirst="0" w:colLast="0"/>
      <w:bookmarkEnd w:id="195"/>
      <w:r>
        <w:t>Immediately noticed that collective intelligen</w:t>
      </w:r>
      <w:r>
        <w:t xml:space="preserve">ce, which scored around 70 last time scored sigNIFICANTLY higher, by uhhh about 112 more percent…? </w:t>
      </w:r>
    </w:p>
    <w:p w14:paraId="00000270" w14:textId="77777777" w:rsidR="00584212" w:rsidRDefault="00950715">
      <w:pPr>
        <w:pStyle w:val="Subtitle"/>
      </w:pPr>
      <w:bookmarkStart w:id="196" w:name="_mvy2om90n0q7" w:colFirst="0" w:colLast="0"/>
      <w:bookmarkEnd w:id="196"/>
      <w:r>
        <w:t>Collective intelligence - 11</w:t>
      </w:r>
    </w:p>
    <w:p w14:paraId="00000271" w14:textId="77777777" w:rsidR="00584212" w:rsidRDefault="00950715">
      <w:pPr>
        <w:pStyle w:val="Subtitle"/>
      </w:pPr>
      <w:bookmarkStart w:id="197" w:name="_ym2q99m6ueh7" w:colFirst="0" w:colLast="0"/>
      <w:bookmarkEnd w:id="197"/>
      <w:r>
        <w:t>Outline of artificial intelligence - 67</w:t>
      </w:r>
    </w:p>
    <w:p w14:paraId="00000272" w14:textId="77777777" w:rsidR="00584212" w:rsidRDefault="00950715">
      <w:pPr>
        <w:pStyle w:val="Subtitle"/>
      </w:pPr>
      <w:bookmarkStart w:id="198" w:name="_kk1tvnef511c" w:colFirst="0" w:colLast="0"/>
      <w:bookmarkEnd w:id="198"/>
      <w:r>
        <w:t>Artificial intelligence - 110</w:t>
      </w:r>
    </w:p>
    <w:p w14:paraId="00000273" w14:textId="77777777" w:rsidR="00584212" w:rsidRDefault="00950715">
      <w:r>
        <w:rPr>
          <w:color w:val="FF0000"/>
        </w:rPr>
        <w:t>Regulation of artificial intelligence - 88 these two swap</w:t>
      </w:r>
      <w:r>
        <w:rPr>
          <w:color w:val="FF0000"/>
        </w:rPr>
        <w:t>ped, for the better? Doesn’t seem so</w:t>
      </w:r>
    </w:p>
    <w:p w14:paraId="00000274" w14:textId="77777777" w:rsidR="00584212" w:rsidRDefault="00950715">
      <w:pPr>
        <w:pStyle w:val="Subtitle"/>
      </w:pPr>
      <w:bookmarkStart w:id="199" w:name="_gq5ofup0zo7b" w:colFirst="0" w:colLast="0"/>
      <w:bookmarkEnd w:id="199"/>
      <w:r>
        <w:t>Applications of artificial intelligence - 127</w:t>
      </w:r>
    </w:p>
    <w:p w14:paraId="00000275" w14:textId="77777777" w:rsidR="00584212" w:rsidRDefault="00584212">
      <w:pPr>
        <w:pStyle w:val="Subtitle"/>
      </w:pPr>
      <w:bookmarkStart w:id="200" w:name="_qbq3uow62k8z" w:colFirst="0" w:colLast="0"/>
      <w:bookmarkEnd w:id="200"/>
    </w:p>
    <w:p w14:paraId="00000276" w14:textId="77777777" w:rsidR="00584212" w:rsidRDefault="00584212"/>
    <w:p w14:paraId="00000277" w14:textId="77777777" w:rsidR="00584212" w:rsidRDefault="00950715">
      <w:r>
        <w:t>Machine-learning Artificial-intelligence</w:t>
      </w:r>
    </w:p>
    <w:p w14:paraId="00000278" w14:textId="77777777" w:rsidR="00584212" w:rsidRDefault="00950715">
      <w:r>
        <w:t>(Collective intelligence,185.83271121378914), (Artificial intelligence,131.05713304803652),</w:t>
      </w:r>
    </w:p>
    <w:p w14:paraId="00000279" w14:textId="77777777" w:rsidR="00584212" w:rsidRDefault="00950715">
      <w:r>
        <w:lastRenderedPageBreak/>
        <w:t xml:space="preserve"> (Outline of artificial-intelligence,104.96361223548584), (Machine learning,97.81688897432961),</w:t>
      </w:r>
    </w:p>
    <w:p w14:paraId="0000027A" w14:textId="77777777" w:rsidR="00584212" w:rsidRDefault="00950715">
      <w:r>
        <w:t xml:space="preserve"> (Outline of machine-learning,81.7938273791837), (Applications of artificial-intelligence,63.544947787580156), </w:t>
      </w:r>
    </w:p>
    <w:p w14:paraId="0000027B" w14:textId="77777777" w:rsidR="00584212" w:rsidRDefault="00950715">
      <w:r>
        <w:t xml:space="preserve"> (Artificial general intelligence,60.36072494642</w:t>
      </w:r>
      <w:r>
        <w:t>577), (Deep learning,59.622895626338746),</w:t>
      </w:r>
    </w:p>
    <w:p w14:paraId="0000027C" w14:textId="77777777" w:rsidR="00584212" w:rsidRDefault="00950715">
      <w:r>
        <w:t xml:space="preserve"> (Artificial consciousness,58.77811200821671), (Regulation of artificial-intelligence,53.959004175270756)</w:t>
      </w:r>
    </w:p>
    <w:p w14:paraId="0000027D" w14:textId="77777777" w:rsidR="00584212" w:rsidRDefault="00950715">
      <w:r>
        <w:t>*/</w:t>
      </w:r>
    </w:p>
    <w:p w14:paraId="0000027E" w14:textId="77777777" w:rsidR="00584212" w:rsidRDefault="00584212">
      <w:pPr>
        <w:pStyle w:val="Subtitle"/>
      </w:pPr>
      <w:bookmarkStart w:id="201" w:name="_1du2k88ruijn" w:colFirst="0" w:colLast="0"/>
      <w:bookmarkEnd w:id="201"/>
    </w:p>
    <w:sectPr w:rsidR="005842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12"/>
    <w:rsid w:val="00584212"/>
    <w:rsid w:val="00950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322"/>
  <w15:docId w15:val="{6652A168-E2F2-4970-8D54-3616AF81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epistemic_logic" TargetMode="External"/><Relationship Id="rId3" Type="http://schemas.openxmlformats.org/officeDocument/2006/relationships/webSettings" Target="webSettings.xml"/><Relationship Id="rId7" Type="http://schemas.openxmlformats.org/officeDocument/2006/relationships/hyperlink" Target="https://openai.com/blog/better-language-mod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hl=en&amp;user=FxFF9kMAAAAJ&amp;view_op=list_works&amp;sortby=pubdate" TargetMode="External"/><Relationship Id="rId5" Type="http://schemas.openxmlformats.org/officeDocument/2006/relationships/hyperlink" Target="https://en.wikipedia.org/wiki/0music" TargetMode="External"/><Relationship Id="rId10" Type="http://schemas.openxmlformats.org/officeDocument/2006/relationships/theme" Target="theme/theme1.xml"/><Relationship Id="rId4" Type="http://schemas.openxmlformats.org/officeDocument/2006/relationships/hyperlink" Target="https://www.icadmed.com/profoundai.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5211</Words>
  <Characters>29707</Characters>
  <Application>Microsoft Office Word</Application>
  <DocSecurity>0</DocSecurity>
  <Lines>247</Lines>
  <Paragraphs>69</Paragraphs>
  <ScaleCrop>false</ScaleCrop>
  <Company/>
  <LinksUpToDate>false</LinksUpToDate>
  <CharactersWithSpaces>34849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A Spivey</cp:lastModifiedBy>
  <cp:revision>2</cp:revision>
  <dcterms:created xsi:type="dcterms:W3CDTF">2021-09-30T22:03:00Z</dcterms:created>
  <dcterms:modified xsi:type="dcterms:W3CDTF">2021-09-30T22:04:00Z</dcterms:modified>
</cp:coreProperties>
</file>