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80D" w14:textId="02D244CC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48714981" wp14:editId="44A82CFA">
            <wp:extent cx="45720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8FBA" w14:textId="77777777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5" w:tgtFrame="_blank" w:history="1">
        <w:r w:rsidRPr="00D601D9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>Anton Karimov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  <w:hyperlink r:id="rId6" w:history="1">
        <w:r w:rsidRPr="00D601D9">
          <w:rPr>
            <w:rFonts w:ascii="Times New Roman" w:eastAsia="Times New Roman" w:hAnsi="Times New Roman" w:cs="Times New Roman"/>
            <w:color w:val="0000FF"/>
            <w:sz w:val="18"/>
            <w:szCs w:val="18"/>
            <w:lang w:val="en-US" w:eastAsia="ru-RU"/>
          </w:rPr>
          <w:t>Aug 9th at 8:21 PM</w:t>
        </w:r>
      </w:hyperlink>
    </w:p>
    <w:p w14:paraId="201AA6B8" w14:textId="77777777" w:rsidR="00D601D9" w:rsidRPr="00D601D9" w:rsidRDefault="00D601D9" w:rsidP="00D601D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Здравствуйте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!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Помогите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пожалуйста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по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заданию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№23.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Такое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решение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неправильный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ответ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возвращает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?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import pandas as pd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data['month'] = data.release_date.apply(lambda x:x[0])dir_winter = data.copy()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dir_winter['director'] = dir_winter['director'].apply(lambda x:str(x).split('|'))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dir_winter = dir_winter.explode('director')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dir_winter = dir_winter[dir_winter.month.isin(['1','2','12'])]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dir_winter['director'].value_counts()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В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получившейся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выборке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больше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всего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значений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было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у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Clint Eastwood ,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тем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не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менее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когда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отправил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на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проверку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в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этом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задании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посчитало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ошибку</w:t>
      </w:r>
      <w:r w:rsidRPr="00D601D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.</w:t>
      </w:r>
    </w:p>
    <w:p w14:paraId="397A93A5" w14:textId="77777777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1D9">
        <w:rPr>
          <w:rFonts w:ascii="Times New Roman" w:eastAsia="Times New Roman" w:hAnsi="Times New Roman" w:cs="Times New Roman"/>
          <w:sz w:val="20"/>
          <w:szCs w:val="20"/>
          <w:lang w:eastAsia="ru-RU"/>
        </w:rPr>
        <w:t>4 replies</w:t>
      </w:r>
    </w:p>
    <w:p w14:paraId="2E7F00A0" w14:textId="77777777" w:rsidR="00D601D9" w:rsidRPr="00D601D9" w:rsidRDefault="00D601D9" w:rsidP="00D601D9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1D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1DA3E5">
          <v:rect id="_x0000_i1026" style="width:0;height:1.5pt" o:hralign="center" o:hrstd="t" o:hr="t" fillcolor="#a0a0a0" stroked="f"/>
        </w:pict>
      </w:r>
    </w:p>
    <w:p w14:paraId="5947D23D" w14:textId="475F8746" w:rsidR="00D601D9" w:rsidRPr="00D601D9" w:rsidRDefault="00D601D9" w:rsidP="00D601D9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5254D5A" wp14:editId="5D7407E3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5F61" w14:textId="77777777" w:rsidR="00D601D9" w:rsidRPr="00D601D9" w:rsidRDefault="00D601D9" w:rsidP="00D601D9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8" w:tgtFrame="_blank" w:history="1">
        <w:r w:rsidRPr="00D601D9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Владимир Горюнов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9" w:history="1">
        <w:r w:rsidRPr="00D601D9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27 days ago</w:t>
        </w:r>
      </w:hyperlink>
    </w:p>
    <w:p w14:paraId="06ACD153" w14:textId="77777777" w:rsidR="00D601D9" w:rsidRPr="00D601D9" w:rsidRDefault="00D601D9" w:rsidP="00D601D9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 вечер!Попробуйте таким образом получить значения месяцев</w:t>
      </w:r>
    </w:p>
    <w:p w14:paraId="2EE722C3" w14:textId="77777777" w:rsidR="00D601D9" w:rsidRPr="00D601D9" w:rsidRDefault="00D601D9" w:rsidP="00D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601D9">
        <w:rPr>
          <w:rFonts w:ascii="Courier New" w:eastAsia="Times New Roman" w:hAnsi="Courier New" w:cs="Courier New"/>
          <w:sz w:val="18"/>
          <w:szCs w:val="18"/>
          <w:lang w:val="en-US" w:eastAsia="ru-RU"/>
        </w:rPr>
        <w:t>ata['release_date'] = pd.to_datetime(data['release_date'])</w:t>
      </w:r>
    </w:p>
    <w:p w14:paraId="742D62DC" w14:textId="77777777" w:rsidR="00D601D9" w:rsidRPr="00D601D9" w:rsidRDefault="00D601D9" w:rsidP="00D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601D9">
        <w:rPr>
          <w:rFonts w:ascii="Courier New" w:eastAsia="Times New Roman" w:hAnsi="Courier New" w:cs="Courier New"/>
          <w:sz w:val="18"/>
          <w:szCs w:val="18"/>
          <w:lang w:val="en-US" w:eastAsia="ru-RU"/>
        </w:rPr>
        <w:t>data['month'] = data.release_date.dt.month</w:t>
      </w:r>
    </w:p>
    <w:p w14:paraId="0C3691D4" w14:textId="77777777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Для месяцев с двузначным номером ваш вариант не сработает</w:t>
      </w:r>
    </w:p>
    <w:p w14:paraId="248527E4" w14:textId="77777777" w:rsidR="00D601D9" w:rsidRPr="00D601D9" w:rsidRDefault="00D601D9" w:rsidP="00D6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601D9">
        <w:rPr>
          <w:rFonts w:ascii="Courier New" w:eastAsia="Times New Roman" w:hAnsi="Courier New" w:cs="Courier New"/>
          <w:sz w:val="18"/>
          <w:szCs w:val="18"/>
          <w:lang w:eastAsia="ru-RU"/>
        </w:rPr>
        <w:t>data['month'] = data.release_date.apply(lambda x:x[0])</w:t>
      </w:r>
    </w:p>
    <w:p w14:paraId="2358204F" w14:textId="09E2EC75" w:rsidR="00D601D9" w:rsidRPr="00D601D9" w:rsidRDefault="00D601D9" w:rsidP="00D601D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3154245" wp14:editId="57B9B1B2">
            <wp:extent cx="304800" cy="304800"/>
            <wp:effectExtent l="0" t="0" r="0" b="0"/>
            <wp:docPr id="7" name="Рисунок 7" descr=":pra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pray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119C4356" wp14:editId="6D1BF696">
            <wp:extent cx="304800" cy="304800"/>
            <wp:effectExtent l="0" t="0" r="0" b="0"/>
            <wp:docPr id="6" name="Рисунок 6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lap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06DC3F4F" w14:textId="3576C41D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2CFEDDE" wp14:editId="231D4898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6D8D" w14:textId="77777777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2" w:tgtFrame="_blank" w:history="1">
        <w:r w:rsidRPr="00D601D9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Anton Karimov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3" w:history="1">
        <w:r w:rsidRPr="00D601D9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27 days ago</w:t>
        </w:r>
      </w:hyperlink>
    </w:p>
    <w:p w14:paraId="15F88860" w14:textId="013A4D41" w:rsidR="00D601D9" w:rsidRPr="00D601D9" w:rsidRDefault="00D601D9" w:rsidP="00D601D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4" w:history="1">
        <w:r w:rsidRPr="00D601D9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@Владимир Горюнов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спасибо, сработало</w:t>
      </w: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DE53D41" wp14:editId="50AFBEDF">
            <wp:extent cx="419100" cy="419100"/>
            <wp:effectExtent l="0" t="0" r="0" b="0"/>
            <wp:docPr id="4" name="Рисунок 4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clap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В целом мне эта конструкция понятна, единственное "dt.month" , что за dt не подскажете? Наверное это просто связка, чтобы к месяцу обратиться в рамках столбика release_date?</w:t>
      </w:r>
    </w:p>
    <w:p w14:paraId="7A948FA8" w14:textId="25704C56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E6BDE21" wp14:editId="7409578A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167F" w14:textId="77777777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6" w:tgtFrame="_blank" w:history="1">
        <w:r w:rsidRPr="00D601D9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Владимир Горюнов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7" w:history="1">
        <w:r w:rsidRPr="00D601D9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27 days ago</w:t>
        </w:r>
      </w:hyperlink>
    </w:p>
    <w:p w14:paraId="3E63C05B" w14:textId="77777777" w:rsidR="00D601D9" w:rsidRPr="00D601D9" w:rsidRDefault="00D601D9" w:rsidP="00D601D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dt нужен для обращения к атрибутам значений пандас серии, преобразованной к временному формату</w:t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  <w:hyperlink r:id="rId18" w:tgtFrame="_blank" w:history="1">
        <w:r w:rsidRPr="00D601D9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https://pandas.pydata.org/pandas-docs/stable/reference/api/pandas.Series.dt.html</w:t>
        </w:r>
      </w:hyperlink>
    </w:p>
    <w:p w14:paraId="13D74212" w14:textId="2A5454B9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5B3540AC" wp14:editId="75110E09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6C4E" w14:textId="77777777" w:rsidR="00D601D9" w:rsidRPr="00D601D9" w:rsidRDefault="00D601D9" w:rsidP="00D601D9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9" w:tgtFrame="_blank" w:history="1">
        <w:r w:rsidRPr="00D601D9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Anton Karimov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20" w:history="1">
        <w:r w:rsidRPr="00D601D9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27 days ago</w:t>
        </w:r>
      </w:hyperlink>
    </w:p>
    <w:p w14:paraId="785DB5EA" w14:textId="77777777" w:rsidR="00D601D9" w:rsidRPr="00D601D9" w:rsidRDefault="00D601D9" w:rsidP="00D601D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21" w:history="1">
        <w:r w:rsidRPr="00D601D9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@Владимир Горюнов</w:t>
        </w:r>
      </w:hyperlink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 спасибо за ответ, это был последний вопрос. Отправил ссылку на git для проверки)</w:t>
      </w:r>
    </w:p>
    <w:p w14:paraId="3E18BA15" w14:textId="216AE87E" w:rsidR="00D601D9" w:rsidRPr="00D601D9" w:rsidRDefault="00D601D9" w:rsidP="00D601D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601D9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4FEF887" wp14:editId="6DE9122B">
            <wp:extent cx="304800" cy="304800"/>
            <wp:effectExtent l="0" t="0" r="0" b="0"/>
            <wp:docPr id="1" name="Рисунок 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+1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1D9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0594DD97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D9"/>
    <w:rsid w:val="00B544C2"/>
    <w:rsid w:val="00D6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5259"/>
  <w15:chartTrackingRefBased/>
  <w15:docId w15:val="{3ADFECAF-32B9-4384-BCF3-8BB10909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D601D9"/>
  </w:style>
  <w:style w:type="character" w:styleId="a3">
    <w:name w:val="Hyperlink"/>
    <w:basedOn w:val="a0"/>
    <w:uiPriority w:val="99"/>
    <w:semiHidden/>
    <w:unhideWhenUsed/>
    <w:rsid w:val="00D601D9"/>
    <w:rPr>
      <w:color w:val="0000FF"/>
      <w:u w:val="single"/>
    </w:rPr>
  </w:style>
  <w:style w:type="character" w:customStyle="1" w:styleId="c-timestamplabel">
    <w:name w:val="c-timestamp__label"/>
    <w:basedOn w:val="a0"/>
    <w:rsid w:val="00D601D9"/>
  </w:style>
  <w:style w:type="character" w:styleId="HTML">
    <w:name w:val="HTML Code"/>
    <w:basedOn w:val="a0"/>
    <w:uiPriority w:val="99"/>
    <w:semiHidden/>
    <w:unhideWhenUsed/>
    <w:rsid w:val="00D601D9"/>
    <w:rPr>
      <w:rFonts w:ascii="Courier New" w:eastAsia="Times New Roman" w:hAnsi="Courier New" w:cs="Courier New"/>
      <w:sz w:val="20"/>
      <w:szCs w:val="20"/>
    </w:rPr>
  </w:style>
  <w:style w:type="character" w:customStyle="1" w:styleId="p-threadsflexpaneseparatorcount">
    <w:name w:val="p-threads_flexpane__separator_count"/>
    <w:basedOn w:val="a0"/>
    <w:rsid w:val="00D601D9"/>
  </w:style>
  <w:style w:type="paragraph" w:styleId="HTML0">
    <w:name w:val="HTML Preformatted"/>
    <w:basedOn w:val="a"/>
    <w:link w:val="HTML1"/>
    <w:uiPriority w:val="99"/>
    <w:semiHidden/>
    <w:unhideWhenUsed/>
    <w:rsid w:val="00D60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01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reactioncount">
    <w:name w:val="c-reaction__count"/>
    <w:basedOn w:val="a0"/>
    <w:rsid w:val="00D6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65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86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79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1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639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04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9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2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7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4180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57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73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53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0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9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72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45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4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2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38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9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48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470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01GC4LTR4Y" TargetMode="External"/><Relationship Id="rId13" Type="http://schemas.openxmlformats.org/officeDocument/2006/relationships/hyperlink" Target="https://skillfactorydst.slack.com/archives/C01843G3S22/p1628532664032800?thread_ts=1628529680.032400&amp;cid=C01843G3S22" TargetMode="External"/><Relationship Id="rId18" Type="http://schemas.openxmlformats.org/officeDocument/2006/relationships/hyperlink" Target="https://pandas.pydata.org/pandas-docs/stable/reference/api/pandas.Series.d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illfactorydst.slack.com/team/U01GC4LTR4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pp.slack.com/team/U023GJ5D5DH" TargetMode="External"/><Relationship Id="rId17" Type="http://schemas.openxmlformats.org/officeDocument/2006/relationships/hyperlink" Target="https://skillfactorydst.slack.com/archives/C01843G3S22/p1628532838033200?thread_ts=1628529680.032400&amp;cid=C01843G3S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1GC4LTR4Y" TargetMode="External"/><Relationship Id="rId20" Type="http://schemas.openxmlformats.org/officeDocument/2006/relationships/hyperlink" Target="https://skillfactorydst.slack.com/archives/C01843G3S22/p1628534755033400?thread_ts=1628529680.032400&amp;cid=C01843G3S22" TargetMode="External"/><Relationship Id="rId1" Type="http://schemas.openxmlformats.org/officeDocument/2006/relationships/styles" Target="styles.xml"/><Relationship Id="rId6" Type="http://schemas.openxmlformats.org/officeDocument/2006/relationships/hyperlink" Target="https://skillfactorydst.slack.com/archives/C01843G3S22/p1628529680032400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app.slack.com/team/U023GJ5D5DH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pp.slack.com/team/U023GJ5D5DH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killfactorydst.slack.com/archives/C01843G3S22/p1628530299032600?thread_ts=1628529680.032400&amp;cid=C01843G3S22" TargetMode="External"/><Relationship Id="rId14" Type="http://schemas.openxmlformats.org/officeDocument/2006/relationships/hyperlink" Target="https://skillfactorydst.slack.com/team/U01GC4LTR4Y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2021-09-05T10:16:00Z</dcterms:created>
  <dcterms:modified xsi:type="dcterms:W3CDTF">2021-09-05T10:16:00Z</dcterms:modified>
</cp:coreProperties>
</file>